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E580" w14:textId="77777777" w:rsidR="005B2DFD" w:rsidRDefault="005B2DFD" w:rsidP="009431F5">
      <w:pPr>
        <w:ind w:left="1416" w:firstLine="708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VILLE DE SAINT-CYPRIEN</w:t>
      </w:r>
    </w:p>
    <w:p w14:paraId="54903897" w14:textId="77777777" w:rsidR="005B2DFD" w:rsidRDefault="005B2DFD" w:rsidP="00E87FC0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Publicité A.O.T</w:t>
      </w:r>
      <w:r w:rsidR="00BA6EA1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 / </w:t>
      </w:r>
      <w:r w:rsidR="007B63E8">
        <w:rPr>
          <w:rFonts w:ascii="Calibri" w:eastAsia="Calibri" w:hAnsi="Calibri" w:cs="Times New Roman"/>
          <w:b/>
          <w:sz w:val="28"/>
          <w:szCs w:val="28"/>
          <w:u w:val="single"/>
        </w:rPr>
        <w:t>Saison 2021</w:t>
      </w:r>
      <w:r w:rsidR="00E87FC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-  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Grande roue </w:t>
      </w:r>
    </w:p>
    <w:p w14:paraId="3BD7D192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ORGANISATEUR :</w:t>
      </w:r>
    </w:p>
    <w:p w14:paraId="618FAA46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Ville de Saint-Cyprien</w:t>
      </w:r>
    </w:p>
    <w:p w14:paraId="5F843045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Monsieur le Maire ou son représentant</w:t>
      </w:r>
    </w:p>
    <w:p w14:paraId="6D3CB608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Place Desnoyer</w:t>
      </w:r>
    </w:p>
    <w:p w14:paraId="4D20517C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66750 SAINT-CYPRIEN</w:t>
      </w:r>
    </w:p>
    <w:p w14:paraId="6BE2D032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 : 04.68.37.68.00</w:t>
      </w:r>
    </w:p>
    <w:p w14:paraId="7759F94F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Fax : 04.68.21.43.89</w:t>
      </w:r>
    </w:p>
    <w:p w14:paraId="51BE424F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E-mail : </w:t>
      </w:r>
      <w:r>
        <w:rPr>
          <w:rFonts w:ascii="Calibri" w:eastAsia="Calibri" w:hAnsi="Calibri" w:cs="Times New Roman"/>
          <w:color w:val="0000FF"/>
          <w:sz w:val="24"/>
          <w:szCs w:val="24"/>
          <w:u w:val="single"/>
        </w:rPr>
        <w:t>contact@mairie-saint-cyprien.com</w:t>
      </w:r>
    </w:p>
    <w:p w14:paraId="0B02BF39" w14:textId="77777777" w:rsidR="005B2DFD" w:rsidRDefault="005B2DFD" w:rsidP="005B2DF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36E9E1D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OBJET DE LA PUBLICITE</w:t>
      </w:r>
    </w:p>
    <w:p w14:paraId="45B47F0C" w14:textId="77777777" w:rsidR="005B2DFD" w:rsidRDefault="005B2DFD" w:rsidP="005B2DFD">
      <w:pPr>
        <w:tabs>
          <w:tab w:val="left" w:pos="109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9431F5">
        <w:rPr>
          <w:rFonts w:ascii="Calibri" w:eastAsia="Calibri" w:hAnsi="Calibri" w:cs="Times New Roman"/>
          <w:sz w:val="24"/>
          <w:szCs w:val="24"/>
        </w:rPr>
        <w:t xml:space="preserve">d’une grande roue </w:t>
      </w:r>
      <w:r>
        <w:rPr>
          <w:rFonts w:ascii="Calibri" w:eastAsia="Calibri" w:hAnsi="Calibri" w:cs="Times New Roman"/>
          <w:sz w:val="24"/>
          <w:szCs w:val="24"/>
        </w:rPr>
        <w:t>au port à Saint-Cyprien</w:t>
      </w:r>
      <w:r w:rsidR="00EE6E6E">
        <w:rPr>
          <w:rFonts w:ascii="Calibri" w:eastAsia="Calibri" w:hAnsi="Calibri" w:cs="Times New Roman"/>
          <w:sz w:val="24"/>
          <w:szCs w:val="24"/>
        </w:rPr>
        <w:t>.</w:t>
      </w:r>
    </w:p>
    <w:p w14:paraId="387AD843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CARACTERISTIQUES :</w:t>
      </w:r>
    </w:p>
    <w:p w14:paraId="5BC74134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Ordonnance</w:t>
      </w:r>
      <w:r>
        <w:rPr>
          <w:rFonts w:ascii="Calibri" w:eastAsia="Calibri" w:hAnsi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061D50F2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Mode de passation :</w:t>
      </w:r>
      <w:r>
        <w:rPr>
          <w:rFonts w:ascii="Calibri" w:eastAsia="Calibri" w:hAnsi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DB6FA5B" w14:textId="77777777" w:rsidR="005F52EA" w:rsidRPr="0031183E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ne s’agit ni d’un marché public ni d’une concession de service public.</w:t>
      </w:r>
    </w:p>
    <w:p w14:paraId="5FAF2F80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Retrait du dossier de consultation </w:t>
      </w:r>
      <w:r w:rsidRPr="00A1091F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5EBE356A" w14:textId="79F9487B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Style w:val="Lienhypertexte"/>
          <w:sz w:val="24"/>
          <w:szCs w:val="24"/>
        </w:rPr>
      </w:pP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6B5E929D" w14:textId="77777777" w:rsidR="00CA73C3" w:rsidRPr="004E5773" w:rsidRDefault="00CA73C3" w:rsidP="00E87FC0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14:paraId="4213FD46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3E83123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4DB1C2DD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378D6623" w14:textId="77777777" w:rsidR="005F52EA" w:rsidRPr="004E5773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46941BFD" w14:textId="77777777" w:rsidR="005F52EA" w:rsidRDefault="005F52EA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Pr="004E5773">
        <w:rPr>
          <w:rFonts w:eastAsia="Calibri" w:cs="Times New Roman"/>
          <w:sz w:val="24"/>
          <w:szCs w:val="24"/>
        </w:rPr>
        <w:t xml:space="preserve">M. Philippe RAMOND 04.68.37.68.00 ou </w:t>
      </w:r>
      <w:hyperlink r:id="rId7" w:history="1">
        <w:r w:rsidR="00E87FC0" w:rsidRPr="00CF4C8C">
          <w:rPr>
            <w:rStyle w:val="Lienhypertexte"/>
            <w:rFonts w:eastAsia="Calibri" w:cs="Times New Roman"/>
            <w:sz w:val="24"/>
            <w:szCs w:val="24"/>
          </w:rPr>
          <w:t>pramond@mairie-saint-cyprien.com</w:t>
        </w:r>
      </w:hyperlink>
    </w:p>
    <w:p w14:paraId="3B02997E" w14:textId="77777777" w:rsidR="00E87FC0" w:rsidRPr="00E87FC0" w:rsidRDefault="00E87FC0" w:rsidP="00E87FC0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DC755C8" w14:textId="77777777" w:rsidR="005B2DFD" w:rsidRDefault="005B2DFD" w:rsidP="005B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AUTRES RENSEIGNEMENTS :</w:t>
      </w:r>
    </w:p>
    <w:p w14:paraId="1332BFC9" w14:textId="77777777" w:rsidR="005B2DFD" w:rsidRDefault="005B2DFD" w:rsidP="005B2DF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1CF44BAD" w14:textId="77777777" w:rsidR="005F52EA" w:rsidRPr="005D605C" w:rsidRDefault="005F52EA" w:rsidP="005F52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6307F487" w14:textId="731C3C1E" w:rsidR="00FE1EB5" w:rsidRPr="00CA73C3" w:rsidRDefault="005B2DFD" w:rsidP="00FE1EB5">
      <w:pPr>
        <w:pStyle w:val="Sansinterlig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demandes d’occupation </w:t>
      </w:r>
      <w:r w:rsidRPr="00FE1EB5">
        <w:rPr>
          <w:rFonts w:ascii="Calibri" w:eastAsia="Calibri" w:hAnsi="Calibri" w:cs="Times New Roman"/>
          <w:sz w:val="24"/>
          <w:szCs w:val="24"/>
        </w:rPr>
        <w:t xml:space="preserve">le </w:t>
      </w:r>
      <w:r w:rsidR="00FE1EB5" w:rsidRPr="00CA73C3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CA73C3" w:rsidRPr="00CA73C3">
        <w:rPr>
          <w:rFonts w:ascii="Calibri" w:eastAsia="Calibri" w:hAnsi="Calibri" w:cs="Times New Roman"/>
          <w:sz w:val="24"/>
          <w:szCs w:val="24"/>
        </w:rPr>
        <w:t>26 mars</w:t>
      </w:r>
      <w:r w:rsidR="0066085D">
        <w:rPr>
          <w:rFonts w:ascii="Calibri" w:eastAsia="Calibri" w:hAnsi="Calibri" w:cs="Times New Roman"/>
          <w:sz w:val="24"/>
          <w:szCs w:val="24"/>
        </w:rPr>
        <w:t xml:space="preserve"> 2021</w:t>
      </w:r>
      <w:bookmarkStart w:id="0" w:name="_GoBack"/>
      <w:bookmarkEnd w:id="0"/>
      <w:r w:rsidR="00FE1EB5" w:rsidRPr="00CA73C3">
        <w:rPr>
          <w:rFonts w:ascii="Calibri" w:eastAsia="Calibri" w:hAnsi="Calibri" w:cs="Times New Roman"/>
          <w:sz w:val="24"/>
          <w:szCs w:val="24"/>
        </w:rPr>
        <w:t xml:space="preserve"> à 16h00.</w:t>
      </w:r>
    </w:p>
    <w:p w14:paraId="0CA73B1A" w14:textId="030CB3EC" w:rsidR="005F52EA" w:rsidRPr="00CA73C3" w:rsidRDefault="0066085D" w:rsidP="0066085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Date de parution</w:t>
      </w:r>
      <w:r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>
        <w:rPr>
          <w:rFonts w:eastAsia="Calibri" w:cs="Times New Roman"/>
          <w:b/>
          <w:sz w:val="24"/>
          <w:szCs w:val="24"/>
        </w:rPr>
        <w:t>le 05 MARS 2021.</w:t>
      </w:r>
    </w:p>
    <w:sectPr w:rsidR="005F52EA" w:rsidRPr="00CA73C3" w:rsidSect="009431F5">
      <w:pgSz w:w="11906" w:h="16838"/>
      <w:pgMar w:top="284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D"/>
    <w:rsid w:val="003A432E"/>
    <w:rsid w:val="00550A4B"/>
    <w:rsid w:val="00550E14"/>
    <w:rsid w:val="005B2DFD"/>
    <w:rsid w:val="005C4DAF"/>
    <w:rsid w:val="005F52EA"/>
    <w:rsid w:val="0066085D"/>
    <w:rsid w:val="00717F7B"/>
    <w:rsid w:val="007B63E8"/>
    <w:rsid w:val="007F7105"/>
    <w:rsid w:val="00920A5B"/>
    <w:rsid w:val="009431F5"/>
    <w:rsid w:val="009C152B"/>
    <w:rsid w:val="00B04657"/>
    <w:rsid w:val="00BA6EA1"/>
    <w:rsid w:val="00C61519"/>
    <w:rsid w:val="00CA73C3"/>
    <w:rsid w:val="00D0664B"/>
    <w:rsid w:val="00D12E47"/>
    <w:rsid w:val="00E87FC0"/>
    <w:rsid w:val="00EE6E6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D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52E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E1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D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52E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E1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mond@mairie-saint-cypr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2</cp:revision>
  <cp:lastPrinted>2020-03-02T13:02:00Z</cp:lastPrinted>
  <dcterms:created xsi:type="dcterms:W3CDTF">2021-03-05T08:51:00Z</dcterms:created>
  <dcterms:modified xsi:type="dcterms:W3CDTF">2021-03-05T08:51:00Z</dcterms:modified>
</cp:coreProperties>
</file>