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95886" w14:textId="77777777" w:rsidR="00C67842" w:rsidRPr="00C67842" w:rsidRDefault="00C67842" w:rsidP="00C67842">
      <w:pPr>
        <w:rPr>
          <w:rFonts w:ascii="Bree Serif" w:hAnsi="Bree Serif"/>
          <w:b/>
          <w:bCs/>
          <w:sz w:val="34"/>
          <w:szCs w:val="34"/>
        </w:rPr>
      </w:pPr>
      <w:r w:rsidRPr="00C67842">
        <w:rPr>
          <w:rFonts w:ascii="Bree Serif" w:hAnsi="Bree Serif"/>
          <w:b/>
          <w:bCs/>
          <w:sz w:val="34"/>
          <w:szCs w:val="34"/>
        </w:rPr>
        <w:t>ACTE D’ENGAGEMENT (</w:t>
      </w:r>
      <w:proofErr w:type="spellStart"/>
      <w:r w:rsidRPr="00C67842">
        <w:rPr>
          <w:rFonts w:ascii="Bree Serif" w:hAnsi="Bree Serif"/>
          <w:b/>
          <w:bCs/>
          <w:sz w:val="34"/>
          <w:szCs w:val="34"/>
        </w:rPr>
        <w:t>AE</w:t>
      </w:r>
      <w:proofErr w:type="spellEnd"/>
      <w:r w:rsidRPr="00C67842">
        <w:rPr>
          <w:rFonts w:ascii="Bree Serif" w:hAnsi="Bree Serif"/>
          <w:b/>
          <w:bCs/>
          <w:sz w:val="34"/>
          <w:szCs w:val="34"/>
        </w:rPr>
        <w:t>)</w:t>
      </w:r>
    </w:p>
    <w:p w14:paraId="2D55BC69" w14:textId="697B4A48" w:rsidR="00C67842" w:rsidRDefault="00C67842" w:rsidP="00C67842">
      <w:pPr>
        <w:rPr>
          <w:spacing w:val="20"/>
          <w:sz w:val="24"/>
          <w:szCs w:val="24"/>
        </w:rPr>
      </w:pPr>
      <w:r w:rsidRPr="00C67842">
        <w:rPr>
          <w:spacing w:val="20"/>
          <w:sz w:val="24"/>
          <w:szCs w:val="24"/>
        </w:rPr>
        <w:t xml:space="preserve">Marché </w:t>
      </w:r>
      <w:r w:rsidR="00C34EF8">
        <w:rPr>
          <w:spacing w:val="20"/>
          <w:sz w:val="24"/>
          <w:szCs w:val="24"/>
        </w:rPr>
        <w:t xml:space="preserve">public </w:t>
      </w:r>
      <w:r w:rsidRPr="00C67842">
        <w:rPr>
          <w:spacing w:val="20"/>
          <w:sz w:val="24"/>
          <w:szCs w:val="24"/>
        </w:rPr>
        <w:t xml:space="preserve">de </w:t>
      </w:r>
      <w:r w:rsidR="00C34EF8">
        <w:rPr>
          <w:spacing w:val="20"/>
          <w:sz w:val="24"/>
          <w:szCs w:val="24"/>
        </w:rPr>
        <w:t>travaux</w:t>
      </w:r>
    </w:p>
    <w:p w14:paraId="4D29D6AB" w14:textId="77777777" w:rsidR="00C67842" w:rsidRDefault="00C67842" w:rsidP="00C236D1">
      <w:pPr>
        <w:pStyle w:val="Corpsdetexte"/>
      </w:pPr>
    </w:p>
    <w:p w14:paraId="591D45BF" w14:textId="77777777" w:rsidR="00C71FC3" w:rsidRPr="00C67842" w:rsidRDefault="00C71FC3" w:rsidP="00C236D1">
      <w:pPr>
        <w:pStyle w:val="Corpsdetexte"/>
      </w:pPr>
    </w:p>
    <w:p w14:paraId="313C36E8" w14:textId="4125F35F" w:rsidR="006B22B7" w:rsidRPr="009E3AF5" w:rsidRDefault="003D6877" w:rsidP="00C236D1">
      <w:pPr>
        <w:pStyle w:val="Titredudocument"/>
        <w:jc w:val="left"/>
        <w:rPr>
          <w:sz w:val="52"/>
          <w:szCs w:val="20"/>
        </w:rPr>
      </w:pPr>
      <w:r w:rsidRPr="009E3AF5">
        <w:rPr>
          <w:sz w:val="52"/>
          <w:szCs w:val="20"/>
        </w:rPr>
        <w:t>A</w:t>
      </w:r>
      <w:r w:rsidR="00593BC3" w:rsidRPr="009E3AF5">
        <w:rPr>
          <w:sz w:val="52"/>
          <w:szCs w:val="20"/>
        </w:rPr>
        <w:t>ménagement de la ZAE de M</w:t>
      </w:r>
      <w:r w:rsidR="00E56145" w:rsidRPr="009E3AF5">
        <w:rPr>
          <w:sz w:val="52"/>
          <w:szCs w:val="20"/>
        </w:rPr>
        <w:t>alamani</w:t>
      </w:r>
    </w:p>
    <w:p w14:paraId="700DC46D" w14:textId="77777777" w:rsidR="00C71FC3" w:rsidRPr="00C71FC3" w:rsidRDefault="00C71FC3" w:rsidP="00C71FC3">
      <w:pPr>
        <w:pStyle w:val="Corpsdetexte"/>
      </w:pPr>
    </w:p>
    <w:p w14:paraId="7C68F508" w14:textId="7B34B280" w:rsidR="00B2712F" w:rsidRPr="006B22B7" w:rsidDel="000D5004" w:rsidRDefault="00B2712F" w:rsidP="00B2712F">
      <w:pPr>
        <w:ind w:right="40"/>
        <w:rPr>
          <w:del w:id="0" w:author="Nadhirou SANDI" w:date="2023-07-21T10:41:00Z"/>
          <w:rFonts w:cs="Arial"/>
          <w:bCs/>
          <w:sz w:val="26"/>
          <w:szCs w:val="26"/>
        </w:rPr>
      </w:pPr>
      <w:commentRangeStart w:id="1"/>
      <w:del w:id="2" w:author="Nadhirou SANDI" w:date="2023-07-21T10:41:00Z">
        <w:r w:rsidDel="000D5004">
          <w:rPr>
            <w:rFonts w:cs="Arial"/>
            <w:bCs/>
            <w:sz w:val="26"/>
            <w:szCs w:val="26"/>
          </w:rPr>
          <w:delText>Appel d’offres ouvert européen</w:delText>
        </w:r>
      </w:del>
    </w:p>
    <w:p w14:paraId="1669AB3D" w14:textId="34D8AF98" w:rsidR="006B22B7" w:rsidDel="000D5004" w:rsidRDefault="006B22B7" w:rsidP="00C236D1">
      <w:pPr>
        <w:pStyle w:val="Corpsdetexte"/>
        <w:rPr>
          <w:del w:id="3" w:author="Nadhirou SANDI" w:date="2023-07-21T10:41:00Z"/>
        </w:rPr>
      </w:pPr>
      <w:del w:id="4" w:author="Nadhirou SANDI" w:date="2023-07-21T10:41:00Z">
        <w:r w:rsidRPr="00C71FC3" w:rsidDel="000D5004">
          <w:delText xml:space="preserve">Le présent marché passé </w:delText>
        </w:r>
        <w:r w:rsidR="0013100A" w:rsidDel="000D5004">
          <w:delText>en application des articles L. 2124-1, R. 2124-1 à R. 2124-5 à R. 2161-2, R2161-3 du Code de la Commande Publique,</w:delText>
        </w:r>
        <w:commentRangeEnd w:id="1"/>
        <w:r w:rsidR="00B2712F" w:rsidDel="000D5004">
          <w:rPr>
            <w:rStyle w:val="Marquedecommentaire"/>
            <w:rFonts w:ascii="Bebas Neue Regular" w:hAnsi="Bebas Neue Regular" w:cs="Arial"/>
            <w:color w:val="1B5582"/>
            <w:szCs w:val="48"/>
          </w:rPr>
          <w:commentReference w:id="1"/>
        </w:r>
      </w:del>
    </w:p>
    <w:p w14:paraId="6EDB016C" w14:textId="77777777" w:rsidR="00C67842" w:rsidRDefault="00C67842" w:rsidP="00C236D1">
      <w:pPr>
        <w:pStyle w:val="Corpsdetexte"/>
      </w:pPr>
    </w:p>
    <w:p w14:paraId="62D28A43" w14:textId="77777777" w:rsidR="00C67842" w:rsidRDefault="00C67842" w:rsidP="00C236D1">
      <w:pPr>
        <w:pStyle w:val="Corpsdetexte"/>
      </w:pPr>
    </w:p>
    <w:p w14:paraId="420F1A43" w14:textId="77777777" w:rsidR="00C67842" w:rsidRDefault="00C67842" w:rsidP="00C236D1">
      <w:pPr>
        <w:pStyle w:val="Corpsdetexte"/>
      </w:pPr>
    </w:p>
    <w:p w14:paraId="586F41B9" w14:textId="77777777" w:rsidR="00C67842" w:rsidRDefault="00C67842" w:rsidP="00C236D1">
      <w:pPr>
        <w:pStyle w:val="Corpsdetexte"/>
      </w:pPr>
    </w:p>
    <w:p w14:paraId="3F3937B0" w14:textId="77777777" w:rsidR="00C67842" w:rsidRDefault="00C67842" w:rsidP="00C236D1">
      <w:pPr>
        <w:pStyle w:val="Corpsdetexte"/>
      </w:pPr>
    </w:p>
    <w:p w14:paraId="111A40D8" w14:textId="77777777" w:rsidR="00C67842" w:rsidRDefault="00C67842" w:rsidP="00C71FC3">
      <w:pPr>
        <w:pStyle w:val="N2"/>
      </w:pPr>
    </w:p>
    <w:tbl>
      <w:tblPr>
        <w:tblStyle w:val="TboMRS"/>
        <w:tblW w:w="8500" w:type="dxa"/>
        <w:tblInd w:w="0" w:type="dxa"/>
        <w:tblBorders>
          <w:top w:val="single" w:sz="4" w:space="0" w:color="28499A" w:themeColor="text1"/>
          <w:left w:val="single" w:sz="4" w:space="0" w:color="28499A" w:themeColor="text1"/>
          <w:bottom w:val="single" w:sz="4" w:space="0" w:color="28499A" w:themeColor="text1"/>
          <w:right w:val="single" w:sz="4" w:space="0" w:color="28499A" w:themeColor="text1"/>
          <w:insideH w:val="single" w:sz="4" w:space="0" w:color="28499A" w:themeColor="text1"/>
          <w:insideV w:val="single" w:sz="4" w:space="0" w:color="28499A" w:themeColor="text1"/>
        </w:tblBorders>
        <w:tblLayout w:type="fixed"/>
        <w:tblLook w:val="04A0" w:firstRow="1" w:lastRow="0" w:firstColumn="1" w:lastColumn="0" w:noHBand="0" w:noVBand="1"/>
        <w:tblPrChange w:id="5" w:author="Nadhirou SANDI" w:date="2023-07-21T10:41:00Z">
          <w:tblPr>
            <w:tblStyle w:val="TboMRS"/>
            <w:tblW w:w="3964" w:type="dxa"/>
            <w:tblInd w:w="0" w:type="dxa"/>
            <w:tblBorders>
              <w:top w:val="single" w:sz="4" w:space="0" w:color="28499A" w:themeColor="text1"/>
              <w:left w:val="single" w:sz="4" w:space="0" w:color="28499A" w:themeColor="text1"/>
              <w:bottom w:val="single" w:sz="4" w:space="0" w:color="28499A" w:themeColor="text1"/>
              <w:right w:val="single" w:sz="4" w:space="0" w:color="28499A" w:themeColor="text1"/>
              <w:insideH w:val="single" w:sz="4" w:space="0" w:color="28499A" w:themeColor="text1"/>
              <w:insideV w:val="single" w:sz="4" w:space="0" w:color="28499A" w:themeColor="text1"/>
            </w:tblBorders>
            <w:tblLayout w:type="fixed"/>
            <w:tblLook w:val="04A0" w:firstRow="1" w:lastRow="0" w:firstColumn="1" w:lastColumn="0" w:noHBand="0" w:noVBand="1"/>
          </w:tblPr>
        </w:tblPrChange>
      </w:tblPr>
      <w:tblGrid>
        <w:gridCol w:w="1413"/>
        <w:gridCol w:w="7087"/>
        <w:tblGridChange w:id="6">
          <w:tblGrid>
            <w:gridCol w:w="1413"/>
            <w:gridCol w:w="2551"/>
          </w:tblGrid>
        </w:tblGridChange>
      </w:tblGrid>
      <w:tr w:rsidR="00C71FC3" w14:paraId="0BEF2C23" w14:textId="77777777" w:rsidTr="000D5004">
        <w:tc>
          <w:tcPr>
            <w:tcW w:w="1413" w:type="dxa"/>
            <w:shd w:val="clear" w:color="auto" w:fill="9AAFE5" w:themeFill="text1" w:themeFillTint="66"/>
            <w:tcPrChange w:id="7" w:author="Nadhirou SANDI" w:date="2023-07-21T10:41:00Z">
              <w:tcPr>
                <w:tcW w:w="1413" w:type="dxa"/>
                <w:shd w:val="clear" w:color="auto" w:fill="9AAFE5" w:themeFill="text1" w:themeFillTint="66"/>
              </w:tcPr>
            </w:tcPrChange>
          </w:tcPr>
          <w:p w14:paraId="37365325" w14:textId="77777777" w:rsidR="00C71FC3" w:rsidRDefault="00C71FC3" w:rsidP="00C236D1">
            <w:pPr>
              <w:pStyle w:val="En-ttetableau"/>
            </w:pPr>
            <w:r w:rsidRPr="00C71FC3">
              <w:t>N° de marché </w:t>
            </w:r>
          </w:p>
        </w:tc>
        <w:tc>
          <w:tcPr>
            <w:tcW w:w="7087" w:type="dxa"/>
            <w:shd w:val="clear" w:color="auto" w:fill="auto"/>
            <w:tcPrChange w:id="8" w:author="Nadhirou SANDI" w:date="2023-07-21T10:41:00Z">
              <w:tcPr>
                <w:tcW w:w="2551" w:type="dxa"/>
                <w:shd w:val="clear" w:color="auto" w:fill="auto"/>
              </w:tcPr>
            </w:tcPrChange>
          </w:tcPr>
          <w:p w14:paraId="6B11C3C0" w14:textId="77777777" w:rsidR="00C71FC3" w:rsidRDefault="00C71FC3" w:rsidP="00C236D1">
            <w:pPr>
              <w:pStyle w:val="Textetableau"/>
              <w:rPr>
                <w:ins w:id="9" w:author="Nadhirou SANDI" w:date="2023-07-21T10:41:00Z"/>
              </w:rPr>
            </w:pPr>
            <w:r>
              <w:fldChar w:fldCharType="begin"/>
            </w:r>
            <w:r>
              <w:instrText xml:space="preserve"> DOCPROPERTY "N° marché" </w:instrText>
            </w:r>
            <w:r>
              <w:fldChar w:fldCharType="separate"/>
            </w:r>
            <w:r w:rsidR="00072859">
              <w:t>N° marché</w:t>
            </w:r>
            <w:r>
              <w:fldChar w:fldCharType="end"/>
            </w:r>
          </w:p>
          <w:p w14:paraId="3A208084" w14:textId="3ACDB941" w:rsidR="000D5004" w:rsidRDefault="000D5004" w:rsidP="00C236D1">
            <w:pPr>
              <w:pStyle w:val="Textetableau"/>
            </w:pPr>
          </w:p>
        </w:tc>
      </w:tr>
    </w:tbl>
    <w:p w14:paraId="717CE891" w14:textId="77777777" w:rsidR="00C71FC3" w:rsidRDefault="00C71FC3" w:rsidP="00C236D1">
      <w:pPr>
        <w:pStyle w:val="N2"/>
      </w:pPr>
    </w:p>
    <w:p w14:paraId="09B3B8A0" w14:textId="77777777" w:rsidR="0040603A" w:rsidRPr="0093731D" w:rsidRDefault="0040603A" w:rsidP="0040603A"/>
    <w:p w14:paraId="4EBE8B38" w14:textId="77777777" w:rsidR="00FA5CFB" w:rsidRPr="003D273A" w:rsidRDefault="00FA5CFB" w:rsidP="00C236D1">
      <w:pPr>
        <w:pStyle w:val="Corpsdetexte"/>
        <w:sectPr w:rsidR="00FA5CFB" w:rsidRPr="003D273A" w:rsidSect="00C67842">
          <w:headerReference w:type="default" r:id="rId14"/>
          <w:footerReference w:type="even" r:id="rId15"/>
          <w:footerReference w:type="default" r:id="rId16"/>
          <w:pgSz w:w="11900" w:h="16840"/>
          <w:pgMar w:top="3544" w:right="1418" w:bottom="1418" w:left="1418" w:header="709" w:footer="567" w:gutter="0"/>
          <w:cols w:space="708"/>
          <w:docGrid w:linePitch="360"/>
        </w:sectPr>
      </w:pPr>
    </w:p>
    <w:p w14:paraId="7EEFCCEA" w14:textId="7CBB3D63" w:rsidR="004454EE" w:rsidRDefault="004454EE" w:rsidP="001B2583">
      <w:pPr>
        <w:pStyle w:val="Corpsdetexte"/>
      </w:pPr>
      <w:r>
        <w:lastRenderedPageBreak/>
        <w:t>Le présent marché est passé sans publicité ni mise en concurrence préalables en vertu des dispositions des articles</w:t>
      </w:r>
      <w:r w:rsidR="00D95D45">
        <w:t> </w:t>
      </w:r>
      <w:r w:rsidR="00461D3F" w:rsidRPr="0092798C">
        <w:t>L</w:t>
      </w:r>
      <w:r w:rsidR="00461D3F">
        <w:t>. </w:t>
      </w:r>
      <w:r w:rsidR="00461D3F" w:rsidRPr="0092798C">
        <w:t xml:space="preserve">2124-1, </w:t>
      </w:r>
      <w:commentRangeStart w:id="10"/>
      <w:r w:rsidR="00461D3F">
        <w:t>R. 2124-</w:t>
      </w:r>
      <w:del w:id="11" w:author="Nadhirou SANDI" w:date="2023-07-21T10:42:00Z">
        <w:r w:rsidR="00461D3F" w:rsidDel="000D5004">
          <w:delText xml:space="preserve">1 à </w:delText>
        </w:r>
        <w:r w:rsidR="00461D3F" w:rsidRPr="0092798C" w:rsidDel="000D5004">
          <w:delText>R</w:delText>
        </w:r>
        <w:r w:rsidR="00461D3F" w:rsidDel="000D5004">
          <w:delText>. </w:delText>
        </w:r>
        <w:r w:rsidR="00461D3F" w:rsidRPr="0092798C" w:rsidDel="000D5004">
          <w:delText xml:space="preserve">2124-5 </w:delText>
        </w:r>
      </w:del>
      <w:ins w:id="12" w:author="Nadhirou SANDI" w:date="2023-07-21T10:42:00Z">
        <w:r w:rsidR="000D5004">
          <w:t>2 et</w:t>
        </w:r>
      </w:ins>
      <w:del w:id="13" w:author="Nadhirou SANDI" w:date="2023-07-21T10:42:00Z">
        <w:r w:rsidR="00461D3F" w:rsidRPr="0092798C" w:rsidDel="000D5004">
          <w:delText>à</w:delText>
        </w:r>
      </w:del>
      <w:r w:rsidR="00461D3F" w:rsidRPr="0092798C">
        <w:t xml:space="preserve"> R</w:t>
      </w:r>
      <w:r w:rsidR="00461D3F">
        <w:t>. </w:t>
      </w:r>
      <w:r w:rsidR="00461D3F" w:rsidRPr="0092798C">
        <w:t>2161-2</w:t>
      </w:r>
      <w:commentRangeEnd w:id="10"/>
      <w:r w:rsidR="00461D3F">
        <w:rPr>
          <w:rStyle w:val="Marquedecommentaire"/>
          <w:rFonts w:ascii="Bebas Neue Regular" w:hAnsi="Bebas Neue Regular" w:cs="Arial"/>
          <w:color w:val="1B5582"/>
          <w:szCs w:val="48"/>
        </w:rPr>
        <w:commentReference w:id="10"/>
      </w:r>
      <w:ins w:id="14" w:author="Nadhirou SANDI" w:date="2023-07-21T10:42:00Z">
        <w:r w:rsidR="000D5004">
          <w:t xml:space="preserve"> à</w:t>
        </w:r>
      </w:ins>
      <w:del w:id="15" w:author="Nadhirou SANDI" w:date="2023-07-21T10:42:00Z">
        <w:r w:rsidR="00461D3F" w:rsidRPr="0092798C" w:rsidDel="000D5004">
          <w:delText>,</w:delText>
        </w:r>
      </w:del>
      <w:r w:rsidR="00461D3F" w:rsidRPr="0092798C">
        <w:t xml:space="preserve"> R</w:t>
      </w:r>
      <w:r w:rsidR="00461D3F">
        <w:t>. </w:t>
      </w:r>
      <w:r w:rsidR="00461D3F" w:rsidRPr="0092798C">
        <w:t>2161-</w:t>
      </w:r>
      <w:ins w:id="16" w:author="Nadhirou SANDI" w:date="2023-07-21T10:42:00Z">
        <w:r w:rsidR="000D5004">
          <w:t>5</w:t>
        </w:r>
      </w:ins>
      <w:del w:id="17" w:author="Nadhirou SANDI" w:date="2023-07-21T10:42:00Z">
        <w:r w:rsidR="00461D3F" w:rsidRPr="0092798C" w:rsidDel="000D5004">
          <w:delText>3</w:delText>
        </w:r>
      </w:del>
      <w:r w:rsidR="00461D3F">
        <w:t xml:space="preserve"> </w:t>
      </w:r>
      <w:r w:rsidR="00461D3F" w:rsidRPr="0092798C">
        <w:t>du Code de la Commande Publique</w:t>
      </w:r>
      <w:r>
        <w:t>.</w:t>
      </w:r>
    </w:p>
    <w:p w14:paraId="058FA6D2" w14:textId="6B2AA5CB" w:rsidR="004454EE" w:rsidRDefault="004454EE" w:rsidP="00461D3F">
      <w:pPr>
        <w:pStyle w:val="Titre1"/>
      </w:pPr>
      <w:bookmarkStart w:id="18" w:name="Tempo"/>
      <w:bookmarkEnd w:id="18"/>
      <w:r>
        <w:t>Article</w:t>
      </w:r>
      <w:r w:rsidR="00D95D45">
        <w:t> </w:t>
      </w:r>
      <w:r>
        <w:t>1 – Identification de l</w:t>
      </w:r>
      <w:r w:rsidR="00D95D45">
        <w:t>’</w:t>
      </w:r>
      <w:r>
        <w:t>acheteur</w:t>
      </w:r>
    </w:p>
    <w:p w14:paraId="72FF7019" w14:textId="0CD0C85C" w:rsidR="004454EE" w:rsidRDefault="004454EE" w:rsidP="00C67842">
      <w:pPr>
        <w:pStyle w:val="Corpsdetexte"/>
      </w:pPr>
      <w:r>
        <w:t>Autorité compétente pour signer le marché</w:t>
      </w:r>
      <w:r w:rsidR="00D95D45">
        <w:t> </w:t>
      </w:r>
      <w:r>
        <w:t>: M.</w:t>
      </w:r>
      <w:r w:rsidR="00D95D45">
        <w:t> </w:t>
      </w:r>
      <w:r>
        <w:t>le Directeur général de l</w:t>
      </w:r>
      <w:r w:rsidR="00D95D45">
        <w:t>’</w:t>
      </w:r>
      <w:proofErr w:type="spellStart"/>
      <w:r>
        <w:t>EPFAM</w:t>
      </w:r>
      <w:proofErr w:type="spellEnd"/>
    </w:p>
    <w:p w14:paraId="4C7C568F" w14:textId="531E3E9E" w:rsidR="004454EE" w:rsidRDefault="004454EE" w:rsidP="00C67842">
      <w:pPr>
        <w:pStyle w:val="Corpsdetexte"/>
      </w:pPr>
      <w:r>
        <w:t>Comptable assignataire des paiements</w:t>
      </w:r>
      <w:r w:rsidR="00D95D45">
        <w:t> </w:t>
      </w:r>
      <w:r>
        <w:t>: M</w:t>
      </w:r>
      <w:r w:rsidR="00E9062A">
        <w:t xml:space="preserve">adame </w:t>
      </w:r>
      <w:r>
        <w:t>l</w:t>
      </w:r>
      <w:r w:rsidR="00D95D45">
        <w:t>’</w:t>
      </w:r>
      <w:r>
        <w:t xml:space="preserve">Agent </w:t>
      </w:r>
      <w:r w:rsidR="00790E14">
        <w:t>c</w:t>
      </w:r>
      <w:r>
        <w:t>omptable de l</w:t>
      </w:r>
      <w:r w:rsidR="00D95D45">
        <w:t>’</w:t>
      </w:r>
      <w:proofErr w:type="spellStart"/>
      <w:r>
        <w:t>EPFAM</w:t>
      </w:r>
      <w:proofErr w:type="spellEnd"/>
    </w:p>
    <w:p w14:paraId="59117FF1" w14:textId="77777777" w:rsidR="004454EE" w:rsidRDefault="004454EE" w:rsidP="00C67842">
      <w:pPr>
        <w:pStyle w:val="Corpsdetexte"/>
      </w:pPr>
    </w:p>
    <w:p w14:paraId="7DD778D9" w14:textId="4A55157B" w:rsidR="00E56145" w:rsidRDefault="004454EE" w:rsidP="00C67842">
      <w:pPr>
        <w:pStyle w:val="Corpsdetexte"/>
      </w:pPr>
      <w:r>
        <w:t>Adresse</w:t>
      </w:r>
      <w:r w:rsidR="00D95D45">
        <w:t> </w:t>
      </w:r>
      <w:r>
        <w:t xml:space="preserve">: </w:t>
      </w:r>
    </w:p>
    <w:p w14:paraId="0F663225" w14:textId="30606A36" w:rsidR="004454EE" w:rsidRDefault="004454EE" w:rsidP="00C67842">
      <w:pPr>
        <w:pStyle w:val="Corpsdetexte"/>
      </w:pPr>
      <w:r>
        <w:t>Bd Marcel Henry Cavani</w:t>
      </w:r>
    </w:p>
    <w:p w14:paraId="5E9E7701" w14:textId="3D25E09B" w:rsidR="004454EE" w:rsidRDefault="004454EE" w:rsidP="00C67842">
      <w:pPr>
        <w:pStyle w:val="Corpsdetexte"/>
      </w:pPr>
      <w:proofErr w:type="spellStart"/>
      <w:r>
        <w:t>B.P</w:t>
      </w:r>
      <w:proofErr w:type="spellEnd"/>
      <w:r>
        <w:t>. 600</w:t>
      </w:r>
      <w:r w:rsidR="00D95D45">
        <w:t> </w:t>
      </w:r>
      <w:proofErr w:type="spellStart"/>
      <w:r>
        <w:t>Kawéni</w:t>
      </w:r>
      <w:proofErr w:type="spellEnd"/>
    </w:p>
    <w:p w14:paraId="004838BC" w14:textId="77777777" w:rsidR="004454EE" w:rsidRDefault="004454EE" w:rsidP="00C67842">
      <w:pPr>
        <w:pStyle w:val="Corpsdetexte"/>
      </w:pPr>
      <w:r>
        <w:t>97600 MAMOUDZOU</w:t>
      </w:r>
    </w:p>
    <w:p w14:paraId="6DB52FD4" w14:textId="0DC03CF1" w:rsidR="004454EE" w:rsidRDefault="004454EE" w:rsidP="00C67842">
      <w:pPr>
        <w:pStyle w:val="Corpsdetexte"/>
      </w:pPr>
      <w:r>
        <w:t>Téléphone</w:t>
      </w:r>
      <w:r w:rsidR="00D95D45">
        <w:t> </w:t>
      </w:r>
      <w:r>
        <w:t>: 02</w:t>
      </w:r>
      <w:r w:rsidR="00D95D45">
        <w:t> 69 63 39 </w:t>
      </w:r>
      <w:r>
        <w:t>60</w:t>
      </w:r>
    </w:p>
    <w:p w14:paraId="049DCD3B" w14:textId="77777777" w:rsidR="00BE5477" w:rsidRDefault="00BE5477" w:rsidP="00C67842">
      <w:pPr>
        <w:pStyle w:val="Corpsdetexte"/>
      </w:pPr>
    </w:p>
    <w:p w14:paraId="31E894AB" w14:textId="3EF2BC3F" w:rsidR="00BE5477" w:rsidRDefault="00BE5477" w:rsidP="00BE5477">
      <w:pPr>
        <w:pStyle w:val="Titre1"/>
      </w:pPr>
      <w:r>
        <w:t xml:space="preserve">Article 2 – </w:t>
      </w:r>
      <w:r w:rsidR="00943D35">
        <w:t>Consultation allotie</w:t>
      </w:r>
    </w:p>
    <w:p w14:paraId="61407287" w14:textId="5B71EE79" w:rsidR="0036580F" w:rsidRDefault="0036580F" w:rsidP="0036580F">
      <w:pPr>
        <w:pStyle w:val="Corpsdetexte"/>
      </w:pPr>
      <w:r w:rsidRPr="00D80C52">
        <w:t>Le marché est décomposé en trois (3) lots</w:t>
      </w:r>
      <w:r w:rsidR="00943D35">
        <w:t>, traités de façon séparés</w:t>
      </w:r>
      <w:r w:rsidR="0022091A">
        <w:t>,</w:t>
      </w:r>
      <w:r w:rsidR="00943D35">
        <w:t xml:space="preserve"> </w:t>
      </w:r>
      <w:r w:rsidRPr="00D80C52">
        <w:t>définis comme suit :</w:t>
      </w:r>
    </w:p>
    <w:p w14:paraId="00767D03" w14:textId="77777777" w:rsidR="0036580F" w:rsidRPr="00D80C52" w:rsidRDefault="0036580F" w:rsidP="0036580F">
      <w:pPr>
        <w:pStyle w:val="Corpsdetexte"/>
      </w:pPr>
    </w:p>
    <w:tbl>
      <w:tblPr>
        <w:tblStyle w:val="TboMRS"/>
        <w:tblW w:w="5000" w:type="pct"/>
        <w:tblInd w:w="0" w:type="dxa"/>
        <w:tblBorders>
          <w:top w:val="single" w:sz="4" w:space="0" w:color="28499A" w:themeColor="text1"/>
          <w:left w:val="single" w:sz="4" w:space="0" w:color="28499A" w:themeColor="text1"/>
          <w:bottom w:val="single" w:sz="4" w:space="0" w:color="28499A" w:themeColor="text1"/>
          <w:right w:val="single" w:sz="4" w:space="0" w:color="28499A" w:themeColor="text1"/>
          <w:insideH w:val="single" w:sz="4" w:space="0" w:color="28499A" w:themeColor="text1"/>
          <w:insideV w:val="single" w:sz="4" w:space="0" w:color="28499A" w:themeColor="text1"/>
        </w:tblBorders>
        <w:tblLook w:val="04A0" w:firstRow="1" w:lastRow="0" w:firstColumn="1" w:lastColumn="0" w:noHBand="0" w:noVBand="1"/>
      </w:tblPr>
      <w:tblGrid>
        <w:gridCol w:w="1266"/>
        <w:gridCol w:w="7788"/>
      </w:tblGrid>
      <w:tr w:rsidR="003D7F33" w:rsidRPr="00264817" w14:paraId="45707C69" w14:textId="77777777" w:rsidTr="003D7F33">
        <w:trPr>
          <w:trHeight w:val="23"/>
          <w:tblHeader/>
        </w:trPr>
        <w:tc>
          <w:tcPr>
            <w:tcW w:w="699" w:type="pct"/>
            <w:tcBorders>
              <w:bottom w:val="single" w:sz="4" w:space="0" w:color="28499A" w:themeColor="text1"/>
            </w:tcBorders>
            <w:shd w:val="clear" w:color="auto" w:fill="9AAFE5" w:themeFill="text1" w:themeFillTint="66"/>
          </w:tcPr>
          <w:p w14:paraId="5CA69901" w14:textId="77777777" w:rsidR="003D7F33" w:rsidRPr="00264817" w:rsidRDefault="003D7F33" w:rsidP="0036580F">
            <w:pPr>
              <w:pStyle w:val="En-ttetableau"/>
              <w:jc w:val="center"/>
            </w:pPr>
            <w:bookmarkStart w:id="19" w:name="C1_2_p2C_b"/>
            <w:bookmarkEnd w:id="19"/>
            <w:r w:rsidRPr="00264817">
              <w:t>N° LOTS</w:t>
            </w:r>
          </w:p>
        </w:tc>
        <w:tc>
          <w:tcPr>
            <w:tcW w:w="4301" w:type="pct"/>
            <w:tcBorders>
              <w:bottom w:val="single" w:sz="4" w:space="0" w:color="28499A" w:themeColor="text1"/>
            </w:tcBorders>
            <w:shd w:val="clear" w:color="auto" w:fill="9AAFE5" w:themeFill="text1" w:themeFillTint="66"/>
          </w:tcPr>
          <w:p w14:paraId="2301DBC6" w14:textId="17344E74" w:rsidR="003D7F33" w:rsidRPr="00264817" w:rsidRDefault="003D7F33" w:rsidP="00F943D6">
            <w:pPr>
              <w:pStyle w:val="En-ttetableau"/>
              <w:jc w:val="center"/>
            </w:pPr>
            <w:proofErr w:type="spellStart"/>
            <w:r w:rsidRPr="00264817">
              <w:t>DESIGNATION</w:t>
            </w:r>
            <w:proofErr w:type="spellEnd"/>
            <w:r w:rsidRPr="00264817">
              <w:t xml:space="preserve"> DES LOTS</w:t>
            </w:r>
          </w:p>
        </w:tc>
      </w:tr>
      <w:tr w:rsidR="003D7F33" w:rsidRPr="00264817" w14:paraId="757C377A" w14:textId="77777777" w:rsidTr="003D7F33">
        <w:trPr>
          <w:trHeight w:val="23"/>
        </w:trPr>
        <w:tc>
          <w:tcPr>
            <w:tcW w:w="699" w:type="pct"/>
            <w:shd w:val="clear" w:color="auto" w:fill="auto"/>
          </w:tcPr>
          <w:p w14:paraId="07619733" w14:textId="77777777" w:rsidR="003D7F33" w:rsidRPr="00264817" w:rsidRDefault="003D7F33" w:rsidP="0036580F">
            <w:pPr>
              <w:pStyle w:val="Textetableau"/>
              <w:jc w:val="center"/>
            </w:pPr>
            <w:r w:rsidRPr="00264817">
              <w:t>01</w:t>
            </w:r>
          </w:p>
        </w:tc>
        <w:tc>
          <w:tcPr>
            <w:tcW w:w="4301" w:type="pct"/>
          </w:tcPr>
          <w:p w14:paraId="04A348E8" w14:textId="4EC66B4A" w:rsidR="003D7F33" w:rsidRPr="00264817" w:rsidRDefault="003D7F33" w:rsidP="0036580F">
            <w:pPr>
              <w:pStyle w:val="Textetableau"/>
              <w:jc w:val="center"/>
            </w:pPr>
            <w:r w:rsidRPr="00264817">
              <w:t>VRD, Réseaux humides</w:t>
            </w:r>
          </w:p>
        </w:tc>
      </w:tr>
      <w:tr w:rsidR="003D7F33" w:rsidRPr="00264817" w14:paraId="417658C6" w14:textId="77777777" w:rsidTr="003D7F33">
        <w:trPr>
          <w:trHeight w:val="23"/>
        </w:trPr>
        <w:tc>
          <w:tcPr>
            <w:tcW w:w="699" w:type="pct"/>
            <w:shd w:val="clear" w:color="auto" w:fill="auto"/>
          </w:tcPr>
          <w:p w14:paraId="39692853" w14:textId="77777777" w:rsidR="003D7F33" w:rsidRPr="00264817" w:rsidRDefault="003D7F33" w:rsidP="0036580F">
            <w:pPr>
              <w:pStyle w:val="Textetableau"/>
              <w:jc w:val="center"/>
            </w:pPr>
            <w:r w:rsidRPr="00264817">
              <w:t>02</w:t>
            </w:r>
          </w:p>
        </w:tc>
        <w:tc>
          <w:tcPr>
            <w:tcW w:w="4301" w:type="pct"/>
          </w:tcPr>
          <w:p w14:paraId="61FE046B" w14:textId="2D0EDC29" w:rsidR="003D7F33" w:rsidRPr="00264817" w:rsidRDefault="003D7F33" w:rsidP="0036580F">
            <w:pPr>
              <w:pStyle w:val="Textetableau"/>
              <w:jc w:val="center"/>
            </w:pPr>
            <w:r w:rsidRPr="00264817">
              <w:t>Réseaux secs</w:t>
            </w:r>
          </w:p>
        </w:tc>
      </w:tr>
      <w:tr w:rsidR="003D7F33" w:rsidRPr="00264817" w14:paraId="13790106" w14:textId="77777777" w:rsidTr="003D7F33">
        <w:trPr>
          <w:trHeight w:val="23"/>
        </w:trPr>
        <w:tc>
          <w:tcPr>
            <w:tcW w:w="699" w:type="pct"/>
            <w:shd w:val="clear" w:color="auto" w:fill="auto"/>
          </w:tcPr>
          <w:p w14:paraId="7438839C" w14:textId="77777777" w:rsidR="003D7F33" w:rsidRPr="00264817" w:rsidRDefault="003D7F33" w:rsidP="0036580F">
            <w:pPr>
              <w:pStyle w:val="Textetableau"/>
              <w:jc w:val="center"/>
            </w:pPr>
            <w:r w:rsidRPr="00264817">
              <w:t>03</w:t>
            </w:r>
          </w:p>
        </w:tc>
        <w:tc>
          <w:tcPr>
            <w:tcW w:w="4301" w:type="pct"/>
          </w:tcPr>
          <w:p w14:paraId="76FDC40C" w14:textId="2E20E86A" w:rsidR="003D7F33" w:rsidRPr="00264817" w:rsidRDefault="003D7F33" w:rsidP="0036580F">
            <w:pPr>
              <w:pStyle w:val="Textetableau"/>
              <w:jc w:val="center"/>
            </w:pPr>
            <w:r w:rsidRPr="00264817">
              <w:t>Aménagement paysager</w:t>
            </w:r>
          </w:p>
        </w:tc>
      </w:tr>
    </w:tbl>
    <w:p w14:paraId="00BADCFC" w14:textId="77777777" w:rsidR="003D7F33" w:rsidRPr="008D5D92" w:rsidRDefault="003D7F33" w:rsidP="003D7F33">
      <w:pPr>
        <w:pStyle w:val="Corpsdetexte"/>
        <w:rPr>
          <w:u w:val="single"/>
        </w:rPr>
      </w:pPr>
      <w:r w:rsidRPr="008D5D92">
        <w:rPr>
          <w:u w:val="single"/>
        </w:rPr>
        <w:t>Description succincte des lots :</w:t>
      </w:r>
    </w:p>
    <w:p w14:paraId="1BBC504B" w14:textId="77777777" w:rsidR="003D7F33" w:rsidRPr="00264817" w:rsidRDefault="003D7F33" w:rsidP="003D7F33">
      <w:pPr>
        <w:pStyle w:val="Listepuces"/>
      </w:pPr>
      <w:r w:rsidRPr="00264817">
        <w:rPr>
          <w:b/>
        </w:rPr>
        <w:t xml:space="preserve">Lot 01 : </w:t>
      </w:r>
      <w:r w:rsidRPr="00264817">
        <w:t xml:space="preserve">VRD / assainissement pluvial / assainissement EU </w:t>
      </w:r>
    </w:p>
    <w:p w14:paraId="22610F30" w14:textId="77777777" w:rsidR="003D7F33" w:rsidRPr="00264817" w:rsidRDefault="003D7F33" w:rsidP="003D7F33">
      <w:pPr>
        <w:pStyle w:val="Listepuces"/>
      </w:pPr>
      <w:r w:rsidRPr="00264817">
        <w:rPr>
          <w:b/>
        </w:rPr>
        <w:t xml:space="preserve">Lot 02 : </w:t>
      </w:r>
      <w:r w:rsidRPr="00264817">
        <w:rPr>
          <w:bCs/>
        </w:rPr>
        <w:t xml:space="preserve">Réseaux secs comprenant : HTA/BT ; Télécom ; Eclairage </w:t>
      </w:r>
    </w:p>
    <w:p w14:paraId="00905D6D" w14:textId="77777777" w:rsidR="003D7F33" w:rsidRPr="00264817" w:rsidRDefault="003D7F33" w:rsidP="003D7F33">
      <w:pPr>
        <w:pStyle w:val="Listepuces"/>
      </w:pPr>
      <w:r w:rsidRPr="00264817">
        <w:rPr>
          <w:b/>
        </w:rPr>
        <w:t>Lot 03 :</w:t>
      </w:r>
      <w:r w:rsidRPr="00264817">
        <w:t xml:space="preserve"> </w:t>
      </w:r>
      <w:r w:rsidRPr="00264817">
        <w:rPr>
          <w:bCs/>
        </w:rPr>
        <w:t>Aménagements paysagers : plantations et entretien</w:t>
      </w:r>
    </w:p>
    <w:p w14:paraId="40C269C2" w14:textId="77777777" w:rsidR="000909F9" w:rsidRDefault="000909F9" w:rsidP="000909F9">
      <w:pPr>
        <w:pStyle w:val="Corpsdetexte"/>
      </w:pPr>
    </w:p>
    <w:p w14:paraId="3C858786" w14:textId="10A424C7" w:rsidR="00A56784" w:rsidRPr="004C52E2" w:rsidRDefault="00796875" w:rsidP="004C52E2">
      <w:pPr>
        <w:tabs>
          <w:tab w:val="right" w:leader="dot" w:pos="9214"/>
        </w:tabs>
        <w:autoSpaceDE w:val="0"/>
        <w:autoSpaceDN w:val="0"/>
        <w:adjustRightInd w:val="0"/>
        <w:rPr>
          <w:b/>
          <w:bCs/>
          <w:sz w:val="20"/>
        </w:rPr>
      </w:pPr>
      <w:r w:rsidRPr="004C52E2">
        <w:rPr>
          <w:b/>
          <w:bCs/>
          <w:sz w:val="20"/>
        </w:rPr>
        <w:t xml:space="preserve">La présente offre concerne le lot n° </w:t>
      </w:r>
      <w:r w:rsidR="004C52E2">
        <w:rPr>
          <w:b/>
          <w:bCs/>
          <w:sz w:val="20"/>
        </w:rPr>
        <w:t xml:space="preserve"> </w:t>
      </w:r>
      <w:r w:rsidR="004C52E2" w:rsidRPr="004C52E2">
        <w:rPr>
          <w:b/>
          <w:bCs/>
          <w:sz w:val="20"/>
        </w:rPr>
        <w:tab/>
      </w:r>
    </w:p>
    <w:p w14:paraId="77A81E0B" w14:textId="7F76F53D" w:rsidR="00796875" w:rsidRDefault="00796875" w:rsidP="0022091A">
      <w:pPr>
        <w:autoSpaceDE w:val="0"/>
        <w:autoSpaceDN w:val="0"/>
        <w:adjustRightInd w:val="0"/>
        <w:jc w:val="both"/>
      </w:pPr>
    </w:p>
    <w:p w14:paraId="0DA8D602" w14:textId="77777777" w:rsidR="005A7FF1" w:rsidRDefault="005A7FF1" w:rsidP="005A7FF1">
      <w:pPr>
        <w:pStyle w:val="Titre1"/>
      </w:pPr>
      <w:r>
        <w:t>Article 3 –Délai de validité des offres</w:t>
      </w:r>
    </w:p>
    <w:p w14:paraId="2126D0A3" w14:textId="155483A7" w:rsidR="005A7FF1" w:rsidRDefault="005A7FF1" w:rsidP="005A7FF1">
      <w:pPr>
        <w:pStyle w:val="Corpsdetexte"/>
      </w:pPr>
      <w:r>
        <w:t xml:space="preserve">L'offre ainsi présentée ne lie le candidat que si son acceptation est notifiée dans un délai de </w:t>
      </w:r>
      <w:r w:rsidRPr="00740477">
        <w:rPr>
          <w:b/>
          <w:bCs/>
        </w:rPr>
        <w:t xml:space="preserve">120 jours </w:t>
      </w:r>
      <w:r>
        <w:t>à compter de la date limite fixée pour la réception des offres.</w:t>
      </w:r>
    </w:p>
    <w:p w14:paraId="5A0BB197" w14:textId="77777777" w:rsidR="005A7FF1" w:rsidRPr="000909F9" w:rsidRDefault="005A7FF1" w:rsidP="000909F9">
      <w:pPr>
        <w:pStyle w:val="Corpsdetexte"/>
      </w:pPr>
    </w:p>
    <w:p w14:paraId="14DCBB50" w14:textId="22EEA1D3" w:rsidR="004454EE" w:rsidRDefault="004454EE" w:rsidP="007F12C0">
      <w:pPr>
        <w:pStyle w:val="Titre1"/>
      </w:pPr>
      <w:r>
        <w:lastRenderedPageBreak/>
        <w:t>Article</w:t>
      </w:r>
      <w:r w:rsidR="00D95D45">
        <w:t> </w:t>
      </w:r>
      <w:r w:rsidR="00983F40">
        <w:t>4</w:t>
      </w:r>
      <w:r>
        <w:t xml:space="preserve"> – </w:t>
      </w:r>
      <w:r w:rsidR="003E60BA">
        <w:t>Identification et engagement du candidat</w:t>
      </w:r>
    </w:p>
    <w:p w14:paraId="3DAB98E8" w14:textId="77777777" w:rsidR="0047628A" w:rsidRDefault="0047628A" w:rsidP="0047628A">
      <w:pPr>
        <w:pStyle w:val="Corpsdetexte"/>
      </w:pPr>
      <w:r>
        <w:t>Après avoir pris connaissance des pièces constitutives du marché suivantes :</w:t>
      </w:r>
    </w:p>
    <w:p w14:paraId="7B15CC74" w14:textId="77777777" w:rsidR="0047628A" w:rsidRDefault="0047628A" w:rsidP="004C52E2">
      <w:pPr>
        <w:pStyle w:val="N2"/>
      </w:pPr>
    </w:p>
    <w:p w14:paraId="0E51659F" w14:textId="5AF9A006" w:rsidR="0047628A" w:rsidRDefault="0047628A" w:rsidP="004C52E2">
      <w:pPr>
        <w:pStyle w:val="Listepuces2"/>
      </w:pPr>
      <w:r>
        <w:t>L'acte d'engagement et ses éventuelles annexes</w:t>
      </w:r>
    </w:p>
    <w:p w14:paraId="3F8F6994" w14:textId="77777777" w:rsidR="004C52E2" w:rsidRDefault="0047628A" w:rsidP="004C52E2">
      <w:pPr>
        <w:pStyle w:val="Listepuces2"/>
      </w:pPr>
      <w:r>
        <w:t>Le cahier des clauses administratives particulières (CCAP)</w:t>
      </w:r>
    </w:p>
    <w:p w14:paraId="12FE17EC" w14:textId="5C478A3F" w:rsidR="0047628A" w:rsidRDefault="0047628A" w:rsidP="004C52E2">
      <w:pPr>
        <w:pStyle w:val="Listepuces2"/>
      </w:pPr>
      <w:r>
        <w:t>Le cahier des clauses administratives générales – travaux (CCAG –Travaux) approuvé par arrêté du 30 mars 2021 et publié au JO du 1er avril 2021</w:t>
      </w:r>
    </w:p>
    <w:p w14:paraId="38E87A4C" w14:textId="7BD232AC" w:rsidR="0047628A" w:rsidRDefault="0047628A" w:rsidP="004C52E2">
      <w:pPr>
        <w:pStyle w:val="Listepuces2"/>
      </w:pPr>
      <w:r>
        <w:t>Le bordereau des prix unitaires (BPU)</w:t>
      </w:r>
    </w:p>
    <w:p w14:paraId="49A88CFA" w14:textId="49EEDD81" w:rsidR="0047628A" w:rsidRDefault="0047628A" w:rsidP="004C52E2">
      <w:pPr>
        <w:pStyle w:val="Listepuces2"/>
      </w:pPr>
      <w:r>
        <w:t>Le calendrier détaillé d'exécution</w:t>
      </w:r>
    </w:p>
    <w:p w14:paraId="623524B7" w14:textId="6BB482CA" w:rsidR="0047628A" w:rsidRDefault="0047628A" w:rsidP="004C52E2">
      <w:pPr>
        <w:pStyle w:val="Listepuces2"/>
      </w:pPr>
      <w:r>
        <w:t>Le cahier des clauses techniques particulières (CCTP)</w:t>
      </w:r>
    </w:p>
    <w:p w14:paraId="2BCE6EC7" w14:textId="77777777" w:rsidR="0047628A" w:rsidRDefault="0047628A" w:rsidP="0047628A">
      <w:pPr>
        <w:pStyle w:val="Corpsdetexte"/>
      </w:pPr>
    </w:p>
    <w:p w14:paraId="5B1F534F" w14:textId="297C8A28" w:rsidR="0047628A" w:rsidRDefault="0047628A" w:rsidP="0047628A">
      <w:pPr>
        <w:pStyle w:val="Corpsdetexte"/>
      </w:pPr>
      <w:proofErr w:type="gramStart"/>
      <w:r>
        <w:t>et</w:t>
      </w:r>
      <w:proofErr w:type="gramEnd"/>
      <w:r>
        <w:t xml:space="preserve"> conformément à leurs clauses,</w:t>
      </w:r>
    </w:p>
    <w:p w14:paraId="0EA5FD8D" w14:textId="77777777" w:rsidR="0078638C" w:rsidRDefault="0078638C" w:rsidP="0047628A">
      <w:pPr>
        <w:pStyle w:val="Corpsdetexte"/>
      </w:pPr>
    </w:p>
    <w:p w14:paraId="6F8E7630" w14:textId="0C6C14D0" w:rsidR="009641F6" w:rsidRPr="009641F6" w:rsidRDefault="009641F6" w:rsidP="009641F6">
      <w:pPr>
        <w:pStyle w:val="Corpsdetexte"/>
        <w:rPr>
          <w:b/>
        </w:rPr>
      </w:pPr>
      <w:r w:rsidRPr="009641F6">
        <w:rPr>
          <w:b/>
        </w:rPr>
        <w:t>Candidature individuelle</w:t>
      </w:r>
    </w:p>
    <w:p w14:paraId="76C050E5" w14:textId="77777777" w:rsidR="009641F6" w:rsidRDefault="009641F6" w:rsidP="00FE5B9D">
      <w:pPr>
        <w:rPr>
          <w:sz w:val="20"/>
        </w:rPr>
      </w:pPr>
    </w:p>
    <w:p w14:paraId="308E723C" w14:textId="77777777" w:rsidR="004454EE" w:rsidRPr="00C67842" w:rsidRDefault="004454EE" w:rsidP="004454EE">
      <w:pPr>
        <w:tabs>
          <w:tab w:val="right" w:leader="dot" w:pos="9214"/>
        </w:tabs>
        <w:autoSpaceDE w:val="0"/>
        <w:autoSpaceDN w:val="0"/>
        <w:adjustRightInd w:val="0"/>
        <w:rPr>
          <w:sz w:val="20"/>
        </w:rPr>
      </w:pPr>
    </w:p>
    <w:p w14:paraId="16975F38" w14:textId="37C2DEF0" w:rsidR="009641F6" w:rsidRDefault="008C2297" w:rsidP="00A445BB">
      <w:pPr>
        <w:tabs>
          <w:tab w:val="right" w:leader="dot" w:pos="9214"/>
        </w:tabs>
        <w:autoSpaceDE w:val="0"/>
        <w:autoSpaceDN w:val="0"/>
        <w:adjustRightInd w:val="0"/>
        <w:rPr>
          <w:sz w:val="20"/>
        </w:rPr>
      </w:pPr>
      <w:sdt>
        <w:sdtPr>
          <w:rPr>
            <w:sz w:val="20"/>
          </w:rPr>
          <w:id w:val="-818786"/>
          <w14:checkbox>
            <w14:checked w14:val="0"/>
            <w14:checkedState w14:val="2612" w14:font="MS Gothic"/>
            <w14:uncheckedState w14:val="2610" w14:font="MS Gothic"/>
          </w14:checkbox>
        </w:sdtPr>
        <w:sdtEndPr/>
        <w:sdtContent>
          <w:r w:rsidR="00BE7B81" w:rsidRPr="00A445BB">
            <w:rPr>
              <w:rFonts w:ascii="Segoe UI Symbol" w:hAnsi="Segoe UI Symbol" w:cs="Segoe UI Symbol"/>
              <w:sz w:val="20"/>
            </w:rPr>
            <w:t>☐</w:t>
          </w:r>
        </w:sdtContent>
      </w:sdt>
      <w:r w:rsidR="004454EE" w:rsidRPr="00A445BB">
        <w:rPr>
          <w:sz w:val="20"/>
        </w:rPr>
        <w:t xml:space="preserve"> </w:t>
      </w:r>
      <w:r w:rsidR="009641F6" w:rsidRPr="00A445BB">
        <w:rPr>
          <w:sz w:val="20"/>
        </w:rPr>
        <w:t>Le signataire s'engage sur la base de son offre et pour son propre compte ;</w:t>
      </w:r>
    </w:p>
    <w:p w14:paraId="5445C63E" w14:textId="77777777" w:rsidR="00A445BB" w:rsidRPr="00A445BB" w:rsidRDefault="00A445BB" w:rsidP="00A445BB">
      <w:pPr>
        <w:pStyle w:val="N2"/>
      </w:pPr>
    </w:p>
    <w:p w14:paraId="72DA54D8" w14:textId="40879C95" w:rsidR="009641F6" w:rsidRPr="009641F6" w:rsidRDefault="009641F6" w:rsidP="009641F6">
      <w:pPr>
        <w:pStyle w:val="Listepuces2"/>
      </w:pPr>
      <w:r w:rsidRPr="009641F6">
        <w:t>à produire, si l' offre est retenue et si celles-ci n'ont pas été fournis à l'appui de l'offre, les pièces prévues aux articles R2143-6 à R2143-10 du code de la commande publique dans un délai de 8 jours francs à compter de la date de réception de la demande qui en sera faite par le pouvoir adjudicateur.</w:t>
      </w:r>
    </w:p>
    <w:p w14:paraId="22918B5D" w14:textId="2D8ED121" w:rsidR="009641F6" w:rsidRDefault="009641F6" w:rsidP="009641F6">
      <w:pPr>
        <w:pStyle w:val="Listepuces2"/>
      </w:pPr>
      <w:r w:rsidRPr="009641F6">
        <w:t>sans réserve, conformément aux stipulations des documents visés ci-dessus, à exécuter les prestations dans les conditions ci-après définies.</w:t>
      </w:r>
    </w:p>
    <w:p w14:paraId="3BEDF1AC" w14:textId="77777777" w:rsidR="00946CCE" w:rsidRDefault="00946CCE" w:rsidP="009641F6">
      <w:pPr>
        <w:rPr>
          <w:sz w:val="20"/>
        </w:rPr>
      </w:pPr>
    </w:p>
    <w:p w14:paraId="0581B89A" w14:textId="5B4B43DB" w:rsidR="004454EE" w:rsidRPr="00C67842" w:rsidRDefault="00946CCE" w:rsidP="0056325B">
      <w:pPr>
        <w:tabs>
          <w:tab w:val="right" w:leader="dot" w:pos="9214"/>
        </w:tabs>
        <w:autoSpaceDE w:val="0"/>
        <w:autoSpaceDN w:val="0"/>
        <w:adjustRightInd w:val="0"/>
        <w:rPr>
          <w:sz w:val="20"/>
        </w:rPr>
      </w:pPr>
      <w:r>
        <w:rPr>
          <w:sz w:val="20"/>
        </w:rPr>
        <w:t>Nom commercial et dé</w:t>
      </w:r>
      <w:r w:rsidR="0056325B">
        <w:rPr>
          <w:sz w:val="20"/>
        </w:rPr>
        <w:t>nomination sociale :</w:t>
      </w:r>
      <w:r w:rsidR="004454EE" w:rsidRPr="00C67842">
        <w:rPr>
          <w:sz w:val="20"/>
        </w:rPr>
        <w:tab/>
      </w:r>
    </w:p>
    <w:p w14:paraId="7E02B075" w14:textId="21ADE8E1" w:rsidR="0056325B" w:rsidRDefault="0056325B" w:rsidP="00FE5B9D">
      <w:pPr>
        <w:tabs>
          <w:tab w:val="right" w:leader="dot" w:pos="9214"/>
        </w:tabs>
        <w:autoSpaceDE w:val="0"/>
        <w:autoSpaceDN w:val="0"/>
        <w:adjustRightInd w:val="0"/>
        <w:rPr>
          <w:sz w:val="20"/>
        </w:rPr>
      </w:pPr>
      <w:r>
        <w:rPr>
          <w:sz w:val="20"/>
        </w:rPr>
        <w:t>Adresse établissement</w:t>
      </w:r>
      <w:r w:rsidR="005630A3">
        <w:rPr>
          <w:sz w:val="20"/>
        </w:rPr>
        <w:t> :</w:t>
      </w:r>
      <w:r>
        <w:rPr>
          <w:sz w:val="20"/>
        </w:rPr>
        <w:tab/>
      </w:r>
    </w:p>
    <w:p w14:paraId="5C939920" w14:textId="2647E363" w:rsidR="004454EE" w:rsidRPr="00C67842" w:rsidRDefault="004454EE" w:rsidP="00FE5B9D">
      <w:pPr>
        <w:tabs>
          <w:tab w:val="right" w:leader="dot" w:pos="9214"/>
        </w:tabs>
        <w:autoSpaceDE w:val="0"/>
        <w:autoSpaceDN w:val="0"/>
        <w:adjustRightInd w:val="0"/>
        <w:rPr>
          <w:sz w:val="20"/>
        </w:rPr>
      </w:pPr>
      <w:r w:rsidRPr="00C67842">
        <w:rPr>
          <w:sz w:val="20"/>
        </w:rPr>
        <w:t>Immatriculé à l</w:t>
      </w:r>
      <w:r w:rsidR="00D95D45">
        <w:rPr>
          <w:sz w:val="20"/>
        </w:rPr>
        <w:t>’</w:t>
      </w:r>
      <w:r w:rsidRPr="00C67842">
        <w:rPr>
          <w:sz w:val="20"/>
        </w:rPr>
        <w:t>INSEE sous le n° SIRET</w:t>
      </w:r>
      <w:r w:rsidR="00D95D45">
        <w:rPr>
          <w:sz w:val="20"/>
        </w:rPr>
        <w:t> </w:t>
      </w:r>
      <w:r w:rsidRPr="00C67842">
        <w:rPr>
          <w:sz w:val="20"/>
        </w:rPr>
        <w:t xml:space="preserve">: </w:t>
      </w:r>
      <w:r w:rsidRPr="00C67842">
        <w:rPr>
          <w:sz w:val="20"/>
        </w:rPr>
        <w:tab/>
      </w:r>
    </w:p>
    <w:p w14:paraId="5FC4BD1C" w14:textId="0595E90C" w:rsidR="005630A3" w:rsidRPr="005630A3" w:rsidRDefault="005630A3" w:rsidP="00FE5B9D">
      <w:pPr>
        <w:tabs>
          <w:tab w:val="right" w:leader="dot" w:pos="9214"/>
        </w:tabs>
        <w:autoSpaceDE w:val="0"/>
        <w:autoSpaceDN w:val="0"/>
        <w:adjustRightInd w:val="0"/>
        <w:rPr>
          <w:sz w:val="20"/>
        </w:rPr>
      </w:pPr>
      <w:r>
        <w:rPr>
          <w:sz w:val="20"/>
        </w:rPr>
        <w:t>Adresse siège social (</w:t>
      </w:r>
      <w:r>
        <w:rPr>
          <w:sz w:val="20"/>
          <w:u w:val="single"/>
        </w:rPr>
        <w:t>si différent</w:t>
      </w:r>
      <w:r>
        <w:rPr>
          <w:sz w:val="20"/>
        </w:rPr>
        <w:t>) :</w:t>
      </w:r>
      <w:r>
        <w:rPr>
          <w:sz w:val="20"/>
        </w:rPr>
        <w:tab/>
      </w:r>
    </w:p>
    <w:p w14:paraId="5A9567AD" w14:textId="219B5FF7" w:rsidR="004454EE" w:rsidRPr="00C67842" w:rsidRDefault="004454EE" w:rsidP="00FE5B9D">
      <w:pPr>
        <w:tabs>
          <w:tab w:val="right" w:leader="dot" w:pos="9214"/>
        </w:tabs>
        <w:autoSpaceDE w:val="0"/>
        <w:autoSpaceDN w:val="0"/>
        <w:adjustRightInd w:val="0"/>
        <w:rPr>
          <w:sz w:val="20"/>
        </w:rPr>
      </w:pPr>
      <w:r w:rsidRPr="00C67842">
        <w:rPr>
          <w:sz w:val="20"/>
        </w:rPr>
        <w:t>Téléphone</w:t>
      </w:r>
      <w:r w:rsidR="00D95D45">
        <w:rPr>
          <w:sz w:val="20"/>
        </w:rPr>
        <w:t> </w:t>
      </w:r>
      <w:r w:rsidRPr="00C67842">
        <w:rPr>
          <w:sz w:val="20"/>
        </w:rPr>
        <w:t xml:space="preserve">: </w:t>
      </w:r>
      <w:r w:rsidRPr="00C67842">
        <w:rPr>
          <w:sz w:val="20"/>
        </w:rPr>
        <w:tab/>
      </w:r>
    </w:p>
    <w:p w14:paraId="30B73EE0" w14:textId="60BD4B5D" w:rsidR="004454EE" w:rsidRPr="00C67842" w:rsidRDefault="004454EE" w:rsidP="00FE5B9D">
      <w:pPr>
        <w:tabs>
          <w:tab w:val="right" w:leader="dot" w:pos="9214"/>
        </w:tabs>
        <w:autoSpaceDE w:val="0"/>
        <w:autoSpaceDN w:val="0"/>
        <w:adjustRightInd w:val="0"/>
        <w:rPr>
          <w:sz w:val="20"/>
        </w:rPr>
      </w:pPr>
      <w:r w:rsidRPr="00C67842">
        <w:rPr>
          <w:sz w:val="20"/>
        </w:rPr>
        <w:t>Télécopie</w:t>
      </w:r>
      <w:r w:rsidR="00D95D45">
        <w:rPr>
          <w:sz w:val="20"/>
        </w:rPr>
        <w:t> </w:t>
      </w:r>
      <w:r w:rsidRPr="00C67842">
        <w:rPr>
          <w:sz w:val="20"/>
        </w:rPr>
        <w:t xml:space="preserve">: </w:t>
      </w:r>
      <w:r w:rsidRPr="00C67842">
        <w:rPr>
          <w:sz w:val="20"/>
        </w:rPr>
        <w:tab/>
      </w:r>
    </w:p>
    <w:p w14:paraId="00F3E7DA" w14:textId="5901174F" w:rsidR="004454EE" w:rsidRDefault="004454EE">
      <w:pPr>
        <w:tabs>
          <w:tab w:val="right" w:leader="dot" w:pos="9064"/>
        </w:tabs>
        <w:autoSpaceDE w:val="0"/>
        <w:autoSpaceDN w:val="0"/>
        <w:adjustRightInd w:val="0"/>
        <w:rPr>
          <w:sz w:val="20"/>
        </w:rPr>
      </w:pPr>
      <w:r w:rsidRPr="00C67842">
        <w:rPr>
          <w:sz w:val="20"/>
        </w:rPr>
        <w:t>Courriel</w:t>
      </w:r>
      <w:r w:rsidR="00D95D45">
        <w:rPr>
          <w:sz w:val="20"/>
        </w:rPr>
        <w:t> </w:t>
      </w:r>
      <w:r w:rsidRPr="00C67842">
        <w:rPr>
          <w:sz w:val="20"/>
        </w:rPr>
        <w:t xml:space="preserve">: </w:t>
      </w:r>
      <w:r w:rsidRPr="00C67842">
        <w:rPr>
          <w:sz w:val="20"/>
        </w:rPr>
        <w:tab/>
      </w:r>
    </w:p>
    <w:p w14:paraId="79402B64" w14:textId="77777777" w:rsidR="0095141F" w:rsidRDefault="0095141F" w:rsidP="0095141F">
      <w:pPr>
        <w:tabs>
          <w:tab w:val="right" w:leader="dot" w:pos="9064"/>
        </w:tabs>
        <w:autoSpaceDE w:val="0"/>
        <w:autoSpaceDN w:val="0"/>
        <w:adjustRightInd w:val="0"/>
        <w:jc w:val="both"/>
        <w:rPr>
          <w:sz w:val="20"/>
        </w:rPr>
      </w:pPr>
    </w:p>
    <w:p w14:paraId="5D820258" w14:textId="6C83F293" w:rsidR="0095141F" w:rsidRPr="00C67842" w:rsidRDefault="0095141F" w:rsidP="0095141F">
      <w:pPr>
        <w:tabs>
          <w:tab w:val="right" w:leader="dot" w:pos="9064"/>
        </w:tabs>
        <w:autoSpaceDE w:val="0"/>
        <w:autoSpaceDN w:val="0"/>
        <w:adjustRightInd w:val="0"/>
        <w:jc w:val="both"/>
        <w:rPr>
          <w:sz w:val="20"/>
        </w:rPr>
      </w:pPr>
      <w:r w:rsidRPr="0095141F">
        <w:rPr>
          <w:sz w:val="20"/>
        </w:rPr>
        <w:t xml:space="preserve">L'opérateur économique est une micro, une petite ou une moyenne entreprise au sens de la recommandation de la Commission du 6 mai 2003 ou un artisan au sens du I de l'article 19 de la loi du 5 juillet 1996 </w:t>
      </w:r>
      <w:sdt>
        <w:sdtPr>
          <w:rPr>
            <w:sz w:val="20"/>
          </w:rPr>
          <w:id w:val="-1394799836"/>
          <w14:checkbox>
            <w14:checked w14:val="0"/>
            <w14:checkedState w14:val="2612" w14:font="MS Gothic"/>
            <w14:uncheckedState w14:val="2610" w14:font="MS Gothic"/>
          </w14:checkbox>
        </w:sdtPr>
        <w:sdtEndPr/>
        <w:sdtContent>
          <w:r>
            <w:rPr>
              <w:rFonts w:ascii="MS Gothic" w:eastAsia="MS Gothic" w:hAnsi="MS Gothic" w:hint="eastAsia"/>
              <w:sz w:val="20"/>
            </w:rPr>
            <w:t>☐</w:t>
          </w:r>
        </w:sdtContent>
      </w:sdt>
    </w:p>
    <w:p w14:paraId="28124CD2" w14:textId="77777777" w:rsidR="00944E23" w:rsidRDefault="00944E23" w:rsidP="00FE5B9D">
      <w:pPr>
        <w:tabs>
          <w:tab w:val="right" w:leader="dot" w:pos="9214"/>
        </w:tabs>
        <w:autoSpaceDE w:val="0"/>
        <w:autoSpaceDN w:val="0"/>
        <w:adjustRightInd w:val="0"/>
        <w:rPr>
          <w:sz w:val="20"/>
        </w:rPr>
      </w:pPr>
    </w:p>
    <w:p w14:paraId="59DC6E8B" w14:textId="77777777" w:rsidR="00A445BB" w:rsidRPr="00C67842" w:rsidRDefault="00A445BB" w:rsidP="00FE5B9D">
      <w:pPr>
        <w:tabs>
          <w:tab w:val="right" w:leader="dot" w:pos="9214"/>
        </w:tabs>
        <w:autoSpaceDE w:val="0"/>
        <w:autoSpaceDN w:val="0"/>
        <w:adjustRightInd w:val="0"/>
        <w:rPr>
          <w:sz w:val="20"/>
        </w:rPr>
      </w:pPr>
    </w:p>
    <w:p w14:paraId="3CBEAADA" w14:textId="4F1418B9" w:rsidR="00BE7B81" w:rsidRDefault="008C2297" w:rsidP="00BE7B81">
      <w:pPr>
        <w:tabs>
          <w:tab w:val="right" w:leader="dot" w:pos="9214"/>
        </w:tabs>
        <w:autoSpaceDE w:val="0"/>
        <w:autoSpaceDN w:val="0"/>
        <w:adjustRightInd w:val="0"/>
        <w:rPr>
          <w:sz w:val="20"/>
        </w:rPr>
      </w:pPr>
      <w:sdt>
        <w:sdtPr>
          <w:rPr>
            <w:sz w:val="20"/>
          </w:rPr>
          <w:id w:val="475185348"/>
          <w14:checkbox>
            <w14:checked w14:val="0"/>
            <w14:checkedState w14:val="2612" w14:font="MS Gothic"/>
            <w14:uncheckedState w14:val="2610" w14:font="MS Gothic"/>
          </w14:checkbox>
        </w:sdtPr>
        <w:sdtEndPr/>
        <w:sdtContent>
          <w:r w:rsidR="00BE7B81" w:rsidRPr="00BE7B81">
            <w:rPr>
              <w:rFonts w:ascii="Segoe UI Symbol" w:hAnsi="Segoe UI Symbol" w:cs="Segoe UI Symbol"/>
              <w:sz w:val="20"/>
            </w:rPr>
            <w:t>☐</w:t>
          </w:r>
        </w:sdtContent>
      </w:sdt>
      <w:r w:rsidR="00BE7B81" w:rsidRPr="00BE7B81">
        <w:rPr>
          <w:sz w:val="20"/>
        </w:rPr>
        <w:t xml:space="preserve"> Le signataire engage la société : </w:t>
      </w:r>
      <w:r w:rsidR="00BE7B81">
        <w:rPr>
          <w:sz w:val="20"/>
        </w:rPr>
        <w:tab/>
      </w:r>
      <w:r w:rsidR="00A445BB">
        <w:rPr>
          <w:sz w:val="20"/>
        </w:rPr>
        <w:tab/>
      </w:r>
      <w:r w:rsidR="00BE7B81" w:rsidRPr="00BE7B81">
        <w:rPr>
          <w:sz w:val="20"/>
        </w:rPr>
        <w:t>sur la base de son offre</w:t>
      </w:r>
      <w:r w:rsidR="00A445BB">
        <w:rPr>
          <w:sz w:val="20"/>
        </w:rPr>
        <w:t> ;</w:t>
      </w:r>
    </w:p>
    <w:p w14:paraId="5697F4F0" w14:textId="77777777" w:rsidR="00A445BB" w:rsidRPr="00BE7B81" w:rsidRDefault="00A445BB" w:rsidP="00A445BB">
      <w:pPr>
        <w:pStyle w:val="N2"/>
      </w:pPr>
    </w:p>
    <w:p w14:paraId="08097041" w14:textId="023C808B" w:rsidR="00BE7B81" w:rsidRPr="00BE7B81" w:rsidRDefault="00BE7B81" w:rsidP="00A445BB">
      <w:pPr>
        <w:pStyle w:val="Listepuces2"/>
        <w:rPr>
          <w:rFonts w:eastAsiaTheme="minorHAnsi"/>
        </w:rPr>
      </w:pPr>
      <w:r w:rsidRPr="00BE7B81">
        <w:rPr>
          <w:rFonts w:eastAsiaTheme="minorHAnsi"/>
        </w:rPr>
        <w:t>à produire, si l' offre est retenue et si celles-ci n'ont pas été fournis à l'appui de l'offre, les pièces prévues aux articles R2143-6 à R2143-10 du code de la commande publique dans un délai de 8 jours francs à compter de la date de réception de la demande qui en sera faite par le pouvoir adjudicateur.</w:t>
      </w:r>
    </w:p>
    <w:p w14:paraId="6D242B47" w14:textId="661C1382" w:rsidR="00BE7B81" w:rsidRPr="00BE7B81" w:rsidRDefault="00BE7B81" w:rsidP="00A445BB">
      <w:pPr>
        <w:pStyle w:val="Listepuces2"/>
        <w:rPr>
          <w:rFonts w:eastAsiaTheme="minorHAnsi"/>
        </w:rPr>
      </w:pPr>
      <w:r w:rsidRPr="00BE7B81">
        <w:rPr>
          <w:rFonts w:eastAsiaTheme="minorHAnsi"/>
        </w:rPr>
        <w:t>sans réserve, conformément aux stipulations des documents visés ci-dessus, à exécuter les prestations dans les conditions ci-après définies.</w:t>
      </w:r>
    </w:p>
    <w:p w14:paraId="6C31C436" w14:textId="77777777" w:rsidR="00BE7B81" w:rsidRPr="00BE7B81" w:rsidRDefault="00BE7B81" w:rsidP="00BE7B81">
      <w:pPr>
        <w:rPr>
          <w:rFonts w:eastAsiaTheme="minorHAnsi" w:cstheme="minorBidi"/>
          <w:sz w:val="20"/>
          <w:szCs w:val="22"/>
        </w:rPr>
      </w:pPr>
      <w:r w:rsidRPr="00BE7B81">
        <w:rPr>
          <w:rFonts w:eastAsiaTheme="minorHAnsi" w:cstheme="minorBidi"/>
          <w:sz w:val="20"/>
          <w:szCs w:val="22"/>
        </w:rPr>
        <w:lastRenderedPageBreak/>
        <w:t xml:space="preserve"> </w:t>
      </w:r>
    </w:p>
    <w:p w14:paraId="1D899BA3" w14:textId="77777777" w:rsidR="00A445BB" w:rsidRPr="00C67842" w:rsidRDefault="00A445BB" w:rsidP="00A445BB">
      <w:pPr>
        <w:tabs>
          <w:tab w:val="right" w:leader="dot" w:pos="9214"/>
        </w:tabs>
        <w:autoSpaceDE w:val="0"/>
        <w:autoSpaceDN w:val="0"/>
        <w:adjustRightInd w:val="0"/>
        <w:rPr>
          <w:sz w:val="20"/>
        </w:rPr>
      </w:pPr>
      <w:r>
        <w:rPr>
          <w:sz w:val="20"/>
        </w:rPr>
        <w:t>Nom commercial et dénomination sociale :</w:t>
      </w:r>
      <w:r w:rsidRPr="00C67842">
        <w:rPr>
          <w:sz w:val="20"/>
        </w:rPr>
        <w:tab/>
      </w:r>
    </w:p>
    <w:p w14:paraId="43249022" w14:textId="77777777" w:rsidR="00A445BB" w:rsidRDefault="00A445BB" w:rsidP="00A445BB">
      <w:pPr>
        <w:tabs>
          <w:tab w:val="right" w:leader="dot" w:pos="9214"/>
        </w:tabs>
        <w:autoSpaceDE w:val="0"/>
        <w:autoSpaceDN w:val="0"/>
        <w:adjustRightInd w:val="0"/>
        <w:rPr>
          <w:sz w:val="20"/>
        </w:rPr>
      </w:pPr>
      <w:r>
        <w:rPr>
          <w:sz w:val="20"/>
        </w:rPr>
        <w:t>Adresse établissement :</w:t>
      </w:r>
      <w:r>
        <w:rPr>
          <w:sz w:val="20"/>
        </w:rPr>
        <w:tab/>
      </w:r>
    </w:p>
    <w:p w14:paraId="6CBA52F9" w14:textId="1316A2B1" w:rsidR="00A445BB" w:rsidRPr="00C67842" w:rsidRDefault="00A445BB" w:rsidP="00A445BB">
      <w:pPr>
        <w:tabs>
          <w:tab w:val="right" w:leader="dot" w:pos="9214"/>
        </w:tabs>
        <w:autoSpaceDE w:val="0"/>
        <w:autoSpaceDN w:val="0"/>
        <w:adjustRightInd w:val="0"/>
        <w:rPr>
          <w:sz w:val="20"/>
        </w:rPr>
      </w:pPr>
      <w:r w:rsidRPr="00C67842">
        <w:rPr>
          <w:sz w:val="20"/>
        </w:rPr>
        <w:t>Immatriculé à l</w:t>
      </w:r>
      <w:r>
        <w:rPr>
          <w:sz w:val="20"/>
        </w:rPr>
        <w:t>’</w:t>
      </w:r>
      <w:r w:rsidRPr="00C67842">
        <w:rPr>
          <w:sz w:val="20"/>
        </w:rPr>
        <w:t>INSEE sous le n° SIRET</w:t>
      </w:r>
      <w:r>
        <w:rPr>
          <w:sz w:val="20"/>
        </w:rPr>
        <w:t> </w:t>
      </w:r>
      <w:r w:rsidRPr="00C67842">
        <w:rPr>
          <w:sz w:val="20"/>
        </w:rPr>
        <w:t xml:space="preserve">: </w:t>
      </w:r>
      <w:r w:rsidRPr="00C67842">
        <w:rPr>
          <w:sz w:val="20"/>
        </w:rPr>
        <w:tab/>
      </w:r>
    </w:p>
    <w:p w14:paraId="430E0681" w14:textId="77777777" w:rsidR="00A445BB" w:rsidRPr="005630A3" w:rsidRDefault="00A445BB" w:rsidP="00A445BB">
      <w:pPr>
        <w:tabs>
          <w:tab w:val="right" w:leader="dot" w:pos="9214"/>
        </w:tabs>
        <w:autoSpaceDE w:val="0"/>
        <w:autoSpaceDN w:val="0"/>
        <w:adjustRightInd w:val="0"/>
        <w:rPr>
          <w:sz w:val="20"/>
        </w:rPr>
      </w:pPr>
      <w:r>
        <w:rPr>
          <w:sz w:val="20"/>
        </w:rPr>
        <w:t>Adresse siège social (</w:t>
      </w:r>
      <w:r>
        <w:rPr>
          <w:sz w:val="20"/>
          <w:u w:val="single"/>
        </w:rPr>
        <w:t>si différent</w:t>
      </w:r>
      <w:r>
        <w:rPr>
          <w:sz w:val="20"/>
        </w:rPr>
        <w:t>) :</w:t>
      </w:r>
      <w:r>
        <w:rPr>
          <w:sz w:val="20"/>
        </w:rPr>
        <w:tab/>
      </w:r>
    </w:p>
    <w:p w14:paraId="0C1C5A02" w14:textId="666C08E9" w:rsidR="00A445BB" w:rsidRPr="00C67842" w:rsidRDefault="00A445BB" w:rsidP="00A445BB">
      <w:pPr>
        <w:tabs>
          <w:tab w:val="right" w:leader="dot" w:pos="9214"/>
        </w:tabs>
        <w:autoSpaceDE w:val="0"/>
        <w:autoSpaceDN w:val="0"/>
        <w:adjustRightInd w:val="0"/>
        <w:rPr>
          <w:sz w:val="20"/>
        </w:rPr>
      </w:pPr>
      <w:r w:rsidRPr="00C67842">
        <w:rPr>
          <w:sz w:val="20"/>
        </w:rPr>
        <w:t>Téléphone</w:t>
      </w:r>
      <w:r>
        <w:rPr>
          <w:sz w:val="20"/>
        </w:rPr>
        <w:t> </w:t>
      </w:r>
      <w:r w:rsidRPr="00C67842">
        <w:rPr>
          <w:sz w:val="20"/>
        </w:rPr>
        <w:t xml:space="preserve">: </w:t>
      </w:r>
      <w:r w:rsidRPr="00C67842">
        <w:rPr>
          <w:sz w:val="20"/>
        </w:rPr>
        <w:tab/>
      </w:r>
    </w:p>
    <w:p w14:paraId="36B5BBB8" w14:textId="599EBDB7" w:rsidR="00A445BB" w:rsidRPr="00C67842" w:rsidRDefault="00A445BB" w:rsidP="00A445BB">
      <w:pPr>
        <w:tabs>
          <w:tab w:val="right" w:leader="dot" w:pos="9214"/>
        </w:tabs>
        <w:autoSpaceDE w:val="0"/>
        <w:autoSpaceDN w:val="0"/>
        <w:adjustRightInd w:val="0"/>
        <w:rPr>
          <w:sz w:val="20"/>
        </w:rPr>
      </w:pPr>
      <w:r w:rsidRPr="00C67842">
        <w:rPr>
          <w:sz w:val="20"/>
        </w:rPr>
        <w:t>Télécopie</w:t>
      </w:r>
      <w:r>
        <w:rPr>
          <w:sz w:val="20"/>
        </w:rPr>
        <w:t> </w:t>
      </w:r>
      <w:r w:rsidRPr="00C67842">
        <w:rPr>
          <w:sz w:val="20"/>
        </w:rPr>
        <w:t xml:space="preserve">: </w:t>
      </w:r>
      <w:r w:rsidRPr="00C67842">
        <w:rPr>
          <w:sz w:val="20"/>
        </w:rPr>
        <w:tab/>
      </w:r>
    </w:p>
    <w:p w14:paraId="74EF5623" w14:textId="39E104F9" w:rsidR="00A445BB" w:rsidRDefault="00A445BB" w:rsidP="00A445BB">
      <w:pPr>
        <w:tabs>
          <w:tab w:val="right" w:leader="dot" w:pos="9064"/>
        </w:tabs>
        <w:autoSpaceDE w:val="0"/>
        <w:autoSpaceDN w:val="0"/>
        <w:adjustRightInd w:val="0"/>
        <w:rPr>
          <w:sz w:val="20"/>
        </w:rPr>
      </w:pPr>
      <w:r w:rsidRPr="00C67842">
        <w:rPr>
          <w:sz w:val="20"/>
        </w:rPr>
        <w:t>Courriel</w:t>
      </w:r>
      <w:r>
        <w:rPr>
          <w:sz w:val="20"/>
        </w:rPr>
        <w:t> </w:t>
      </w:r>
      <w:r w:rsidRPr="00C67842">
        <w:rPr>
          <w:sz w:val="20"/>
        </w:rPr>
        <w:t xml:space="preserve">: </w:t>
      </w:r>
      <w:r w:rsidRPr="00C67842">
        <w:rPr>
          <w:sz w:val="20"/>
        </w:rPr>
        <w:tab/>
      </w:r>
    </w:p>
    <w:p w14:paraId="4C41345E" w14:textId="77777777" w:rsidR="00BE7B81" w:rsidRPr="00BE7B81" w:rsidRDefault="00BE7B81" w:rsidP="00BE7B81">
      <w:pPr>
        <w:rPr>
          <w:rFonts w:eastAsiaTheme="minorHAnsi" w:cstheme="minorBidi"/>
          <w:sz w:val="20"/>
          <w:szCs w:val="22"/>
        </w:rPr>
      </w:pPr>
    </w:p>
    <w:p w14:paraId="4A0C7F67" w14:textId="1A542030" w:rsidR="00A445BB" w:rsidRPr="00C67842" w:rsidRDefault="00A445BB" w:rsidP="00A445BB">
      <w:pPr>
        <w:tabs>
          <w:tab w:val="right" w:leader="dot" w:pos="9064"/>
        </w:tabs>
        <w:autoSpaceDE w:val="0"/>
        <w:autoSpaceDN w:val="0"/>
        <w:adjustRightInd w:val="0"/>
        <w:jc w:val="both"/>
        <w:rPr>
          <w:sz w:val="20"/>
        </w:rPr>
      </w:pPr>
      <w:r w:rsidRPr="0095141F">
        <w:rPr>
          <w:sz w:val="20"/>
        </w:rPr>
        <w:t xml:space="preserve">L'opérateur économique est une micro, une petite ou une moyenne entreprise au sens de la recommandation de la Commission du 6 mai 2003 ou un artisan au sens du I de l'article 19 de la loi du 5 juillet 1996 </w:t>
      </w:r>
      <w:sdt>
        <w:sdtPr>
          <w:rPr>
            <w:sz w:val="20"/>
          </w:rPr>
          <w:id w:val="-726615374"/>
          <w14:checkbox>
            <w14:checked w14:val="0"/>
            <w14:checkedState w14:val="2612" w14:font="MS Gothic"/>
            <w14:uncheckedState w14:val="2610" w14:font="MS Gothic"/>
          </w14:checkbox>
        </w:sdtPr>
        <w:sdtEndPr/>
        <w:sdtContent>
          <w:r w:rsidR="003F7B06">
            <w:rPr>
              <w:rFonts w:ascii="MS Gothic" w:eastAsia="MS Gothic" w:hAnsi="MS Gothic" w:hint="eastAsia"/>
              <w:sz w:val="20"/>
            </w:rPr>
            <w:t>☐</w:t>
          </w:r>
        </w:sdtContent>
      </w:sdt>
    </w:p>
    <w:p w14:paraId="7C82D196" w14:textId="77777777" w:rsidR="00BE7B81" w:rsidRPr="00BE7B81" w:rsidRDefault="00BE7B81" w:rsidP="00BE7B81">
      <w:pPr>
        <w:rPr>
          <w:rFonts w:eastAsiaTheme="minorHAnsi" w:cstheme="minorBidi"/>
          <w:sz w:val="20"/>
          <w:szCs w:val="22"/>
        </w:rPr>
      </w:pPr>
    </w:p>
    <w:p w14:paraId="41AF66B8" w14:textId="77777777" w:rsidR="00BE7B81" w:rsidRPr="00BE7B81" w:rsidDel="00571BED" w:rsidRDefault="00BE7B81" w:rsidP="00BE7B81">
      <w:pPr>
        <w:rPr>
          <w:del w:id="20" w:author="Nadhirou SANDI" w:date="2023-07-21T10:43:00Z"/>
          <w:rFonts w:eastAsiaTheme="minorHAnsi" w:cstheme="minorBidi"/>
          <w:sz w:val="20"/>
          <w:szCs w:val="22"/>
        </w:rPr>
      </w:pPr>
    </w:p>
    <w:p w14:paraId="359433C5" w14:textId="77777777" w:rsidR="003F7B06" w:rsidRPr="003F7B06" w:rsidRDefault="003F7B06" w:rsidP="003F7B06">
      <w:pPr>
        <w:rPr>
          <w:sz w:val="20"/>
        </w:rPr>
      </w:pPr>
    </w:p>
    <w:p w14:paraId="4A2E87E2" w14:textId="1192D2ED" w:rsidR="00BE7B81" w:rsidRDefault="003F7B06" w:rsidP="003F7B06">
      <w:pPr>
        <w:pStyle w:val="Corpsdetexte"/>
        <w:rPr>
          <w:b/>
          <w:bCs/>
        </w:rPr>
      </w:pPr>
      <w:r w:rsidRPr="003F7B06">
        <w:rPr>
          <w:b/>
          <w:bCs/>
        </w:rPr>
        <w:t>Candidature en groupement</w:t>
      </w:r>
    </w:p>
    <w:p w14:paraId="1223B941" w14:textId="5445772F" w:rsidR="003F7B06" w:rsidRDefault="008C2297" w:rsidP="003F7B06">
      <w:pPr>
        <w:pStyle w:val="Corpsdetexte"/>
      </w:pPr>
      <w:sdt>
        <w:sdtPr>
          <w:id w:val="-764842074"/>
          <w14:checkbox>
            <w14:checked w14:val="0"/>
            <w14:checkedState w14:val="2612" w14:font="MS Gothic"/>
            <w14:uncheckedState w14:val="2610" w14:font="MS Gothic"/>
          </w14:checkbox>
        </w:sdtPr>
        <w:sdtEndPr/>
        <w:sdtContent>
          <w:r w:rsidR="003F7B06">
            <w:rPr>
              <w:rFonts w:ascii="MS Gothic" w:eastAsia="MS Gothic" w:hAnsi="MS Gothic" w:hint="eastAsia"/>
            </w:rPr>
            <w:t>☐</w:t>
          </w:r>
        </w:sdtContent>
      </w:sdt>
      <w:r w:rsidR="003F7B06" w:rsidRPr="003F7B06">
        <w:t xml:space="preserve"> L'ensemble des membres du groupement s'engagent sur la base de l'offre du groupement</w:t>
      </w:r>
      <w:r w:rsidR="003F7B06">
        <w:t> ;</w:t>
      </w:r>
    </w:p>
    <w:p w14:paraId="4ECD93D8" w14:textId="77777777" w:rsidR="003F7B06" w:rsidRPr="003F7B06" w:rsidRDefault="003F7B06" w:rsidP="003F7B06">
      <w:pPr>
        <w:pStyle w:val="N2"/>
      </w:pPr>
    </w:p>
    <w:p w14:paraId="7F86AC61" w14:textId="6350D77D" w:rsidR="003F7B06" w:rsidRPr="003F7B06" w:rsidRDefault="003F7B06" w:rsidP="003F7B06">
      <w:pPr>
        <w:pStyle w:val="Listepuces2"/>
      </w:pPr>
      <w:r w:rsidRPr="003F7B06">
        <w:t>à produire, si l' offre est retenue et si celles-ci n'ont pas été fournis à l'appui de l'offre, les pièces prévues aux articles R2143-6 à R2143-10 du code de la commande publique dans un délai de 8 jours francs à compter de la date de réception de la demande qui en sera faite par le pouvoir adjudicateur.</w:t>
      </w:r>
    </w:p>
    <w:p w14:paraId="6C900729" w14:textId="2F67BEC9" w:rsidR="003F7B06" w:rsidRPr="003F7B06" w:rsidRDefault="003F7B06" w:rsidP="003F7B06">
      <w:pPr>
        <w:pStyle w:val="Listepuces2"/>
      </w:pPr>
      <w:r w:rsidRPr="003F7B06">
        <w:t>sans réserve, conformément aux stipulations des documents visés ci-dessus, à exécuter les prestations dans les conditions ci-après définies.</w:t>
      </w:r>
    </w:p>
    <w:p w14:paraId="39AE4882" w14:textId="77777777" w:rsidR="003F7B06" w:rsidRDefault="003F7B06" w:rsidP="003F7B06">
      <w:pPr>
        <w:pStyle w:val="N2"/>
      </w:pPr>
    </w:p>
    <w:p w14:paraId="59DCF6B1" w14:textId="0E300BD7" w:rsidR="003F7B06" w:rsidRPr="003F7B06" w:rsidRDefault="003F7B06" w:rsidP="003F7B06">
      <w:pPr>
        <w:pStyle w:val="Corpsdetexte"/>
      </w:pPr>
      <w:r w:rsidRPr="003F7B06">
        <w:t xml:space="preserve">Nature du </w:t>
      </w:r>
      <w:proofErr w:type="gramStart"/>
      <w:r w:rsidRPr="003F7B06">
        <w:t>groupement:</w:t>
      </w:r>
      <w:proofErr w:type="gramEnd"/>
      <w:r w:rsidRPr="003F7B06">
        <w:t xml:space="preserve"> conjoint </w:t>
      </w:r>
      <w:sdt>
        <w:sdtPr>
          <w:id w:val="1947960901"/>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3F7B06">
        <w:t xml:space="preserve"> ou solidaire </w:t>
      </w:r>
      <w:sdt>
        <w:sdtPr>
          <w:id w:val="-1726440921"/>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761FCC74" w14:textId="77777777" w:rsidR="00BE7B81" w:rsidRPr="00BE7B81" w:rsidRDefault="00BE7B81" w:rsidP="00BE7B81">
      <w:pPr>
        <w:rPr>
          <w:sz w:val="20"/>
        </w:rPr>
      </w:pPr>
    </w:p>
    <w:p w14:paraId="6BAE9561" w14:textId="20322CEF" w:rsidR="00DD3F6E" w:rsidRPr="00B22F0E" w:rsidRDefault="00DD3F6E" w:rsidP="00DD3F6E">
      <w:pPr>
        <w:pStyle w:val="Corpsdetexte"/>
        <w:rPr>
          <w:i/>
          <w:iCs/>
        </w:rPr>
      </w:pPr>
      <w:r w:rsidRPr="00B22F0E">
        <w:rPr>
          <w:i/>
          <w:iCs/>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et si l'opérateur économique est une micro, une petite ou une moyenne entreprise au sens de la recommandation de la Commission du 6 mai 2003 ou un artisan au sens du I de l'article 19 de la loi du 5 juillet 1996].</w:t>
      </w:r>
    </w:p>
    <w:p w14:paraId="7CC7D6A5" w14:textId="77777777" w:rsidR="00DD3F6E" w:rsidRDefault="00DD3F6E" w:rsidP="00BE7B81">
      <w:pPr>
        <w:rPr>
          <w:sz w:val="20"/>
        </w:rPr>
      </w:pPr>
    </w:p>
    <w:p w14:paraId="5D49BE1E" w14:textId="77777777" w:rsidR="00B22F0E" w:rsidRPr="00C67842" w:rsidRDefault="00B22F0E" w:rsidP="00B22F0E">
      <w:pPr>
        <w:tabs>
          <w:tab w:val="right" w:leader="dot" w:pos="9214"/>
        </w:tabs>
        <w:autoSpaceDE w:val="0"/>
        <w:autoSpaceDN w:val="0"/>
        <w:adjustRightInd w:val="0"/>
        <w:rPr>
          <w:sz w:val="20"/>
        </w:rPr>
      </w:pPr>
      <w:r>
        <w:rPr>
          <w:sz w:val="20"/>
        </w:rPr>
        <w:t>Nom commercial et dénomination sociale :</w:t>
      </w:r>
      <w:r w:rsidRPr="00C67842">
        <w:rPr>
          <w:sz w:val="20"/>
        </w:rPr>
        <w:tab/>
      </w:r>
    </w:p>
    <w:p w14:paraId="710F6674" w14:textId="77777777" w:rsidR="00B22F0E" w:rsidRDefault="00B22F0E" w:rsidP="00B22F0E">
      <w:pPr>
        <w:tabs>
          <w:tab w:val="right" w:leader="dot" w:pos="9214"/>
        </w:tabs>
        <w:autoSpaceDE w:val="0"/>
        <w:autoSpaceDN w:val="0"/>
        <w:adjustRightInd w:val="0"/>
        <w:rPr>
          <w:sz w:val="20"/>
        </w:rPr>
      </w:pPr>
      <w:r>
        <w:rPr>
          <w:sz w:val="20"/>
        </w:rPr>
        <w:t>Adresse établissement :</w:t>
      </w:r>
      <w:r>
        <w:rPr>
          <w:sz w:val="20"/>
        </w:rPr>
        <w:tab/>
      </w:r>
    </w:p>
    <w:p w14:paraId="76DA5D02" w14:textId="79EDB5B3" w:rsidR="00B22F0E" w:rsidRPr="00C67842" w:rsidRDefault="00B22F0E" w:rsidP="00B22F0E">
      <w:pPr>
        <w:tabs>
          <w:tab w:val="right" w:leader="dot" w:pos="9214"/>
        </w:tabs>
        <w:autoSpaceDE w:val="0"/>
        <w:autoSpaceDN w:val="0"/>
        <w:adjustRightInd w:val="0"/>
        <w:rPr>
          <w:sz w:val="20"/>
        </w:rPr>
      </w:pPr>
      <w:r w:rsidRPr="00C67842">
        <w:rPr>
          <w:sz w:val="20"/>
        </w:rPr>
        <w:t>Immatriculé à l</w:t>
      </w:r>
      <w:r>
        <w:rPr>
          <w:sz w:val="20"/>
        </w:rPr>
        <w:t>’</w:t>
      </w:r>
      <w:r w:rsidRPr="00C67842">
        <w:rPr>
          <w:sz w:val="20"/>
        </w:rPr>
        <w:t>INSEE sous le n° SIRET</w:t>
      </w:r>
      <w:r>
        <w:rPr>
          <w:sz w:val="20"/>
        </w:rPr>
        <w:t> </w:t>
      </w:r>
      <w:r w:rsidRPr="00C67842">
        <w:rPr>
          <w:sz w:val="20"/>
        </w:rPr>
        <w:t xml:space="preserve">: </w:t>
      </w:r>
      <w:r w:rsidRPr="00C67842">
        <w:rPr>
          <w:sz w:val="20"/>
        </w:rPr>
        <w:tab/>
      </w:r>
    </w:p>
    <w:p w14:paraId="322F1315" w14:textId="77777777" w:rsidR="00B22F0E" w:rsidRPr="005630A3" w:rsidRDefault="00B22F0E" w:rsidP="00B22F0E">
      <w:pPr>
        <w:tabs>
          <w:tab w:val="right" w:leader="dot" w:pos="9214"/>
        </w:tabs>
        <w:autoSpaceDE w:val="0"/>
        <w:autoSpaceDN w:val="0"/>
        <w:adjustRightInd w:val="0"/>
        <w:rPr>
          <w:sz w:val="20"/>
        </w:rPr>
      </w:pPr>
      <w:r>
        <w:rPr>
          <w:sz w:val="20"/>
        </w:rPr>
        <w:t>Adresse siège social (</w:t>
      </w:r>
      <w:r>
        <w:rPr>
          <w:sz w:val="20"/>
          <w:u w:val="single"/>
        </w:rPr>
        <w:t>si différent</w:t>
      </w:r>
      <w:r>
        <w:rPr>
          <w:sz w:val="20"/>
        </w:rPr>
        <w:t>) :</w:t>
      </w:r>
      <w:r>
        <w:rPr>
          <w:sz w:val="20"/>
        </w:rPr>
        <w:tab/>
      </w:r>
    </w:p>
    <w:p w14:paraId="52FBE21F" w14:textId="2F607F40" w:rsidR="00B22F0E" w:rsidRPr="00C67842" w:rsidRDefault="00B22F0E" w:rsidP="00B22F0E">
      <w:pPr>
        <w:tabs>
          <w:tab w:val="right" w:leader="dot" w:pos="9214"/>
        </w:tabs>
        <w:autoSpaceDE w:val="0"/>
        <w:autoSpaceDN w:val="0"/>
        <w:adjustRightInd w:val="0"/>
        <w:rPr>
          <w:sz w:val="20"/>
        </w:rPr>
      </w:pPr>
      <w:r w:rsidRPr="00C67842">
        <w:rPr>
          <w:sz w:val="20"/>
        </w:rPr>
        <w:t>Téléphone</w:t>
      </w:r>
      <w:r>
        <w:rPr>
          <w:sz w:val="20"/>
        </w:rPr>
        <w:t> </w:t>
      </w:r>
      <w:r w:rsidRPr="00C67842">
        <w:rPr>
          <w:sz w:val="20"/>
        </w:rPr>
        <w:t xml:space="preserve">: </w:t>
      </w:r>
      <w:r w:rsidRPr="00C67842">
        <w:rPr>
          <w:sz w:val="20"/>
        </w:rPr>
        <w:tab/>
      </w:r>
    </w:p>
    <w:p w14:paraId="241EA2C5" w14:textId="23FE9165" w:rsidR="00B22F0E" w:rsidRPr="00C67842" w:rsidRDefault="00B22F0E" w:rsidP="00B22F0E">
      <w:pPr>
        <w:tabs>
          <w:tab w:val="right" w:leader="dot" w:pos="9214"/>
        </w:tabs>
        <w:autoSpaceDE w:val="0"/>
        <w:autoSpaceDN w:val="0"/>
        <w:adjustRightInd w:val="0"/>
        <w:rPr>
          <w:sz w:val="20"/>
        </w:rPr>
      </w:pPr>
      <w:r w:rsidRPr="00C67842">
        <w:rPr>
          <w:sz w:val="20"/>
        </w:rPr>
        <w:t>Télécopie</w:t>
      </w:r>
      <w:r>
        <w:rPr>
          <w:sz w:val="20"/>
        </w:rPr>
        <w:t> </w:t>
      </w:r>
      <w:r w:rsidRPr="00C67842">
        <w:rPr>
          <w:sz w:val="20"/>
        </w:rPr>
        <w:t xml:space="preserve">: </w:t>
      </w:r>
      <w:r w:rsidRPr="00C67842">
        <w:rPr>
          <w:sz w:val="20"/>
        </w:rPr>
        <w:tab/>
      </w:r>
    </w:p>
    <w:p w14:paraId="46571B6F" w14:textId="781C8CAE" w:rsidR="00B22F0E" w:rsidRDefault="00B22F0E" w:rsidP="00B22F0E">
      <w:pPr>
        <w:tabs>
          <w:tab w:val="right" w:leader="dot" w:pos="9064"/>
        </w:tabs>
        <w:autoSpaceDE w:val="0"/>
        <w:autoSpaceDN w:val="0"/>
        <w:adjustRightInd w:val="0"/>
        <w:rPr>
          <w:sz w:val="20"/>
        </w:rPr>
      </w:pPr>
      <w:r w:rsidRPr="00C67842">
        <w:rPr>
          <w:sz w:val="20"/>
        </w:rPr>
        <w:t>Courriel</w:t>
      </w:r>
      <w:r>
        <w:rPr>
          <w:sz w:val="20"/>
        </w:rPr>
        <w:t> </w:t>
      </w:r>
      <w:r w:rsidRPr="00C67842">
        <w:rPr>
          <w:sz w:val="20"/>
        </w:rPr>
        <w:t xml:space="preserve">: </w:t>
      </w:r>
      <w:r w:rsidRPr="00C67842">
        <w:rPr>
          <w:sz w:val="20"/>
        </w:rPr>
        <w:tab/>
      </w:r>
    </w:p>
    <w:p w14:paraId="16C45030" w14:textId="77777777" w:rsidR="00B22F0E" w:rsidRPr="00BE7B81" w:rsidRDefault="00B22F0E" w:rsidP="00B22F0E">
      <w:pPr>
        <w:pStyle w:val="N2"/>
      </w:pPr>
    </w:p>
    <w:p w14:paraId="0444F345" w14:textId="77777777" w:rsidR="00B22F0E" w:rsidRPr="00C67842" w:rsidRDefault="00B22F0E" w:rsidP="00B22F0E">
      <w:pPr>
        <w:tabs>
          <w:tab w:val="right" w:leader="dot" w:pos="9064"/>
        </w:tabs>
        <w:autoSpaceDE w:val="0"/>
        <w:autoSpaceDN w:val="0"/>
        <w:adjustRightInd w:val="0"/>
        <w:jc w:val="both"/>
        <w:rPr>
          <w:sz w:val="20"/>
        </w:rPr>
      </w:pPr>
      <w:r w:rsidRPr="0095141F">
        <w:rPr>
          <w:sz w:val="20"/>
        </w:rPr>
        <w:t xml:space="preserve">L'opérateur économique est une micro, une petite ou une moyenne entreprise au sens de la recommandation de la Commission du 6 mai 2003 ou un artisan au sens du I de l'article 19 de la loi du 5 juillet 1996 </w:t>
      </w:r>
      <w:sdt>
        <w:sdtPr>
          <w:rPr>
            <w:sz w:val="20"/>
          </w:rPr>
          <w:id w:val="-1395427596"/>
          <w14:checkbox>
            <w14:checked w14:val="0"/>
            <w14:checkedState w14:val="2612" w14:font="MS Gothic"/>
            <w14:uncheckedState w14:val="2610" w14:font="MS Gothic"/>
          </w14:checkbox>
        </w:sdtPr>
        <w:sdtEndPr/>
        <w:sdtContent>
          <w:r>
            <w:rPr>
              <w:rFonts w:ascii="MS Gothic" w:eastAsia="MS Gothic" w:hAnsi="MS Gothic" w:hint="eastAsia"/>
              <w:sz w:val="20"/>
            </w:rPr>
            <w:t>☐</w:t>
          </w:r>
        </w:sdtContent>
      </w:sdt>
    </w:p>
    <w:p w14:paraId="5AEDD0AC" w14:textId="77777777" w:rsidR="00BE7B81" w:rsidRDefault="00BE7B81" w:rsidP="00727F99">
      <w:pPr>
        <w:pStyle w:val="2Lignes"/>
      </w:pPr>
    </w:p>
    <w:p w14:paraId="7D6C3EB2" w14:textId="77777777" w:rsidR="00B22F0E" w:rsidRPr="00C67842" w:rsidRDefault="00B22F0E" w:rsidP="00B22F0E">
      <w:pPr>
        <w:tabs>
          <w:tab w:val="right" w:leader="dot" w:pos="9214"/>
        </w:tabs>
        <w:autoSpaceDE w:val="0"/>
        <w:autoSpaceDN w:val="0"/>
        <w:adjustRightInd w:val="0"/>
        <w:rPr>
          <w:sz w:val="20"/>
        </w:rPr>
      </w:pPr>
      <w:r>
        <w:rPr>
          <w:sz w:val="20"/>
        </w:rPr>
        <w:t>Nom commercial et dénomination sociale :</w:t>
      </w:r>
      <w:r w:rsidRPr="00C67842">
        <w:rPr>
          <w:sz w:val="20"/>
        </w:rPr>
        <w:tab/>
      </w:r>
    </w:p>
    <w:p w14:paraId="3CAE2AC6" w14:textId="77777777" w:rsidR="00B22F0E" w:rsidRDefault="00B22F0E" w:rsidP="00B22F0E">
      <w:pPr>
        <w:tabs>
          <w:tab w:val="right" w:leader="dot" w:pos="9214"/>
        </w:tabs>
        <w:autoSpaceDE w:val="0"/>
        <w:autoSpaceDN w:val="0"/>
        <w:adjustRightInd w:val="0"/>
        <w:rPr>
          <w:sz w:val="20"/>
        </w:rPr>
      </w:pPr>
      <w:r>
        <w:rPr>
          <w:sz w:val="20"/>
        </w:rPr>
        <w:t>Adresse établissement :</w:t>
      </w:r>
      <w:r>
        <w:rPr>
          <w:sz w:val="20"/>
        </w:rPr>
        <w:tab/>
      </w:r>
    </w:p>
    <w:p w14:paraId="00ABCE5E" w14:textId="54CFDD0C" w:rsidR="00B22F0E" w:rsidRPr="00C67842" w:rsidRDefault="00B22F0E" w:rsidP="00B22F0E">
      <w:pPr>
        <w:tabs>
          <w:tab w:val="right" w:leader="dot" w:pos="9214"/>
        </w:tabs>
        <w:autoSpaceDE w:val="0"/>
        <w:autoSpaceDN w:val="0"/>
        <w:adjustRightInd w:val="0"/>
        <w:rPr>
          <w:sz w:val="20"/>
        </w:rPr>
      </w:pPr>
      <w:r w:rsidRPr="00C67842">
        <w:rPr>
          <w:sz w:val="20"/>
        </w:rPr>
        <w:t>Immatriculé à l</w:t>
      </w:r>
      <w:r>
        <w:rPr>
          <w:sz w:val="20"/>
        </w:rPr>
        <w:t>’</w:t>
      </w:r>
      <w:r w:rsidRPr="00C67842">
        <w:rPr>
          <w:sz w:val="20"/>
        </w:rPr>
        <w:t>INSEE sous le n° SIRET</w:t>
      </w:r>
      <w:r>
        <w:rPr>
          <w:sz w:val="20"/>
        </w:rPr>
        <w:t> </w:t>
      </w:r>
      <w:r w:rsidRPr="00C67842">
        <w:rPr>
          <w:sz w:val="20"/>
        </w:rPr>
        <w:t xml:space="preserve">: </w:t>
      </w:r>
      <w:r w:rsidRPr="00C67842">
        <w:rPr>
          <w:sz w:val="20"/>
        </w:rPr>
        <w:tab/>
      </w:r>
    </w:p>
    <w:p w14:paraId="5A1896DB" w14:textId="77777777" w:rsidR="00B22F0E" w:rsidRPr="005630A3" w:rsidRDefault="00B22F0E" w:rsidP="00B22F0E">
      <w:pPr>
        <w:tabs>
          <w:tab w:val="right" w:leader="dot" w:pos="9214"/>
        </w:tabs>
        <w:autoSpaceDE w:val="0"/>
        <w:autoSpaceDN w:val="0"/>
        <w:adjustRightInd w:val="0"/>
        <w:rPr>
          <w:sz w:val="20"/>
        </w:rPr>
      </w:pPr>
      <w:r>
        <w:rPr>
          <w:sz w:val="20"/>
        </w:rPr>
        <w:t>Adresse siège social (</w:t>
      </w:r>
      <w:r>
        <w:rPr>
          <w:sz w:val="20"/>
          <w:u w:val="single"/>
        </w:rPr>
        <w:t>si différent</w:t>
      </w:r>
      <w:r>
        <w:rPr>
          <w:sz w:val="20"/>
        </w:rPr>
        <w:t>) :</w:t>
      </w:r>
      <w:r>
        <w:rPr>
          <w:sz w:val="20"/>
        </w:rPr>
        <w:tab/>
      </w:r>
    </w:p>
    <w:p w14:paraId="7C603DED" w14:textId="456005FA" w:rsidR="00B22F0E" w:rsidRPr="00C67842" w:rsidRDefault="00B22F0E" w:rsidP="00B22F0E">
      <w:pPr>
        <w:tabs>
          <w:tab w:val="right" w:leader="dot" w:pos="9214"/>
        </w:tabs>
        <w:autoSpaceDE w:val="0"/>
        <w:autoSpaceDN w:val="0"/>
        <w:adjustRightInd w:val="0"/>
        <w:rPr>
          <w:sz w:val="20"/>
        </w:rPr>
      </w:pPr>
      <w:r w:rsidRPr="00C67842">
        <w:rPr>
          <w:sz w:val="20"/>
        </w:rPr>
        <w:t>Téléphone</w:t>
      </w:r>
      <w:r>
        <w:rPr>
          <w:sz w:val="20"/>
        </w:rPr>
        <w:t> </w:t>
      </w:r>
      <w:r w:rsidRPr="00C67842">
        <w:rPr>
          <w:sz w:val="20"/>
        </w:rPr>
        <w:t xml:space="preserve">: </w:t>
      </w:r>
      <w:r w:rsidRPr="00C67842">
        <w:rPr>
          <w:sz w:val="20"/>
        </w:rPr>
        <w:tab/>
      </w:r>
    </w:p>
    <w:p w14:paraId="1334A7C2" w14:textId="0FD221E3" w:rsidR="00B22F0E" w:rsidRPr="00C67842" w:rsidRDefault="00B22F0E" w:rsidP="00B22F0E">
      <w:pPr>
        <w:tabs>
          <w:tab w:val="right" w:leader="dot" w:pos="9214"/>
        </w:tabs>
        <w:autoSpaceDE w:val="0"/>
        <w:autoSpaceDN w:val="0"/>
        <w:adjustRightInd w:val="0"/>
        <w:rPr>
          <w:sz w:val="20"/>
        </w:rPr>
      </w:pPr>
      <w:r w:rsidRPr="00C67842">
        <w:rPr>
          <w:sz w:val="20"/>
        </w:rPr>
        <w:t>Télécopie</w:t>
      </w:r>
      <w:r>
        <w:rPr>
          <w:sz w:val="20"/>
        </w:rPr>
        <w:t> </w:t>
      </w:r>
      <w:r w:rsidRPr="00C67842">
        <w:rPr>
          <w:sz w:val="20"/>
        </w:rPr>
        <w:t xml:space="preserve">: </w:t>
      </w:r>
      <w:r w:rsidRPr="00C67842">
        <w:rPr>
          <w:sz w:val="20"/>
        </w:rPr>
        <w:tab/>
      </w:r>
    </w:p>
    <w:p w14:paraId="66147E4A" w14:textId="0B6AC1AF" w:rsidR="00B22F0E" w:rsidRDefault="00B22F0E" w:rsidP="00B22F0E">
      <w:pPr>
        <w:tabs>
          <w:tab w:val="right" w:leader="dot" w:pos="9064"/>
        </w:tabs>
        <w:autoSpaceDE w:val="0"/>
        <w:autoSpaceDN w:val="0"/>
        <w:adjustRightInd w:val="0"/>
        <w:rPr>
          <w:sz w:val="20"/>
        </w:rPr>
      </w:pPr>
      <w:r w:rsidRPr="00C67842">
        <w:rPr>
          <w:sz w:val="20"/>
        </w:rPr>
        <w:t>Courriel</w:t>
      </w:r>
      <w:r>
        <w:rPr>
          <w:sz w:val="20"/>
        </w:rPr>
        <w:t> </w:t>
      </w:r>
      <w:r w:rsidRPr="00C67842">
        <w:rPr>
          <w:sz w:val="20"/>
        </w:rPr>
        <w:t xml:space="preserve">: </w:t>
      </w:r>
      <w:r w:rsidRPr="00C67842">
        <w:rPr>
          <w:sz w:val="20"/>
        </w:rPr>
        <w:tab/>
      </w:r>
    </w:p>
    <w:p w14:paraId="3B3DBB4B" w14:textId="77777777" w:rsidR="00B22F0E" w:rsidRPr="00BE7B81" w:rsidRDefault="00B22F0E" w:rsidP="00B22F0E">
      <w:pPr>
        <w:pStyle w:val="N2"/>
      </w:pPr>
    </w:p>
    <w:p w14:paraId="4A4700FD" w14:textId="77777777" w:rsidR="00B22F0E" w:rsidRPr="00C67842" w:rsidRDefault="00B22F0E" w:rsidP="00B22F0E">
      <w:pPr>
        <w:tabs>
          <w:tab w:val="right" w:leader="dot" w:pos="9064"/>
        </w:tabs>
        <w:autoSpaceDE w:val="0"/>
        <w:autoSpaceDN w:val="0"/>
        <w:adjustRightInd w:val="0"/>
        <w:jc w:val="both"/>
        <w:rPr>
          <w:sz w:val="20"/>
        </w:rPr>
      </w:pPr>
      <w:r w:rsidRPr="0095141F">
        <w:rPr>
          <w:sz w:val="20"/>
        </w:rPr>
        <w:t xml:space="preserve">L'opérateur économique est une micro, une petite ou une moyenne entreprise au sens de la recommandation de la Commission du 6 mai 2003 ou un artisan au sens du I de l'article 19 de la loi du 5 juillet 1996 </w:t>
      </w:r>
      <w:sdt>
        <w:sdtPr>
          <w:rPr>
            <w:sz w:val="20"/>
          </w:rPr>
          <w:id w:val="984364998"/>
          <w14:checkbox>
            <w14:checked w14:val="0"/>
            <w14:checkedState w14:val="2612" w14:font="MS Gothic"/>
            <w14:uncheckedState w14:val="2610" w14:font="MS Gothic"/>
          </w14:checkbox>
        </w:sdtPr>
        <w:sdtEndPr/>
        <w:sdtContent>
          <w:r>
            <w:rPr>
              <w:rFonts w:ascii="MS Gothic" w:eastAsia="MS Gothic" w:hAnsi="MS Gothic" w:hint="eastAsia"/>
              <w:sz w:val="20"/>
            </w:rPr>
            <w:t>☐</w:t>
          </w:r>
        </w:sdtContent>
      </w:sdt>
    </w:p>
    <w:p w14:paraId="6B528101" w14:textId="77777777" w:rsidR="00B22F0E" w:rsidRDefault="00B22F0E" w:rsidP="00727F99">
      <w:pPr>
        <w:pStyle w:val="2Lignes"/>
      </w:pPr>
    </w:p>
    <w:p w14:paraId="2BA62E3E" w14:textId="77777777" w:rsidR="00727F99" w:rsidRPr="00C67842" w:rsidRDefault="00727F99" w:rsidP="00727F99">
      <w:pPr>
        <w:tabs>
          <w:tab w:val="right" w:leader="dot" w:pos="9214"/>
        </w:tabs>
        <w:autoSpaceDE w:val="0"/>
        <w:autoSpaceDN w:val="0"/>
        <w:adjustRightInd w:val="0"/>
        <w:rPr>
          <w:sz w:val="20"/>
        </w:rPr>
      </w:pPr>
      <w:r>
        <w:rPr>
          <w:sz w:val="20"/>
        </w:rPr>
        <w:t>Nom commercial et dénomination sociale :</w:t>
      </w:r>
      <w:r w:rsidRPr="00C67842">
        <w:rPr>
          <w:sz w:val="20"/>
        </w:rPr>
        <w:tab/>
      </w:r>
    </w:p>
    <w:p w14:paraId="2148C529" w14:textId="77777777" w:rsidR="00727F99" w:rsidRDefault="00727F99" w:rsidP="00727F99">
      <w:pPr>
        <w:tabs>
          <w:tab w:val="right" w:leader="dot" w:pos="9214"/>
        </w:tabs>
        <w:autoSpaceDE w:val="0"/>
        <w:autoSpaceDN w:val="0"/>
        <w:adjustRightInd w:val="0"/>
        <w:rPr>
          <w:sz w:val="20"/>
        </w:rPr>
      </w:pPr>
      <w:r>
        <w:rPr>
          <w:sz w:val="20"/>
        </w:rPr>
        <w:t>Adresse établissement :</w:t>
      </w:r>
      <w:r>
        <w:rPr>
          <w:sz w:val="20"/>
        </w:rPr>
        <w:tab/>
      </w:r>
    </w:p>
    <w:p w14:paraId="7FC0780D" w14:textId="682D5FCC" w:rsidR="00727F99" w:rsidRPr="00C67842" w:rsidRDefault="00727F99" w:rsidP="00727F99">
      <w:pPr>
        <w:tabs>
          <w:tab w:val="right" w:leader="dot" w:pos="9214"/>
        </w:tabs>
        <w:autoSpaceDE w:val="0"/>
        <w:autoSpaceDN w:val="0"/>
        <w:adjustRightInd w:val="0"/>
        <w:rPr>
          <w:sz w:val="20"/>
        </w:rPr>
      </w:pPr>
      <w:r w:rsidRPr="00C67842">
        <w:rPr>
          <w:sz w:val="20"/>
        </w:rPr>
        <w:t>Immatriculé à l</w:t>
      </w:r>
      <w:r>
        <w:rPr>
          <w:sz w:val="20"/>
        </w:rPr>
        <w:t>’</w:t>
      </w:r>
      <w:r w:rsidRPr="00C67842">
        <w:rPr>
          <w:sz w:val="20"/>
        </w:rPr>
        <w:t>INSEE sous le n° SIRET</w:t>
      </w:r>
      <w:r>
        <w:rPr>
          <w:sz w:val="20"/>
        </w:rPr>
        <w:t> </w:t>
      </w:r>
      <w:r w:rsidRPr="00C67842">
        <w:rPr>
          <w:sz w:val="20"/>
        </w:rPr>
        <w:t xml:space="preserve">: </w:t>
      </w:r>
      <w:r w:rsidRPr="00C67842">
        <w:rPr>
          <w:sz w:val="20"/>
        </w:rPr>
        <w:tab/>
      </w:r>
    </w:p>
    <w:p w14:paraId="15CA99D7" w14:textId="77777777" w:rsidR="00727F99" w:rsidRPr="005630A3" w:rsidRDefault="00727F99" w:rsidP="00727F99">
      <w:pPr>
        <w:tabs>
          <w:tab w:val="right" w:leader="dot" w:pos="9214"/>
        </w:tabs>
        <w:autoSpaceDE w:val="0"/>
        <w:autoSpaceDN w:val="0"/>
        <w:adjustRightInd w:val="0"/>
        <w:rPr>
          <w:sz w:val="20"/>
        </w:rPr>
      </w:pPr>
      <w:r>
        <w:rPr>
          <w:sz w:val="20"/>
        </w:rPr>
        <w:t>Adresse siège social (</w:t>
      </w:r>
      <w:r>
        <w:rPr>
          <w:sz w:val="20"/>
          <w:u w:val="single"/>
        </w:rPr>
        <w:t>si différent</w:t>
      </w:r>
      <w:r>
        <w:rPr>
          <w:sz w:val="20"/>
        </w:rPr>
        <w:t>) :</w:t>
      </w:r>
      <w:r>
        <w:rPr>
          <w:sz w:val="20"/>
        </w:rPr>
        <w:tab/>
      </w:r>
    </w:p>
    <w:p w14:paraId="187C7E30" w14:textId="2FC10115" w:rsidR="00727F99" w:rsidRPr="00C67842" w:rsidRDefault="00727F99" w:rsidP="00727F99">
      <w:pPr>
        <w:tabs>
          <w:tab w:val="right" w:leader="dot" w:pos="9214"/>
        </w:tabs>
        <w:autoSpaceDE w:val="0"/>
        <w:autoSpaceDN w:val="0"/>
        <w:adjustRightInd w:val="0"/>
        <w:rPr>
          <w:sz w:val="20"/>
        </w:rPr>
      </w:pPr>
      <w:r w:rsidRPr="00C67842">
        <w:rPr>
          <w:sz w:val="20"/>
        </w:rPr>
        <w:t>Téléphone</w:t>
      </w:r>
      <w:r>
        <w:rPr>
          <w:sz w:val="20"/>
        </w:rPr>
        <w:t> </w:t>
      </w:r>
      <w:r w:rsidRPr="00C67842">
        <w:rPr>
          <w:sz w:val="20"/>
        </w:rPr>
        <w:t xml:space="preserve">: </w:t>
      </w:r>
      <w:r w:rsidRPr="00C67842">
        <w:rPr>
          <w:sz w:val="20"/>
        </w:rPr>
        <w:tab/>
      </w:r>
    </w:p>
    <w:p w14:paraId="7B01A9F0" w14:textId="1A5352A8" w:rsidR="00727F99" w:rsidRPr="00C67842" w:rsidRDefault="00727F99" w:rsidP="00727F99">
      <w:pPr>
        <w:tabs>
          <w:tab w:val="right" w:leader="dot" w:pos="9214"/>
        </w:tabs>
        <w:autoSpaceDE w:val="0"/>
        <w:autoSpaceDN w:val="0"/>
        <w:adjustRightInd w:val="0"/>
        <w:rPr>
          <w:sz w:val="20"/>
        </w:rPr>
      </w:pPr>
      <w:r w:rsidRPr="00C67842">
        <w:rPr>
          <w:sz w:val="20"/>
        </w:rPr>
        <w:t>Télécopie</w:t>
      </w:r>
      <w:r>
        <w:rPr>
          <w:sz w:val="20"/>
        </w:rPr>
        <w:t> </w:t>
      </w:r>
      <w:r w:rsidRPr="00C67842">
        <w:rPr>
          <w:sz w:val="20"/>
        </w:rPr>
        <w:t xml:space="preserve">: </w:t>
      </w:r>
      <w:r w:rsidRPr="00C67842">
        <w:rPr>
          <w:sz w:val="20"/>
        </w:rPr>
        <w:tab/>
      </w:r>
    </w:p>
    <w:p w14:paraId="09E1465D" w14:textId="0996AA36" w:rsidR="00727F99" w:rsidRDefault="00727F99" w:rsidP="00727F99">
      <w:pPr>
        <w:tabs>
          <w:tab w:val="right" w:leader="dot" w:pos="9064"/>
        </w:tabs>
        <w:autoSpaceDE w:val="0"/>
        <w:autoSpaceDN w:val="0"/>
        <w:adjustRightInd w:val="0"/>
        <w:rPr>
          <w:sz w:val="20"/>
        </w:rPr>
      </w:pPr>
      <w:r w:rsidRPr="00C67842">
        <w:rPr>
          <w:sz w:val="20"/>
        </w:rPr>
        <w:t>Courriel</w:t>
      </w:r>
      <w:r>
        <w:rPr>
          <w:sz w:val="20"/>
        </w:rPr>
        <w:t> </w:t>
      </w:r>
      <w:r w:rsidRPr="00C67842">
        <w:rPr>
          <w:sz w:val="20"/>
        </w:rPr>
        <w:t xml:space="preserve">: </w:t>
      </w:r>
      <w:r w:rsidRPr="00C67842">
        <w:rPr>
          <w:sz w:val="20"/>
        </w:rPr>
        <w:tab/>
      </w:r>
    </w:p>
    <w:p w14:paraId="22552019" w14:textId="77777777" w:rsidR="00727F99" w:rsidRPr="00BE7B81" w:rsidRDefault="00727F99" w:rsidP="00727F99">
      <w:pPr>
        <w:pStyle w:val="N2"/>
      </w:pPr>
    </w:p>
    <w:p w14:paraId="36BD2F68" w14:textId="77777777" w:rsidR="00727F99" w:rsidRPr="00C67842" w:rsidRDefault="00727F99" w:rsidP="00727F99">
      <w:pPr>
        <w:tabs>
          <w:tab w:val="right" w:leader="dot" w:pos="9064"/>
        </w:tabs>
        <w:autoSpaceDE w:val="0"/>
        <w:autoSpaceDN w:val="0"/>
        <w:adjustRightInd w:val="0"/>
        <w:jc w:val="both"/>
        <w:rPr>
          <w:sz w:val="20"/>
        </w:rPr>
      </w:pPr>
      <w:r w:rsidRPr="0095141F">
        <w:rPr>
          <w:sz w:val="20"/>
        </w:rPr>
        <w:t xml:space="preserve">L'opérateur économique est une micro, une petite ou une moyenne entreprise au sens de la recommandation de la Commission du 6 mai 2003 ou un artisan au sens du I de l'article 19 de la loi du 5 juillet 1996 </w:t>
      </w:r>
      <w:sdt>
        <w:sdtPr>
          <w:rPr>
            <w:sz w:val="20"/>
          </w:rPr>
          <w:id w:val="37475101"/>
          <w14:checkbox>
            <w14:checked w14:val="0"/>
            <w14:checkedState w14:val="2612" w14:font="MS Gothic"/>
            <w14:uncheckedState w14:val="2610" w14:font="MS Gothic"/>
          </w14:checkbox>
        </w:sdtPr>
        <w:sdtEndPr/>
        <w:sdtContent>
          <w:r>
            <w:rPr>
              <w:rFonts w:ascii="MS Gothic" w:eastAsia="MS Gothic" w:hAnsi="MS Gothic" w:hint="eastAsia"/>
              <w:sz w:val="20"/>
            </w:rPr>
            <w:t>☐</w:t>
          </w:r>
        </w:sdtContent>
      </w:sdt>
    </w:p>
    <w:p w14:paraId="4B97E5C5" w14:textId="77777777" w:rsidR="00B22F0E" w:rsidRDefault="00B22F0E" w:rsidP="00727F99">
      <w:pPr>
        <w:pStyle w:val="2Lignes"/>
      </w:pPr>
    </w:p>
    <w:p w14:paraId="3203C65F" w14:textId="77777777" w:rsidR="00727F99" w:rsidRPr="00C67842" w:rsidRDefault="00727F99" w:rsidP="00727F99">
      <w:pPr>
        <w:tabs>
          <w:tab w:val="right" w:leader="dot" w:pos="9214"/>
        </w:tabs>
        <w:autoSpaceDE w:val="0"/>
        <w:autoSpaceDN w:val="0"/>
        <w:adjustRightInd w:val="0"/>
        <w:rPr>
          <w:sz w:val="20"/>
        </w:rPr>
      </w:pPr>
      <w:r>
        <w:rPr>
          <w:sz w:val="20"/>
        </w:rPr>
        <w:t>Nom commercial et dénomination sociale :</w:t>
      </w:r>
      <w:r w:rsidRPr="00C67842">
        <w:rPr>
          <w:sz w:val="20"/>
        </w:rPr>
        <w:tab/>
      </w:r>
    </w:p>
    <w:p w14:paraId="55DE03AD" w14:textId="77777777" w:rsidR="00727F99" w:rsidRDefault="00727F99" w:rsidP="00727F99">
      <w:pPr>
        <w:tabs>
          <w:tab w:val="right" w:leader="dot" w:pos="9214"/>
        </w:tabs>
        <w:autoSpaceDE w:val="0"/>
        <w:autoSpaceDN w:val="0"/>
        <w:adjustRightInd w:val="0"/>
        <w:rPr>
          <w:sz w:val="20"/>
        </w:rPr>
      </w:pPr>
      <w:r>
        <w:rPr>
          <w:sz w:val="20"/>
        </w:rPr>
        <w:t>Adresse établissement :</w:t>
      </w:r>
      <w:r>
        <w:rPr>
          <w:sz w:val="20"/>
        </w:rPr>
        <w:tab/>
      </w:r>
    </w:p>
    <w:p w14:paraId="413FE388" w14:textId="6256A00E" w:rsidR="00727F99" w:rsidRPr="00C67842" w:rsidRDefault="00727F99" w:rsidP="00727F99">
      <w:pPr>
        <w:tabs>
          <w:tab w:val="right" w:leader="dot" w:pos="9214"/>
        </w:tabs>
        <w:autoSpaceDE w:val="0"/>
        <w:autoSpaceDN w:val="0"/>
        <w:adjustRightInd w:val="0"/>
        <w:rPr>
          <w:sz w:val="20"/>
        </w:rPr>
      </w:pPr>
      <w:r w:rsidRPr="00C67842">
        <w:rPr>
          <w:sz w:val="20"/>
        </w:rPr>
        <w:t>Immatriculé à l</w:t>
      </w:r>
      <w:r>
        <w:rPr>
          <w:sz w:val="20"/>
        </w:rPr>
        <w:t>’</w:t>
      </w:r>
      <w:r w:rsidRPr="00C67842">
        <w:rPr>
          <w:sz w:val="20"/>
        </w:rPr>
        <w:t>INSEE sous le n° SIRET</w:t>
      </w:r>
      <w:r>
        <w:rPr>
          <w:sz w:val="20"/>
        </w:rPr>
        <w:t> </w:t>
      </w:r>
      <w:r w:rsidRPr="00C67842">
        <w:rPr>
          <w:sz w:val="20"/>
        </w:rPr>
        <w:t xml:space="preserve">: </w:t>
      </w:r>
      <w:r w:rsidRPr="00C67842">
        <w:rPr>
          <w:sz w:val="20"/>
        </w:rPr>
        <w:tab/>
      </w:r>
    </w:p>
    <w:p w14:paraId="4B08B086" w14:textId="77777777" w:rsidR="00727F99" w:rsidRPr="005630A3" w:rsidRDefault="00727F99" w:rsidP="00727F99">
      <w:pPr>
        <w:tabs>
          <w:tab w:val="right" w:leader="dot" w:pos="9214"/>
        </w:tabs>
        <w:autoSpaceDE w:val="0"/>
        <w:autoSpaceDN w:val="0"/>
        <w:adjustRightInd w:val="0"/>
        <w:rPr>
          <w:sz w:val="20"/>
        </w:rPr>
      </w:pPr>
      <w:r>
        <w:rPr>
          <w:sz w:val="20"/>
        </w:rPr>
        <w:t>Adresse siège social (</w:t>
      </w:r>
      <w:r>
        <w:rPr>
          <w:sz w:val="20"/>
          <w:u w:val="single"/>
        </w:rPr>
        <w:t>si différent</w:t>
      </w:r>
      <w:r>
        <w:rPr>
          <w:sz w:val="20"/>
        </w:rPr>
        <w:t>) :</w:t>
      </w:r>
      <w:r>
        <w:rPr>
          <w:sz w:val="20"/>
        </w:rPr>
        <w:tab/>
      </w:r>
    </w:p>
    <w:p w14:paraId="2768CF89" w14:textId="30472C1A" w:rsidR="00727F99" w:rsidRPr="00C67842" w:rsidRDefault="00727F99" w:rsidP="00727F99">
      <w:pPr>
        <w:tabs>
          <w:tab w:val="right" w:leader="dot" w:pos="9214"/>
        </w:tabs>
        <w:autoSpaceDE w:val="0"/>
        <w:autoSpaceDN w:val="0"/>
        <w:adjustRightInd w:val="0"/>
        <w:rPr>
          <w:sz w:val="20"/>
        </w:rPr>
      </w:pPr>
      <w:r w:rsidRPr="00C67842">
        <w:rPr>
          <w:sz w:val="20"/>
        </w:rPr>
        <w:t>Téléphone</w:t>
      </w:r>
      <w:r>
        <w:rPr>
          <w:sz w:val="20"/>
        </w:rPr>
        <w:t> </w:t>
      </w:r>
      <w:r w:rsidRPr="00C67842">
        <w:rPr>
          <w:sz w:val="20"/>
        </w:rPr>
        <w:t xml:space="preserve">: </w:t>
      </w:r>
      <w:r w:rsidRPr="00C67842">
        <w:rPr>
          <w:sz w:val="20"/>
        </w:rPr>
        <w:tab/>
      </w:r>
    </w:p>
    <w:p w14:paraId="7AEE7FDA" w14:textId="3573B451" w:rsidR="00727F99" w:rsidRPr="00C67842" w:rsidRDefault="00727F99" w:rsidP="00727F99">
      <w:pPr>
        <w:tabs>
          <w:tab w:val="right" w:leader="dot" w:pos="9214"/>
        </w:tabs>
        <w:autoSpaceDE w:val="0"/>
        <w:autoSpaceDN w:val="0"/>
        <w:adjustRightInd w:val="0"/>
        <w:rPr>
          <w:sz w:val="20"/>
        </w:rPr>
      </w:pPr>
      <w:r w:rsidRPr="00C67842">
        <w:rPr>
          <w:sz w:val="20"/>
        </w:rPr>
        <w:t>Télécopie</w:t>
      </w:r>
      <w:r>
        <w:rPr>
          <w:sz w:val="20"/>
        </w:rPr>
        <w:t> </w:t>
      </w:r>
      <w:r w:rsidRPr="00C67842">
        <w:rPr>
          <w:sz w:val="20"/>
        </w:rPr>
        <w:t xml:space="preserve">: </w:t>
      </w:r>
      <w:r w:rsidRPr="00C67842">
        <w:rPr>
          <w:sz w:val="20"/>
        </w:rPr>
        <w:tab/>
      </w:r>
    </w:p>
    <w:p w14:paraId="2AABBA2B" w14:textId="32D95D38" w:rsidR="00727F99" w:rsidRDefault="00727F99" w:rsidP="00727F99">
      <w:pPr>
        <w:tabs>
          <w:tab w:val="right" w:leader="dot" w:pos="9064"/>
        </w:tabs>
        <w:autoSpaceDE w:val="0"/>
        <w:autoSpaceDN w:val="0"/>
        <w:adjustRightInd w:val="0"/>
        <w:rPr>
          <w:sz w:val="20"/>
        </w:rPr>
      </w:pPr>
      <w:r w:rsidRPr="00C67842">
        <w:rPr>
          <w:sz w:val="20"/>
        </w:rPr>
        <w:t>Courriel</w:t>
      </w:r>
      <w:r>
        <w:rPr>
          <w:sz w:val="20"/>
        </w:rPr>
        <w:t> </w:t>
      </w:r>
      <w:r w:rsidRPr="00C67842">
        <w:rPr>
          <w:sz w:val="20"/>
        </w:rPr>
        <w:t xml:space="preserve">: </w:t>
      </w:r>
      <w:r w:rsidRPr="00C67842">
        <w:rPr>
          <w:sz w:val="20"/>
        </w:rPr>
        <w:tab/>
      </w:r>
    </w:p>
    <w:p w14:paraId="1911D3B9" w14:textId="77777777" w:rsidR="00727F99" w:rsidRPr="00BE7B81" w:rsidRDefault="00727F99" w:rsidP="00727F99">
      <w:pPr>
        <w:pStyle w:val="N2"/>
      </w:pPr>
    </w:p>
    <w:p w14:paraId="5BF41A5A" w14:textId="77777777" w:rsidR="00727F99" w:rsidRPr="00C67842" w:rsidRDefault="00727F99" w:rsidP="00727F99">
      <w:pPr>
        <w:tabs>
          <w:tab w:val="right" w:leader="dot" w:pos="9064"/>
        </w:tabs>
        <w:autoSpaceDE w:val="0"/>
        <w:autoSpaceDN w:val="0"/>
        <w:adjustRightInd w:val="0"/>
        <w:jc w:val="both"/>
        <w:rPr>
          <w:sz w:val="20"/>
        </w:rPr>
      </w:pPr>
      <w:r w:rsidRPr="0095141F">
        <w:rPr>
          <w:sz w:val="20"/>
        </w:rPr>
        <w:t xml:space="preserve">L'opérateur économique est une micro, une petite ou une moyenne entreprise au sens de la recommandation de la Commission du 6 mai 2003 ou un artisan au sens du I de l'article 19 de la loi du 5 juillet 1996 </w:t>
      </w:r>
      <w:sdt>
        <w:sdtPr>
          <w:rPr>
            <w:sz w:val="20"/>
          </w:rPr>
          <w:id w:val="671070423"/>
          <w14:checkbox>
            <w14:checked w14:val="0"/>
            <w14:checkedState w14:val="2612" w14:font="MS Gothic"/>
            <w14:uncheckedState w14:val="2610" w14:font="MS Gothic"/>
          </w14:checkbox>
        </w:sdtPr>
        <w:sdtEndPr/>
        <w:sdtContent>
          <w:r>
            <w:rPr>
              <w:rFonts w:ascii="MS Gothic" w:eastAsia="MS Gothic" w:hAnsi="MS Gothic" w:hint="eastAsia"/>
              <w:sz w:val="20"/>
            </w:rPr>
            <w:t>☐</w:t>
          </w:r>
        </w:sdtContent>
      </w:sdt>
    </w:p>
    <w:p w14:paraId="6291F20E" w14:textId="77777777" w:rsidR="00727F99" w:rsidRDefault="00727F99" w:rsidP="00727F99">
      <w:pPr>
        <w:pStyle w:val="2Lignes"/>
      </w:pPr>
    </w:p>
    <w:p w14:paraId="3845F4B1" w14:textId="77777777" w:rsidR="00727F99" w:rsidRPr="00C67842" w:rsidRDefault="00727F99" w:rsidP="00727F99">
      <w:pPr>
        <w:tabs>
          <w:tab w:val="right" w:leader="dot" w:pos="9214"/>
        </w:tabs>
        <w:autoSpaceDE w:val="0"/>
        <w:autoSpaceDN w:val="0"/>
        <w:adjustRightInd w:val="0"/>
        <w:rPr>
          <w:sz w:val="20"/>
        </w:rPr>
      </w:pPr>
      <w:r>
        <w:rPr>
          <w:sz w:val="20"/>
        </w:rPr>
        <w:t>Nom commercial et dénomination sociale :</w:t>
      </w:r>
      <w:r w:rsidRPr="00C67842">
        <w:rPr>
          <w:sz w:val="20"/>
        </w:rPr>
        <w:tab/>
      </w:r>
    </w:p>
    <w:p w14:paraId="6EC8F214" w14:textId="77777777" w:rsidR="00727F99" w:rsidRDefault="00727F99" w:rsidP="00727F99">
      <w:pPr>
        <w:tabs>
          <w:tab w:val="right" w:leader="dot" w:pos="9214"/>
        </w:tabs>
        <w:autoSpaceDE w:val="0"/>
        <w:autoSpaceDN w:val="0"/>
        <w:adjustRightInd w:val="0"/>
        <w:rPr>
          <w:sz w:val="20"/>
        </w:rPr>
      </w:pPr>
      <w:r>
        <w:rPr>
          <w:sz w:val="20"/>
        </w:rPr>
        <w:t>Adresse établissement :</w:t>
      </w:r>
      <w:r>
        <w:rPr>
          <w:sz w:val="20"/>
        </w:rPr>
        <w:tab/>
      </w:r>
    </w:p>
    <w:p w14:paraId="2DFBE9EB" w14:textId="3C2CBACC" w:rsidR="00727F99" w:rsidRPr="00C67842" w:rsidRDefault="00727F99" w:rsidP="00727F99">
      <w:pPr>
        <w:tabs>
          <w:tab w:val="right" w:leader="dot" w:pos="9214"/>
        </w:tabs>
        <w:autoSpaceDE w:val="0"/>
        <w:autoSpaceDN w:val="0"/>
        <w:adjustRightInd w:val="0"/>
        <w:rPr>
          <w:sz w:val="20"/>
        </w:rPr>
      </w:pPr>
      <w:r w:rsidRPr="00C67842">
        <w:rPr>
          <w:sz w:val="20"/>
        </w:rPr>
        <w:t>Immatriculé à l</w:t>
      </w:r>
      <w:r>
        <w:rPr>
          <w:sz w:val="20"/>
        </w:rPr>
        <w:t>’</w:t>
      </w:r>
      <w:r w:rsidRPr="00C67842">
        <w:rPr>
          <w:sz w:val="20"/>
        </w:rPr>
        <w:t>INSEE sous le n° SIRET</w:t>
      </w:r>
      <w:r>
        <w:rPr>
          <w:sz w:val="20"/>
        </w:rPr>
        <w:t> </w:t>
      </w:r>
      <w:r w:rsidRPr="00C67842">
        <w:rPr>
          <w:sz w:val="20"/>
        </w:rPr>
        <w:t xml:space="preserve">: </w:t>
      </w:r>
      <w:r w:rsidRPr="00C67842">
        <w:rPr>
          <w:sz w:val="20"/>
        </w:rPr>
        <w:tab/>
      </w:r>
    </w:p>
    <w:p w14:paraId="3449B191" w14:textId="77777777" w:rsidR="00727F99" w:rsidRPr="005630A3" w:rsidRDefault="00727F99" w:rsidP="00727F99">
      <w:pPr>
        <w:tabs>
          <w:tab w:val="right" w:leader="dot" w:pos="9214"/>
        </w:tabs>
        <w:autoSpaceDE w:val="0"/>
        <w:autoSpaceDN w:val="0"/>
        <w:adjustRightInd w:val="0"/>
        <w:rPr>
          <w:sz w:val="20"/>
        </w:rPr>
      </w:pPr>
      <w:r>
        <w:rPr>
          <w:sz w:val="20"/>
        </w:rPr>
        <w:t>Adresse siège social (</w:t>
      </w:r>
      <w:r>
        <w:rPr>
          <w:sz w:val="20"/>
          <w:u w:val="single"/>
        </w:rPr>
        <w:t>si différent</w:t>
      </w:r>
      <w:r>
        <w:rPr>
          <w:sz w:val="20"/>
        </w:rPr>
        <w:t>) :</w:t>
      </w:r>
      <w:r>
        <w:rPr>
          <w:sz w:val="20"/>
        </w:rPr>
        <w:tab/>
      </w:r>
    </w:p>
    <w:p w14:paraId="0A2DCF50" w14:textId="1B06F748" w:rsidR="00727F99" w:rsidRPr="00C67842" w:rsidRDefault="00727F99" w:rsidP="00727F99">
      <w:pPr>
        <w:tabs>
          <w:tab w:val="right" w:leader="dot" w:pos="9214"/>
        </w:tabs>
        <w:autoSpaceDE w:val="0"/>
        <w:autoSpaceDN w:val="0"/>
        <w:adjustRightInd w:val="0"/>
        <w:rPr>
          <w:sz w:val="20"/>
        </w:rPr>
      </w:pPr>
      <w:r w:rsidRPr="00C67842">
        <w:rPr>
          <w:sz w:val="20"/>
        </w:rPr>
        <w:t>Téléphone</w:t>
      </w:r>
      <w:r>
        <w:rPr>
          <w:sz w:val="20"/>
        </w:rPr>
        <w:t> </w:t>
      </w:r>
      <w:r w:rsidRPr="00C67842">
        <w:rPr>
          <w:sz w:val="20"/>
        </w:rPr>
        <w:t xml:space="preserve">: </w:t>
      </w:r>
      <w:r w:rsidRPr="00C67842">
        <w:rPr>
          <w:sz w:val="20"/>
        </w:rPr>
        <w:tab/>
      </w:r>
    </w:p>
    <w:p w14:paraId="1A76D60E" w14:textId="75495075" w:rsidR="00727F99" w:rsidRPr="00C67842" w:rsidRDefault="00727F99" w:rsidP="00727F99">
      <w:pPr>
        <w:tabs>
          <w:tab w:val="right" w:leader="dot" w:pos="9214"/>
        </w:tabs>
        <w:autoSpaceDE w:val="0"/>
        <w:autoSpaceDN w:val="0"/>
        <w:adjustRightInd w:val="0"/>
        <w:rPr>
          <w:sz w:val="20"/>
        </w:rPr>
      </w:pPr>
      <w:r w:rsidRPr="00C67842">
        <w:rPr>
          <w:sz w:val="20"/>
        </w:rPr>
        <w:t>Télécopie</w:t>
      </w:r>
      <w:r>
        <w:rPr>
          <w:sz w:val="20"/>
        </w:rPr>
        <w:t> </w:t>
      </w:r>
      <w:r w:rsidRPr="00C67842">
        <w:rPr>
          <w:sz w:val="20"/>
        </w:rPr>
        <w:t xml:space="preserve">: </w:t>
      </w:r>
      <w:r w:rsidRPr="00C67842">
        <w:rPr>
          <w:sz w:val="20"/>
        </w:rPr>
        <w:tab/>
      </w:r>
    </w:p>
    <w:p w14:paraId="5BFE8E15" w14:textId="18A08767" w:rsidR="00727F99" w:rsidRDefault="00727F99" w:rsidP="00727F99">
      <w:pPr>
        <w:tabs>
          <w:tab w:val="right" w:leader="dot" w:pos="9064"/>
        </w:tabs>
        <w:autoSpaceDE w:val="0"/>
        <w:autoSpaceDN w:val="0"/>
        <w:adjustRightInd w:val="0"/>
        <w:rPr>
          <w:sz w:val="20"/>
        </w:rPr>
      </w:pPr>
      <w:r w:rsidRPr="00C67842">
        <w:rPr>
          <w:sz w:val="20"/>
        </w:rPr>
        <w:t>Courriel</w:t>
      </w:r>
      <w:r>
        <w:rPr>
          <w:sz w:val="20"/>
        </w:rPr>
        <w:t> </w:t>
      </w:r>
      <w:r w:rsidRPr="00C67842">
        <w:rPr>
          <w:sz w:val="20"/>
        </w:rPr>
        <w:t xml:space="preserve">: </w:t>
      </w:r>
      <w:r w:rsidRPr="00C67842">
        <w:rPr>
          <w:sz w:val="20"/>
        </w:rPr>
        <w:tab/>
      </w:r>
    </w:p>
    <w:p w14:paraId="4F9DA1E8" w14:textId="77777777" w:rsidR="00727F99" w:rsidRPr="00BE7B81" w:rsidRDefault="00727F99" w:rsidP="00727F99">
      <w:pPr>
        <w:pStyle w:val="N2"/>
      </w:pPr>
    </w:p>
    <w:p w14:paraId="6D5918CC" w14:textId="6B6F857A" w:rsidR="00727F99" w:rsidRPr="00C67842" w:rsidRDefault="00727F99" w:rsidP="00727F99">
      <w:pPr>
        <w:tabs>
          <w:tab w:val="right" w:leader="dot" w:pos="9064"/>
        </w:tabs>
        <w:autoSpaceDE w:val="0"/>
        <w:autoSpaceDN w:val="0"/>
        <w:adjustRightInd w:val="0"/>
        <w:jc w:val="both"/>
        <w:rPr>
          <w:sz w:val="20"/>
        </w:rPr>
      </w:pPr>
      <w:r w:rsidRPr="0095141F">
        <w:rPr>
          <w:sz w:val="20"/>
        </w:rPr>
        <w:t xml:space="preserve">L'opérateur économique est une micro, une petite ou une moyenne entreprise au sens de la recommandation de la Commission du 6 mai 2003 ou un artisan au sens du I de l'article 19 de la loi du 5 juillet 1996 </w:t>
      </w:r>
      <w:sdt>
        <w:sdtPr>
          <w:rPr>
            <w:sz w:val="20"/>
          </w:rPr>
          <w:id w:val="-936520804"/>
          <w14:checkbox>
            <w14:checked w14:val="0"/>
            <w14:checkedState w14:val="2612" w14:font="MS Gothic"/>
            <w14:uncheckedState w14:val="2610" w14:font="MS Gothic"/>
          </w14:checkbox>
        </w:sdtPr>
        <w:sdtEndPr/>
        <w:sdtContent>
          <w:r w:rsidR="00A7054A">
            <w:rPr>
              <w:rFonts w:ascii="MS Gothic" w:eastAsia="MS Gothic" w:hAnsi="MS Gothic" w:hint="eastAsia"/>
              <w:sz w:val="20"/>
            </w:rPr>
            <w:t>☐</w:t>
          </w:r>
        </w:sdtContent>
      </w:sdt>
    </w:p>
    <w:p w14:paraId="2C0C048C" w14:textId="77777777" w:rsidR="00727F99" w:rsidRDefault="00727F99" w:rsidP="00A7054A">
      <w:pPr>
        <w:pStyle w:val="Corpsdetexte"/>
      </w:pPr>
    </w:p>
    <w:p w14:paraId="78A95AED" w14:textId="1E48A017" w:rsidR="0076572D" w:rsidRDefault="0076572D" w:rsidP="0076572D">
      <w:pPr>
        <w:pStyle w:val="Corpsdetexte"/>
        <w:rPr>
          <w:b/>
        </w:rPr>
      </w:pPr>
      <w:r w:rsidRPr="0076572D">
        <w:rPr>
          <w:b/>
        </w:rPr>
        <w:t>Désigné dans le marché, sous le nom de " titulaire ".</w:t>
      </w:r>
    </w:p>
    <w:p w14:paraId="3F8FEAEB" w14:textId="77777777" w:rsidR="00A7054A" w:rsidRDefault="00A7054A">
      <w:pPr>
        <w:rPr>
          <w:rFonts w:eastAsiaTheme="minorHAnsi" w:cstheme="minorBidi"/>
          <w:sz w:val="20"/>
          <w:szCs w:val="22"/>
        </w:rPr>
      </w:pPr>
      <w:r>
        <w:rPr>
          <w:rFonts w:cstheme="minorBidi"/>
          <w:b/>
          <w:bCs/>
          <w:sz w:val="20"/>
          <w:szCs w:val="22"/>
        </w:rPr>
        <w:br w:type="page"/>
      </w:r>
    </w:p>
    <w:p w14:paraId="6ADD41DF" w14:textId="77777777" w:rsidR="00A7054A" w:rsidRDefault="00A7054A" w:rsidP="00A7054A">
      <w:pPr>
        <w:pStyle w:val="Corpsdetexte"/>
      </w:pPr>
      <w:r>
        <w:rPr>
          <w:rStyle w:val="Aucun"/>
          <w:rFonts w:eastAsia="Aller Light" w:cs="Aller Light"/>
          <w:b/>
          <w:bCs/>
        </w:rPr>
        <w:lastRenderedPageBreak/>
        <w:t>Engagement d’insertion</w:t>
      </w:r>
    </w:p>
    <w:p w14:paraId="4535043E" w14:textId="77777777" w:rsidR="00A7054A" w:rsidRDefault="00A7054A" w:rsidP="00A7054A">
      <w:pPr>
        <w:pStyle w:val="Corps"/>
        <w:tabs>
          <w:tab w:val="right" w:leader="dot" w:pos="9044"/>
        </w:tabs>
        <w:jc w:val="both"/>
      </w:pPr>
    </w:p>
    <w:p w14:paraId="1DF09EA9" w14:textId="77777777" w:rsidR="00A7054A" w:rsidRPr="00571BED" w:rsidRDefault="00A7054A" w:rsidP="00A7054A">
      <w:pPr>
        <w:pStyle w:val="Corpsdetexte"/>
      </w:pPr>
      <w:proofErr w:type="spellStart"/>
      <w:r w:rsidRPr="00571BED">
        <w:t>Apr</w:t>
      </w:r>
      <w:proofErr w:type="spellEnd"/>
      <w:r w:rsidRPr="00571BED">
        <w:rPr>
          <w:lang w:val="it-IT"/>
        </w:rPr>
        <w:t>è</w:t>
      </w:r>
      <w:r w:rsidRPr="00571BED">
        <w:t xml:space="preserve">s avoir pris connaissance du cahier des clauses administratives </w:t>
      </w:r>
      <w:proofErr w:type="spellStart"/>
      <w:r w:rsidRPr="00571BED">
        <w:t>particuli</w:t>
      </w:r>
      <w:proofErr w:type="spellEnd"/>
      <w:r w:rsidRPr="00571BED">
        <w:rPr>
          <w:lang w:val="it-IT"/>
        </w:rPr>
        <w:t>è</w:t>
      </w:r>
      <w:proofErr w:type="spellStart"/>
      <w:r w:rsidRPr="00571BED">
        <w:t>res</w:t>
      </w:r>
      <w:proofErr w:type="spellEnd"/>
      <w:r w:rsidRPr="00571BED">
        <w:t xml:space="preserve"> et notamment des articles 4.3.2 et suivants relatifs à la clause sociale d</w:t>
      </w:r>
      <w:r w:rsidRPr="00571BED">
        <w:rPr>
          <w:rtl/>
        </w:rPr>
        <w:t>’</w:t>
      </w:r>
      <w:r w:rsidRPr="00571BED">
        <w:t xml:space="preserve">insertion professionnelle du </w:t>
      </w:r>
      <w:proofErr w:type="spellStart"/>
      <w:r w:rsidRPr="00571BED">
        <w:t>CCAP</w:t>
      </w:r>
      <w:proofErr w:type="spellEnd"/>
      <w:r w:rsidRPr="00571BED">
        <w:t>,</w:t>
      </w:r>
    </w:p>
    <w:p w14:paraId="33036E98" w14:textId="77777777" w:rsidR="00A7054A" w:rsidRPr="00571BED" w:rsidRDefault="00A7054A" w:rsidP="00A7054A">
      <w:pPr>
        <w:pStyle w:val="Corpsdetexte"/>
        <w:rPr>
          <w:u w:color="000000"/>
        </w:rPr>
      </w:pPr>
    </w:p>
    <w:p w14:paraId="25B695B6" w14:textId="2A75A050" w:rsidR="00A7054A" w:rsidRPr="00571BED" w:rsidRDefault="008C2297" w:rsidP="00A7054A">
      <w:pPr>
        <w:pStyle w:val="Corpsdetexte"/>
        <w:rPr>
          <w:szCs w:val="20"/>
        </w:rPr>
      </w:pPr>
      <w:sdt>
        <w:sdtPr>
          <w:id w:val="102226839"/>
          <w14:checkbox>
            <w14:checked w14:val="0"/>
            <w14:checkedState w14:val="2612" w14:font="MS Gothic"/>
            <w14:uncheckedState w14:val="2610" w14:font="MS Gothic"/>
          </w14:checkbox>
        </w:sdtPr>
        <w:sdtEndPr/>
        <w:sdtContent>
          <w:r w:rsidR="00A7054A" w:rsidRPr="00571BED">
            <w:rPr>
              <w:rFonts w:ascii="MS Gothic" w:eastAsia="MS Gothic" w:hAnsi="MS Gothic" w:hint="eastAsia"/>
            </w:rPr>
            <w:t>☐</w:t>
          </w:r>
        </w:sdtContent>
      </w:sdt>
      <w:r w:rsidR="00A7054A" w:rsidRPr="00571BED">
        <w:rPr>
          <w:rStyle w:val="Aucun"/>
          <w:rFonts w:ascii="Arial Unicode MS" w:eastAsia="Arial Unicode MS" w:hAnsi="Arial Unicode MS" w:cs="Arial Unicode MS"/>
          <w:u w:val="single"/>
        </w:rPr>
        <w:t xml:space="preserve"> </w:t>
      </w:r>
      <w:proofErr w:type="gramStart"/>
      <w:r w:rsidR="00A7054A" w:rsidRPr="00571BED">
        <w:rPr>
          <w:rStyle w:val="Aucun"/>
          <w:rFonts w:ascii="Arial Unicode MS" w:eastAsia="Arial Unicode MS" w:hAnsi="Arial Unicode MS" w:cs="Arial Unicode MS"/>
          <w:u w:val="single"/>
        </w:rPr>
        <w:t>m’engage</w:t>
      </w:r>
      <w:proofErr w:type="gramEnd"/>
      <w:r w:rsidR="00A7054A" w:rsidRPr="00571BED">
        <w:rPr>
          <w:rStyle w:val="Aucun"/>
        </w:rPr>
        <w:t xml:space="preserve"> sans ré</w:t>
      </w:r>
      <w:r w:rsidR="00A7054A" w:rsidRPr="00571BED">
        <w:rPr>
          <w:rStyle w:val="Aucun"/>
          <w:lang w:val="en-US"/>
        </w:rPr>
        <w:t xml:space="preserve">serve </w:t>
      </w:r>
      <w:r w:rsidR="00A7054A" w:rsidRPr="00571BED">
        <w:rPr>
          <w:rStyle w:val="Aucun"/>
        </w:rPr>
        <w:t xml:space="preserve">à : </w:t>
      </w:r>
    </w:p>
    <w:p w14:paraId="689A2E72" w14:textId="77777777" w:rsidR="00A7054A" w:rsidRPr="00571BED" w:rsidRDefault="00A7054A" w:rsidP="00A7054A">
      <w:pPr>
        <w:pStyle w:val="N2"/>
        <w:rPr>
          <w:rStyle w:val="Aucun"/>
          <w:sz w:val="20"/>
        </w:rPr>
      </w:pPr>
    </w:p>
    <w:p w14:paraId="7DF4C89E" w14:textId="77777777" w:rsidR="00A7054A" w:rsidRPr="00571BED" w:rsidRDefault="00A7054A" w:rsidP="00A7054A">
      <w:pPr>
        <w:pStyle w:val="Listepuces2"/>
      </w:pPr>
      <w:r w:rsidRPr="00571BED">
        <w:rPr>
          <w:rStyle w:val="Aucun"/>
        </w:rPr>
        <w:t>Réserver, dans l’exécution du marché du présent acte d’engagement, un nombre d’heures de travail au moins é</w:t>
      </w:r>
      <w:r w:rsidRPr="00571BED">
        <w:rPr>
          <w:rStyle w:val="Aucun"/>
          <w:lang w:val="pt-PT"/>
        </w:rPr>
        <w:t xml:space="preserve">gal </w:t>
      </w:r>
      <w:r w:rsidRPr="00571BED">
        <w:rPr>
          <w:rStyle w:val="Aucun"/>
        </w:rPr>
        <w:t xml:space="preserve">à celui indiqué dans </w:t>
      </w:r>
      <w:r w:rsidRPr="00571BED">
        <w:rPr>
          <w:rStyle w:val="Aucun"/>
          <w:rPrChange w:id="21" w:author="Nadhirou SANDI" w:date="2023-07-21T10:43:00Z">
            <w:rPr>
              <w:rStyle w:val="Aucun"/>
              <w:color w:val="EE220C"/>
            </w:rPr>
          </w:rPrChange>
        </w:rPr>
        <w:t>l’</w:t>
      </w:r>
      <w:r w:rsidRPr="00571BED">
        <w:rPr>
          <w:rStyle w:val="Aucun"/>
          <w:lang w:val="en-US"/>
          <w:rPrChange w:id="22" w:author="Nadhirou SANDI" w:date="2023-07-21T10:43:00Z">
            <w:rPr>
              <w:rStyle w:val="Aucun"/>
              <w:color w:val="EE220C"/>
              <w:lang w:val="en-US"/>
            </w:rPr>
          </w:rPrChange>
        </w:rPr>
        <w:t xml:space="preserve">article </w:t>
      </w:r>
      <w:r w:rsidRPr="00571BED">
        <w:rPr>
          <w:rStyle w:val="Aucun"/>
          <w:rPrChange w:id="23" w:author="Nadhirou SANDI" w:date="2023-07-21T10:43:00Z">
            <w:rPr>
              <w:rStyle w:val="Aucun"/>
              <w:color w:val="EE220C"/>
            </w:rPr>
          </w:rPrChange>
        </w:rPr>
        <w:t xml:space="preserve">4.3.2.2 </w:t>
      </w:r>
      <w:r w:rsidRPr="00571BED">
        <w:rPr>
          <w:rStyle w:val="Aucun"/>
        </w:rPr>
        <w:t>du CCAP à des personnes rencontrant des difficultés sociales ou professionnelles particuliè</w:t>
      </w:r>
      <w:r w:rsidRPr="00571BED">
        <w:rPr>
          <w:rStyle w:val="Aucun"/>
          <w:lang w:val="pt-PT"/>
        </w:rPr>
        <w:t>res.</w:t>
      </w:r>
    </w:p>
    <w:p w14:paraId="32C1433F" w14:textId="77777777" w:rsidR="00A7054A" w:rsidRPr="00571BED" w:rsidRDefault="00A7054A" w:rsidP="00A7054A">
      <w:pPr>
        <w:pStyle w:val="Listepuces2"/>
      </w:pPr>
      <w:r w:rsidRPr="00571BED">
        <w:rPr>
          <w:rStyle w:val="Aucun"/>
        </w:rPr>
        <w:t>Prendre l’attache du facilitateur de la clause sociale dé</w:t>
      </w:r>
      <w:r w:rsidRPr="00571BED">
        <w:rPr>
          <w:rStyle w:val="Aucun"/>
          <w:lang w:val="en-US"/>
        </w:rPr>
        <w:t>sign</w:t>
      </w:r>
      <w:r w:rsidRPr="00571BED">
        <w:rPr>
          <w:rStyle w:val="Aucun"/>
        </w:rPr>
        <w:t xml:space="preserve">é </w:t>
      </w:r>
      <w:r w:rsidRPr="00571BED">
        <w:rPr>
          <w:rStyle w:val="Aucun"/>
          <w:rPrChange w:id="24" w:author="Nadhirou SANDI" w:date="2023-07-21T10:43:00Z">
            <w:rPr>
              <w:rStyle w:val="Aucun"/>
              <w:color w:val="EE220C"/>
            </w:rPr>
          </w:rPrChange>
        </w:rPr>
        <w:t>dans l’article 4.3.2.4</w:t>
      </w:r>
      <w:r w:rsidRPr="00571BED">
        <w:rPr>
          <w:rStyle w:val="Aucun"/>
        </w:rPr>
        <w:t xml:space="preserve"> du CCAP, afin de préciser ou de définir les modalités de mise en œuvre des clauses sociales. </w:t>
      </w:r>
    </w:p>
    <w:p w14:paraId="3B3D8674" w14:textId="77777777" w:rsidR="00A7054A" w:rsidRPr="00571BED" w:rsidRDefault="00A7054A" w:rsidP="00A7054A">
      <w:pPr>
        <w:pStyle w:val="Listepuces2"/>
      </w:pPr>
      <w:r w:rsidRPr="00571BED">
        <w:rPr>
          <w:rStyle w:val="Aucun"/>
        </w:rPr>
        <w:t>Fournir dans un délai qui me sera imparti, toutes informations utiles à l’</w:t>
      </w:r>
      <w:r w:rsidRPr="00571BED">
        <w:rPr>
          <w:rStyle w:val="Aucun"/>
          <w:lang w:val="it-IT"/>
        </w:rPr>
        <w:t>appr</w:t>
      </w:r>
      <w:r w:rsidRPr="00571BED">
        <w:rPr>
          <w:rStyle w:val="Aucun"/>
        </w:rPr>
        <w:t>éciation de la réalisation de l’action d’insertion.</w:t>
      </w:r>
    </w:p>
    <w:p w14:paraId="594649B6" w14:textId="77777777" w:rsidR="00A7054A" w:rsidRPr="00571BED" w:rsidRDefault="00A7054A" w:rsidP="00A7054A">
      <w:pPr>
        <w:pStyle w:val="Corps"/>
        <w:rPr>
          <w:rStyle w:val="Aucun"/>
          <w:color w:val="28499A" w:themeColor="text1"/>
          <w:sz w:val="20"/>
          <w:rPrChange w:id="25" w:author="Nadhirou SANDI" w:date="2023-07-21T10:43:00Z">
            <w:rPr>
              <w:rStyle w:val="Aucun"/>
              <w:rFonts w:cs="Times New Roman"/>
              <w:noProof/>
              <w:color w:val="28499A" w:themeColor="text1"/>
              <w:sz w:val="20"/>
              <w:szCs w:val="20"/>
              <w:bdr w:val="none" w:sz="0" w:space="0" w:color="auto"/>
              <w:lang w:val="fr-FR" w:eastAsia="en-US"/>
              <w14:textOutline w14:w="0" w14:cap="rnd" w14:cmpd="sng" w14:algn="ctr">
                <w14:noFill/>
                <w14:prstDash w14:val="solid"/>
                <w14:bevel/>
              </w14:textOutline>
            </w:rPr>
          </w:rPrChange>
        </w:rPr>
      </w:pPr>
    </w:p>
    <w:p w14:paraId="64D6598F" w14:textId="77777777" w:rsidR="00A7054A" w:rsidRPr="00571BED" w:rsidRDefault="008C2297" w:rsidP="00A7054A">
      <w:pPr>
        <w:pStyle w:val="Corpsdetexte"/>
        <w:rPr>
          <w:rStyle w:val="Aucun"/>
        </w:rPr>
      </w:pPr>
      <w:sdt>
        <w:sdtPr>
          <w:id w:val="-81372245"/>
          <w14:checkbox>
            <w14:checked w14:val="0"/>
            <w14:checkedState w14:val="2612" w14:font="MS Gothic"/>
            <w14:uncheckedState w14:val="2610" w14:font="MS Gothic"/>
          </w14:checkbox>
        </w:sdtPr>
        <w:sdtEndPr/>
        <w:sdtContent>
          <w:r w:rsidR="00A7054A" w:rsidRPr="00571BED">
            <w:rPr>
              <w:rFonts w:ascii="MS Gothic" w:eastAsia="MS Gothic" w:hAnsi="MS Gothic" w:hint="eastAsia"/>
            </w:rPr>
            <w:t>☐</w:t>
          </w:r>
        </w:sdtContent>
      </w:sdt>
      <w:r w:rsidR="00A7054A" w:rsidRPr="00571BED">
        <w:rPr>
          <w:rStyle w:val="Aucun"/>
          <w:rFonts w:ascii="Arial Unicode MS" w:eastAsia="Arial Unicode MS" w:hAnsi="Arial Unicode MS" w:cs="Arial Unicode MS"/>
          <w:u w:val="single"/>
        </w:rPr>
        <w:t xml:space="preserve"> </w:t>
      </w:r>
      <w:proofErr w:type="gramStart"/>
      <w:r w:rsidR="00A7054A" w:rsidRPr="00571BED">
        <w:rPr>
          <w:rStyle w:val="Aucun"/>
          <w:rFonts w:ascii="Arial Unicode MS" w:eastAsia="Arial Unicode MS" w:hAnsi="Arial Unicode MS" w:cs="Arial Unicode MS"/>
          <w:u w:val="single"/>
        </w:rPr>
        <w:t>nous</w:t>
      </w:r>
      <w:proofErr w:type="gramEnd"/>
      <w:r w:rsidR="00A7054A" w:rsidRPr="00571BED">
        <w:rPr>
          <w:rStyle w:val="Aucun"/>
          <w:rFonts w:ascii="Arial Unicode MS" w:eastAsia="Arial Unicode MS" w:hAnsi="Arial Unicode MS" w:cs="Arial Unicode MS"/>
          <w:u w:val="single"/>
        </w:rPr>
        <w:t xml:space="preserve"> nous engageons</w:t>
      </w:r>
      <w:r w:rsidR="00A7054A" w:rsidRPr="00571BED">
        <w:t xml:space="preserve"> sans réserve, en tant que co-traitants groupés solidaires</w:t>
      </w:r>
      <w:r w:rsidR="00A7054A" w:rsidRPr="00571BED">
        <w:rPr>
          <w:lang w:val="en-US"/>
        </w:rPr>
        <w:t xml:space="preserve">, </w:t>
      </w:r>
      <w:proofErr w:type="spellStart"/>
      <w:r w:rsidR="00A7054A" w:rsidRPr="00571BED">
        <w:rPr>
          <w:lang w:val="en-US"/>
        </w:rPr>
        <w:t>repr</w:t>
      </w:r>
      <w:r w:rsidR="00A7054A" w:rsidRPr="00571BED">
        <w:t>ésenté</w:t>
      </w:r>
      <w:proofErr w:type="spellEnd"/>
      <w:r w:rsidR="00A7054A" w:rsidRPr="00571BED">
        <w:rPr>
          <w:lang w:val="pt-PT"/>
        </w:rPr>
        <w:t>s par</w:t>
      </w:r>
      <w:r w:rsidR="00A7054A" w:rsidRPr="00571BED">
        <w:t> : …………………………….</w:t>
      </w:r>
      <w:r w:rsidR="00A7054A" w:rsidRPr="00571BED">
        <w:rPr>
          <w:rStyle w:val="Aucun"/>
          <w:rFonts w:ascii="Arial Unicode MS" w:eastAsia="Arial Unicode MS" w:hAnsi="Arial Unicode MS" w:cs="Arial Unicode MS"/>
        </w:rPr>
        <w:t xml:space="preserve">…………………………………………………………………………………..mandataire du groupement, à : </w:t>
      </w:r>
    </w:p>
    <w:p w14:paraId="6144F33C" w14:textId="0E36BF2F" w:rsidR="00A7054A" w:rsidRPr="00571BED" w:rsidRDefault="00A7054A" w:rsidP="00A7054A">
      <w:pPr>
        <w:pStyle w:val="Corpsdetexte"/>
        <w:rPr>
          <w:rStyle w:val="Aucun"/>
        </w:rPr>
      </w:pPr>
    </w:p>
    <w:p w14:paraId="2D342455" w14:textId="77777777" w:rsidR="00A7054A" w:rsidRPr="00571BED" w:rsidRDefault="00A7054A" w:rsidP="00A7054A">
      <w:pPr>
        <w:pStyle w:val="Listepuces2"/>
      </w:pPr>
      <w:r w:rsidRPr="00571BED">
        <w:rPr>
          <w:rStyle w:val="Aucun"/>
        </w:rPr>
        <w:t>Réserver, dans l’exécution du marché du présent acte d’engagement, un nombre d’heures de travail au moins é</w:t>
      </w:r>
      <w:r w:rsidRPr="00571BED">
        <w:rPr>
          <w:rStyle w:val="Aucun"/>
          <w:lang w:val="pt-PT"/>
        </w:rPr>
        <w:t xml:space="preserve">gal </w:t>
      </w:r>
      <w:r w:rsidRPr="00571BED">
        <w:rPr>
          <w:rStyle w:val="Aucun"/>
        </w:rPr>
        <w:t xml:space="preserve">à celui indiqué dans </w:t>
      </w:r>
      <w:r w:rsidRPr="00571BED">
        <w:rPr>
          <w:rStyle w:val="Aucun"/>
          <w:rPrChange w:id="26" w:author="Nadhirou SANDI" w:date="2023-07-21T10:43:00Z">
            <w:rPr>
              <w:rStyle w:val="Aucun"/>
              <w:color w:val="EE220C"/>
            </w:rPr>
          </w:rPrChange>
        </w:rPr>
        <w:t>l’</w:t>
      </w:r>
      <w:r w:rsidRPr="00571BED">
        <w:rPr>
          <w:rStyle w:val="Aucun"/>
          <w:lang w:val="en-US"/>
          <w:rPrChange w:id="27" w:author="Nadhirou SANDI" w:date="2023-07-21T10:43:00Z">
            <w:rPr>
              <w:rStyle w:val="Aucun"/>
              <w:color w:val="EE220C"/>
              <w:lang w:val="en-US"/>
            </w:rPr>
          </w:rPrChange>
        </w:rPr>
        <w:t xml:space="preserve">article </w:t>
      </w:r>
      <w:r w:rsidRPr="00571BED">
        <w:rPr>
          <w:rStyle w:val="Aucun"/>
          <w:rPrChange w:id="28" w:author="Nadhirou SANDI" w:date="2023-07-21T10:43:00Z">
            <w:rPr>
              <w:rStyle w:val="Aucun"/>
              <w:color w:val="EE220C"/>
            </w:rPr>
          </w:rPrChange>
        </w:rPr>
        <w:t xml:space="preserve">4.3.2.2 </w:t>
      </w:r>
      <w:r w:rsidRPr="00571BED">
        <w:rPr>
          <w:rStyle w:val="Aucun"/>
        </w:rPr>
        <w:t>du CCAP à des personnes rencontrant des difficultés sociales ou professionnelles particuliè</w:t>
      </w:r>
      <w:r w:rsidRPr="00571BED">
        <w:rPr>
          <w:rStyle w:val="Aucun"/>
          <w:lang w:val="pt-PT"/>
        </w:rPr>
        <w:t>res.</w:t>
      </w:r>
    </w:p>
    <w:p w14:paraId="44629B0F" w14:textId="77777777" w:rsidR="00A7054A" w:rsidRPr="00571BED" w:rsidRDefault="00A7054A" w:rsidP="00A7054A">
      <w:pPr>
        <w:pStyle w:val="Listepuces2"/>
      </w:pPr>
      <w:r w:rsidRPr="00571BED">
        <w:rPr>
          <w:rStyle w:val="Aucun"/>
        </w:rPr>
        <w:t>Prendre l’attache du facilitateur de la clause sociale dé</w:t>
      </w:r>
      <w:r w:rsidRPr="00571BED">
        <w:rPr>
          <w:rStyle w:val="Aucun"/>
          <w:lang w:val="en-US"/>
        </w:rPr>
        <w:t>sign</w:t>
      </w:r>
      <w:r w:rsidRPr="00571BED">
        <w:rPr>
          <w:rStyle w:val="Aucun"/>
        </w:rPr>
        <w:t xml:space="preserve">é </w:t>
      </w:r>
      <w:r w:rsidRPr="00571BED">
        <w:rPr>
          <w:rStyle w:val="Aucun"/>
          <w:rPrChange w:id="29" w:author="Nadhirou SANDI" w:date="2023-07-21T10:43:00Z">
            <w:rPr>
              <w:rStyle w:val="Aucun"/>
              <w:color w:val="EE220C"/>
            </w:rPr>
          </w:rPrChange>
        </w:rPr>
        <w:t xml:space="preserve">dans l’article 4.3.2.4 </w:t>
      </w:r>
      <w:r w:rsidRPr="00571BED">
        <w:rPr>
          <w:rStyle w:val="Aucun"/>
        </w:rPr>
        <w:t xml:space="preserve">du CCAP, afin de préciser ou de définir les modalités de mise en œuvre des clauses sociales. </w:t>
      </w:r>
    </w:p>
    <w:p w14:paraId="15E3618C" w14:textId="77777777" w:rsidR="00A7054A" w:rsidRPr="00571BED" w:rsidRDefault="00A7054A" w:rsidP="00A7054A">
      <w:pPr>
        <w:pStyle w:val="Listepuces2"/>
      </w:pPr>
      <w:r w:rsidRPr="00571BED">
        <w:rPr>
          <w:rStyle w:val="Aucun"/>
        </w:rPr>
        <w:t>Fournir dans un délai qui me sera imparti, toutes informations utiles à l’</w:t>
      </w:r>
      <w:r w:rsidRPr="00571BED">
        <w:rPr>
          <w:rStyle w:val="Aucun"/>
          <w:lang w:val="it-IT"/>
        </w:rPr>
        <w:t>appr</w:t>
      </w:r>
      <w:r w:rsidRPr="00571BED">
        <w:rPr>
          <w:rStyle w:val="Aucun"/>
        </w:rPr>
        <w:t>éciation de la réalisation de l’action d’insertion.</w:t>
      </w:r>
    </w:p>
    <w:p w14:paraId="4F21FC32" w14:textId="77777777" w:rsidR="00A7054A" w:rsidRPr="00571BED" w:rsidRDefault="00A7054A" w:rsidP="00A7054A">
      <w:pPr>
        <w:pStyle w:val="Corps"/>
        <w:rPr>
          <w:rStyle w:val="Aucun"/>
          <w:color w:val="28499A" w:themeColor="text1"/>
          <w:sz w:val="20"/>
          <w:rPrChange w:id="30" w:author="Nadhirou SANDI" w:date="2023-07-21T10:43:00Z">
            <w:rPr>
              <w:rStyle w:val="Aucun"/>
              <w:rFonts w:cs="Times New Roman"/>
              <w:noProof/>
              <w:color w:val="28499A" w:themeColor="text1"/>
              <w:sz w:val="20"/>
              <w:szCs w:val="20"/>
              <w:bdr w:val="none" w:sz="0" w:space="0" w:color="auto"/>
              <w:lang w:val="fr-FR" w:eastAsia="en-US"/>
              <w14:textOutline w14:w="0" w14:cap="rnd" w14:cmpd="sng" w14:algn="ctr">
                <w14:noFill/>
                <w14:prstDash w14:val="solid"/>
                <w14:bevel/>
              </w14:textOutline>
            </w:rPr>
          </w:rPrChange>
        </w:rPr>
      </w:pPr>
    </w:p>
    <w:p w14:paraId="3141E2CC" w14:textId="43F09A3D" w:rsidR="00A7054A" w:rsidRPr="00571BED" w:rsidRDefault="008C2297" w:rsidP="00A7054A">
      <w:pPr>
        <w:pStyle w:val="Corpsdetexte"/>
        <w:rPr>
          <w:rStyle w:val="Aucun"/>
        </w:rPr>
      </w:pPr>
      <w:sdt>
        <w:sdtPr>
          <w:id w:val="427081160"/>
          <w14:checkbox>
            <w14:checked w14:val="0"/>
            <w14:checkedState w14:val="2612" w14:font="MS Gothic"/>
            <w14:uncheckedState w14:val="2610" w14:font="MS Gothic"/>
          </w14:checkbox>
        </w:sdtPr>
        <w:sdtEndPr/>
        <w:sdtContent>
          <w:r w:rsidR="00A7054A" w:rsidRPr="00571BED">
            <w:rPr>
              <w:rFonts w:ascii="MS Gothic" w:eastAsia="MS Gothic" w:hAnsi="MS Gothic" w:hint="eastAsia"/>
            </w:rPr>
            <w:t>☐</w:t>
          </w:r>
        </w:sdtContent>
      </w:sdt>
      <w:r w:rsidR="00A7054A" w:rsidRPr="00571BED">
        <w:rPr>
          <w:rStyle w:val="Aucun"/>
          <w:rFonts w:ascii="Arial Unicode MS" w:eastAsia="Arial Unicode MS" w:hAnsi="Arial Unicode MS" w:cs="Arial Unicode MS"/>
          <w:u w:val="single"/>
        </w:rPr>
        <w:t xml:space="preserve"> </w:t>
      </w:r>
      <w:proofErr w:type="gramStart"/>
      <w:r w:rsidR="00A7054A" w:rsidRPr="00571BED">
        <w:rPr>
          <w:rStyle w:val="Aucun"/>
          <w:rFonts w:ascii="Arial Unicode MS" w:eastAsia="Arial Unicode MS" w:hAnsi="Arial Unicode MS" w:cs="Arial Unicode MS"/>
          <w:u w:val="single"/>
        </w:rPr>
        <w:t>nous</w:t>
      </w:r>
      <w:proofErr w:type="gramEnd"/>
      <w:r w:rsidR="00A7054A" w:rsidRPr="00571BED">
        <w:rPr>
          <w:rStyle w:val="Aucun"/>
          <w:rFonts w:ascii="Arial Unicode MS" w:eastAsia="Arial Unicode MS" w:hAnsi="Arial Unicode MS" w:cs="Arial Unicode MS"/>
          <w:u w:val="single"/>
        </w:rPr>
        <w:t xml:space="preserve"> nous engageons</w:t>
      </w:r>
      <w:r w:rsidR="00A7054A" w:rsidRPr="00571BED">
        <w:t xml:space="preserve"> sans réserve, en tant que groupés conjoints représenté</w:t>
      </w:r>
      <w:r w:rsidR="00A7054A" w:rsidRPr="00571BED">
        <w:rPr>
          <w:lang w:val="pt-PT"/>
        </w:rPr>
        <w:t>s par</w:t>
      </w:r>
      <w:r w:rsidR="00A7054A" w:rsidRPr="00571BED">
        <w:t> : …………………………….</w:t>
      </w:r>
      <w:r w:rsidR="00A7054A" w:rsidRPr="00571BED">
        <w:rPr>
          <w:rStyle w:val="Aucun"/>
          <w:rFonts w:ascii="Arial Unicode MS" w:eastAsia="Arial Unicode MS" w:hAnsi="Arial Unicode MS" w:cs="Arial Unicode MS"/>
        </w:rPr>
        <w:t xml:space="preserve">…………………………………………………………………………………..mandataire du groupement, à : </w:t>
      </w:r>
    </w:p>
    <w:p w14:paraId="47A681E7" w14:textId="77777777" w:rsidR="00A7054A" w:rsidRPr="00571BED" w:rsidRDefault="00A7054A" w:rsidP="00A7054A">
      <w:pPr>
        <w:pStyle w:val="N2"/>
        <w:rPr>
          <w:rStyle w:val="Aucun"/>
          <w:sz w:val="20"/>
        </w:rPr>
      </w:pPr>
    </w:p>
    <w:p w14:paraId="59D253EE" w14:textId="77777777" w:rsidR="00A7054A" w:rsidRPr="00571BED" w:rsidRDefault="00A7054A" w:rsidP="00A7054A">
      <w:pPr>
        <w:pStyle w:val="Listepuces2"/>
      </w:pPr>
      <w:r w:rsidRPr="00571BED">
        <w:rPr>
          <w:rStyle w:val="Aucun"/>
        </w:rPr>
        <w:t>Réserver, dans l’exécution du marché du présent acte d’engagement, un nombre d’heures de travail au moins é</w:t>
      </w:r>
      <w:r w:rsidRPr="00571BED">
        <w:rPr>
          <w:rStyle w:val="Aucun"/>
          <w:lang w:val="pt-PT"/>
        </w:rPr>
        <w:t xml:space="preserve">gal </w:t>
      </w:r>
      <w:r w:rsidRPr="00571BED">
        <w:rPr>
          <w:rStyle w:val="Aucun"/>
        </w:rPr>
        <w:t xml:space="preserve">à celui indiqué dans </w:t>
      </w:r>
      <w:r w:rsidRPr="00571BED">
        <w:rPr>
          <w:rStyle w:val="Aucun"/>
          <w:rPrChange w:id="31" w:author="Nadhirou SANDI" w:date="2023-07-21T10:43:00Z">
            <w:rPr>
              <w:rStyle w:val="Aucun"/>
              <w:color w:val="EE220C"/>
            </w:rPr>
          </w:rPrChange>
        </w:rPr>
        <w:t>l’</w:t>
      </w:r>
      <w:r w:rsidRPr="00571BED">
        <w:rPr>
          <w:rStyle w:val="Aucun"/>
          <w:lang w:val="en-US"/>
          <w:rPrChange w:id="32" w:author="Nadhirou SANDI" w:date="2023-07-21T10:43:00Z">
            <w:rPr>
              <w:rStyle w:val="Aucun"/>
              <w:color w:val="EE220C"/>
              <w:lang w:val="en-US"/>
            </w:rPr>
          </w:rPrChange>
        </w:rPr>
        <w:t xml:space="preserve">article </w:t>
      </w:r>
      <w:r w:rsidRPr="00571BED">
        <w:rPr>
          <w:rStyle w:val="Aucun"/>
          <w:rPrChange w:id="33" w:author="Nadhirou SANDI" w:date="2023-07-21T10:43:00Z">
            <w:rPr>
              <w:rStyle w:val="Aucun"/>
              <w:color w:val="EE220C"/>
            </w:rPr>
          </w:rPrChange>
        </w:rPr>
        <w:t xml:space="preserve">4.3.2.2 </w:t>
      </w:r>
      <w:r w:rsidRPr="00571BED">
        <w:rPr>
          <w:rStyle w:val="Aucun"/>
        </w:rPr>
        <w:t>du CCAP à des personnes rencontrant des difficultés sociales ou professionnelles particuliè</w:t>
      </w:r>
      <w:r w:rsidRPr="00571BED">
        <w:rPr>
          <w:rStyle w:val="Aucun"/>
          <w:lang w:val="pt-PT"/>
        </w:rPr>
        <w:t>res.</w:t>
      </w:r>
    </w:p>
    <w:p w14:paraId="74EAC991" w14:textId="77777777" w:rsidR="00A7054A" w:rsidRPr="00571BED" w:rsidRDefault="00A7054A" w:rsidP="00A7054A">
      <w:pPr>
        <w:pStyle w:val="Listepuces2"/>
      </w:pPr>
      <w:r w:rsidRPr="00571BED">
        <w:rPr>
          <w:rStyle w:val="Aucun"/>
        </w:rPr>
        <w:t>Prendre l’attache du facilitateur de la clause sociale dé</w:t>
      </w:r>
      <w:r w:rsidRPr="00571BED">
        <w:rPr>
          <w:rStyle w:val="Aucun"/>
          <w:lang w:val="en-US"/>
        </w:rPr>
        <w:t>sign</w:t>
      </w:r>
      <w:r w:rsidRPr="00571BED">
        <w:rPr>
          <w:rStyle w:val="Aucun"/>
        </w:rPr>
        <w:t xml:space="preserve">é </w:t>
      </w:r>
      <w:r w:rsidRPr="00571BED">
        <w:rPr>
          <w:rStyle w:val="Aucun"/>
          <w:rPrChange w:id="34" w:author="Nadhirou SANDI" w:date="2023-07-21T10:43:00Z">
            <w:rPr>
              <w:rStyle w:val="Aucun"/>
              <w:color w:val="EE220C"/>
            </w:rPr>
          </w:rPrChange>
        </w:rPr>
        <w:t xml:space="preserve">dans l’article 4.3.2.4 </w:t>
      </w:r>
      <w:r w:rsidRPr="00571BED">
        <w:rPr>
          <w:rStyle w:val="Aucun"/>
        </w:rPr>
        <w:t xml:space="preserve">du CCAP, afin de préciser ou de définir les modalités de mise en œuvre des clauses sociales. </w:t>
      </w:r>
    </w:p>
    <w:p w14:paraId="6E43C665" w14:textId="77777777" w:rsidR="00A7054A" w:rsidRDefault="00A7054A" w:rsidP="00A7054A">
      <w:pPr>
        <w:pStyle w:val="Listepuces2"/>
      </w:pPr>
      <w:r w:rsidRPr="00571BED">
        <w:rPr>
          <w:rStyle w:val="Aucun"/>
        </w:rPr>
        <w:t>Fournir dans un délai qui me sera imparti, toutes informations utiles à l’</w:t>
      </w:r>
      <w:r w:rsidRPr="00571BED">
        <w:rPr>
          <w:rStyle w:val="Aucun"/>
          <w:lang w:val="it-IT"/>
        </w:rPr>
        <w:t>appr</w:t>
      </w:r>
      <w:r w:rsidRPr="00571BED">
        <w:rPr>
          <w:rStyle w:val="Aucun"/>
        </w:rPr>
        <w:t xml:space="preserve">éciation de la </w:t>
      </w:r>
      <w:r>
        <w:rPr>
          <w:rStyle w:val="Aucun"/>
        </w:rPr>
        <w:t>réalisation de l’action d’insertion.</w:t>
      </w:r>
    </w:p>
    <w:p w14:paraId="391F014F" w14:textId="77777777" w:rsidR="00A7054A" w:rsidRDefault="00A7054A" w:rsidP="00A7054A">
      <w:pPr>
        <w:pStyle w:val="Corpsdetexte"/>
      </w:pPr>
    </w:p>
    <w:p w14:paraId="75820DD6" w14:textId="77777777" w:rsidR="00A7054A" w:rsidRDefault="00A7054A" w:rsidP="00A7054A">
      <w:pPr>
        <w:pStyle w:val="Corpsdetexte"/>
      </w:pPr>
    </w:p>
    <w:p w14:paraId="1959B84A" w14:textId="77777777" w:rsidR="00A7054A" w:rsidRDefault="00A7054A" w:rsidP="00A7054A">
      <w:pPr>
        <w:pStyle w:val="Corpsdetexte"/>
        <w:rPr>
          <w:rStyle w:val="Aucun"/>
          <w:b/>
          <w:bCs/>
        </w:rPr>
      </w:pPr>
      <w:r>
        <w:rPr>
          <w:rStyle w:val="Aucun"/>
          <w:rFonts w:eastAsia="Aller Light" w:cs="Aller Light"/>
          <w:b/>
          <w:bCs/>
        </w:rPr>
        <w:t>Désigné dans le marché, sous le nom de " titulaire ".</w:t>
      </w:r>
    </w:p>
    <w:p w14:paraId="585909E4" w14:textId="77777777" w:rsidR="00A7054A" w:rsidRDefault="00A7054A" w:rsidP="00A7054A">
      <w:pPr>
        <w:pStyle w:val="Corpsdetexte"/>
      </w:pPr>
    </w:p>
    <w:p w14:paraId="55CC6C90" w14:textId="6E79F92C" w:rsidR="00983F40" w:rsidRDefault="0076572D" w:rsidP="00983F40">
      <w:pPr>
        <w:pStyle w:val="Titre1"/>
      </w:pPr>
      <w:r>
        <w:lastRenderedPageBreak/>
        <w:t>Article 5</w:t>
      </w:r>
      <w:r w:rsidR="00983F40">
        <w:t xml:space="preserve"> – </w:t>
      </w:r>
      <w:r w:rsidR="00983F40" w:rsidRPr="00983F40">
        <w:t>Répartitions des prestations entre membres du groupement</w:t>
      </w:r>
    </w:p>
    <w:p w14:paraId="6DF7B8AA" w14:textId="20954208" w:rsidR="005975E0" w:rsidRDefault="000C469D" w:rsidP="000C469D">
      <w:pPr>
        <w:pStyle w:val="Corpsdetexte"/>
        <w:rPr>
          <w:i/>
          <w:iCs/>
        </w:rPr>
      </w:pPr>
      <w:r w:rsidRPr="000C469D">
        <w:rPr>
          <w:i/>
          <w:iCs/>
        </w:rPr>
        <w:t>Obligatoire si le groupement est conjoint</w:t>
      </w:r>
      <w:r>
        <w:rPr>
          <w:i/>
          <w:iCs/>
        </w:rPr>
        <w:t>.</w:t>
      </w:r>
    </w:p>
    <w:p w14:paraId="07503D95" w14:textId="77777777" w:rsidR="000C469D" w:rsidRDefault="000C469D" w:rsidP="000C469D">
      <w:pPr>
        <w:pStyle w:val="N2"/>
      </w:pPr>
    </w:p>
    <w:tbl>
      <w:tblPr>
        <w:tblStyle w:val="TboMRS"/>
        <w:tblW w:w="9072" w:type="dxa"/>
        <w:tblInd w:w="0" w:type="dxa"/>
        <w:tblBorders>
          <w:top w:val="single" w:sz="4" w:space="0" w:color="28499A" w:themeColor="text1"/>
          <w:left w:val="single" w:sz="4" w:space="0" w:color="28499A" w:themeColor="text1"/>
          <w:bottom w:val="single" w:sz="4" w:space="0" w:color="28499A" w:themeColor="text1"/>
          <w:right w:val="single" w:sz="4" w:space="0" w:color="28499A" w:themeColor="text1"/>
          <w:insideH w:val="single" w:sz="4" w:space="0" w:color="28499A" w:themeColor="text1"/>
          <w:insideV w:val="single" w:sz="4" w:space="0" w:color="28499A" w:themeColor="text1"/>
        </w:tblBorders>
        <w:tblLayout w:type="fixed"/>
        <w:tblLook w:val="04A0" w:firstRow="1" w:lastRow="0" w:firstColumn="1" w:lastColumn="0" w:noHBand="0" w:noVBand="1"/>
      </w:tblPr>
      <w:tblGrid>
        <w:gridCol w:w="2830"/>
        <w:gridCol w:w="4253"/>
        <w:gridCol w:w="1989"/>
      </w:tblGrid>
      <w:tr w:rsidR="00C236D1" w14:paraId="1BEA4EBB" w14:textId="77777777" w:rsidTr="000C469D">
        <w:trPr>
          <w:tblHeader/>
        </w:trPr>
        <w:tc>
          <w:tcPr>
            <w:tcW w:w="2830" w:type="dxa"/>
            <w:shd w:val="clear" w:color="auto" w:fill="9AAFE5" w:themeFill="text1" w:themeFillTint="66"/>
          </w:tcPr>
          <w:p w14:paraId="0BA1423A" w14:textId="28ECDB8C" w:rsidR="000C469D" w:rsidRDefault="000C469D" w:rsidP="000C469D">
            <w:pPr>
              <w:pStyle w:val="En-ttetableau"/>
            </w:pPr>
            <w:r>
              <w:t>Nom du membre</w:t>
            </w:r>
          </w:p>
        </w:tc>
        <w:tc>
          <w:tcPr>
            <w:tcW w:w="4253" w:type="dxa"/>
            <w:shd w:val="clear" w:color="auto" w:fill="9AAFE5" w:themeFill="text1" w:themeFillTint="66"/>
          </w:tcPr>
          <w:p w14:paraId="44765242" w14:textId="6EA24BF2" w:rsidR="000C469D" w:rsidRDefault="000C469D" w:rsidP="000C469D">
            <w:pPr>
              <w:pStyle w:val="En-ttetableau"/>
            </w:pPr>
            <w:r>
              <w:t>Description des prestations à exécuter</w:t>
            </w:r>
          </w:p>
        </w:tc>
        <w:tc>
          <w:tcPr>
            <w:tcW w:w="1989" w:type="dxa"/>
            <w:shd w:val="clear" w:color="auto" w:fill="9AAFE5" w:themeFill="text1" w:themeFillTint="66"/>
          </w:tcPr>
          <w:p w14:paraId="0A3E87BF" w14:textId="3E10B5E5" w:rsidR="000C469D" w:rsidRDefault="000C469D" w:rsidP="000C469D">
            <w:pPr>
              <w:pStyle w:val="En-ttetableau"/>
            </w:pPr>
            <w:r>
              <w:t>Montant HT</w:t>
            </w:r>
          </w:p>
        </w:tc>
      </w:tr>
      <w:tr w:rsidR="000C469D" w14:paraId="5DA4EA96" w14:textId="77777777" w:rsidTr="000C469D">
        <w:tc>
          <w:tcPr>
            <w:tcW w:w="2830" w:type="dxa"/>
            <w:shd w:val="clear" w:color="auto" w:fill="auto"/>
          </w:tcPr>
          <w:p w14:paraId="06DB1316" w14:textId="77777777" w:rsidR="000C469D" w:rsidRDefault="000C469D" w:rsidP="000C469D">
            <w:pPr>
              <w:pStyle w:val="Textetableau"/>
            </w:pPr>
          </w:p>
        </w:tc>
        <w:tc>
          <w:tcPr>
            <w:tcW w:w="4253" w:type="dxa"/>
            <w:shd w:val="clear" w:color="auto" w:fill="auto"/>
          </w:tcPr>
          <w:p w14:paraId="1D77DA7B" w14:textId="77777777" w:rsidR="000C469D" w:rsidRDefault="000C469D" w:rsidP="000C469D">
            <w:pPr>
              <w:pStyle w:val="Textetableau"/>
            </w:pPr>
          </w:p>
        </w:tc>
        <w:tc>
          <w:tcPr>
            <w:tcW w:w="1989" w:type="dxa"/>
            <w:shd w:val="clear" w:color="auto" w:fill="auto"/>
          </w:tcPr>
          <w:p w14:paraId="1A056FF6" w14:textId="77777777" w:rsidR="000C469D" w:rsidRDefault="000C469D" w:rsidP="000C469D">
            <w:pPr>
              <w:pStyle w:val="Textetableau"/>
            </w:pPr>
          </w:p>
        </w:tc>
      </w:tr>
      <w:tr w:rsidR="000C469D" w14:paraId="6729F140" w14:textId="77777777" w:rsidTr="000C469D">
        <w:tc>
          <w:tcPr>
            <w:tcW w:w="2830" w:type="dxa"/>
            <w:shd w:val="clear" w:color="auto" w:fill="auto"/>
          </w:tcPr>
          <w:p w14:paraId="1AC85B81" w14:textId="77777777" w:rsidR="000C469D" w:rsidRDefault="000C469D" w:rsidP="000C469D">
            <w:pPr>
              <w:pStyle w:val="Textetableau"/>
            </w:pPr>
          </w:p>
        </w:tc>
        <w:tc>
          <w:tcPr>
            <w:tcW w:w="4253" w:type="dxa"/>
            <w:shd w:val="clear" w:color="auto" w:fill="auto"/>
          </w:tcPr>
          <w:p w14:paraId="136B23A1" w14:textId="77777777" w:rsidR="000C469D" w:rsidRDefault="000C469D" w:rsidP="000C469D">
            <w:pPr>
              <w:pStyle w:val="Textetableau"/>
            </w:pPr>
          </w:p>
        </w:tc>
        <w:tc>
          <w:tcPr>
            <w:tcW w:w="1989" w:type="dxa"/>
            <w:shd w:val="clear" w:color="auto" w:fill="auto"/>
          </w:tcPr>
          <w:p w14:paraId="1042A112" w14:textId="77777777" w:rsidR="000C469D" w:rsidRDefault="000C469D" w:rsidP="000C469D">
            <w:pPr>
              <w:pStyle w:val="Textetableau"/>
            </w:pPr>
          </w:p>
        </w:tc>
      </w:tr>
      <w:tr w:rsidR="000C469D" w14:paraId="61BD1912" w14:textId="77777777" w:rsidTr="000C469D">
        <w:tc>
          <w:tcPr>
            <w:tcW w:w="2830" w:type="dxa"/>
            <w:shd w:val="clear" w:color="auto" w:fill="auto"/>
          </w:tcPr>
          <w:p w14:paraId="4F19098D" w14:textId="77777777" w:rsidR="000C469D" w:rsidRDefault="000C469D" w:rsidP="000C469D">
            <w:pPr>
              <w:pStyle w:val="Textetableau"/>
            </w:pPr>
          </w:p>
        </w:tc>
        <w:tc>
          <w:tcPr>
            <w:tcW w:w="4253" w:type="dxa"/>
            <w:shd w:val="clear" w:color="auto" w:fill="auto"/>
          </w:tcPr>
          <w:p w14:paraId="0E90563E" w14:textId="77777777" w:rsidR="000C469D" w:rsidRDefault="000C469D" w:rsidP="000C469D">
            <w:pPr>
              <w:pStyle w:val="Textetableau"/>
            </w:pPr>
          </w:p>
        </w:tc>
        <w:tc>
          <w:tcPr>
            <w:tcW w:w="1989" w:type="dxa"/>
            <w:shd w:val="clear" w:color="auto" w:fill="auto"/>
          </w:tcPr>
          <w:p w14:paraId="52495134" w14:textId="77777777" w:rsidR="000C469D" w:rsidRDefault="000C469D" w:rsidP="000C469D">
            <w:pPr>
              <w:pStyle w:val="Textetableau"/>
            </w:pPr>
          </w:p>
        </w:tc>
      </w:tr>
      <w:tr w:rsidR="000C469D" w14:paraId="24447788" w14:textId="77777777" w:rsidTr="000C469D">
        <w:tc>
          <w:tcPr>
            <w:tcW w:w="2830" w:type="dxa"/>
            <w:shd w:val="clear" w:color="auto" w:fill="auto"/>
          </w:tcPr>
          <w:p w14:paraId="2E77B7EF" w14:textId="77777777" w:rsidR="000C469D" w:rsidRDefault="000C469D" w:rsidP="000C469D">
            <w:pPr>
              <w:pStyle w:val="Textetableau"/>
            </w:pPr>
          </w:p>
        </w:tc>
        <w:tc>
          <w:tcPr>
            <w:tcW w:w="4253" w:type="dxa"/>
            <w:shd w:val="clear" w:color="auto" w:fill="auto"/>
          </w:tcPr>
          <w:p w14:paraId="41D810FC" w14:textId="77777777" w:rsidR="000C469D" w:rsidRDefault="000C469D" w:rsidP="000C469D">
            <w:pPr>
              <w:pStyle w:val="Textetableau"/>
            </w:pPr>
          </w:p>
        </w:tc>
        <w:tc>
          <w:tcPr>
            <w:tcW w:w="1989" w:type="dxa"/>
            <w:shd w:val="clear" w:color="auto" w:fill="auto"/>
          </w:tcPr>
          <w:p w14:paraId="19106020" w14:textId="77777777" w:rsidR="000C469D" w:rsidRDefault="000C469D" w:rsidP="000C469D">
            <w:pPr>
              <w:pStyle w:val="Textetableau"/>
            </w:pPr>
          </w:p>
        </w:tc>
      </w:tr>
      <w:tr w:rsidR="000C469D" w14:paraId="0F7E8B17" w14:textId="77777777" w:rsidTr="000C469D">
        <w:tc>
          <w:tcPr>
            <w:tcW w:w="2830" w:type="dxa"/>
            <w:shd w:val="clear" w:color="auto" w:fill="auto"/>
          </w:tcPr>
          <w:p w14:paraId="71AA4FF4" w14:textId="77777777" w:rsidR="000C469D" w:rsidRDefault="000C469D" w:rsidP="000C469D">
            <w:pPr>
              <w:pStyle w:val="Textetableau"/>
            </w:pPr>
          </w:p>
        </w:tc>
        <w:tc>
          <w:tcPr>
            <w:tcW w:w="4253" w:type="dxa"/>
            <w:shd w:val="clear" w:color="auto" w:fill="auto"/>
          </w:tcPr>
          <w:p w14:paraId="2DCA42A5" w14:textId="77777777" w:rsidR="000C469D" w:rsidRDefault="000C469D" w:rsidP="000C469D">
            <w:pPr>
              <w:pStyle w:val="Textetableau"/>
            </w:pPr>
          </w:p>
        </w:tc>
        <w:tc>
          <w:tcPr>
            <w:tcW w:w="1989" w:type="dxa"/>
            <w:shd w:val="clear" w:color="auto" w:fill="auto"/>
          </w:tcPr>
          <w:p w14:paraId="436B8949" w14:textId="77777777" w:rsidR="000C469D" w:rsidRDefault="000C469D" w:rsidP="000C469D">
            <w:pPr>
              <w:pStyle w:val="Textetableau"/>
            </w:pPr>
          </w:p>
        </w:tc>
      </w:tr>
      <w:tr w:rsidR="000C469D" w14:paraId="720568C6" w14:textId="77777777" w:rsidTr="000C469D">
        <w:tc>
          <w:tcPr>
            <w:tcW w:w="2830" w:type="dxa"/>
            <w:shd w:val="clear" w:color="auto" w:fill="auto"/>
          </w:tcPr>
          <w:p w14:paraId="04AAB578" w14:textId="77777777" w:rsidR="000C469D" w:rsidRDefault="000C469D" w:rsidP="000C469D">
            <w:pPr>
              <w:pStyle w:val="Textetableau"/>
            </w:pPr>
          </w:p>
        </w:tc>
        <w:tc>
          <w:tcPr>
            <w:tcW w:w="4253" w:type="dxa"/>
            <w:shd w:val="clear" w:color="auto" w:fill="auto"/>
          </w:tcPr>
          <w:p w14:paraId="24007458" w14:textId="77777777" w:rsidR="000C469D" w:rsidRDefault="000C469D" w:rsidP="000C469D">
            <w:pPr>
              <w:pStyle w:val="Textetableau"/>
            </w:pPr>
          </w:p>
        </w:tc>
        <w:tc>
          <w:tcPr>
            <w:tcW w:w="1989" w:type="dxa"/>
            <w:shd w:val="clear" w:color="auto" w:fill="auto"/>
          </w:tcPr>
          <w:p w14:paraId="407C0CD7" w14:textId="77777777" w:rsidR="000C469D" w:rsidRDefault="000C469D" w:rsidP="000C469D">
            <w:pPr>
              <w:pStyle w:val="Textetableau"/>
            </w:pPr>
          </w:p>
        </w:tc>
      </w:tr>
      <w:tr w:rsidR="000C469D" w14:paraId="722BCCB2" w14:textId="77777777" w:rsidTr="000C469D">
        <w:tc>
          <w:tcPr>
            <w:tcW w:w="2830" w:type="dxa"/>
            <w:shd w:val="clear" w:color="auto" w:fill="auto"/>
          </w:tcPr>
          <w:p w14:paraId="54915782" w14:textId="77777777" w:rsidR="000C469D" w:rsidRDefault="000C469D" w:rsidP="000C469D">
            <w:pPr>
              <w:pStyle w:val="Textetableau"/>
            </w:pPr>
          </w:p>
        </w:tc>
        <w:tc>
          <w:tcPr>
            <w:tcW w:w="4253" w:type="dxa"/>
            <w:shd w:val="clear" w:color="auto" w:fill="auto"/>
          </w:tcPr>
          <w:p w14:paraId="66D6FF80" w14:textId="77777777" w:rsidR="000C469D" w:rsidRDefault="000C469D" w:rsidP="000C469D">
            <w:pPr>
              <w:pStyle w:val="Textetableau"/>
            </w:pPr>
          </w:p>
        </w:tc>
        <w:tc>
          <w:tcPr>
            <w:tcW w:w="1989" w:type="dxa"/>
            <w:shd w:val="clear" w:color="auto" w:fill="auto"/>
          </w:tcPr>
          <w:p w14:paraId="6114B334" w14:textId="77777777" w:rsidR="000C469D" w:rsidRDefault="000C469D" w:rsidP="000C469D">
            <w:pPr>
              <w:pStyle w:val="Textetableau"/>
            </w:pPr>
          </w:p>
        </w:tc>
      </w:tr>
      <w:tr w:rsidR="000C469D" w14:paraId="11CE3CA1" w14:textId="77777777" w:rsidTr="000C469D">
        <w:tc>
          <w:tcPr>
            <w:tcW w:w="2830" w:type="dxa"/>
            <w:shd w:val="clear" w:color="auto" w:fill="auto"/>
          </w:tcPr>
          <w:p w14:paraId="52AFE775" w14:textId="77777777" w:rsidR="000C469D" w:rsidRDefault="000C469D" w:rsidP="000C469D">
            <w:pPr>
              <w:pStyle w:val="Textetableau"/>
            </w:pPr>
          </w:p>
        </w:tc>
        <w:tc>
          <w:tcPr>
            <w:tcW w:w="4253" w:type="dxa"/>
            <w:shd w:val="clear" w:color="auto" w:fill="auto"/>
          </w:tcPr>
          <w:p w14:paraId="414F51B0" w14:textId="77777777" w:rsidR="000C469D" w:rsidRDefault="000C469D" w:rsidP="000C469D">
            <w:pPr>
              <w:pStyle w:val="Textetableau"/>
            </w:pPr>
          </w:p>
        </w:tc>
        <w:tc>
          <w:tcPr>
            <w:tcW w:w="1989" w:type="dxa"/>
            <w:shd w:val="clear" w:color="auto" w:fill="auto"/>
          </w:tcPr>
          <w:p w14:paraId="1AFDB324" w14:textId="77777777" w:rsidR="000C469D" w:rsidRDefault="000C469D" w:rsidP="000C469D">
            <w:pPr>
              <w:pStyle w:val="Textetableau"/>
            </w:pPr>
          </w:p>
        </w:tc>
      </w:tr>
      <w:tr w:rsidR="000C469D" w14:paraId="05F2BD82" w14:textId="77777777" w:rsidTr="000C469D">
        <w:tc>
          <w:tcPr>
            <w:tcW w:w="2830" w:type="dxa"/>
            <w:shd w:val="clear" w:color="auto" w:fill="auto"/>
          </w:tcPr>
          <w:p w14:paraId="1558BDB4" w14:textId="77777777" w:rsidR="000C469D" w:rsidRDefault="000C469D" w:rsidP="000C469D">
            <w:pPr>
              <w:pStyle w:val="Textetableau"/>
            </w:pPr>
          </w:p>
        </w:tc>
        <w:tc>
          <w:tcPr>
            <w:tcW w:w="4253" w:type="dxa"/>
            <w:shd w:val="clear" w:color="auto" w:fill="auto"/>
          </w:tcPr>
          <w:p w14:paraId="087271BE" w14:textId="77777777" w:rsidR="000C469D" w:rsidRDefault="000C469D" w:rsidP="000C469D">
            <w:pPr>
              <w:pStyle w:val="Textetableau"/>
            </w:pPr>
          </w:p>
        </w:tc>
        <w:tc>
          <w:tcPr>
            <w:tcW w:w="1989" w:type="dxa"/>
            <w:shd w:val="clear" w:color="auto" w:fill="auto"/>
          </w:tcPr>
          <w:p w14:paraId="29824736" w14:textId="77777777" w:rsidR="000C469D" w:rsidRDefault="000C469D" w:rsidP="000C469D">
            <w:pPr>
              <w:pStyle w:val="Textetableau"/>
            </w:pPr>
          </w:p>
        </w:tc>
      </w:tr>
    </w:tbl>
    <w:p w14:paraId="29E4A57B" w14:textId="77777777" w:rsidR="000C469D" w:rsidRPr="000C469D" w:rsidRDefault="000C469D" w:rsidP="000C469D">
      <w:pPr>
        <w:pStyle w:val="N2"/>
      </w:pPr>
    </w:p>
    <w:p w14:paraId="54208694" w14:textId="77777777" w:rsidR="00A32FF0" w:rsidRPr="00A32FF0" w:rsidRDefault="00A32FF0" w:rsidP="00A32FF0">
      <w:pPr>
        <w:pStyle w:val="Titre1"/>
      </w:pPr>
      <w:r w:rsidRPr="00A32FF0">
        <w:t>Article 6 – Type de prix</w:t>
      </w:r>
    </w:p>
    <w:p w14:paraId="7ED7C69C" w14:textId="77777777" w:rsidR="00A32FF0" w:rsidRPr="00A32FF0" w:rsidRDefault="00A32FF0" w:rsidP="00372B9C">
      <w:pPr>
        <w:pStyle w:val="Corpsdetexte"/>
      </w:pPr>
      <w:r w:rsidRPr="00A32FF0">
        <w:t>Les prestations sont traitées à prix unitaires.</w:t>
      </w:r>
    </w:p>
    <w:p w14:paraId="18940201" w14:textId="00C5B2DF" w:rsidR="00727F99" w:rsidRDefault="00A32FF0" w:rsidP="00372B9C">
      <w:pPr>
        <w:pStyle w:val="Corpsdetexte"/>
      </w:pPr>
      <w:r w:rsidRPr="00A32FF0">
        <w:t>Les prix unitaires du bordereau de prix sont appliqués aux quantités réellement exécutées.</w:t>
      </w:r>
      <w:r w:rsidR="00775AFE">
        <w:tab/>
      </w:r>
    </w:p>
    <w:p w14:paraId="30FA10E3" w14:textId="77777777" w:rsidR="00321630" w:rsidRPr="00321630" w:rsidRDefault="00321630" w:rsidP="00321630">
      <w:pPr>
        <w:pStyle w:val="Titre1"/>
      </w:pPr>
      <w:r w:rsidRPr="00321630">
        <w:t>Article 7 – Modalités de variation du prix</w:t>
      </w:r>
    </w:p>
    <w:p w14:paraId="0E8955CD" w14:textId="0CABA8D1" w:rsidR="00321630" w:rsidRPr="00321630" w:rsidRDefault="00926E5A" w:rsidP="00401931">
      <w:pPr>
        <w:pStyle w:val="Corpsdetexte"/>
      </w:pPr>
      <w:r>
        <w:t xml:space="preserve">Les modalités de variation des prix sont fixés à l’article </w:t>
      </w:r>
      <w:r w:rsidR="00831F53">
        <w:t xml:space="preserve">6.2.1 du </w:t>
      </w:r>
      <w:proofErr w:type="spellStart"/>
      <w:r w:rsidR="00831F53">
        <w:t>CCAP</w:t>
      </w:r>
      <w:proofErr w:type="spellEnd"/>
      <w:r w:rsidR="00831F53">
        <w:t>.</w:t>
      </w:r>
    </w:p>
    <w:p w14:paraId="45AD46E1" w14:textId="77777777" w:rsidR="00321630" w:rsidRPr="00321630" w:rsidRDefault="00321630" w:rsidP="00321630">
      <w:pPr>
        <w:rPr>
          <w:rFonts w:eastAsiaTheme="minorHAnsi" w:cstheme="minorBidi"/>
          <w:sz w:val="20"/>
          <w:szCs w:val="22"/>
        </w:rPr>
      </w:pPr>
    </w:p>
    <w:p w14:paraId="60955CB0" w14:textId="1D3FA319" w:rsidR="00321630" w:rsidRPr="00321630" w:rsidRDefault="00321630" w:rsidP="00321630">
      <w:pPr>
        <w:pStyle w:val="Titre1"/>
      </w:pPr>
      <w:r w:rsidRPr="00321630">
        <w:t xml:space="preserve">Article </w:t>
      </w:r>
      <w:r w:rsidR="00ED615B">
        <w:t>8</w:t>
      </w:r>
      <w:r w:rsidRPr="00321630">
        <w:t xml:space="preserve"> - Contenu des prix</w:t>
      </w:r>
    </w:p>
    <w:p w14:paraId="5D11C40C" w14:textId="77777777" w:rsidR="00321630" w:rsidRPr="00321630" w:rsidRDefault="00321630" w:rsidP="00321630">
      <w:pPr>
        <w:pStyle w:val="Corpsdetexte"/>
      </w:pPr>
      <w:r w:rsidRPr="00321630">
        <w:t>Les prix sont réputés complets.</w:t>
      </w:r>
    </w:p>
    <w:p w14:paraId="0D9AE0B8" w14:textId="77777777" w:rsidR="00321630" w:rsidRPr="00321630" w:rsidRDefault="00321630" w:rsidP="00321630">
      <w:pPr>
        <w:pStyle w:val="Corpsdetexte"/>
      </w:pPr>
      <w:r w:rsidRPr="00321630">
        <w:t>Ils comprennent notamment toutes les charges fiscales, parafiscales, ou autres frappant obligatoirement la prestation.</w:t>
      </w:r>
    </w:p>
    <w:p w14:paraId="09ABBCF4" w14:textId="738BBFA2" w:rsidR="00321630" w:rsidRPr="00321630" w:rsidRDefault="00321630" w:rsidP="00321630">
      <w:pPr>
        <w:pStyle w:val="Titre2"/>
      </w:pPr>
      <w:r w:rsidRPr="00321630">
        <w:t xml:space="preserve">Article </w:t>
      </w:r>
      <w:r w:rsidR="00ED615B">
        <w:t>8</w:t>
      </w:r>
      <w:r w:rsidRPr="00321630">
        <w:t>.1 – Modalités d'établissement des prix</w:t>
      </w:r>
    </w:p>
    <w:p w14:paraId="33870FA4" w14:textId="1C7C8268" w:rsidR="00A32FF0" w:rsidRDefault="00321630" w:rsidP="00414C7A">
      <w:pPr>
        <w:pStyle w:val="Corpsdetexte"/>
      </w:pPr>
      <w:r w:rsidRPr="00321630">
        <w:t>Les prix du marché sont hors T.V.A. et tiennent compte des éventuelles sujétions techniques précisées dans les documents techniques.</w:t>
      </w:r>
    </w:p>
    <w:p w14:paraId="3E9B5C42" w14:textId="6BA01BBE" w:rsidR="0099229F" w:rsidRDefault="00ED615B" w:rsidP="0099229F">
      <w:pPr>
        <w:pStyle w:val="Titre1"/>
      </w:pPr>
      <w:r>
        <w:lastRenderedPageBreak/>
        <w:t xml:space="preserve">Article 9 </w:t>
      </w:r>
      <w:r w:rsidR="0099229F">
        <w:t>– Prix</w:t>
      </w:r>
      <w:r w:rsidR="00DB122F">
        <w:t xml:space="preserve"> (à compléter par le candidat)</w:t>
      </w:r>
    </w:p>
    <w:p w14:paraId="61939C5B" w14:textId="77777777" w:rsidR="00AE0BF9" w:rsidRDefault="00AE0BF9" w:rsidP="0005137F">
      <w:pPr>
        <w:pStyle w:val="Corpsdetexte"/>
      </w:pPr>
      <w:bookmarkStart w:id="35" w:name="_Hlk127200882"/>
    </w:p>
    <w:p w14:paraId="7FAD20F4" w14:textId="77777777" w:rsidR="008E1CBB" w:rsidRPr="008E1CBB" w:rsidRDefault="00AE0BF9" w:rsidP="008E1CBB">
      <w:pPr>
        <w:pStyle w:val="Corpsdetexte"/>
        <w:rPr>
          <w:b/>
        </w:rPr>
      </w:pPr>
      <w:r w:rsidRPr="008E1CBB">
        <w:rPr>
          <w:b/>
        </w:rPr>
        <w:t xml:space="preserve">Concernant le lot n°1 VRD : </w:t>
      </w:r>
    </w:p>
    <w:bookmarkEnd w:id="35"/>
    <w:p w14:paraId="1DC2DAD3" w14:textId="77777777" w:rsidR="00845977" w:rsidRPr="00845977" w:rsidRDefault="00845977" w:rsidP="00845977">
      <w:pPr>
        <w:pStyle w:val="Corpsdetexte"/>
        <w:rPr>
          <w:u w:val="single"/>
        </w:rPr>
      </w:pPr>
      <w:r w:rsidRPr="00845977">
        <w:rPr>
          <w:u w:val="single"/>
        </w:rPr>
        <w:t>Les prestations sont rémunérées par l'application de prix unitaires. L'évaluation de l'ensemble des prestations est de</w:t>
      </w:r>
      <w:r w:rsidRPr="00845977">
        <w:t xml:space="preserve"> :</w:t>
      </w:r>
    </w:p>
    <w:p w14:paraId="392E3C4B" w14:textId="77777777" w:rsidR="00845977" w:rsidRDefault="00845977" w:rsidP="00845977">
      <w:pPr>
        <w:pStyle w:val="N2"/>
      </w:pPr>
    </w:p>
    <w:p w14:paraId="33D7514F" w14:textId="77777777" w:rsidR="000875AA" w:rsidRDefault="000875AA" w:rsidP="000875AA">
      <w:pPr>
        <w:pStyle w:val="Listepuces2"/>
        <w:tabs>
          <w:tab w:val="right" w:leader="dot" w:pos="9066"/>
        </w:tabs>
      </w:pPr>
      <w:r>
        <w:t xml:space="preserve">montant HT </w:t>
      </w:r>
      <w:r>
        <w:tab/>
        <w:t xml:space="preserve"> euros (en chiffres)</w:t>
      </w:r>
    </w:p>
    <w:p w14:paraId="458C6752" w14:textId="77777777" w:rsidR="000875AA" w:rsidRDefault="000875AA" w:rsidP="000875AA">
      <w:pPr>
        <w:pStyle w:val="Listepuces2"/>
        <w:tabs>
          <w:tab w:val="right" w:leader="dot" w:pos="9066"/>
        </w:tabs>
      </w:pPr>
      <w:r>
        <w:t xml:space="preserve">montant HT </w:t>
      </w:r>
      <w:r>
        <w:tab/>
        <w:t xml:space="preserve"> euros (en lettres)</w:t>
      </w:r>
    </w:p>
    <w:p w14:paraId="34DEC248" w14:textId="2ABA3B94" w:rsidR="000875AA" w:rsidRDefault="000875AA" w:rsidP="000875AA">
      <w:pPr>
        <w:pStyle w:val="Listepuces2"/>
        <w:tabs>
          <w:tab w:val="right" w:leader="dot" w:pos="9066"/>
        </w:tabs>
      </w:pPr>
      <w:r>
        <w:t>TVA au taux de 0 %</w:t>
      </w:r>
    </w:p>
    <w:p w14:paraId="60D023C3" w14:textId="77777777" w:rsidR="000875AA" w:rsidRDefault="000875AA" w:rsidP="000875AA">
      <w:pPr>
        <w:pStyle w:val="Listepuces2"/>
        <w:tabs>
          <w:tab w:val="right" w:leader="dot" w:pos="9066"/>
        </w:tabs>
      </w:pPr>
      <w:r>
        <w:t xml:space="preserve">montant TTC </w:t>
      </w:r>
      <w:r>
        <w:tab/>
        <w:t xml:space="preserve"> euros (en chiffres)</w:t>
      </w:r>
    </w:p>
    <w:p w14:paraId="2BF8E75A" w14:textId="77777777" w:rsidR="000875AA" w:rsidRDefault="000875AA" w:rsidP="000875AA">
      <w:pPr>
        <w:pStyle w:val="Listepuces2"/>
        <w:tabs>
          <w:tab w:val="right" w:leader="dot" w:pos="9066"/>
        </w:tabs>
      </w:pPr>
      <w:r>
        <w:t>montant TTC.</w:t>
      </w:r>
      <w:r>
        <w:tab/>
        <w:t xml:space="preserve"> euros (en lettres)</w:t>
      </w:r>
    </w:p>
    <w:p w14:paraId="67D7203E" w14:textId="77777777" w:rsidR="00845977" w:rsidRDefault="00845977" w:rsidP="00845977">
      <w:pPr>
        <w:pStyle w:val="N2"/>
      </w:pPr>
    </w:p>
    <w:p w14:paraId="1447D18F" w14:textId="223F0CB4" w:rsidR="00845977" w:rsidRDefault="00845977" w:rsidP="00845977">
      <w:pPr>
        <w:pStyle w:val="Corpsdetexte"/>
      </w:pPr>
      <w:r w:rsidRPr="00845977">
        <w:t>En cas de groupement, la répartition de la rémunération entre les membres du groupement est annexée à cet acte d'engagement.</w:t>
      </w:r>
    </w:p>
    <w:p w14:paraId="1DC695AD" w14:textId="77777777" w:rsidR="00845977" w:rsidRDefault="00845977" w:rsidP="00845977">
      <w:pPr>
        <w:pStyle w:val="Corpsdetexte"/>
      </w:pPr>
    </w:p>
    <w:p w14:paraId="4B23538C" w14:textId="5161D3AD" w:rsidR="00845977" w:rsidRPr="008E1CBB" w:rsidRDefault="00845977" w:rsidP="00845977">
      <w:pPr>
        <w:pStyle w:val="Corpsdetexte"/>
        <w:rPr>
          <w:b/>
        </w:rPr>
      </w:pPr>
      <w:r w:rsidRPr="008E1CBB">
        <w:rPr>
          <w:b/>
        </w:rPr>
        <w:t>Concernant le lot n°</w:t>
      </w:r>
      <w:r>
        <w:rPr>
          <w:b/>
        </w:rPr>
        <w:t>2</w:t>
      </w:r>
      <w:r w:rsidRPr="008E1CBB">
        <w:rPr>
          <w:b/>
        </w:rPr>
        <w:t xml:space="preserve"> </w:t>
      </w:r>
      <w:r>
        <w:rPr>
          <w:b/>
        </w:rPr>
        <w:t>Réseaux secs</w:t>
      </w:r>
      <w:r w:rsidRPr="008E1CBB">
        <w:rPr>
          <w:b/>
        </w:rPr>
        <w:t xml:space="preserve"> : </w:t>
      </w:r>
    </w:p>
    <w:p w14:paraId="2548EDB0" w14:textId="77777777" w:rsidR="00845977" w:rsidRPr="00845977" w:rsidRDefault="00845977" w:rsidP="00845977">
      <w:pPr>
        <w:pStyle w:val="Corpsdetexte"/>
        <w:rPr>
          <w:u w:val="single"/>
        </w:rPr>
      </w:pPr>
      <w:r w:rsidRPr="00845977">
        <w:rPr>
          <w:u w:val="single"/>
        </w:rPr>
        <w:t>Les prestations sont rémunérées par l'application de prix unitaires. L'évaluation de l'ensemble des prestations est de</w:t>
      </w:r>
      <w:r w:rsidRPr="00845977">
        <w:t xml:space="preserve"> :</w:t>
      </w:r>
    </w:p>
    <w:p w14:paraId="79D34BE1" w14:textId="77777777" w:rsidR="00845977" w:rsidRDefault="00845977" w:rsidP="00845977">
      <w:pPr>
        <w:pStyle w:val="N2"/>
      </w:pPr>
    </w:p>
    <w:p w14:paraId="3A12F9DD" w14:textId="77777777" w:rsidR="00845977" w:rsidRDefault="00845977" w:rsidP="00516197">
      <w:pPr>
        <w:pStyle w:val="Listepuces2"/>
        <w:tabs>
          <w:tab w:val="right" w:leader="dot" w:pos="9066"/>
        </w:tabs>
      </w:pPr>
      <w:r>
        <w:t xml:space="preserve">montant HT </w:t>
      </w:r>
      <w:r>
        <w:tab/>
        <w:t xml:space="preserve"> euros (en chiffres)</w:t>
      </w:r>
    </w:p>
    <w:p w14:paraId="05086855" w14:textId="77777777" w:rsidR="00845977" w:rsidRDefault="00845977" w:rsidP="00516197">
      <w:pPr>
        <w:pStyle w:val="Listepuces2"/>
        <w:tabs>
          <w:tab w:val="right" w:leader="dot" w:pos="9066"/>
        </w:tabs>
      </w:pPr>
      <w:r>
        <w:t xml:space="preserve">montant HT </w:t>
      </w:r>
      <w:r>
        <w:tab/>
        <w:t xml:space="preserve"> euros (en lettres)</w:t>
      </w:r>
    </w:p>
    <w:p w14:paraId="2E973E93" w14:textId="77777777" w:rsidR="00845977" w:rsidRDefault="00845977" w:rsidP="00516197">
      <w:pPr>
        <w:pStyle w:val="Listepuces2"/>
        <w:tabs>
          <w:tab w:val="right" w:leader="dot" w:pos="9066"/>
        </w:tabs>
      </w:pPr>
      <w:r>
        <w:t>TVA au taux de 0 %</w:t>
      </w:r>
    </w:p>
    <w:p w14:paraId="7B4861FE" w14:textId="77777777" w:rsidR="00845977" w:rsidRDefault="00845977" w:rsidP="00516197">
      <w:pPr>
        <w:pStyle w:val="Listepuces2"/>
        <w:tabs>
          <w:tab w:val="right" w:leader="dot" w:pos="9066"/>
        </w:tabs>
      </w:pPr>
      <w:r>
        <w:t xml:space="preserve">montant TTC </w:t>
      </w:r>
      <w:r>
        <w:tab/>
        <w:t xml:space="preserve"> euros (en chiffres)</w:t>
      </w:r>
    </w:p>
    <w:p w14:paraId="22E45040" w14:textId="77777777" w:rsidR="00845977" w:rsidRDefault="00845977" w:rsidP="00516197">
      <w:pPr>
        <w:pStyle w:val="Listepuces2"/>
        <w:tabs>
          <w:tab w:val="right" w:leader="dot" w:pos="9066"/>
        </w:tabs>
      </w:pPr>
      <w:r>
        <w:t>montant TTC.</w:t>
      </w:r>
      <w:r>
        <w:tab/>
        <w:t xml:space="preserve"> euros (en lettres)</w:t>
      </w:r>
    </w:p>
    <w:p w14:paraId="2BE76E35" w14:textId="77777777" w:rsidR="00845977" w:rsidRDefault="00845977" w:rsidP="00845977">
      <w:pPr>
        <w:pStyle w:val="N2"/>
      </w:pPr>
    </w:p>
    <w:p w14:paraId="687BC19E" w14:textId="77777777" w:rsidR="00845977" w:rsidRDefault="00845977" w:rsidP="00845977">
      <w:pPr>
        <w:pStyle w:val="Corpsdetexte"/>
        <w:rPr>
          <w:b/>
          <w:bCs/>
        </w:rPr>
      </w:pPr>
      <w:r w:rsidRPr="00845977">
        <w:t>En cas de groupement, la répartition de la rémunération entre les membres du groupement est annexée à cet acte d'engagement.</w:t>
      </w:r>
    </w:p>
    <w:p w14:paraId="5CE15268" w14:textId="77777777" w:rsidR="00845977" w:rsidRDefault="00845977" w:rsidP="00845977">
      <w:pPr>
        <w:pStyle w:val="Corpsdetexte"/>
        <w:rPr>
          <w:b/>
          <w:bCs/>
        </w:rPr>
      </w:pPr>
    </w:p>
    <w:p w14:paraId="150F401D" w14:textId="5956E9E5" w:rsidR="00845977" w:rsidRPr="008E1CBB" w:rsidRDefault="00845977" w:rsidP="00845977">
      <w:pPr>
        <w:pStyle w:val="Corpsdetexte"/>
        <w:rPr>
          <w:b/>
        </w:rPr>
      </w:pPr>
      <w:r w:rsidRPr="008E1CBB">
        <w:rPr>
          <w:b/>
        </w:rPr>
        <w:t>Concernant le lot n°</w:t>
      </w:r>
      <w:r>
        <w:rPr>
          <w:b/>
        </w:rPr>
        <w:t>3</w:t>
      </w:r>
      <w:r w:rsidRPr="008E1CBB">
        <w:rPr>
          <w:b/>
        </w:rPr>
        <w:t xml:space="preserve"> </w:t>
      </w:r>
      <w:proofErr w:type="gramStart"/>
      <w:r>
        <w:rPr>
          <w:b/>
        </w:rPr>
        <w:t>paysage</w:t>
      </w:r>
      <w:proofErr w:type="gramEnd"/>
      <w:r w:rsidRPr="008E1CBB">
        <w:rPr>
          <w:b/>
        </w:rPr>
        <w:t xml:space="preserve"> : </w:t>
      </w:r>
    </w:p>
    <w:p w14:paraId="4D7FDDEE" w14:textId="77777777" w:rsidR="00845977" w:rsidRPr="00845977" w:rsidRDefault="00845977" w:rsidP="00845977">
      <w:pPr>
        <w:pStyle w:val="Corpsdetexte"/>
        <w:rPr>
          <w:u w:val="single"/>
        </w:rPr>
      </w:pPr>
      <w:r w:rsidRPr="00845977">
        <w:rPr>
          <w:u w:val="single"/>
        </w:rPr>
        <w:t>Les prestations sont rémunérées par l'application de prix unitaires. L'évaluation de l'ensemble des prestations est de</w:t>
      </w:r>
      <w:r w:rsidRPr="00845977">
        <w:t xml:space="preserve"> :</w:t>
      </w:r>
    </w:p>
    <w:p w14:paraId="069E39F8" w14:textId="77777777" w:rsidR="00845977" w:rsidRDefault="00845977" w:rsidP="00845977">
      <w:pPr>
        <w:pStyle w:val="N2"/>
      </w:pPr>
    </w:p>
    <w:p w14:paraId="6B61FC07" w14:textId="77777777" w:rsidR="000875AA" w:rsidRDefault="000875AA" w:rsidP="000875AA">
      <w:pPr>
        <w:pStyle w:val="Listepuces2"/>
        <w:tabs>
          <w:tab w:val="right" w:leader="dot" w:pos="9066"/>
        </w:tabs>
      </w:pPr>
      <w:r>
        <w:t xml:space="preserve">montant HT </w:t>
      </w:r>
      <w:r>
        <w:tab/>
        <w:t xml:space="preserve"> euros (en chiffres)</w:t>
      </w:r>
    </w:p>
    <w:p w14:paraId="290E8F28" w14:textId="77777777" w:rsidR="000875AA" w:rsidRDefault="000875AA" w:rsidP="000875AA">
      <w:pPr>
        <w:pStyle w:val="Listepuces2"/>
        <w:tabs>
          <w:tab w:val="right" w:leader="dot" w:pos="9066"/>
        </w:tabs>
      </w:pPr>
      <w:r>
        <w:t xml:space="preserve">montant HT </w:t>
      </w:r>
      <w:r>
        <w:tab/>
        <w:t xml:space="preserve"> euros (en lettres)</w:t>
      </w:r>
    </w:p>
    <w:p w14:paraId="2E96B9B0" w14:textId="77777777" w:rsidR="000875AA" w:rsidRDefault="000875AA" w:rsidP="000875AA">
      <w:pPr>
        <w:pStyle w:val="Listepuces2"/>
        <w:tabs>
          <w:tab w:val="right" w:leader="dot" w:pos="9066"/>
        </w:tabs>
      </w:pPr>
      <w:r>
        <w:t>TVA au taux de 0 %</w:t>
      </w:r>
    </w:p>
    <w:p w14:paraId="675E6BB4" w14:textId="77777777" w:rsidR="000875AA" w:rsidRDefault="000875AA" w:rsidP="000875AA">
      <w:pPr>
        <w:pStyle w:val="Listepuces2"/>
        <w:tabs>
          <w:tab w:val="right" w:leader="dot" w:pos="9066"/>
        </w:tabs>
      </w:pPr>
      <w:r>
        <w:t xml:space="preserve">montant TTC </w:t>
      </w:r>
      <w:r>
        <w:tab/>
        <w:t xml:space="preserve"> euros (en chiffres)</w:t>
      </w:r>
    </w:p>
    <w:p w14:paraId="2C56BF45" w14:textId="77777777" w:rsidR="000875AA" w:rsidRDefault="000875AA" w:rsidP="000875AA">
      <w:pPr>
        <w:pStyle w:val="Listepuces2"/>
        <w:tabs>
          <w:tab w:val="right" w:leader="dot" w:pos="9066"/>
        </w:tabs>
      </w:pPr>
      <w:r>
        <w:t>montant TTC.</w:t>
      </w:r>
      <w:r>
        <w:tab/>
        <w:t xml:space="preserve"> euros (en lettres)</w:t>
      </w:r>
    </w:p>
    <w:p w14:paraId="12C7657A" w14:textId="77777777" w:rsidR="00845977" w:rsidRDefault="00845977" w:rsidP="00845977">
      <w:pPr>
        <w:pStyle w:val="N2"/>
      </w:pPr>
    </w:p>
    <w:p w14:paraId="068CB5F1" w14:textId="77777777" w:rsidR="00845977" w:rsidRDefault="00845977" w:rsidP="00845977">
      <w:pPr>
        <w:pStyle w:val="Corpsdetexte"/>
        <w:rPr>
          <w:b/>
          <w:bCs/>
        </w:rPr>
      </w:pPr>
      <w:r w:rsidRPr="00845977">
        <w:t>En cas de groupement, la répartition de la rémunération entre les membres du groupement est annexée à cet acte d'engagement.</w:t>
      </w:r>
    </w:p>
    <w:p w14:paraId="2CDF7612" w14:textId="0F847F28" w:rsidR="00BA53E9" w:rsidRPr="00845977" w:rsidRDefault="00BA53E9" w:rsidP="00BA53E9">
      <w:pPr>
        <w:pStyle w:val="Titre1"/>
        <w:rPr>
          <w:u w:val="single"/>
        </w:rPr>
      </w:pPr>
      <w:r>
        <w:t xml:space="preserve">Article 10 – </w:t>
      </w:r>
      <w:r w:rsidRPr="00BA53E9">
        <w:t>Prix de l'offre(s) variante(s) à l'initiative du candidat</w:t>
      </w:r>
    </w:p>
    <w:p w14:paraId="2206CB45" w14:textId="77777777" w:rsidR="00BA53E9" w:rsidRPr="008E1CBB" w:rsidRDefault="00BA53E9" w:rsidP="00BA53E9">
      <w:pPr>
        <w:pStyle w:val="Corpsdetexte"/>
        <w:rPr>
          <w:b/>
        </w:rPr>
      </w:pPr>
      <w:r w:rsidRPr="008E1CBB">
        <w:rPr>
          <w:b/>
        </w:rPr>
        <w:t xml:space="preserve">Concernant le lot n°1 VRD : </w:t>
      </w:r>
    </w:p>
    <w:p w14:paraId="7CB92AB7" w14:textId="77777777" w:rsidR="00FE670D" w:rsidRPr="00FE670D" w:rsidRDefault="00FE670D" w:rsidP="00FE670D">
      <w:pPr>
        <w:pStyle w:val="Corpsdetexte"/>
      </w:pPr>
      <w:r w:rsidRPr="00FE670D">
        <w:lastRenderedPageBreak/>
        <w:t>Le renseignement de l'offre de base est obligatoire.</w:t>
      </w:r>
    </w:p>
    <w:p w14:paraId="66A8ADEE" w14:textId="77777777" w:rsidR="00FE670D" w:rsidRDefault="00FE670D" w:rsidP="00FE670D">
      <w:pPr>
        <w:pStyle w:val="Corpsdetexte"/>
      </w:pPr>
      <w:r w:rsidRPr="00FE670D">
        <w:t>Il ne peut être proposé que 1 variante(s) au maximum.</w:t>
      </w:r>
    </w:p>
    <w:p w14:paraId="72189853" w14:textId="77777777" w:rsidR="001A0E22" w:rsidRPr="00FE670D" w:rsidRDefault="001A0E22" w:rsidP="00FE670D">
      <w:pPr>
        <w:pStyle w:val="Corpsdetexte"/>
      </w:pPr>
    </w:p>
    <w:p w14:paraId="7025829D" w14:textId="09DA4C13" w:rsidR="00FE670D" w:rsidRPr="00FE670D" w:rsidRDefault="00FE670D" w:rsidP="00FE670D">
      <w:pPr>
        <w:tabs>
          <w:tab w:val="right" w:leader="dot" w:pos="9214"/>
        </w:tabs>
        <w:autoSpaceDE w:val="0"/>
        <w:autoSpaceDN w:val="0"/>
        <w:adjustRightInd w:val="0"/>
        <w:rPr>
          <w:sz w:val="20"/>
        </w:rPr>
      </w:pPr>
      <w:r w:rsidRPr="00FE670D">
        <w:rPr>
          <w:sz w:val="20"/>
        </w:rPr>
        <w:t xml:space="preserve">Variante proposée </w:t>
      </w:r>
      <w:r>
        <w:rPr>
          <w:sz w:val="20"/>
        </w:rPr>
        <w:tab/>
      </w:r>
    </w:p>
    <w:p w14:paraId="6A10A43D" w14:textId="58F3E3F2" w:rsidR="00FE670D" w:rsidRPr="00FE670D" w:rsidRDefault="00FE670D" w:rsidP="00FE670D">
      <w:pPr>
        <w:tabs>
          <w:tab w:val="right" w:leader="dot" w:pos="9214"/>
        </w:tabs>
        <w:autoSpaceDE w:val="0"/>
        <w:autoSpaceDN w:val="0"/>
        <w:adjustRightInd w:val="0"/>
        <w:rPr>
          <w:sz w:val="20"/>
        </w:rPr>
      </w:pPr>
      <w:r w:rsidRPr="00FE670D">
        <w:rPr>
          <w:sz w:val="20"/>
        </w:rPr>
        <w:t xml:space="preserve">Montant HT </w:t>
      </w:r>
      <w:r>
        <w:rPr>
          <w:sz w:val="20"/>
        </w:rPr>
        <w:tab/>
      </w:r>
    </w:p>
    <w:p w14:paraId="1B79A4E2" w14:textId="08834BE0" w:rsidR="00FE670D" w:rsidRPr="00FE670D" w:rsidRDefault="00FE670D" w:rsidP="00FE670D">
      <w:pPr>
        <w:tabs>
          <w:tab w:val="right" w:leader="dot" w:pos="9214"/>
        </w:tabs>
        <w:autoSpaceDE w:val="0"/>
        <w:autoSpaceDN w:val="0"/>
        <w:adjustRightInd w:val="0"/>
        <w:rPr>
          <w:sz w:val="20"/>
        </w:rPr>
      </w:pPr>
      <w:r w:rsidRPr="00FE670D">
        <w:rPr>
          <w:sz w:val="20"/>
        </w:rPr>
        <w:t xml:space="preserve">Taux et montant TVA </w:t>
      </w:r>
      <w:r>
        <w:rPr>
          <w:sz w:val="20"/>
        </w:rPr>
        <w:tab/>
      </w:r>
    </w:p>
    <w:p w14:paraId="60C88383" w14:textId="4CF85F47" w:rsidR="00BA53E9" w:rsidRPr="00FE670D" w:rsidRDefault="00FE670D" w:rsidP="00FE670D">
      <w:pPr>
        <w:tabs>
          <w:tab w:val="right" w:leader="dot" w:pos="9214"/>
        </w:tabs>
        <w:autoSpaceDE w:val="0"/>
        <w:autoSpaceDN w:val="0"/>
        <w:adjustRightInd w:val="0"/>
        <w:rPr>
          <w:sz w:val="20"/>
        </w:rPr>
      </w:pPr>
      <w:r w:rsidRPr="00FE670D">
        <w:rPr>
          <w:sz w:val="20"/>
        </w:rPr>
        <w:t>Montant TTC</w:t>
      </w:r>
      <w:r>
        <w:rPr>
          <w:sz w:val="20"/>
        </w:rPr>
        <w:tab/>
      </w:r>
    </w:p>
    <w:p w14:paraId="15972602" w14:textId="59E3C7B4" w:rsidR="000F29AC" w:rsidRDefault="000F29AC" w:rsidP="000F29AC">
      <w:pPr>
        <w:pStyle w:val="Titre1"/>
      </w:pPr>
      <w:r>
        <w:t>Article 11 – Durée du marché</w:t>
      </w:r>
    </w:p>
    <w:p w14:paraId="6299D7DB" w14:textId="77777777" w:rsidR="000F29AC" w:rsidRDefault="000F29AC" w:rsidP="000F29AC">
      <w:pPr>
        <w:pStyle w:val="Corpsdetexte"/>
      </w:pPr>
      <w:r>
        <w:t>La durée du marché se confond avec le délai d'exécution du marché, c'est à dire la période de préparation suivi du délai d'exécution des travaux.</w:t>
      </w:r>
    </w:p>
    <w:p w14:paraId="17103523" w14:textId="42FAE5E8" w:rsidR="000F29AC" w:rsidRDefault="000F29AC" w:rsidP="000F29AC">
      <w:pPr>
        <w:pStyle w:val="Corpsdetexte"/>
      </w:pPr>
      <w:r>
        <w:t>Le début d'exécution du marché commence à compter de la date indiquée sur l’ordre de service.</w:t>
      </w:r>
    </w:p>
    <w:p w14:paraId="289977D7" w14:textId="6A3C99AF" w:rsidR="00DD6156" w:rsidRDefault="00DD6156" w:rsidP="00DD6156">
      <w:pPr>
        <w:pStyle w:val="Titre1"/>
      </w:pPr>
      <w:r>
        <w:t>Article 1</w:t>
      </w:r>
      <w:r w:rsidR="000A29C2">
        <w:t>2</w:t>
      </w:r>
      <w:r>
        <w:t xml:space="preserve"> – Délai d'exécution des travaux</w:t>
      </w:r>
    </w:p>
    <w:p w14:paraId="5FA36E72" w14:textId="33132680" w:rsidR="008C2297" w:rsidRDefault="008C2297" w:rsidP="00DD6156">
      <w:pPr>
        <w:pStyle w:val="Corpsdetexte"/>
        <w:rPr>
          <w:ins w:id="36" w:author="Nadhirou SANDI" w:date="2023-07-21T11:15:00Z"/>
          <w:b/>
        </w:rPr>
      </w:pPr>
      <w:proofErr w:type="gramStart"/>
      <w:ins w:id="37" w:author="Nadhirou SANDI" w:date="2023-07-21T11:15:00Z">
        <w:r w:rsidRPr="00AC6B83">
          <w:t>délais</w:t>
        </w:r>
        <w:proofErr w:type="gramEnd"/>
        <w:r w:rsidRPr="00AC6B83">
          <w:t xml:space="preserve"> </w:t>
        </w:r>
      </w:ins>
      <w:ins w:id="38" w:author="Nadhirou SANDI" w:date="2023-07-21T11:16:00Z">
        <w:r w:rsidRPr="008C2297">
          <w:t>prévisionnels proposés par la maîtrise d’ouvrage</w:t>
        </w:r>
        <w:r>
          <w:t> :</w:t>
        </w:r>
      </w:ins>
    </w:p>
    <w:p w14:paraId="22973412" w14:textId="60420414" w:rsidR="00DD6156" w:rsidRPr="00DD6156" w:rsidRDefault="00DD6156" w:rsidP="00DD6156">
      <w:pPr>
        <w:pStyle w:val="Corpsdetexte"/>
        <w:rPr>
          <w:b/>
        </w:rPr>
      </w:pPr>
      <w:bookmarkStart w:id="39" w:name="_Hlk140830611"/>
      <w:r w:rsidRPr="00DD6156">
        <w:rPr>
          <w:b/>
        </w:rPr>
        <w:t>Concernant le lot n°1 VRD</w:t>
      </w:r>
      <w:r>
        <w:rPr>
          <w:b/>
        </w:rPr>
        <w:t> :</w:t>
      </w:r>
    </w:p>
    <w:p w14:paraId="3BDF0B66" w14:textId="34F317A3" w:rsidR="009436C0" w:rsidRPr="00D80C52" w:rsidRDefault="009436C0" w:rsidP="009436C0">
      <w:pPr>
        <w:pStyle w:val="Listepuces2"/>
      </w:pPr>
      <w:r w:rsidRPr="00D80C52">
        <w:t xml:space="preserve">Période de </w:t>
      </w:r>
      <w:r w:rsidRPr="00571BED">
        <w:rPr>
          <w:rPrChange w:id="40" w:author="Nadhirou SANDI" w:date="2023-07-21T10:44:00Z">
            <w:rPr>
              <w:highlight w:val="yellow"/>
            </w:rPr>
          </w:rPrChange>
        </w:rPr>
        <w:t>préparation </w:t>
      </w:r>
      <w:r w:rsidR="001A0E90" w:rsidRPr="00571BED">
        <w:rPr>
          <w:rPrChange w:id="41" w:author="Nadhirou SANDI" w:date="2023-07-21T10:44:00Z">
            <w:rPr>
              <w:highlight w:val="yellow"/>
            </w:rPr>
          </w:rPrChange>
        </w:rPr>
        <w:t xml:space="preserve">maximale </w:t>
      </w:r>
      <w:r w:rsidRPr="00571BED">
        <w:rPr>
          <w:rPrChange w:id="42" w:author="Nadhirou SANDI" w:date="2023-07-21T10:44:00Z">
            <w:rPr>
              <w:highlight w:val="yellow"/>
            </w:rPr>
          </w:rPrChange>
        </w:rPr>
        <w:t xml:space="preserve">: </w:t>
      </w:r>
      <w:r w:rsidR="001A0E90" w:rsidRPr="00571BED">
        <w:rPr>
          <w:b/>
          <w:rPrChange w:id="43" w:author="Nadhirou SANDI" w:date="2023-07-21T10:44:00Z">
            <w:rPr>
              <w:b/>
              <w:highlight w:val="yellow"/>
            </w:rPr>
          </w:rPrChange>
        </w:rPr>
        <w:t>3</w:t>
      </w:r>
      <w:r w:rsidRPr="00571BED">
        <w:rPr>
          <w:b/>
          <w:rPrChange w:id="44" w:author="Nadhirou SANDI" w:date="2023-07-21T10:44:00Z">
            <w:rPr>
              <w:b/>
              <w:highlight w:val="yellow"/>
            </w:rPr>
          </w:rPrChange>
        </w:rPr>
        <w:t xml:space="preserve"> mois</w:t>
      </w:r>
    </w:p>
    <w:p w14:paraId="76C50F9C" w14:textId="77777777" w:rsidR="009436C0" w:rsidRDefault="009436C0" w:rsidP="009436C0">
      <w:pPr>
        <w:pStyle w:val="Listepuces2"/>
      </w:pPr>
      <w:r w:rsidRPr="00D80C52">
        <w:t xml:space="preserve">Travaux : </w:t>
      </w:r>
      <w:r w:rsidRPr="00447E3C">
        <w:rPr>
          <w:b/>
        </w:rPr>
        <w:t xml:space="preserve">12 mois </w:t>
      </w:r>
      <w:r w:rsidRPr="00D80C52">
        <w:t>(compris congés du BTP)</w:t>
      </w:r>
      <w:commentRangeStart w:id="45"/>
      <w:commentRangeEnd w:id="45"/>
      <w:r>
        <w:rPr>
          <w:rStyle w:val="Marquedecommentaire"/>
          <w:rFonts w:ascii="Bebas Neue Regular" w:eastAsiaTheme="minorHAnsi" w:hAnsi="Bebas Neue Regular" w:cs="Arial"/>
          <w:noProof w:val="0"/>
          <w:color w:val="1B5582"/>
          <w:szCs w:val="48"/>
        </w:rPr>
        <w:commentReference w:id="45"/>
      </w:r>
    </w:p>
    <w:p w14:paraId="0E7EB816" w14:textId="77777777" w:rsidR="00C33DE7" w:rsidRPr="00D80C52" w:rsidRDefault="00C33DE7" w:rsidP="00C33DE7">
      <w:pPr>
        <w:pStyle w:val="Corpsdetexte"/>
      </w:pPr>
    </w:p>
    <w:p w14:paraId="51AB4D2E" w14:textId="5BCECF04" w:rsidR="00DD6156" w:rsidRPr="00DD6156" w:rsidRDefault="00DD6156" w:rsidP="00DD6156">
      <w:pPr>
        <w:pStyle w:val="Corpsdetexte"/>
        <w:rPr>
          <w:b/>
        </w:rPr>
      </w:pPr>
      <w:r w:rsidRPr="00DD6156">
        <w:rPr>
          <w:b/>
        </w:rPr>
        <w:t>Concernant le lot n°2 Réseaux secs</w:t>
      </w:r>
      <w:r>
        <w:rPr>
          <w:b/>
        </w:rPr>
        <w:t> :</w:t>
      </w:r>
    </w:p>
    <w:p w14:paraId="0C21A31A" w14:textId="3B892F1C" w:rsidR="009436C0" w:rsidRPr="00D80C52" w:rsidRDefault="009436C0" w:rsidP="009436C0">
      <w:pPr>
        <w:pStyle w:val="Listepuces2"/>
      </w:pPr>
      <w:r w:rsidRPr="00D80C52">
        <w:t xml:space="preserve">Période de </w:t>
      </w:r>
      <w:r w:rsidR="001A0E90" w:rsidRPr="00571BED">
        <w:rPr>
          <w:rPrChange w:id="46" w:author="Nadhirou SANDI" w:date="2023-07-21T10:44:00Z">
            <w:rPr>
              <w:highlight w:val="yellow"/>
            </w:rPr>
          </w:rPrChange>
        </w:rPr>
        <w:t xml:space="preserve">préparation maximale : </w:t>
      </w:r>
      <w:r w:rsidR="001A0E90" w:rsidRPr="00571BED">
        <w:rPr>
          <w:b/>
          <w:rPrChange w:id="47" w:author="Nadhirou SANDI" w:date="2023-07-21T10:44:00Z">
            <w:rPr>
              <w:b/>
              <w:highlight w:val="yellow"/>
            </w:rPr>
          </w:rPrChange>
        </w:rPr>
        <w:t>3 mois</w:t>
      </w:r>
    </w:p>
    <w:p w14:paraId="017AD7F1" w14:textId="77777777" w:rsidR="009436C0" w:rsidRDefault="009436C0" w:rsidP="009436C0">
      <w:pPr>
        <w:pStyle w:val="Listepuces2"/>
      </w:pPr>
      <w:r w:rsidRPr="00D80C52">
        <w:t xml:space="preserve">Travaux : </w:t>
      </w:r>
      <w:r w:rsidRPr="00447E3C">
        <w:rPr>
          <w:b/>
        </w:rPr>
        <w:t xml:space="preserve">12 mois </w:t>
      </w:r>
      <w:r w:rsidRPr="00D80C52">
        <w:t>(compris congés du BTP)</w:t>
      </w:r>
      <w:commentRangeStart w:id="48"/>
      <w:commentRangeEnd w:id="48"/>
      <w:r>
        <w:rPr>
          <w:rStyle w:val="Marquedecommentaire"/>
          <w:rFonts w:ascii="Bebas Neue Regular" w:eastAsiaTheme="minorHAnsi" w:hAnsi="Bebas Neue Regular" w:cs="Arial"/>
          <w:noProof w:val="0"/>
          <w:color w:val="1B5582"/>
          <w:szCs w:val="48"/>
        </w:rPr>
        <w:commentReference w:id="48"/>
      </w:r>
    </w:p>
    <w:p w14:paraId="07192887" w14:textId="77777777" w:rsidR="00C33DE7" w:rsidRPr="00D80C52" w:rsidRDefault="00C33DE7" w:rsidP="00C33DE7">
      <w:pPr>
        <w:pStyle w:val="Corpsdetexte"/>
      </w:pPr>
    </w:p>
    <w:p w14:paraId="6C782FC2" w14:textId="2C855C32" w:rsidR="00DD6156" w:rsidRPr="00DD6156" w:rsidRDefault="00DD6156" w:rsidP="00DD6156">
      <w:pPr>
        <w:pStyle w:val="Corpsdetexte"/>
        <w:rPr>
          <w:b/>
        </w:rPr>
      </w:pPr>
      <w:r w:rsidRPr="00DD6156">
        <w:rPr>
          <w:b/>
        </w:rPr>
        <w:t>Concernant le lot n°3 Paysage</w:t>
      </w:r>
      <w:r>
        <w:rPr>
          <w:b/>
        </w:rPr>
        <w:t> :</w:t>
      </w:r>
    </w:p>
    <w:p w14:paraId="2AD7610F" w14:textId="77777777" w:rsidR="00C33DE7" w:rsidRPr="00571BED" w:rsidRDefault="00C33DE7" w:rsidP="00C33DE7">
      <w:pPr>
        <w:pStyle w:val="Listepuces2"/>
        <w:rPr>
          <w:b/>
          <w:rPrChange w:id="49" w:author="Nadhirou SANDI" w:date="2023-07-21T10:44:00Z">
            <w:rPr>
              <w:b/>
              <w:highlight w:val="green"/>
            </w:rPr>
          </w:rPrChange>
        </w:rPr>
      </w:pPr>
      <w:r w:rsidRPr="00571BED">
        <w:rPr>
          <w:rPrChange w:id="50" w:author="Nadhirou SANDI" w:date="2023-07-21T10:44:00Z">
            <w:rPr>
              <w:highlight w:val="green"/>
            </w:rPr>
          </w:rPrChange>
        </w:rPr>
        <w:t xml:space="preserve">Période de culture des végétaux : </w:t>
      </w:r>
      <w:r w:rsidRPr="00571BED">
        <w:rPr>
          <w:b/>
          <w:rPrChange w:id="51" w:author="Nadhirou SANDI" w:date="2023-07-21T10:44:00Z">
            <w:rPr>
              <w:b/>
              <w:highlight w:val="green"/>
            </w:rPr>
          </w:rPrChange>
        </w:rPr>
        <w:t>6 mois</w:t>
      </w:r>
    </w:p>
    <w:p w14:paraId="23B34641" w14:textId="77777777" w:rsidR="00C33DE7" w:rsidRPr="00571BED" w:rsidRDefault="00C33DE7" w:rsidP="00C33DE7">
      <w:pPr>
        <w:pStyle w:val="Listepuces2"/>
        <w:rPr>
          <w:rPrChange w:id="52" w:author="Nadhirou SANDI" w:date="2023-07-21T10:44:00Z">
            <w:rPr>
              <w:highlight w:val="green"/>
            </w:rPr>
          </w:rPrChange>
        </w:rPr>
      </w:pPr>
      <w:r w:rsidRPr="00571BED">
        <w:rPr>
          <w:rPrChange w:id="53" w:author="Nadhirou SANDI" w:date="2023-07-21T10:44:00Z">
            <w:rPr>
              <w:highlight w:val="green"/>
            </w:rPr>
          </w:rPrChange>
        </w:rPr>
        <w:t xml:space="preserve">Délai des travaux de plantation : </w:t>
      </w:r>
      <w:r w:rsidRPr="00571BED">
        <w:rPr>
          <w:b/>
          <w:rPrChange w:id="54" w:author="Nadhirou SANDI" w:date="2023-07-21T10:44:00Z">
            <w:rPr>
              <w:b/>
              <w:highlight w:val="green"/>
            </w:rPr>
          </w:rPrChange>
        </w:rPr>
        <w:t>6 mois (pouvant être réalisé en plusieurs étapes)</w:t>
      </w:r>
    </w:p>
    <w:p w14:paraId="2F9B023B" w14:textId="77777777" w:rsidR="00C33DE7" w:rsidRPr="00571BED" w:rsidRDefault="00C33DE7" w:rsidP="00C33DE7">
      <w:pPr>
        <w:pStyle w:val="Listepuces2"/>
        <w:rPr>
          <w:rPrChange w:id="55" w:author="Nadhirou SANDI" w:date="2023-07-21T10:44:00Z">
            <w:rPr>
              <w:highlight w:val="green"/>
            </w:rPr>
          </w:rPrChange>
        </w:rPr>
      </w:pPr>
      <w:r w:rsidRPr="00571BED">
        <w:rPr>
          <w:rPrChange w:id="56" w:author="Nadhirou SANDI" w:date="2023-07-21T10:44:00Z">
            <w:rPr>
              <w:highlight w:val="green"/>
            </w:rPr>
          </w:rPrChange>
        </w:rPr>
        <w:t>Période de parachèvement :</w:t>
      </w:r>
      <w:commentRangeStart w:id="57"/>
      <w:r w:rsidRPr="00571BED">
        <w:rPr>
          <w:b/>
          <w:rPrChange w:id="58" w:author="Nadhirou SANDI" w:date="2023-07-21T10:44:00Z">
            <w:rPr>
              <w:b/>
              <w:highlight w:val="green"/>
            </w:rPr>
          </w:rPrChange>
        </w:rPr>
        <w:t>12 mois</w:t>
      </w:r>
      <w:commentRangeEnd w:id="57"/>
      <w:r w:rsidR="001A0E90" w:rsidRPr="00571BED">
        <w:rPr>
          <w:rStyle w:val="Marquedecommentaire"/>
          <w:rFonts w:ascii="Bebas Neue Regular" w:eastAsiaTheme="minorHAnsi" w:hAnsi="Bebas Neue Regular" w:cs="Arial"/>
          <w:noProof w:val="0"/>
          <w:color w:val="1B5582"/>
          <w:szCs w:val="48"/>
        </w:rPr>
        <w:commentReference w:id="57"/>
      </w:r>
    </w:p>
    <w:p w14:paraId="68B16A5F" w14:textId="77777777" w:rsidR="00C33DE7" w:rsidRPr="00571BED" w:rsidDel="00571BED" w:rsidRDefault="00C33DE7" w:rsidP="00C33DE7">
      <w:pPr>
        <w:pStyle w:val="Listepuces2"/>
        <w:rPr>
          <w:del w:id="59" w:author="Nadhirou SANDI" w:date="2023-07-21T10:45:00Z"/>
          <w:rPrChange w:id="60" w:author="Nadhirou SANDI" w:date="2023-07-21T10:44:00Z">
            <w:rPr>
              <w:del w:id="61" w:author="Nadhirou SANDI" w:date="2023-07-21T10:45:00Z"/>
              <w:highlight w:val="green"/>
            </w:rPr>
          </w:rPrChange>
        </w:rPr>
      </w:pPr>
      <w:r w:rsidRPr="00571BED">
        <w:rPr>
          <w:rPrChange w:id="62" w:author="Nadhirou SANDI" w:date="2023-07-21T10:44:00Z">
            <w:rPr>
              <w:highlight w:val="green"/>
            </w:rPr>
          </w:rPrChange>
        </w:rPr>
        <w:t>constat de reprise de plantation : 3 à 6 mois</w:t>
      </w:r>
    </w:p>
    <w:bookmarkEnd w:id="39"/>
    <w:p w14:paraId="2E1FBA2D" w14:textId="77777777" w:rsidR="00507F1C" w:rsidRDefault="00507F1C">
      <w:pPr>
        <w:pStyle w:val="Listepuces2"/>
        <w:pPrChange w:id="63" w:author="Nadhirou SANDI" w:date="2023-07-21T10:45:00Z">
          <w:pPr>
            <w:pStyle w:val="Corpsdetexte"/>
          </w:pPr>
        </w:pPrChange>
      </w:pPr>
    </w:p>
    <w:p w14:paraId="10964782" w14:textId="77777777" w:rsidR="008C2297" w:rsidRDefault="008C2297" w:rsidP="00507F1C">
      <w:pPr>
        <w:pStyle w:val="Corpsdetexte"/>
        <w:rPr>
          <w:ins w:id="64" w:author="Nadhirou SANDI" w:date="2023-07-21T11:16:00Z"/>
        </w:rPr>
      </w:pPr>
      <w:bookmarkStart w:id="65" w:name="_Hlk140830568"/>
    </w:p>
    <w:p w14:paraId="0BAC9317" w14:textId="5CE677FF" w:rsidR="001A0E90" w:rsidRDefault="001A0E90" w:rsidP="00507F1C">
      <w:pPr>
        <w:pStyle w:val="Corpsdetexte"/>
      </w:pPr>
      <w:proofErr w:type="gramStart"/>
      <w:r w:rsidRPr="00571BED">
        <w:rPr>
          <w:rPrChange w:id="66" w:author="Nadhirou SANDI" w:date="2023-07-21T10:45:00Z">
            <w:rPr>
              <w:highlight w:val="yellow"/>
            </w:rPr>
          </w:rPrChange>
        </w:rPr>
        <w:t>délais</w:t>
      </w:r>
      <w:proofErr w:type="gramEnd"/>
      <w:r w:rsidRPr="00571BED">
        <w:rPr>
          <w:rPrChange w:id="67" w:author="Nadhirou SANDI" w:date="2023-07-21T10:45:00Z">
            <w:rPr>
              <w:highlight w:val="yellow"/>
            </w:rPr>
          </w:rPrChange>
        </w:rPr>
        <w:t xml:space="preserve"> à préciser par le candidat /engagement du candidat sur la période de préparation </w:t>
      </w:r>
      <w:bookmarkEnd w:id="65"/>
      <w:del w:id="68" w:author="Sophie BAUDOUX" w:date="2023-05-31T11:55:00Z">
        <w:r w:rsidRPr="00571BED" w:rsidDel="00740477">
          <w:delText>?</w:delText>
        </w:r>
      </w:del>
    </w:p>
    <w:p w14:paraId="1227D886" w14:textId="1418A946" w:rsidR="008C2297" w:rsidRPr="00DD6156" w:rsidRDefault="008C2297" w:rsidP="008C2297">
      <w:pPr>
        <w:pStyle w:val="Corpsdetexte"/>
        <w:rPr>
          <w:ins w:id="69" w:author="Nadhirou SANDI" w:date="2023-07-21T11:16:00Z"/>
          <w:b/>
        </w:rPr>
      </w:pPr>
      <w:ins w:id="70" w:author="Nadhirou SANDI" w:date="2023-07-21T11:16:00Z">
        <w:r>
          <w:rPr>
            <w:b/>
          </w:rPr>
          <w:t>L</w:t>
        </w:r>
        <w:r w:rsidRPr="00DD6156">
          <w:rPr>
            <w:b/>
          </w:rPr>
          <w:t>ot n°1 VRD</w:t>
        </w:r>
        <w:r>
          <w:rPr>
            <w:b/>
          </w:rPr>
          <w:t> :</w:t>
        </w:r>
      </w:ins>
    </w:p>
    <w:p w14:paraId="1DAA3E0F" w14:textId="71DDA061" w:rsidR="008C2297" w:rsidRPr="00D80C52" w:rsidRDefault="008C2297" w:rsidP="008C2297">
      <w:pPr>
        <w:pStyle w:val="Listepuces2"/>
        <w:rPr>
          <w:ins w:id="71" w:author="Nadhirou SANDI" w:date="2023-07-21T11:16:00Z"/>
        </w:rPr>
      </w:pPr>
      <w:ins w:id="72" w:author="Nadhirou SANDI" w:date="2023-07-21T11:16:00Z">
        <w:r w:rsidRPr="00D80C52">
          <w:t xml:space="preserve">Période de </w:t>
        </w:r>
        <w:r w:rsidRPr="00AC6B83">
          <w:t xml:space="preserve">préparation maximale : </w:t>
        </w:r>
      </w:ins>
      <w:ins w:id="73" w:author="Nadhirou SANDI" w:date="2023-07-21T11:17:00Z">
        <w:r>
          <w:rPr>
            <w:b/>
          </w:rPr>
          <w:t>…………………………….. mois</w:t>
        </w:r>
      </w:ins>
    </w:p>
    <w:p w14:paraId="271B93D3" w14:textId="6B273E16" w:rsidR="008C2297" w:rsidRDefault="008C2297" w:rsidP="008C2297">
      <w:pPr>
        <w:pStyle w:val="Listepuces2"/>
        <w:rPr>
          <w:ins w:id="74" w:author="Nadhirou SANDI" w:date="2023-07-21T11:16:00Z"/>
        </w:rPr>
      </w:pPr>
      <w:ins w:id="75" w:author="Nadhirou SANDI" w:date="2023-07-21T11:16:00Z">
        <w:r w:rsidRPr="00D80C52">
          <w:t xml:space="preserve">Travaux : </w:t>
        </w:r>
      </w:ins>
      <w:ins w:id="76" w:author="Nadhirou SANDI" w:date="2023-07-21T11:17:00Z">
        <w:r>
          <w:rPr>
            <w:b/>
          </w:rPr>
          <w:t>……………………………………………………………</w:t>
        </w:r>
      </w:ins>
      <w:ins w:id="77" w:author="Nadhirou SANDI" w:date="2023-07-21T11:16:00Z">
        <w:r w:rsidRPr="00447E3C">
          <w:rPr>
            <w:b/>
          </w:rPr>
          <w:t xml:space="preserve">mois </w:t>
        </w:r>
        <w:r w:rsidRPr="00D80C52">
          <w:t>(compris congés du BTP)</w:t>
        </w:r>
        <w:commentRangeStart w:id="78"/>
        <w:commentRangeEnd w:id="78"/>
        <w:r>
          <w:rPr>
            <w:rStyle w:val="Marquedecommentaire"/>
            <w:rFonts w:ascii="Bebas Neue Regular" w:eastAsiaTheme="minorHAnsi" w:hAnsi="Bebas Neue Regular" w:cs="Arial"/>
            <w:noProof w:val="0"/>
            <w:color w:val="1B5582"/>
            <w:szCs w:val="48"/>
          </w:rPr>
          <w:commentReference w:id="78"/>
        </w:r>
      </w:ins>
    </w:p>
    <w:p w14:paraId="6802DF57" w14:textId="77777777" w:rsidR="008C2297" w:rsidRPr="00D80C52" w:rsidRDefault="008C2297" w:rsidP="008C2297">
      <w:pPr>
        <w:pStyle w:val="Corpsdetexte"/>
        <w:rPr>
          <w:ins w:id="79" w:author="Nadhirou SANDI" w:date="2023-07-21T11:16:00Z"/>
        </w:rPr>
      </w:pPr>
    </w:p>
    <w:p w14:paraId="513EF6B4" w14:textId="2ED684DC" w:rsidR="008C2297" w:rsidRPr="00DD6156" w:rsidRDefault="008C2297" w:rsidP="008C2297">
      <w:pPr>
        <w:pStyle w:val="Corpsdetexte"/>
        <w:rPr>
          <w:ins w:id="80" w:author="Nadhirou SANDI" w:date="2023-07-21T11:16:00Z"/>
          <w:b/>
        </w:rPr>
      </w:pPr>
      <w:ins w:id="81" w:author="Nadhirou SANDI" w:date="2023-07-21T11:17:00Z">
        <w:r>
          <w:rPr>
            <w:b/>
          </w:rPr>
          <w:t>L</w:t>
        </w:r>
      </w:ins>
      <w:ins w:id="82" w:author="Nadhirou SANDI" w:date="2023-07-21T11:16:00Z">
        <w:r w:rsidRPr="00DD6156">
          <w:rPr>
            <w:b/>
          </w:rPr>
          <w:t>ot n°2 Réseaux secs</w:t>
        </w:r>
        <w:r>
          <w:rPr>
            <w:b/>
          </w:rPr>
          <w:t> :</w:t>
        </w:r>
      </w:ins>
    </w:p>
    <w:p w14:paraId="778B3905" w14:textId="66D5D59E" w:rsidR="008C2297" w:rsidRPr="00D80C52" w:rsidRDefault="008C2297" w:rsidP="008C2297">
      <w:pPr>
        <w:pStyle w:val="Listepuces2"/>
        <w:rPr>
          <w:ins w:id="83" w:author="Nadhirou SANDI" w:date="2023-07-21T11:16:00Z"/>
        </w:rPr>
      </w:pPr>
      <w:ins w:id="84" w:author="Nadhirou SANDI" w:date="2023-07-21T11:16:00Z">
        <w:r w:rsidRPr="00D80C52">
          <w:t xml:space="preserve">Période de </w:t>
        </w:r>
        <w:r w:rsidRPr="00AC6B83">
          <w:t xml:space="preserve">préparation maximale : </w:t>
        </w:r>
      </w:ins>
      <w:ins w:id="85" w:author="Nadhirou SANDI" w:date="2023-07-21T11:17:00Z">
        <w:r>
          <w:rPr>
            <w:b/>
          </w:rPr>
          <w:t>………………………………………………</w:t>
        </w:r>
      </w:ins>
      <w:ins w:id="86" w:author="Nadhirou SANDI" w:date="2023-07-21T11:16:00Z">
        <w:r w:rsidRPr="00AC6B83">
          <w:rPr>
            <w:b/>
          </w:rPr>
          <w:t xml:space="preserve"> mois</w:t>
        </w:r>
      </w:ins>
    </w:p>
    <w:p w14:paraId="331768A8" w14:textId="0878543B" w:rsidR="008C2297" w:rsidRDefault="008C2297" w:rsidP="008C2297">
      <w:pPr>
        <w:pStyle w:val="Listepuces2"/>
        <w:rPr>
          <w:ins w:id="87" w:author="Nadhirou SANDI" w:date="2023-07-21T11:16:00Z"/>
        </w:rPr>
      </w:pPr>
      <w:ins w:id="88" w:author="Nadhirou SANDI" w:date="2023-07-21T11:16:00Z">
        <w:r w:rsidRPr="00D80C52">
          <w:t xml:space="preserve">Travaux : </w:t>
        </w:r>
      </w:ins>
      <w:ins w:id="89" w:author="Nadhirou SANDI" w:date="2023-07-21T11:17:00Z">
        <w:r>
          <w:rPr>
            <w:b/>
          </w:rPr>
          <w:t>……………………………………………………………</w:t>
        </w:r>
      </w:ins>
      <w:ins w:id="90" w:author="Nadhirou SANDI" w:date="2023-07-21T11:16:00Z">
        <w:r w:rsidRPr="00447E3C">
          <w:rPr>
            <w:b/>
          </w:rPr>
          <w:t xml:space="preserve"> mois </w:t>
        </w:r>
        <w:r w:rsidRPr="00D80C52">
          <w:t>(compris congés du BTP)</w:t>
        </w:r>
        <w:commentRangeStart w:id="91"/>
        <w:commentRangeEnd w:id="91"/>
        <w:r>
          <w:rPr>
            <w:rStyle w:val="Marquedecommentaire"/>
            <w:rFonts w:ascii="Bebas Neue Regular" w:eastAsiaTheme="minorHAnsi" w:hAnsi="Bebas Neue Regular" w:cs="Arial"/>
            <w:noProof w:val="0"/>
            <w:color w:val="1B5582"/>
            <w:szCs w:val="48"/>
          </w:rPr>
          <w:commentReference w:id="91"/>
        </w:r>
      </w:ins>
    </w:p>
    <w:p w14:paraId="2416C7FB" w14:textId="77777777" w:rsidR="008C2297" w:rsidRPr="00D80C52" w:rsidRDefault="008C2297" w:rsidP="008C2297">
      <w:pPr>
        <w:pStyle w:val="Corpsdetexte"/>
        <w:rPr>
          <w:ins w:id="92" w:author="Nadhirou SANDI" w:date="2023-07-21T11:16:00Z"/>
        </w:rPr>
      </w:pPr>
    </w:p>
    <w:p w14:paraId="19029E96" w14:textId="2DCB03EB" w:rsidR="008C2297" w:rsidRPr="00DD6156" w:rsidRDefault="008C2297" w:rsidP="008C2297">
      <w:pPr>
        <w:pStyle w:val="Corpsdetexte"/>
        <w:rPr>
          <w:ins w:id="93" w:author="Nadhirou SANDI" w:date="2023-07-21T11:16:00Z"/>
          <w:b/>
        </w:rPr>
      </w:pPr>
      <w:ins w:id="94" w:author="Nadhirou SANDI" w:date="2023-07-21T11:18:00Z">
        <w:r>
          <w:rPr>
            <w:b/>
          </w:rPr>
          <w:t>L</w:t>
        </w:r>
      </w:ins>
      <w:ins w:id="95" w:author="Nadhirou SANDI" w:date="2023-07-21T11:16:00Z">
        <w:r w:rsidRPr="00DD6156">
          <w:rPr>
            <w:b/>
          </w:rPr>
          <w:t>ot n°3 Paysage</w:t>
        </w:r>
        <w:r>
          <w:rPr>
            <w:b/>
          </w:rPr>
          <w:t> :</w:t>
        </w:r>
      </w:ins>
    </w:p>
    <w:p w14:paraId="148A8F07" w14:textId="00A967D8" w:rsidR="008C2297" w:rsidRPr="00AC6B83" w:rsidRDefault="008C2297" w:rsidP="008C2297">
      <w:pPr>
        <w:pStyle w:val="Listepuces2"/>
        <w:rPr>
          <w:ins w:id="96" w:author="Nadhirou SANDI" w:date="2023-07-21T11:16:00Z"/>
          <w:b/>
        </w:rPr>
      </w:pPr>
      <w:ins w:id="97" w:author="Nadhirou SANDI" w:date="2023-07-21T11:16:00Z">
        <w:r w:rsidRPr="00AC6B83">
          <w:t xml:space="preserve">Période de culture des végétaux : </w:t>
        </w:r>
      </w:ins>
      <w:ins w:id="98" w:author="Nadhirou SANDI" w:date="2023-07-21T11:18:00Z">
        <w:r>
          <w:rPr>
            <w:b/>
          </w:rPr>
          <w:t>……………………………………………</w:t>
        </w:r>
      </w:ins>
      <w:ins w:id="99" w:author="Nadhirou SANDI" w:date="2023-07-21T11:16:00Z">
        <w:r w:rsidRPr="00AC6B83">
          <w:rPr>
            <w:b/>
          </w:rPr>
          <w:t>mois</w:t>
        </w:r>
      </w:ins>
    </w:p>
    <w:p w14:paraId="229DAB4E" w14:textId="399CBE79" w:rsidR="008C2297" w:rsidRPr="00AC6B83" w:rsidRDefault="008C2297" w:rsidP="008C2297">
      <w:pPr>
        <w:pStyle w:val="Listepuces2"/>
        <w:rPr>
          <w:ins w:id="100" w:author="Nadhirou SANDI" w:date="2023-07-21T11:16:00Z"/>
        </w:rPr>
      </w:pPr>
      <w:ins w:id="101" w:author="Nadhirou SANDI" w:date="2023-07-21T11:16:00Z">
        <w:r w:rsidRPr="00AC6B83">
          <w:lastRenderedPageBreak/>
          <w:t xml:space="preserve">Délai des travaux de plantation : </w:t>
        </w:r>
      </w:ins>
      <w:ins w:id="102" w:author="Nadhirou SANDI" w:date="2023-07-21T11:18:00Z">
        <w:r>
          <w:rPr>
            <w:b/>
          </w:rPr>
          <w:t>…………………………...</w:t>
        </w:r>
      </w:ins>
      <w:ins w:id="103" w:author="Nadhirou SANDI" w:date="2023-07-21T11:16:00Z">
        <w:r w:rsidRPr="00AC6B83">
          <w:rPr>
            <w:b/>
          </w:rPr>
          <w:t>mois (pouvant être réalisé en plusieurs étapes)</w:t>
        </w:r>
      </w:ins>
    </w:p>
    <w:p w14:paraId="15C185D0" w14:textId="123F7F1F" w:rsidR="008C2297" w:rsidRPr="00AC6B83" w:rsidRDefault="008C2297" w:rsidP="008C2297">
      <w:pPr>
        <w:pStyle w:val="Listepuces2"/>
        <w:rPr>
          <w:ins w:id="104" w:author="Nadhirou SANDI" w:date="2023-07-21T11:16:00Z"/>
        </w:rPr>
      </w:pPr>
      <w:ins w:id="105" w:author="Nadhirou SANDI" w:date="2023-07-21T11:16:00Z">
        <w:r w:rsidRPr="00AC6B83">
          <w:t>Période de parachèvement :</w:t>
        </w:r>
      </w:ins>
      <w:ins w:id="106" w:author="Nadhirou SANDI" w:date="2023-07-21T11:18:00Z">
        <w:r>
          <w:rPr>
            <w:b/>
          </w:rPr>
          <w:t>…………………………………….</w:t>
        </w:r>
      </w:ins>
      <w:commentRangeStart w:id="107"/>
      <w:ins w:id="108" w:author="Nadhirou SANDI" w:date="2023-07-21T11:16:00Z">
        <w:r w:rsidRPr="00AC6B83">
          <w:rPr>
            <w:b/>
          </w:rPr>
          <w:t>mois</w:t>
        </w:r>
        <w:commentRangeEnd w:id="107"/>
        <w:r w:rsidRPr="00571BED">
          <w:rPr>
            <w:rStyle w:val="Marquedecommentaire"/>
            <w:rFonts w:ascii="Bebas Neue Regular" w:eastAsiaTheme="minorHAnsi" w:hAnsi="Bebas Neue Regular" w:cs="Arial"/>
            <w:noProof w:val="0"/>
            <w:color w:val="1B5582"/>
            <w:szCs w:val="48"/>
          </w:rPr>
          <w:commentReference w:id="107"/>
        </w:r>
      </w:ins>
    </w:p>
    <w:p w14:paraId="1DE0A639" w14:textId="3C373210" w:rsidR="001A0E90" w:rsidRDefault="008C2297" w:rsidP="008C2297">
      <w:pPr>
        <w:pStyle w:val="Corpsdetexte"/>
      </w:pPr>
      <w:ins w:id="109" w:author="Nadhirou SANDI" w:date="2023-07-21T11:16:00Z">
        <w:r w:rsidRPr="00AC6B83">
          <w:rPr>
            <w:noProof/>
          </w:rPr>
          <w:t>constat de reprise de plantation : 3 à 6 mois</w:t>
        </w:r>
      </w:ins>
    </w:p>
    <w:p w14:paraId="00CBC27B" w14:textId="1716493A" w:rsidR="00507F1C" w:rsidRDefault="00507F1C" w:rsidP="00507F1C">
      <w:pPr>
        <w:pStyle w:val="Titre1"/>
      </w:pPr>
      <w:commentRangeStart w:id="110"/>
      <w:r>
        <w:t>Article 1</w:t>
      </w:r>
      <w:r w:rsidR="000A29C2">
        <w:t>3</w:t>
      </w:r>
      <w:r>
        <w:t xml:space="preserve"> – Calendrier prévisionnel d'exécution et délai global</w:t>
      </w:r>
    </w:p>
    <w:p w14:paraId="23F08695" w14:textId="70204F05" w:rsidR="00507F1C" w:rsidRDefault="00507F1C" w:rsidP="00507F1C">
      <w:pPr>
        <w:pStyle w:val="Corpsdetexte"/>
      </w:pPr>
      <w:r>
        <w:t xml:space="preserve">Le délai global d'exécution de l'ensemble des travaux est de </w:t>
      </w:r>
      <w:r w:rsidRPr="00507F1C">
        <w:rPr>
          <w:b/>
        </w:rPr>
        <w:t>1</w:t>
      </w:r>
      <w:r w:rsidR="0049027C">
        <w:rPr>
          <w:b/>
        </w:rPr>
        <w:t>8</w:t>
      </w:r>
      <w:r w:rsidRPr="00507F1C">
        <w:rPr>
          <w:b/>
        </w:rPr>
        <w:t xml:space="preserve"> mois.</w:t>
      </w:r>
    </w:p>
    <w:p w14:paraId="5D67C7D0" w14:textId="77777777" w:rsidR="00507F1C" w:rsidRDefault="00507F1C" w:rsidP="00507F1C">
      <w:pPr>
        <w:pStyle w:val="Corpsdetexte"/>
      </w:pPr>
      <w:r>
        <w:t>Les délais d’exécution propres à chaque lot s'insèrent dans ce délai d'ensemble, conformément au calendrier prévisionnel d’exécution annexé au présent document, qui précise les dates d'intervention relatives à chaque lot.</w:t>
      </w:r>
    </w:p>
    <w:p w14:paraId="7169590E" w14:textId="77777777" w:rsidR="00507F1C" w:rsidRDefault="00507F1C" w:rsidP="00507F1C">
      <w:pPr>
        <w:pStyle w:val="Corpsdetexte"/>
      </w:pPr>
      <w:r>
        <w:t>Le délai d'exécution de chaque lot est confirmé ou modifié pendant la période de préparation.</w:t>
      </w:r>
    </w:p>
    <w:p w14:paraId="42A9E8DC" w14:textId="718A5230" w:rsidR="00507F1C" w:rsidRDefault="00507F1C" w:rsidP="00507F1C">
      <w:pPr>
        <w:pStyle w:val="Corpsdetexte"/>
      </w:pPr>
      <w:r>
        <w:t>L'ordre de service adressé à l'entrepreneur titulaire du lot commençant le premier l'exécution des travaux lui incombant, est porté à la connaissance des entrepreneurs chargés des autres lots.</w:t>
      </w:r>
      <w:commentRangeEnd w:id="110"/>
      <w:r w:rsidR="00B80187">
        <w:rPr>
          <w:rStyle w:val="Marquedecommentaire"/>
          <w:rFonts w:ascii="Bebas Neue Regular" w:hAnsi="Bebas Neue Regular" w:cs="Arial"/>
          <w:color w:val="1B5582"/>
          <w:szCs w:val="48"/>
        </w:rPr>
        <w:commentReference w:id="110"/>
      </w:r>
    </w:p>
    <w:p w14:paraId="6DA3ACBD" w14:textId="13C73F89" w:rsidR="004454EE" w:rsidRDefault="004454EE" w:rsidP="00142ED9">
      <w:pPr>
        <w:pStyle w:val="Titre1"/>
      </w:pPr>
      <w:r>
        <w:t>Article</w:t>
      </w:r>
      <w:r w:rsidR="00D95D45">
        <w:t> </w:t>
      </w:r>
      <w:r w:rsidR="00B80187">
        <w:t>1</w:t>
      </w:r>
      <w:r w:rsidR="000A29C2">
        <w:t>4</w:t>
      </w:r>
      <w:r>
        <w:t xml:space="preserve"> – Sous-traitance</w:t>
      </w:r>
    </w:p>
    <w:p w14:paraId="3B26C6EC" w14:textId="1DC5B817" w:rsidR="004454EE" w:rsidRDefault="004454EE" w:rsidP="00375FF7">
      <w:pPr>
        <w:pStyle w:val="Corpsdetexte"/>
      </w:pPr>
      <w:r>
        <w:t>L</w:t>
      </w:r>
      <w:r w:rsidR="00375FF7">
        <w:t xml:space="preserve">es </w:t>
      </w:r>
      <w:r>
        <w:t>annexe n°</w:t>
      </w:r>
      <w:r w:rsidR="00D95D45">
        <w:t> </w:t>
      </w:r>
      <w:r w:rsidR="00375FF7">
        <w:t>………………</w:t>
      </w:r>
      <w:proofErr w:type="gramStart"/>
      <w:r w:rsidR="00375FF7">
        <w:t>…….</w:t>
      </w:r>
      <w:proofErr w:type="gramEnd"/>
      <w:r w:rsidR="00375FF7">
        <w:t>.</w:t>
      </w:r>
      <w:r>
        <w:t xml:space="preserve"> </w:t>
      </w:r>
      <w:proofErr w:type="gramStart"/>
      <w:r>
        <w:t>à</w:t>
      </w:r>
      <w:proofErr w:type="gramEnd"/>
      <w:r>
        <w:t xml:space="preserve"> cet acte d</w:t>
      </w:r>
      <w:r w:rsidR="00D95D45">
        <w:t>’</w:t>
      </w:r>
      <w:r>
        <w:t>engagement indique, pour chaque sous-traitant payé directement, la nature et le montant des prestations qu</w:t>
      </w:r>
      <w:r w:rsidR="00D95D45">
        <w:t>’</w:t>
      </w:r>
      <w:r>
        <w:t>il est envisagé de lui faire exécuter, ainsi que les noms de ces sous-traitants et les conditions de paiement des contrats de sous-traitance</w:t>
      </w:r>
      <w:r w:rsidR="00D95D45">
        <w:rPr>
          <w:rFonts w:ascii="Times New Roman" w:hAnsi="Times New Roman" w:cs="Times New Roman"/>
        </w:rPr>
        <w:t> </w:t>
      </w:r>
      <w:r>
        <w:t>; le montant des prestations sous-traitées indiqué dans chaque demande constitue le montant maximal de la créance que le sous-traitant concerné pourra présenter en nantissement ou céder.</w:t>
      </w:r>
    </w:p>
    <w:p w14:paraId="59AA13BD" w14:textId="4533FA9C" w:rsidR="004454EE" w:rsidRDefault="004454EE" w:rsidP="00375FF7">
      <w:pPr>
        <w:pStyle w:val="Corpsdetexte"/>
      </w:pPr>
      <w:r>
        <w:t>Ces demandes prennent effet à la notification du marché</w:t>
      </w:r>
      <w:r w:rsidR="00D95D45">
        <w:rPr>
          <w:rFonts w:ascii="Times New Roman" w:hAnsi="Times New Roman" w:cs="Times New Roman"/>
        </w:rPr>
        <w:t> </w:t>
      </w:r>
      <w:r>
        <w:t>; cette notification est réputée emporter acceptation du sous-traitant et agrément des conditions de paiement du contrat de sous-traitance.</w:t>
      </w:r>
    </w:p>
    <w:p w14:paraId="6CC428DA" w14:textId="132450D1" w:rsidR="004454EE" w:rsidRDefault="004454EE" w:rsidP="00375FF7">
      <w:pPr>
        <w:pStyle w:val="Corpsdetexte"/>
      </w:pPr>
      <w:r>
        <w:t>Le montant total des prestations qu</w:t>
      </w:r>
      <w:r w:rsidR="00D95D45">
        <w:t>’</w:t>
      </w:r>
      <w:r>
        <w:t>il est envisagé de sous-traiter conformément à ces annexes est de</w:t>
      </w:r>
      <w:r w:rsidR="00D95D45">
        <w:t> </w:t>
      </w:r>
      <w:r>
        <w:t>:</w:t>
      </w:r>
    </w:p>
    <w:p w14:paraId="3C602251" w14:textId="77777777" w:rsidR="00C67842" w:rsidRDefault="00C67842" w:rsidP="00EF66DC">
      <w:pPr>
        <w:pStyle w:val="N2"/>
      </w:pPr>
    </w:p>
    <w:tbl>
      <w:tblPr>
        <w:tblStyle w:val="TboMRS"/>
        <w:tblW w:w="9071" w:type="dxa"/>
        <w:tblInd w:w="0" w:type="dxa"/>
        <w:tblBorders>
          <w:top w:val="single" w:sz="4" w:space="0" w:color="28499A" w:themeColor="text1"/>
          <w:left w:val="single" w:sz="4" w:space="0" w:color="28499A" w:themeColor="text1"/>
          <w:bottom w:val="single" w:sz="4" w:space="0" w:color="28499A" w:themeColor="text1"/>
          <w:right w:val="single" w:sz="4" w:space="0" w:color="28499A" w:themeColor="text1"/>
          <w:insideH w:val="single" w:sz="4" w:space="0" w:color="28499A" w:themeColor="text1"/>
          <w:insideV w:val="single" w:sz="4" w:space="0" w:color="28499A" w:themeColor="text1"/>
        </w:tblBorders>
        <w:tblLayout w:type="fixed"/>
        <w:tblLook w:val="04A0" w:firstRow="1" w:lastRow="0" w:firstColumn="1" w:lastColumn="0" w:noHBand="0" w:noVBand="1"/>
      </w:tblPr>
      <w:tblGrid>
        <w:gridCol w:w="2288"/>
        <w:gridCol w:w="6783"/>
      </w:tblGrid>
      <w:tr w:rsidR="00EF66DC" w14:paraId="4F96E840" w14:textId="77777777" w:rsidTr="00C236D1">
        <w:tc>
          <w:tcPr>
            <w:tcW w:w="2288" w:type="dxa"/>
            <w:shd w:val="clear" w:color="auto" w:fill="9AAFE5" w:themeFill="text1" w:themeFillTint="66"/>
          </w:tcPr>
          <w:p w14:paraId="4F113F4A" w14:textId="77777777" w:rsidR="00EF66DC" w:rsidRDefault="00EF66DC" w:rsidP="00C236D1">
            <w:pPr>
              <w:pStyle w:val="En-ttetableau"/>
            </w:pPr>
            <w:r>
              <w:t>Montant hors taxes </w:t>
            </w:r>
          </w:p>
        </w:tc>
        <w:tc>
          <w:tcPr>
            <w:tcW w:w="6783" w:type="dxa"/>
            <w:shd w:val="clear" w:color="auto" w:fill="auto"/>
          </w:tcPr>
          <w:p w14:paraId="63B5C6C2" w14:textId="77777777" w:rsidR="00EF66DC" w:rsidRDefault="00EF66DC" w:rsidP="00C236D1">
            <w:pPr>
              <w:pStyle w:val="TTNumq"/>
            </w:pPr>
            <w:r>
              <w:t>euros (en chiffres)</w:t>
            </w:r>
          </w:p>
        </w:tc>
      </w:tr>
      <w:tr w:rsidR="00EF66DC" w14:paraId="60E40CF8" w14:textId="77777777" w:rsidTr="00C236D1">
        <w:tc>
          <w:tcPr>
            <w:tcW w:w="2288" w:type="dxa"/>
            <w:shd w:val="clear" w:color="auto" w:fill="9AAFE5" w:themeFill="text1" w:themeFillTint="66"/>
          </w:tcPr>
          <w:p w14:paraId="6B58CF0A" w14:textId="2E597763" w:rsidR="00EF66DC" w:rsidRDefault="00EF66DC" w:rsidP="00C236D1">
            <w:pPr>
              <w:pStyle w:val="En-ttetableau"/>
            </w:pPr>
            <w:r>
              <w:t>T.V.A.au taux de......... %,</w:t>
            </w:r>
          </w:p>
        </w:tc>
        <w:tc>
          <w:tcPr>
            <w:tcW w:w="6783" w:type="dxa"/>
            <w:shd w:val="clear" w:color="auto" w:fill="auto"/>
          </w:tcPr>
          <w:p w14:paraId="490BB322" w14:textId="77777777" w:rsidR="00EF66DC" w:rsidRDefault="00EF66DC" w:rsidP="00C236D1">
            <w:pPr>
              <w:pStyle w:val="TTNumq"/>
            </w:pPr>
            <w:r>
              <w:t>euros (en chiffres)</w:t>
            </w:r>
          </w:p>
        </w:tc>
      </w:tr>
      <w:tr w:rsidR="00EF66DC" w14:paraId="6B651716" w14:textId="77777777" w:rsidTr="00EF66DC">
        <w:tc>
          <w:tcPr>
            <w:tcW w:w="2288" w:type="dxa"/>
            <w:shd w:val="clear" w:color="auto" w:fill="9AAFE5" w:themeFill="text1" w:themeFillTint="66"/>
          </w:tcPr>
          <w:p w14:paraId="27D27C55" w14:textId="77777777" w:rsidR="00EF66DC" w:rsidRDefault="00EF66DC" w:rsidP="00C236D1">
            <w:pPr>
              <w:pStyle w:val="En-ttetableau"/>
            </w:pPr>
            <w:r>
              <w:t>Montant TTC </w:t>
            </w:r>
          </w:p>
        </w:tc>
        <w:tc>
          <w:tcPr>
            <w:tcW w:w="6783" w:type="dxa"/>
            <w:shd w:val="clear" w:color="auto" w:fill="auto"/>
          </w:tcPr>
          <w:p w14:paraId="50F8947B" w14:textId="77777777" w:rsidR="00EF66DC" w:rsidRDefault="00EF66DC" w:rsidP="00C236D1">
            <w:pPr>
              <w:pStyle w:val="TTNumq"/>
            </w:pPr>
            <w:r>
              <w:t>euros (en chiffres)</w:t>
            </w:r>
          </w:p>
        </w:tc>
      </w:tr>
      <w:tr w:rsidR="00EF66DC" w14:paraId="4C6C36AD" w14:textId="77777777" w:rsidTr="00EF66DC">
        <w:tc>
          <w:tcPr>
            <w:tcW w:w="2288" w:type="dxa"/>
            <w:shd w:val="clear" w:color="auto" w:fill="9AAFE5" w:themeFill="text1" w:themeFillTint="66"/>
          </w:tcPr>
          <w:p w14:paraId="2033901E" w14:textId="77777777" w:rsidR="00EF66DC" w:rsidRDefault="00EF66DC" w:rsidP="00EF66DC">
            <w:pPr>
              <w:pStyle w:val="En-ttetableau"/>
            </w:pPr>
            <w:r>
              <w:t>Montant TTC </w:t>
            </w:r>
          </w:p>
        </w:tc>
        <w:tc>
          <w:tcPr>
            <w:tcW w:w="6783" w:type="dxa"/>
            <w:shd w:val="clear" w:color="auto" w:fill="auto"/>
          </w:tcPr>
          <w:p w14:paraId="752CA2BE" w14:textId="77777777" w:rsidR="00EF66DC" w:rsidRDefault="00EF66DC" w:rsidP="00C236D1">
            <w:pPr>
              <w:pStyle w:val="TTNumq"/>
            </w:pPr>
            <w:r>
              <w:t>euros (en lettres))</w:t>
            </w:r>
          </w:p>
        </w:tc>
      </w:tr>
    </w:tbl>
    <w:p w14:paraId="6E7A7B2A" w14:textId="77777777" w:rsidR="00EF66DC" w:rsidRDefault="00EF66DC" w:rsidP="00EF66DC">
      <w:pPr>
        <w:pStyle w:val="N2"/>
      </w:pPr>
    </w:p>
    <w:p w14:paraId="43E50AB6" w14:textId="72E88DE1" w:rsidR="004454EE" w:rsidRDefault="004454EE" w:rsidP="00C236D1">
      <w:pPr>
        <w:pStyle w:val="Titre1"/>
      </w:pPr>
      <w:r>
        <w:t>Article</w:t>
      </w:r>
      <w:r w:rsidR="00D95D45">
        <w:t> </w:t>
      </w:r>
      <w:r w:rsidR="000A29C2">
        <w:t>15</w:t>
      </w:r>
      <w:r>
        <w:t xml:space="preserve"> – Paiement</w:t>
      </w:r>
    </w:p>
    <w:p w14:paraId="44D8C1F5" w14:textId="5E97F0DD" w:rsidR="004454EE" w:rsidRDefault="004454EE" w:rsidP="005C3725">
      <w:pPr>
        <w:pStyle w:val="Corpsdetexte"/>
      </w:pPr>
      <w:r w:rsidRPr="00C67842">
        <w:t>En cas de paiement sur un seul compte, le pouvoir adjudicateur se libère des sommes dues au titre du présent marché en faisant porter le montant au crédit du compte suivant</w:t>
      </w:r>
      <w:r w:rsidR="00D95D45">
        <w:t> </w:t>
      </w:r>
      <w:r w:rsidRPr="00C67842">
        <w:t>:</w:t>
      </w:r>
    </w:p>
    <w:p w14:paraId="5DB009C4" w14:textId="02725E41" w:rsidR="004003BF" w:rsidRPr="00680D44" w:rsidRDefault="00680D44" w:rsidP="005C3725">
      <w:pPr>
        <w:pStyle w:val="Corpsdetexte"/>
        <w:rPr>
          <w:u w:val="single"/>
        </w:rPr>
      </w:pPr>
      <w:r>
        <w:t>(</w:t>
      </w:r>
      <w:proofErr w:type="gramStart"/>
      <w:r>
        <w:rPr>
          <w:u w:val="single"/>
        </w:rPr>
        <w:t>joindre</w:t>
      </w:r>
      <w:proofErr w:type="gramEnd"/>
      <w:r>
        <w:rPr>
          <w:u w:val="single"/>
        </w:rPr>
        <w:t xml:space="preserve"> RIB correspondant)</w:t>
      </w:r>
    </w:p>
    <w:p w14:paraId="4A95A5AD" w14:textId="77777777" w:rsidR="00C67842" w:rsidRPr="00C67842" w:rsidRDefault="00C67842" w:rsidP="00C67842">
      <w:pPr>
        <w:pStyle w:val="N2"/>
      </w:pPr>
    </w:p>
    <w:p w14:paraId="6A01B73C" w14:textId="6EC7509D" w:rsidR="004454EE" w:rsidRPr="00C67842" w:rsidRDefault="004454EE" w:rsidP="00C67842">
      <w:pPr>
        <w:tabs>
          <w:tab w:val="right" w:leader="dot" w:pos="9214"/>
        </w:tabs>
        <w:autoSpaceDE w:val="0"/>
        <w:autoSpaceDN w:val="0"/>
        <w:adjustRightInd w:val="0"/>
        <w:rPr>
          <w:sz w:val="20"/>
        </w:rPr>
      </w:pPr>
      <w:r w:rsidRPr="00C67842">
        <w:rPr>
          <w:sz w:val="20"/>
        </w:rPr>
        <w:t>Libellé du compte</w:t>
      </w:r>
      <w:r w:rsidR="00D95D45">
        <w:rPr>
          <w:sz w:val="20"/>
        </w:rPr>
        <w:t> </w:t>
      </w:r>
      <w:r w:rsidRPr="00C67842">
        <w:rPr>
          <w:sz w:val="20"/>
        </w:rPr>
        <w:t>:</w:t>
      </w:r>
      <w:r w:rsidRPr="00C67842">
        <w:rPr>
          <w:sz w:val="20"/>
        </w:rPr>
        <w:tab/>
      </w:r>
    </w:p>
    <w:p w14:paraId="5EDF6D62" w14:textId="636A72B6" w:rsidR="004454EE" w:rsidRPr="00C67842" w:rsidRDefault="004454EE" w:rsidP="00C67842">
      <w:pPr>
        <w:tabs>
          <w:tab w:val="right" w:leader="dot" w:pos="9214"/>
        </w:tabs>
        <w:autoSpaceDE w:val="0"/>
        <w:autoSpaceDN w:val="0"/>
        <w:adjustRightInd w:val="0"/>
        <w:rPr>
          <w:sz w:val="20"/>
        </w:rPr>
      </w:pPr>
      <w:r w:rsidRPr="00C67842">
        <w:rPr>
          <w:sz w:val="20"/>
        </w:rPr>
        <w:t>Domiciliation</w:t>
      </w:r>
      <w:r w:rsidR="00D95D45">
        <w:rPr>
          <w:sz w:val="20"/>
        </w:rPr>
        <w:t> </w:t>
      </w:r>
      <w:r w:rsidRPr="00C67842">
        <w:rPr>
          <w:sz w:val="20"/>
        </w:rPr>
        <w:t>:</w:t>
      </w:r>
      <w:r w:rsidRPr="00C67842">
        <w:rPr>
          <w:sz w:val="20"/>
        </w:rPr>
        <w:tab/>
      </w:r>
    </w:p>
    <w:p w14:paraId="3C743AB8" w14:textId="05BF95E0" w:rsidR="004454EE" w:rsidRPr="00C67842" w:rsidRDefault="004454EE" w:rsidP="00C67842">
      <w:pPr>
        <w:tabs>
          <w:tab w:val="right" w:leader="dot" w:pos="9214"/>
        </w:tabs>
        <w:autoSpaceDE w:val="0"/>
        <w:autoSpaceDN w:val="0"/>
        <w:adjustRightInd w:val="0"/>
        <w:rPr>
          <w:sz w:val="20"/>
        </w:rPr>
      </w:pPr>
      <w:r w:rsidRPr="00C67842">
        <w:rPr>
          <w:sz w:val="20"/>
        </w:rPr>
        <w:t>Adresse</w:t>
      </w:r>
      <w:r w:rsidR="00D95D45">
        <w:rPr>
          <w:sz w:val="20"/>
        </w:rPr>
        <w:t> </w:t>
      </w:r>
      <w:r w:rsidRPr="00C67842">
        <w:rPr>
          <w:sz w:val="20"/>
        </w:rPr>
        <w:t>:</w:t>
      </w:r>
      <w:r w:rsidRPr="00C67842">
        <w:rPr>
          <w:sz w:val="20"/>
        </w:rPr>
        <w:tab/>
      </w:r>
    </w:p>
    <w:p w14:paraId="51FD70D2" w14:textId="21E5591D" w:rsidR="004454EE" w:rsidRPr="00C67842" w:rsidRDefault="004454EE" w:rsidP="00C67842">
      <w:pPr>
        <w:tabs>
          <w:tab w:val="right" w:leader="dot" w:pos="9214"/>
        </w:tabs>
        <w:autoSpaceDE w:val="0"/>
        <w:autoSpaceDN w:val="0"/>
        <w:adjustRightInd w:val="0"/>
        <w:rPr>
          <w:sz w:val="20"/>
        </w:rPr>
      </w:pPr>
      <w:r w:rsidRPr="00C67842">
        <w:rPr>
          <w:sz w:val="20"/>
        </w:rPr>
        <w:t>CODE IBAN</w:t>
      </w:r>
      <w:r w:rsidR="00D95D45">
        <w:rPr>
          <w:sz w:val="20"/>
        </w:rPr>
        <w:t> </w:t>
      </w:r>
      <w:r w:rsidRPr="00C67842">
        <w:rPr>
          <w:sz w:val="20"/>
        </w:rPr>
        <w:t>:</w:t>
      </w:r>
      <w:r w:rsidRPr="00C67842">
        <w:rPr>
          <w:sz w:val="20"/>
        </w:rPr>
        <w:tab/>
      </w:r>
    </w:p>
    <w:p w14:paraId="02DE092D" w14:textId="769883D9" w:rsidR="004454EE" w:rsidRPr="00C67842" w:rsidRDefault="004454EE" w:rsidP="00C67842">
      <w:pPr>
        <w:tabs>
          <w:tab w:val="right" w:leader="dot" w:pos="9214"/>
        </w:tabs>
        <w:autoSpaceDE w:val="0"/>
        <w:autoSpaceDN w:val="0"/>
        <w:adjustRightInd w:val="0"/>
        <w:rPr>
          <w:sz w:val="20"/>
        </w:rPr>
      </w:pPr>
      <w:r w:rsidRPr="00C67842">
        <w:rPr>
          <w:sz w:val="20"/>
        </w:rPr>
        <w:t>Code BIC</w:t>
      </w:r>
      <w:r w:rsidR="00D95D45">
        <w:rPr>
          <w:sz w:val="20"/>
        </w:rPr>
        <w:t> </w:t>
      </w:r>
      <w:r w:rsidRPr="00C67842">
        <w:rPr>
          <w:sz w:val="20"/>
        </w:rPr>
        <w:t>:</w:t>
      </w:r>
      <w:r w:rsidRPr="00C67842">
        <w:rPr>
          <w:sz w:val="20"/>
        </w:rPr>
        <w:tab/>
      </w:r>
    </w:p>
    <w:p w14:paraId="1B12B182" w14:textId="4A0B06D1" w:rsidR="004454EE" w:rsidRPr="00C67842" w:rsidRDefault="004454EE" w:rsidP="00680D44">
      <w:pPr>
        <w:pStyle w:val="Corpsdetexte"/>
      </w:pPr>
      <w:r w:rsidRPr="00C67842">
        <w:lastRenderedPageBreak/>
        <w:t>En cas de paiement sur plusieurs comptes, dupliquer et remplir l</w:t>
      </w:r>
      <w:r w:rsidR="00D95D45">
        <w:t>’</w:t>
      </w:r>
      <w:r w:rsidRPr="00C67842">
        <w:t xml:space="preserve">annexe </w:t>
      </w:r>
      <w:r w:rsidR="00D95D45">
        <w:t>«</w:t>
      </w:r>
      <w:r w:rsidR="00D95D45">
        <w:rPr>
          <w:rFonts w:ascii="Times New Roman" w:hAnsi="Times New Roman" w:cs="Times New Roman"/>
        </w:rPr>
        <w:t> </w:t>
      </w:r>
      <w:r w:rsidRPr="00C67842">
        <w:t>en cas de réponse en groupement</w:t>
      </w:r>
      <w:r w:rsidR="00D95D45">
        <w:rPr>
          <w:rFonts w:ascii="Times New Roman" w:hAnsi="Times New Roman" w:cs="Times New Roman"/>
        </w:rPr>
        <w:t> </w:t>
      </w:r>
      <w:r w:rsidR="00D95D45">
        <w:t>»</w:t>
      </w:r>
      <w:r w:rsidRPr="00C67842">
        <w:t xml:space="preserve"> autant de fois que nécessaire.</w:t>
      </w:r>
    </w:p>
    <w:p w14:paraId="37307782" w14:textId="77777777" w:rsidR="004454EE" w:rsidRPr="00C67842" w:rsidRDefault="004454EE" w:rsidP="00680D44">
      <w:pPr>
        <w:pStyle w:val="Corpsdetexte"/>
      </w:pPr>
      <w:r w:rsidRPr="00C67842">
        <w:t>Toutefois, le pouvoir adjudicateur se libère des sommes dues aux sous-traitants payés directement en faisant porter les montants au crédit des comptes désignés dans les annexes, les avenants ou les actes spéciaux.</w:t>
      </w:r>
    </w:p>
    <w:p w14:paraId="5965984E" w14:textId="77777777" w:rsidR="004454EE" w:rsidRPr="00C67842" w:rsidRDefault="004454EE" w:rsidP="00680D44">
      <w:pPr>
        <w:pStyle w:val="Corpsdetexte"/>
      </w:pPr>
      <w:r w:rsidRPr="00C67842">
        <w:t>Les paiements sont effectués en euros.</w:t>
      </w:r>
    </w:p>
    <w:p w14:paraId="35DFB732" w14:textId="2411539F" w:rsidR="004454EE" w:rsidRDefault="004454EE" w:rsidP="00061EBE">
      <w:pPr>
        <w:pStyle w:val="Titre1"/>
      </w:pPr>
      <w:r>
        <w:t>Article</w:t>
      </w:r>
      <w:r w:rsidR="00D95D45">
        <w:t> </w:t>
      </w:r>
      <w:r w:rsidR="000A29C2">
        <w:t>1</w:t>
      </w:r>
      <w:r>
        <w:t>6 – Avance</w:t>
      </w:r>
    </w:p>
    <w:p w14:paraId="616A3853" w14:textId="77777777" w:rsidR="00CD62C3" w:rsidRDefault="00CD62C3" w:rsidP="00CD62C3">
      <w:pPr>
        <w:pStyle w:val="Corpsdetexte"/>
      </w:pPr>
      <w:r w:rsidRPr="00CD62C3">
        <w:t>Conformément à l’article R2191-5 du code de la commande publique, le ou les candidats ci-avant désignés :</w:t>
      </w:r>
    </w:p>
    <w:p w14:paraId="6365197D" w14:textId="77777777" w:rsidR="007E048E" w:rsidRPr="00CD62C3" w:rsidRDefault="007E048E" w:rsidP="007E048E">
      <w:pPr>
        <w:pStyle w:val="N2"/>
      </w:pPr>
    </w:p>
    <w:p w14:paraId="64E7D414" w14:textId="27C7C32B" w:rsidR="00CD62C3" w:rsidRPr="007E048E" w:rsidRDefault="00CD62C3" w:rsidP="00CD62C3">
      <w:pPr>
        <w:pStyle w:val="Corpsdetexte"/>
        <w:rPr>
          <w:b/>
        </w:rPr>
      </w:pPr>
      <w:r w:rsidRPr="007E048E">
        <w:rPr>
          <w:b/>
        </w:rPr>
        <w:t>Pour le Lot n°1 VRD</w:t>
      </w:r>
      <w:r w:rsidR="007E048E">
        <w:rPr>
          <w:b/>
        </w:rPr>
        <w:t> :</w:t>
      </w:r>
    </w:p>
    <w:p w14:paraId="2CC0021F" w14:textId="02509BF3" w:rsidR="00CD62C3" w:rsidRDefault="00CD62C3" w:rsidP="00CD62C3">
      <w:pPr>
        <w:pStyle w:val="Corpsdetexte"/>
        <w:rPr>
          <w:ins w:id="111" w:author="Nadhirou SANDI" w:date="2023-07-21T10:45:00Z"/>
        </w:rPr>
      </w:pPr>
      <w:bookmarkStart w:id="112" w:name="_Hlk140828771"/>
      <w:r w:rsidRPr="00CD62C3">
        <w:t xml:space="preserve">        </w:t>
      </w:r>
      <w:sdt>
        <w:sdtPr>
          <w:id w:val="1179549594"/>
          <w14:checkbox>
            <w14:checked w14:val="0"/>
            <w14:checkedState w14:val="2612" w14:font="MS Gothic"/>
            <w14:uncheckedState w14:val="2610" w14:font="MS Gothic"/>
          </w14:checkbox>
        </w:sdtPr>
        <w:sdtEndPr/>
        <w:sdtContent>
          <w:r w:rsidR="007E048E">
            <w:rPr>
              <w:rFonts w:ascii="MS Gothic" w:eastAsia="MS Gothic" w:hAnsi="MS Gothic" w:hint="eastAsia"/>
            </w:rPr>
            <w:t>☐</w:t>
          </w:r>
        </w:sdtContent>
      </w:sdt>
      <w:r w:rsidR="007E048E" w:rsidRPr="00CD62C3">
        <w:t xml:space="preserve"> </w:t>
      </w:r>
      <w:proofErr w:type="gramStart"/>
      <w:r w:rsidRPr="00CD62C3">
        <w:t>refusent</w:t>
      </w:r>
      <w:proofErr w:type="gramEnd"/>
      <w:r w:rsidRPr="00CD62C3">
        <w:t xml:space="preserve"> de percevoir la ou les éventuelles avances prévues</w:t>
      </w:r>
    </w:p>
    <w:p w14:paraId="135897DD" w14:textId="35A1C84A" w:rsidR="00571BED" w:rsidRDefault="00571BED" w:rsidP="00571BED">
      <w:pPr>
        <w:pStyle w:val="Corpsdetexte"/>
        <w:rPr>
          <w:ins w:id="113" w:author="Nadhirou SANDI" w:date="2023-07-21T10:46:00Z"/>
        </w:rPr>
      </w:pPr>
      <w:bookmarkStart w:id="114" w:name="_Hlk140828808"/>
      <w:ins w:id="115" w:author="Nadhirou SANDI" w:date="2023-07-21T10:46:00Z">
        <w:r w:rsidRPr="00CD62C3">
          <w:t xml:space="preserve">        </w:t>
        </w:r>
      </w:ins>
      <w:customXmlInsRangeStart w:id="116" w:author="Nadhirou SANDI" w:date="2023-07-21T10:46:00Z"/>
      <w:sdt>
        <w:sdtPr>
          <w:id w:val="-1104963647"/>
          <w14:checkbox>
            <w14:checked w14:val="0"/>
            <w14:checkedState w14:val="2612" w14:font="MS Gothic"/>
            <w14:uncheckedState w14:val="2610" w14:font="MS Gothic"/>
          </w14:checkbox>
        </w:sdtPr>
        <w:sdtEndPr/>
        <w:sdtContent>
          <w:customXmlInsRangeEnd w:id="116"/>
          <w:ins w:id="117" w:author="Nadhirou SANDI" w:date="2023-07-21T10:46:00Z">
            <w:r>
              <w:rPr>
                <w:rFonts w:ascii="MS Gothic" w:eastAsia="MS Gothic" w:hAnsi="MS Gothic" w:hint="eastAsia"/>
              </w:rPr>
              <w:t>☐</w:t>
            </w:r>
          </w:ins>
          <w:customXmlInsRangeStart w:id="118" w:author="Nadhirou SANDI" w:date="2023-07-21T10:46:00Z"/>
        </w:sdtContent>
      </w:sdt>
      <w:customXmlInsRangeEnd w:id="118"/>
      <w:ins w:id="119" w:author="Nadhirou SANDI" w:date="2023-07-21T10:46:00Z">
        <w:r w:rsidRPr="00CD62C3">
          <w:t xml:space="preserve"> </w:t>
        </w:r>
        <w:proofErr w:type="gramStart"/>
        <w:r>
          <w:t>acceptent</w:t>
        </w:r>
        <w:proofErr w:type="gramEnd"/>
        <w:r w:rsidRPr="00CD62C3">
          <w:t xml:space="preserve"> de percevoir la ou les éventuelles avances prévues</w:t>
        </w:r>
      </w:ins>
    </w:p>
    <w:bookmarkEnd w:id="114"/>
    <w:p w14:paraId="36024DAB" w14:textId="37B96985" w:rsidR="00571BED" w:rsidDel="00571BED" w:rsidRDefault="00571BED" w:rsidP="00CD62C3">
      <w:pPr>
        <w:pStyle w:val="Corpsdetexte"/>
        <w:rPr>
          <w:del w:id="120" w:author="Nadhirou SANDI" w:date="2023-07-21T10:46:00Z"/>
        </w:rPr>
      </w:pPr>
    </w:p>
    <w:bookmarkEnd w:id="112"/>
    <w:p w14:paraId="7DEA23BC" w14:textId="77777777" w:rsidR="007E048E" w:rsidRPr="00CD62C3" w:rsidRDefault="007E048E" w:rsidP="007E048E">
      <w:pPr>
        <w:pStyle w:val="N2"/>
      </w:pPr>
    </w:p>
    <w:p w14:paraId="5D1E2698" w14:textId="0AD0905C" w:rsidR="00CD62C3" w:rsidRPr="007E048E" w:rsidRDefault="00CD62C3" w:rsidP="00CD62C3">
      <w:pPr>
        <w:pStyle w:val="Corpsdetexte"/>
        <w:rPr>
          <w:b/>
        </w:rPr>
      </w:pPr>
      <w:r w:rsidRPr="007E048E">
        <w:rPr>
          <w:b/>
        </w:rPr>
        <w:t>Pour le Lot n°2 Réseaux secs</w:t>
      </w:r>
      <w:r w:rsidR="007E048E">
        <w:rPr>
          <w:b/>
        </w:rPr>
        <w:t> :</w:t>
      </w:r>
    </w:p>
    <w:p w14:paraId="68BB6C0F" w14:textId="0F541CD3" w:rsidR="00CD62C3" w:rsidRDefault="00CD62C3" w:rsidP="00CD62C3">
      <w:pPr>
        <w:pStyle w:val="Corpsdetexte"/>
        <w:rPr>
          <w:ins w:id="121" w:author="Nadhirou SANDI" w:date="2023-07-21T10:46:00Z"/>
        </w:rPr>
      </w:pPr>
      <w:r w:rsidRPr="00CD62C3">
        <w:t xml:space="preserve">        </w:t>
      </w:r>
      <w:sdt>
        <w:sdtPr>
          <w:id w:val="2061821563"/>
          <w14:checkbox>
            <w14:checked w14:val="0"/>
            <w14:checkedState w14:val="2612" w14:font="MS Gothic"/>
            <w14:uncheckedState w14:val="2610" w14:font="MS Gothic"/>
          </w14:checkbox>
        </w:sdtPr>
        <w:sdtEndPr/>
        <w:sdtContent>
          <w:r w:rsidR="007E048E">
            <w:rPr>
              <w:rFonts w:ascii="MS Gothic" w:eastAsia="MS Gothic" w:hAnsi="MS Gothic" w:hint="eastAsia"/>
            </w:rPr>
            <w:t>☐</w:t>
          </w:r>
        </w:sdtContent>
      </w:sdt>
      <w:r w:rsidR="007E048E" w:rsidRPr="00CD62C3">
        <w:t xml:space="preserve"> </w:t>
      </w:r>
      <w:proofErr w:type="gramStart"/>
      <w:r w:rsidRPr="00CD62C3">
        <w:t>refusent</w:t>
      </w:r>
      <w:proofErr w:type="gramEnd"/>
      <w:r w:rsidRPr="00CD62C3">
        <w:t xml:space="preserve"> de percevoir la ou les éventuelles avances prévues</w:t>
      </w:r>
    </w:p>
    <w:p w14:paraId="20FC6129" w14:textId="7114A751" w:rsidR="00571BED" w:rsidRPr="00CD62C3" w:rsidRDefault="00571BED" w:rsidP="00CD62C3">
      <w:pPr>
        <w:pStyle w:val="Corpsdetexte"/>
      </w:pPr>
      <w:ins w:id="122" w:author="Nadhirou SANDI" w:date="2023-07-21T10:46:00Z">
        <w:r w:rsidRPr="00CD62C3">
          <w:t xml:space="preserve">        </w:t>
        </w:r>
      </w:ins>
      <w:customXmlInsRangeStart w:id="123" w:author="Nadhirou SANDI" w:date="2023-07-21T10:46:00Z"/>
      <w:sdt>
        <w:sdtPr>
          <w:id w:val="-245419840"/>
          <w14:checkbox>
            <w14:checked w14:val="0"/>
            <w14:checkedState w14:val="2612" w14:font="MS Gothic"/>
            <w14:uncheckedState w14:val="2610" w14:font="MS Gothic"/>
          </w14:checkbox>
        </w:sdtPr>
        <w:sdtEndPr/>
        <w:sdtContent>
          <w:customXmlInsRangeEnd w:id="123"/>
          <w:ins w:id="124" w:author="Nadhirou SANDI" w:date="2023-07-21T10:46:00Z">
            <w:r>
              <w:rPr>
                <w:rFonts w:ascii="MS Gothic" w:eastAsia="MS Gothic" w:hAnsi="MS Gothic" w:hint="eastAsia"/>
              </w:rPr>
              <w:t>☐</w:t>
            </w:r>
          </w:ins>
          <w:customXmlInsRangeStart w:id="125" w:author="Nadhirou SANDI" w:date="2023-07-21T10:46:00Z"/>
        </w:sdtContent>
      </w:sdt>
      <w:customXmlInsRangeEnd w:id="125"/>
      <w:ins w:id="126" w:author="Nadhirou SANDI" w:date="2023-07-21T10:46:00Z">
        <w:r w:rsidRPr="00CD62C3">
          <w:t xml:space="preserve"> </w:t>
        </w:r>
        <w:proofErr w:type="gramStart"/>
        <w:r>
          <w:t>acceptent</w:t>
        </w:r>
        <w:proofErr w:type="gramEnd"/>
        <w:r w:rsidRPr="00CD62C3">
          <w:t xml:space="preserve"> de percevoir la ou les éventuelles avances prévues</w:t>
        </w:r>
      </w:ins>
    </w:p>
    <w:p w14:paraId="0CFE174D" w14:textId="77777777" w:rsidR="007E048E" w:rsidRDefault="00CD62C3" w:rsidP="007E048E">
      <w:pPr>
        <w:pStyle w:val="N2"/>
      </w:pPr>
      <w:r w:rsidRPr="007E048E">
        <w:t xml:space="preserve">    </w:t>
      </w:r>
    </w:p>
    <w:p w14:paraId="792D694A" w14:textId="63ECC2E8" w:rsidR="00CD62C3" w:rsidRPr="007E048E" w:rsidRDefault="00CD62C3" w:rsidP="00CD62C3">
      <w:pPr>
        <w:pStyle w:val="Corpsdetexte"/>
        <w:rPr>
          <w:b/>
        </w:rPr>
      </w:pPr>
      <w:r w:rsidRPr="007E048E">
        <w:rPr>
          <w:b/>
        </w:rPr>
        <w:t>Pour le Lot n°3 Paysage</w:t>
      </w:r>
      <w:r w:rsidR="007E048E">
        <w:rPr>
          <w:b/>
        </w:rPr>
        <w:t> :</w:t>
      </w:r>
    </w:p>
    <w:p w14:paraId="33806BEB" w14:textId="02894D17" w:rsidR="00CD62C3" w:rsidRDefault="00CD62C3" w:rsidP="00CD62C3">
      <w:pPr>
        <w:pStyle w:val="Corpsdetexte"/>
        <w:rPr>
          <w:ins w:id="127" w:author="Nadhirou SANDI" w:date="2023-07-21T10:46:00Z"/>
        </w:rPr>
      </w:pPr>
      <w:r w:rsidRPr="00CD62C3">
        <w:t xml:space="preserve">       </w:t>
      </w:r>
      <w:sdt>
        <w:sdtPr>
          <w:id w:val="621266287"/>
          <w14:checkbox>
            <w14:checked w14:val="0"/>
            <w14:checkedState w14:val="2612" w14:font="MS Gothic"/>
            <w14:uncheckedState w14:val="2610" w14:font="MS Gothic"/>
          </w14:checkbox>
        </w:sdtPr>
        <w:sdtEndPr/>
        <w:sdtContent>
          <w:r w:rsidR="007E048E">
            <w:rPr>
              <w:rFonts w:ascii="MS Gothic" w:eastAsia="MS Gothic" w:hAnsi="MS Gothic" w:hint="eastAsia"/>
            </w:rPr>
            <w:t>☐</w:t>
          </w:r>
        </w:sdtContent>
      </w:sdt>
      <w:r w:rsidR="007E048E" w:rsidRPr="00CD62C3">
        <w:t xml:space="preserve"> </w:t>
      </w:r>
      <w:proofErr w:type="gramStart"/>
      <w:r w:rsidRPr="00CD62C3">
        <w:t>refusent</w:t>
      </w:r>
      <w:proofErr w:type="gramEnd"/>
      <w:r w:rsidRPr="00CD62C3">
        <w:t xml:space="preserve"> de percevoir la ou les éventuelles avances prévues</w:t>
      </w:r>
    </w:p>
    <w:p w14:paraId="335B300B" w14:textId="328A9BF8" w:rsidR="00571BED" w:rsidRPr="00571BED" w:rsidRDefault="00571BED" w:rsidP="00CD62C3">
      <w:pPr>
        <w:pStyle w:val="Corpsdetexte"/>
        <w:rPr>
          <w:rPrChange w:id="128" w:author="Nadhirou SANDI" w:date="2023-07-21T10:46:00Z">
            <w:rPr>
              <w:b/>
              <w:bCs/>
            </w:rPr>
          </w:rPrChange>
        </w:rPr>
      </w:pPr>
      <w:ins w:id="129" w:author="Nadhirou SANDI" w:date="2023-07-21T10:46:00Z">
        <w:r w:rsidRPr="00CD62C3">
          <w:t xml:space="preserve">        </w:t>
        </w:r>
      </w:ins>
      <w:customXmlInsRangeStart w:id="130" w:author="Nadhirou SANDI" w:date="2023-07-21T10:46:00Z"/>
      <w:sdt>
        <w:sdtPr>
          <w:id w:val="-29807082"/>
          <w14:checkbox>
            <w14:checked w14:val="0"/>
            <w14:checkedState w14:val="2612" w14:font="MS Gothic"/>
            <w14:uncheckedState w14:val="2610" w14:font="MS Gothic"/>
          </w14:checkbox>
        </w:sdtPr>
        <w:sdtEndPr/>
        <w:sdtContent>
          <w:customXmlInsRangeEnd w:id="130"/>
          <w:ins w:id="131" w:author="Nadhirou SANDI" w:date="2023-07-21T10:46:00Z">
            <w:r>
              <w:rPr>
                <w:rFonts w:ascii="MS Gothic" w:eastAsia="MS Gothic" w:hAnsi="MS Gothic" w:hint="eastAsia"/>
              </w:rPr>
              <w:t>☐</w:t>
            </w:r>
          </w:ins>
          <w:customXmlInsRangeStart w:id="132" w:author="Nadhirou SANDI" w:date="2023-07-21T10:46:00Z"/>
        </w:sdtContent>
      </w:sdt>
      <w:customXmlInsRangeEnd w:id="132"/>
      <w:ins w:id="133" w:author="Nadhirou SANDI" w:date="2023-07-21T10:46:00Z">
        <w:r w:rsidRPr="00CD62C3">
          <w:t xml:space="preserve"> </w:t>
        </w:r>
        <w:proofErr w:type="gramStart"/>
        <w:r>
          <w:t>acceptent</w:t>
        </w:r>
        <w:proofErr w:type="gramEnd"/>
        <w:r w:rsidRPr="00CD62C3">
          <w:t xml:space="preserve"> de percevoir la ou les éventuelles avances prévues</w:t>
        </w:r>
      </w:ins>
    </w:p>
    <w:p w14:paraId="7C1058DC" w14:textId="432BF390" w:rsidR="000A29C2" w:rsidRPr="00571BED" w:rsidRDefault="000A29C2" w:rsidP="000A29C2">
      <w:pPr>
        <w:pStyle w:val="Titre1"/>
        <w:rPr>
          <w:rPrChange w:id="134" w:author="Nadhirou SANDI" w:date="2023-07-21T10:46:00Z">
            <w:rPr>
              <w:highlight w:val="yellow"/>
            </w:rPr>
          </w:rPrChange>
        </w:rPr>
      </w:pPr>
      <w:r w:rsidRPr="00571BED">
        <w:rPr>
          <w:rPrChange w:id="135" w:author="Nadhirou SANDI" w:date="2023-07-21T10:46:00Z">
            <w:rPr>
              <w:highlight w:val="yellow"/>
            </w:rPr>
          </w:rPrChange>
        </w:rPr>
        <w:t>Article 17 – Emploi de personnes en difficulté d'insertion</w:t>
      </w:r>
    </w:p>
    <w:p w14:paraId="1A2DE3C3" w14:textId="34FADD7C" w:rsidR="000A29C2" w:rsidRPr="00571BED" w:rsidRDefault="000A29C2" w:rsidP="000A29C2">
      <w:pPr>
        <w:pStyle w:val="Corpsdetexte"/>
        <w:rPr>
          <w:rPrChange w:id="136" w:author="Nadhirou SANDI" w:date="2023-07-21T10:46:00Z">
            <w:rPr>
              <w:highlight w:val="yellow"/>
            </w:rPr>
          </w:rPrChange>
        </w:rPr>
      </w:pPr>
      <w:r w:rsidRPr="00571BED">
        <w:rPr>
          <w:rPrChange w:id="137" w:author="Nadhirou SANDI" w:date="2023-07-21T10:46:00Z">
            <w:rPr>
              <w:highlight w:val="yellow"/>
            </w:rPr>
          </w:rPrChange>
        </w:rPr>
        <w:t>En application de l’article L</w:t>
      </w:r>
      <w:r w:rsidR="002D6318" w:rsidRPr="00571BED">
        <w:rPr>
          <w:rPrChange w:id="138" w:author="Nadhirou SANDI" w:date="2023-07-21T10:46:00Z">
            <w:rPr>
              <w:highlight w:val="yellow"/>
            </w:rPr>
          </w:rPrChange>
        </w:rPr>
        <w:t>. </w:t>
      </w:r>
      <w:r w:rsidRPr="00571BED">
        <w:rPr>
          <w:rPrChange w:id="139" w:author="Nadhirou SANDI" w:date="2023-07-21T10:46:00Z">
            <w:rPr>
              <w:highlight w:val="yellow"/>
            </w:rPr>
          </w:rPrChange>
        </w:rPr>
        <w:t xml:space="preserve">2112-2 du code de la commande publique, le titulaire s’engage à promouvoir l’emploi de personnes rencontrant des difficultés particulières d’insertion dans les conditions précisées dans le </w:t>
      </w:r>
      <w:proofErr w:type="spellStart"/>
      <w:r w:rsidRPr="00571BED">
        <w:rPr>
          <w:rPrChange w:id="140" w:author="Nadhirou SANDI" w:date="2023-07-21T10:46:00Z">
            <w:rPr>
              <w:highlight w:val="yellow"/>
            </w:rPr>
          </w:rPrChange>
        </w:rPr>
        <w:t>CCAP</w:t>
      </w:r>
      <w:proofErr w:type="spellEnd"/>
      <w:r w:rsidRPr="00571BED">
        <w:rPr>
          <w:rPrChange w:id="141" w:author="Nadhirou SANDI" w:date="2023-07-21T10:46:00Z">
            <w:rPr>
              <w:highlight w:val="yellow"/>
            </w:rPr>
          </w:rPrChange>
        </w:rPr>
        <w:t>.</w:t>
      </w:r>
    </w:p>
    <w:p w14:paraId="252E0CA9" w14:textId="6D8782C8" w:rsidR="000A29C2" w:rsidRDefault="000A29C2" w:rsidP="000A29C2">
      <w:pPr>
        <w:pStyle w:val="Corpsdetexte"/>
      </w:pPr>
      <w:r w:rsidRPr="00571BED">
        <w:rPr>
          <w:rPrChange w:id="142" w:author="Nadhirou SANDI" w:date="2023-07-21T10:46:00Z">
            <w:rPr>
              <w:highlight w:val="yellow"/>
            </w:rPr>
          </w:rPrChange>
        </w:rPr>
        <w:t>Il est entièrement responsable de l’ensemble des engagements qui s’imposent à lui dans le cadre du présent marché, notamment des délais, du prix et de la qualité des prestations rendues. Les difficultés qu’il pourrait rencontrer dans le cadre de sa participation au dispositif d’insertion seraient inopposables au pouvoir adjudicateur.</w:t>
      </w:r>
    </w:p>
    <w:p w14:paraId="4E457135" w14:textId="77777777" w:rsidR="002D6318" w:rsidRDefault="002D6318" w:rsidP="000A29C2">
      <w:pPr>
        <w:pStyle w:val="Corpsdetexte"/>
      </w:pPr>
    </w:p>
    <w:p w14:paraId="7ADAD99F" w14:textId="77777777" w:rsidR="005A35CB" w:rsidRDefault="005A35CB" w:rsidP="005A35CB">
      <w:pPr>
        <w:pStyle w:val="Titre1"/>
      </w:pPr>
      <w:r>
        <w:t>Article 19 – Signature du marché par le candidat individuel</w:t>
      </w:r>
    </w:p>
    <w:p w14:paraId="38DB9A0E" w14:textId="77777777" w:rsidR="005A35CB" w:rsidRPr="007E7F5F" w:rsidDel="008C2297" w:rsidRDefault="005A35CB" w:rsidP="005A35CB">
      <w:pPr>
        <w:pStyle w:val="Corpsdetexte"/>
        <w:rPr>
          <w:del w:id="143" w:author="Nadhirou SANDI" w:date="2023-07-21T11:18:00Z"/>
          <w:b/>
        </w:rPr>
      </w:pPr>
      <w:r w:rsidRPr="007E7F5F">
        <w:rPr>
          <w:b/>
        </w:rPr>
        <w:t>Fait en un seul original</w:t>
      </w:r>
    </w:p>
    <w:p w14:paraId="6F9EA5FE" w14:textId="03F8A902" w:rsidR="007E7F5F" w:rsidRDefault="007E7F5F" w:rsidP="005A35CB">
      <w:pPr>
        <w:pStyle w:val="Corpsdetexte"/>
      </w:pPr>
    </w:p>
    <w:tbl>
      <w:tblPr>
        <w:tblStyle w:val="TboMRS"/>
        <w:tblW w:w="9070" w:type="dxa"/>
        <w:tblInd w:w="0" w:type="dxa"/>
        <w:tblBorders>
          <w:top w:val="single" w:sz="4" w:space="0" w:color="28499A" w:themeColor="text1"/>
          <w:left w:val="single" w:sz="4" w:space="0" w:color="28499A" w:themeColor="text1"/>
          <w:bottom w:val="single" w:sz="4" w:space="0" w:color="28499A" w:themeColor="text1"/>
          <w:right w:val="single" w:sz="4" w:space="0" w:color="28499A" w:themeColor="text1"/>
          <w:insideH w:val="single" w:sz="4" w:space="0" w:color="28499A" w:themeColor="text1"/>
          <w:insideV w:val="single" w:sz="4" w:space="0" w:color="28499A" w:themeColor="text1"/>
        </w:tblBorders>
        <w:tblLook w:val="04A0" w:firstRow="1" w:lastRow="0" w:firstColumn="1" w:lastColumn="0" w:noHBand="0" w:noVBand="1"/>
      </w:tblPr>
      <w:tblGrid>
        <w:gridCol w:w="3823"/>
        <w:gridCol w:w="2224"/>
        <w:gridCol w:w="3023"/>
      </w:tblGrid>
      <w:tr w:rsidR="00C236D1" w14:paraId="47059AE4" w14:textId="77777777" w:rsidTr="007E7F5F">
        <w:trPr>
          <w:tblHeader/>
        </w:trPr>
        <w:tc>
          <w:tcPr>
            <w:tcW w:w="3823" w:type="dxa"/>
            <w:shd w:val="clear" w:color="auto" w:fill="9AAFE5" w:themeFill="text1" w:themeFillTint="66"/>
          </w:tcPr>
          <w:p w14:paraId="009967AC" w14:textId="4EB2CD84" w:rsidR="007E7F5F" w:rsidRDefault="007E7F5F" w:rsidP="007E7F5F">
            <w:pPr>
              <w:pStyle w:val="En-ttetableau"/>
            </w:pPr>
            <w:r>
              <w:lastRenderedPageBreak/>
              <w:t>Nom, prénom et qualité du signataire*</w:t>
            </w:r>
          </w:p>
        </w:tc>
        <w:tc>
          <w:tcPr>
            <w:tcW w:w="2224" w:type="dxa"/>
            <w:shd w:val="clear" w:color="auto" w:fill="9AAFE5" w:themeFill="text1" w:themeFillTint="66"/>
          </w:tcPr>
          <w:p w14:paraId="182AF479" w14:textId="209F0695" w:rsidR="007E7F5F" w:rsidRDefault="007E7F5F" w:rsidP="007E7F5F">
            <w:pPr>
              <w:pStyle w:val="En-ttetableau"/>
            </w:pPr>
            <w:r>
              <w:t>Lieu et date de signature</w:t>
            </w:r>
          </w:p>
        </w:tc>
        <w:tc>
          <w:tcPr>
            <w:tcW w:w="3023" w:type="dxa"/>
            <w:shd w:val="clear" w:color="auto" w:fill="9AAFE5" w:themeFill="text1" w:themeFillTint="66"/>
          </w:tcPr>
          <w:p w14:paraId="42F18845" w14:textId="205E50DC" w:rsidR="007E7F5F" w:rsidRDefault="007E7F5F" w:rsidP="007E7F5F">
            <w:pPr>
              <w:pStyle w:val="En-ttetableau"/>
            </w:pPr>
            <w:r>
              <w:t>Signature</w:t>
            </w:r>
          </w:p>
        </w:tc>
      </w:tr>
      <w:tr w:rsidR="007E7F5F" w14:paraId="1B6B9F49" w14:textId="77777777" w:rsidTr="007E7F5F">
        <w:trPr>
          <w:trHeight w:val="1201"/>
        </w:trPr>
        <w:tc>
          <w:tcPr>
            <w:tcW w:w="3823" w:type="dxa"/>
            <w:shd w:val="clear" w:color="auto" w:fill="auto"/>
          </w:tcPr>
          <w:p w14:paraId="3D13FA7D" w14:textId="77777777" w:rsidR="007E7F5F" w:rsidRDefault="007E7F5F" w:rsidP="005A35CB">
            <w:pPr>
              <w:pStyle w:val="Corpsdetexte"/>
            </w:pPr>
          </w:p>
        </w:tc>
        <w:tc>
          <w:tcPr>
            <w:tcW w:w="2224" w:type="dxa"/>
            <w:shd w:val="clear" w:color="auto" w:fill="auto"/>
          </w:tcPr>
          <w:p w14:paraId="427D6933" w14:textId="77777777" w:rsidR="007E7F5F" w:rsidRDefault="007E7F5F" w:rsidP="005A35CB">
            <w:pPr>
              <w:pStyle w:val="Corpsdetexte"/>
            </w:pPr>
          </w:p>
        </w:tc>
        <w:tc>
          <w:tcPr>
            <w:tcW w:w="3023" w:type="dxa"/>
            <w:shd w:val="clear" w:color="auto" w:fill="auto"/>
          </w:tcPr>
          <w:p w14:paraId="6039908F" w14:textId="77777777" w:rsidR="007E7F5F" w:rsidRDefault="007E7F5F" w:rsidP="005A35CB">
            <w:pPr>
              <w:pStyle w:val="Corpsdetexte"/>
            </w:pPr>
          </w:p>
        </w:tc>
      </w:tr>
    </w:tbl>
    <w:p w14:paraId="55BB2813" w14:textId="2B9E3687" w:rsidR="005A35CB" w:rsidRDefault="005A35CB" w:rsidP="005A35CB">
      <w:pPr>
        <w:pStyle w:val="Corpsdetexte"/>
      </w:pPr>
      <w:r>
        <w:tab/>
      </w:r>
      <w:r>
        <w:tab/>
      </w:r>
    </w:p>
    <w:p w14:paraId="07FD36EC" w14:textId="77777777" w:rsidR="005A35CB" w:rsidRDefault="005A35CB" w:rsidP="005A35CB">
      <w:pPr>
        <w:pStyle w:val="Corpsdetexte"/>
      </w:pPr>
    </w:p>
    <w:p w14:paraId="1830C34B" w14:textId="77777777" w:rsidR="005A35CB" w:rsidRDefault="005A35CB" w:rsidP="005A35CB">
      <w:pPr>
        <w:pStyle w:val="Corpsdetexte"/>
      </w:pPr>
      <w:r>
        <w:t>*Le signataire doit avoir le pouvoir d'engager la personne qu'il représente.</w:t>
      </w:r>
    </w:p>
    <w:p w14:paraId="21C0D9A2" w14:textId="77777777" w:rsidR="005A35CB" w:rsidRDefault="005A35CB" w:rsidP="00C97D83">
      <w:pPr>
        <w:pStyle w:val="Titre1"/>
      </w:pPr>
      <w:r>
        <w:t>Article 20 – Signature du marché en cas de groupement</w:t>
      </w:r>
    </w:p>
    <w:p w14:paraId="7E69D6F7" w14:textId="77777777" w:rsidR="005A35CB" w:rsidRPr="00C97D83" w:rsidRDefault="005A35CB" w:rsidP="005A35CB">
      <w:pPr>
        <w:pStyle w:val="Corpsdetexte"/>
        <w:rPr>
          <w:b/>
        </w:rPr>
      </w:pPr>
      <w:r w:rsidRPr="00C97D83">
        <w:rPr>
          <w:b/>
        </w:rPr>
        <w:t>Fait en un seul original</w:t>
      </w:r>
    </w:p>
    <w:p w14:paraId="3D68CDFF" w14:textId="77777777" w:rsidR="005A35CB" w:rsidRDefault="005A35CB" w:rsidP="005A35CB">
      <w:pPr>
        <w:pStyle w:val="Corpsdetexte"/>
      </w:pPr>
    </w:p>
    <w:p w14:paraId="7A45241F" w14:textId="77777777" w:rsidR="00EA4249" w:rsidRDefault="00EA4249" w:rsidP="00EA4249">
      <w:r>
        <w:t>Les membres du groupement d'opérateurs économiques désignent le mandataire suivant (article R. 2142-23 du code de la commande publique) :</w:t>
      </w:r>
    </w:p>
    <w:p w14:paraId="4987A84E" w14:textId="77777777" w:rsidR="00EA4249" w:rsidRDefault="00EA4249" w:rsidP="00EA4249">
      <w:pPr>
        <w:tabs>
          <w:tab w:val="right" w:leader="dot" w:pos="9066"/>
        </w:tabs>
      </w:pPr>
      <w:r w:rsidRPr="00FB1EAB">
        <w:rPr>
          <w:b/>
          <w:bCs/>
        </w:rPr>
        <w:t>Nom commercial et dénomination sociale du mandataire</w:t>
      </w:r>
      <w:r>
        <w:t> :</w:t>
      </w:r>
      <w:r>
        <w:tab/>
      </w:r>
    </w:p>
    <w:p w14:paraId="745099AA" w14:textId="77777777" w:rsidR="00EA4249" w:rsidRDefault="00EA4249" w:rsidP="00EA4249">
      <w:pPr>
        <w:tabs>
          <w:tab w:val="right" w:leader="dot" w:pos="9066"/>
        </w:tabs>
      </w:pPr>
      <w:r>
        <w:tab/>
      </w:r>
    </w:p>
    <w:p w14:paraId="53240D16" w14:textId="77777777" w:rsidR="00EA4249" w:rsidRDefault="00EA4249" w:rsidP="00EA4249"/>
    <w:p w14:paraId="2916E86C" w14:textId="146AD9AE" w:rsidR="00EA4249" w:rsidRDefault="00EA4249" w:rsidP="00EA4249">
      <w:r>
        <w:t xml:space="preserve">En cas de groupement conjoint, le mandataire du groupement est : conjoint </w:t>
      </w:r>
      <w:sdt>
        <w:sdtPr>
          <w:rPr>
            <w:sz w:val="20"/>
          </w:rPr>
          <w:id w:val="-1502966561"/>
          <w14:checkbox>
            <w14:checked w14:val="0"/>
            <w14:checkedState w14:val="2612" w14:font="MS Gothic"/>
            <w14:uncheckedState w14:val="2610" w14:font="MS Gothic"/>
          </w14:checkbox>
        </w:sdtPr>
        <w:sdtEndPr/>
        <w:sdtContent>
          <w:r w:rsidR="0086234B">
            <w:rPr>
              <w:rFonts w:ascii="MS Gothic" w:eastAsia="MS Gothic" w:hAnsi="MS Gothic" w:hint="eastAsia"/>
            </w:rPr>
            <w:t>☐</w:t>
          </w:r>
        </w:sdtContent>
      </w:sdt>
      <w:r w:rsidR="0086234B">
        <w:t xml:space="preserve"> </w:t>
      </w:r>
      <w:r>
        <w:t xml:space="preserve">ou solidaire </w:t>
      </w:r>
      <w:sdt>
        <w:sdtPr>
          <w:rPr>
            <w:sz w:val="20"/>
          </w:rPr>
          <w:id w:val="760801192"/>
          <w14:checkbox>
            <w14:checked w14:val="0"/>
            <w14:checkedState w14:val="2612" w14:font="MS Gothic"/>
            <w14:uncheckedState w14:val="2610" w14:font="MS Gothic"/>
          </w14:checkbox>
        </w:sdtPr>
        <w:sdtEndPr/>
        <w:sdtContent>
          <w:r w:rsidR="0086234B">
            <w:rPr>
              <w:rFonts w:ascii="MS Gothic" w:eastAsia="MS Gothic" w:hAnsi="MS Gothic" w:hint="eastAsia"/>
            </w:rPr>
            <w:t>☐</w:t>
          </w:r>
        </w:sdtContent>
      </w:sdt>
    </w:p>
    <w:p w14:paraId="6EDF527F" w14:textId="77777777" w:rsidR="00EA4249" w:rsidRDefault="00EA4249" w:rsidP="00EA4249"/>
    <w:p w14:paraId="086CB51F" w14:textId="713BB128" w:rsidR="00EA4249" w:rsidRDefault="008C2297" w:rsidP="0086234B">
      <w:pPr>
        <w:spacing w:before="120"/>
        <w:rPr>
          <w:u w:val="single"/>
        </w:rPr>
      </w:pPr>
      <w:sdt>
        <w:sdtPr>
          <w:rPr>
            <w:sz w:val="20"/>
          </w:rPr>
          <w:id w:val="-1652370004"/>
          <w14:checkbox>
            <w14:checked w14:val="0"/>
            <w14:checkedState w14:val="2612" w14:font="MS Gothic"/>
            <w14:uncheckedState w14:val="2610" w14:font="MS Gothic"/>
          </w14:checkbox>
        </w:sdtPr>
        <w:sdtEndPr/>
        <w:sdtContent>
          <w:r w:rsidR="0086234B">
            <w:rPr>
              <w:rFonts w:ascii="MS Gothic" w:eastAsia="MS Gothic" w:hAnsi="MS Gothic" w:hint="eastAsia"/>
            </w:rPr>
            <w:t>☐</w:t>
          </w:r>
        </w:sdtContent>
      </w:sdt>
      <w:r w:rsidR="0086234B" w:rsidRPr="00FB1EAB">
        <w:rPr>
          <w:b/>
          <w:bCs/>
        </w:rPr>
        <w:t xml:space="preserve"> </w:t>
      </w:r>
      <w:r w:rsidR="00EA4249" w:rsidRPr="00FB1EAB">
        <w:rPr>
          <w:b/>
          <w:bCs/>
        </w:rPr>
        <w:t>Les membres du groupement ont donné mandat au mandataire, qui signe le présent acte d'engagement</w:t>
      </w:r>
      <w:r w:rsidR="00EA4249">
        <w:t xml:space="preserve"> : </w:t>
      </w:r>
      <w:r w:rsidR="00EA4249">
        <w:rPr>
          <w:u w:val="single"/>
        </w:rPr>
        <w:t>(Cocher la ou les cases correspondantes.)</w:t>
      </w:r>
    </w:p>
    <w:p w14:paraId="4D6D17CA" w14:textId="45CAC02A" w:rsidR="00EA4249" w:rsidRDefault="008C2297" w:rsidP="0086234B">
      <w:pPr>
        <w:spacing w:before="120"/>
        <w:ind w:left="709"/>
      </w:pPr>
      <w:sdt>
        <w:sdtPr>
          <w:rPr>
            <w:sz w:val="20"/>
          </w:rPr>
          <w:id w:val="-1854415588"/>
          <w14:checkbox>
            <w14:checked w14:val="0"/>
            <w14:checkedState w14:val="2612" w14:font="MS Gothic"/>
            <w14:uncheckedState w14:val="2610" w14:font="MS Gothic"/>
          </w14:checkbox>
        </w:sdtPr>
        <w:sdtEndPr/>
        <w:sdtContent>
          <w:r w:rsidR="0086234B">
            <w:rPr>
              <w:rFonts w:ascii="MS Gothic" w:eastAsia="MS Gothic" w:hAnsi="MS Gothic" w:hint="eastAsia"/>
            </w:rPr>
            <w:t>☐</w:t>
          </w:r>
        </w:sdtContent>
      </w:sdt>
      <w:r w:rsidR="0086234B">
        <w:t xml:space="preserve"> </w:t>
      </w:r>
      <w:proofErr w:type="gramStart"/>
      <w:r w:rsidR="00EA4249">
        <w:t>pour</w:t>
      </w:r>
      <w:proofErr w:type="gramEnd"/>
      <w:r w:rsidR="00EA4249">
        <w:t xml:space="preserve"> signer le présent acte d'engagement en leur nom et pour leur compte, pour les représenter vis-à-vis de l'acheteur et pour coordonner l'ensemble des prestations ;</w:t>
      </w:r>
    </w:p>
    <w:p w14:paraId="6D367CB1" w14:textId="77777777" w:rsidR="00EA4249" w:rsidRDefault="00EA4249" w:rsidP="0086234B">
      <w:pPr>
        <w:spacing w:before="120"/>
        <w:ind w:left="709"/>
      </w:pPr>
      <w:r>
        <w:rPr>
          <w:u w:val="single"/>
        </w:rPr>
        <w:t>(</w:t>
      </w:r>
      <w:proofErr w:type="gramStart"/>
      <w:r>
        <w:rPr>
          <w:u w:val="single"/>
        </w:rPr>
        <w:t>joindre</w:t>
      </w:r>
      <w:proofErr w:type="gramEnd"/>
      <w:r>
        <w:rPr>
          <w:u w:val="single"/>
        </w:rPr>
        <w:t xml:space="preserve"> les pouvoirs en annexe du présent document. Dans le cas contraire, ces documents ont déjà été fournis)</w:t>
      </w:r>
      <w:r>
        <w:t xml:space="preserve"> </w:t>
      </w:r>
    </w:p>
    <w:p w14:paraId="5E5A8A1C" w14:textId="275A037B" w:rsidR="00EA4249" w:rsidRDefault="008C2297" w:rsidP="0086234B">
      <w:pPr>
        <w:spacing w:before="120"/>
        <w:ind w:left="709"/>
      </w:pPr>
      <w:sdt>
        <w:sdtPr>
          <w:rPr>
            <w:sz w:val="20"/>
          </w:rPr>
          <w:id w:val="79335783"/>
          <w14:checkbox>
            <w14:checked w14:val="0"/>
            <w14:checkedState w14:val="2612" w14:font="MS Gothic"/>
            <w14:uncheckedState w14:val="2610" w14:font="MS Gothic"/>
          </w14:checkbox>
        </w:sdtPr>
        <w:sdtEndPr/>
        <w:sdtContent>
          <w:r w:rsidR="0086234B">
            <w:rPr>
              <w:rFonts w:ascii="MS Gothic" w:eastAsia="MS Gothic" w:hAnsi="MS Gothic" w:hint="eastAsia"/>
            </w:rPr>
            <w:t>☐</w:t>
          </w:r>
        </w:sdtContent>
      </w:sdt>
      <w:r w:rsidR="0086234B">
        <w:t xml:space="preserve"> </w:t>
      </w:r>
      <w:proofErr w:type="gramStart"/>
      <w:r w:rsidR="00EA4249">
        <w:t>pour</w:t>
      </w:r>
      <w:proofErr w:type="gramEnd"/>
      <w:r w:rsidR="00EA4249">
        <w:t xml:space="preserve"> signer, en leur nom et pour leur compte, les modifications ultérieures du marché public ;</w:t>
      </w:r>
    </w:p>
    <w:p w14:paraId="52713F18" w14:textId="77777777" w:rsidR="00EA4249" w:rsidRDefault="00EA4249" w:rsidP="0086234B">
      <w:pPr>
        <w:spacing w:before="120"/>
        <w:ind w:left="709"/>
      </w:pPr>
      <w:r>
        <w:rPr>
          <w:u w:val="single"/>
        </w:rPr>
        <w:t>(</w:t>
      </w:r>
      <w:proofErr w:type="gramStart"/>
      <w:r>
        <w:rPr>
          <w:u w:val="single"/>
        </w:rPr>
        <w:t>joindre</w:t>
      </w:r>
      <w:proofErr w:type="gramEnd"/>
      <w:r>
        <w:rPr>
          <w:u w:val="single"/>
        </w:rPr>
        <w:t xml:space="preserve"> les pouvoirs en annexe du présent document. Dans le cas contraire, ces documents ont déjà été fournis)</w:t>
      </w:r>
      <w:r>
        <w:t xml:space="preserve"> </w:t>
      </w:r>
    </w:p>
    <w:p w14:paraId="5D8E5D46" w14:textId="19A9B5BD" w:rsidR="00EA4249" w:rsidRDefault="008C2297" w:rsidP="0086234B">
      <w:pPr>
        <w:spacing w:before="120"/>
        <w:ind w:left="709"/>
      </w:pPr>
      <w:sdt>
        <w:sdtPr>
          <w:rPr>
            <w:sz w:val="20"/>
          </w:rPr>
          <w:id w:val="1512264752"/>
          <w14:checkbox>
            <w14:checked w14:val="0"/>
            <w14:checkedState w14:val="2612" w14:font="MS Gothic"/>
            <w14:uncheckedState w14:val="2610" w14:font="MS Gothic"/>
          </w14:checkbox>
        </w:sdtPr>
        <w:sdtEndPr/>
        <w:sdtContent>
          <w:r w:rsidR="0086234B">
            <w:rPr>
              <w:rFonts w:ascii="MS Gothic" w:eastAsia="MS Gothic" w:hAnsi="MS Gothic" w:hint="eastAsia"/>
            </w:rPr>
            <w:t>☐</w:t>
          </w:r>
        </w:sdtContent>
      </w:sdt>
      <w:r w:rsidR="0086234B">
        <w:t xml:space="preserve"> </w:t>
      </w:r>
      <w:proofErr w:type="gramStart"/>
      <w:r w:rsidR="00EA4249">
        <w:t>ont</w:t>
      </w:r>
      <w:proofErr w:type="gramEnd"/>
      <w:r w:rsidR="00EA4249">
        <w:t xml:space="preserve"> donné mandat au mandataire dans les conditions définies par les pouvoirs joints en annexe</w:t>
      </w:r>
    </w:p>
    <w:p w14:paraId="399D334D" w14:textId="77777777" w:rsidR="00EA4249" w:rsidRDefault="00EA4249" w:rsidP="0086234B">
      <w:pPr>
        <w:spacing w:before="120"/>
      </w:pPr>
    </w:p>
    <w:p w14:paraId="5EC5E7E3" w14:textId="5227E449" w:rsidR="00EA4249" w:rsidRDefault="008C2297" w:rsidP="0086234B">
      <w:pPr>
        <w:spacing w:before="120"/>
      </w:pPr>
      <w:sdt>
        <w:sdtPr>
          <w:rPr>
            <w:sz w:val="20"/>
          </w:rPr>
          <w:id w:val="365263616"/>
          <w14:checkbox>
            <w14:checked w14:val="0"/>
            <w14:checkedState w14:val="2612" w14:font="MS Gothic"/>
            <w14:uncheckedState w14:val="2610" w14:font="MS Gothic"/>
          </w14:checkbox>
        </w:sdtPr>
        <w:sdtEndPr/>
        <w:sdtContent>
          <w:r w:rsidR="003B1405">
            <w:rPr>
              <w:rFonts w:ascii="MS Gothic" w:eastAsia="MS Gothic" w:hAnsi="MS Gothic" w:hint="eastAsia"/>
              <w:sz w:val="20"/>
            </w:rPr>
            <w:t>☐</w:t>
          </w:r>
        </w:sdtContent>
      </w:sdt>
      <w:r w:rsidR="0086234B" w:rsidRPr="00FB1EAB">
        <w:rPr>
          <w:b/>
          <w:bCs/>
        </w:rPr>
        <w:t xml:space="preserve"> </w:t>
      </w:r>
      <w:r w:rsidR="00EA4249" w:rsidRPr="00FB1EAB">
        <w:rPr>
          <w:b/>
          <w:bCs/>
        </w:rPr>
        <w:t>Les membres du groupement, qui signent le présent acte d'engagement</w:t>
      </w:r>
      <w:r w:rsidR="00EA4249">
        <w:t xml:space="preserve"> : </w:t>
      </w:r>
      <w:r w:rsidR="00EA4249">
        <w:rPr>
          <w:u w:val="single"/>
        </w:rPr>
        <w:t>(Cocher la case correspondante.)</w:t>
      </w:r>
      <w:r w:rsidR="00EA4249">
        <w:t xml:space="preserve"> </w:t>
      </w:r>
    </w:p>
    <w:p w14:paraId="695DE447" w14:textId="6C09E6B8" w:rsidR="00EA4249" w:rsidRDefault="008C2297" w:rsidP="0086234B">
      <w:pPr>
        <w:spacing w:before="120"/>
        <w:ind w:left="709"/>
      </w:pPr>
      <w:sdt>
        <w:sdtPr>
          <w:rPr>
            <w:sz w:val="20"/>
          </w:rPr>
          <w:id w:val="1797871773"/>
          <w14:checkbox>
            <w14:checked w14:val="0"/>
            <w14:checkedState w14:val="2612" w14:font="MS Gothic"/>
            <w14:uncheckedState w14:val="2610" w14:font="MS Gothic"/>
          </w14:checkbox>
        </w:sdtPr>
        <w:sdtEndPr/>
        <w:sdtContent>
          <w:r w:rsidR="0086234B">
            <w:rPr>
              <w:rFonts w:ascii="MS Gothic" w:eastAsia="MS Gothic" w:hAnsi="MS Gothic" w:hint="eastAsia"/>
            </w:rPr>
            <w:t>☐</w:t>
          </w:r>
        </w:sdtContent>
      </w:sdt>
      <w:r w:rsidR="0086234B">
        <w:t xml:space="preserve"> </w:t>
      </w:r>
      <w:proofErr w:type="gramStart"/>
      <w:r w:rsidR="00EA4249">
        <w:t>donnent</w:t>
      </w:r>
      <w:proofErr w:type="gramEnd"/>
      <w:r w:rsidR="00EA4249">
        <w:t xml:space="preserve"> mandat au mandataire, qui l'accepte, pour les représenter vis-à-vis de l'acheteur et pour coordonner l'ensemble des prestations</w:t>
      </w:r>
    </w:p>
    <w:p w14:paraId="520B5873" w14:textId="5D22F544" w:rsidR="00EA4249" w:rsidRDefault="008C2297" w:rsidP="0086234B">
      <w:pPr>
        <w:spacing w:before="120"/>
        <w:ind w:left="709"/>
      </w:pPr>
      <w:sdt>
        <w:sdtPr>
          <w:rPr>
            <w:sz w:val="20"/>
          </w:rPr>
          <w:id w:val="2005778122"/>
          <w14:checkbox>
            <w14:checked w14:val="0"/>
            <w14:checkedState w14:val="2612" w14:font="MS Gothic"/>
            <w14:uncheckedState w14:val="2610" w14:font="MS Gothic"/>
          </w14:checkbox>
        </w:sdtPr>
        <w:sdtEndPr/>
        <w:sdtContent>
          <w:r w:rsidR="0086234B">
            <w:rPr>
              <w:rFonts w:ascii="MS Gothic" w:eastAsia="MS Gothic" w:hAnsi="MS Gothic" w:hint="eastAsia"/>
            </w:rPr>
            <w:t>☐</w:t>
          </w:r>
        </w:sdtContent>
      </w:sdt>
      <w:r w:rsidR="00EA4249">
        <w:t xml:space="preserve"> </w:t>
      </w:r>
      <w:proofErr w:type="gramStart"/>
      <w:r w:rsidR="00EA4249">
        <w:t>donnent</w:t>
      </w:r>
      <w:proofErr w:type="gramEnd"/>
      <w:r w:rsidR="00EA4249">
        <w:t xml:space="preserve"> mandat au mandataire, qui l'accepte, pour signer, en leur nom et pour leur compte, les modifications ultérieures du marché public</w:t>
      </w:r>
    </w:p>
    <w:p w14:paraId="184D19C2" w14:textId="13210776" w:rsidR="00EA4249" w:rsidRDefault="008C2297" w:rsidP="0086234B">
      <w:pPr>
        <w:spacing w:before="120"/>
        <w:ind w:left="709"/>
      </w:pPr>
      <w:sdt>
        <w:sdtPr>
          <w:rPr>
            <w:sz w:val="20"/>
          </w:rPr>
          <w:id w:val="983426507"/>
          <w14:checkbox>
            <w14:checked w14:val="0"/>
            <w14:checkedState w14:val="2612" w14:font="MS Gothic"/>
            <w14:uncheckedState w14:val="2610" w14:font="MS Gothic"/>
          </w14:checkbox>
        </w:sdtPr>
        <w:sdtEndPr/>
        <w:sdtContent>
          <w:r w:rsidR="0086234B">
            <w:rPr>
              <w:rFonts w:ascii="MS Gothic" w:eastAsia="MS Gothic" w:hAnsi="MS Gothic" w:hint="eastAsia"/>
            </w:rPr>
            <w:t>☐</w:t>
          </w:r>
        </w:sdtContent>
      </w:sdt>
      <w:r w:rsidR="0086234B">
        <w:t xml:space="preserve"> </w:t>
      </w:r>
      <w:proofErr w:type="gramStart"/>
      <w:r w:rsidR="00EA4249">
        <w:t>donnent</w:t>
      </w:r>
      <w:proofErr w:type="gramEnd"/>
      <w:r w:rsidR="00EA4249">
        <w:t xml:space="preserve"> mandat au mandataire dans les conditions définies ci-dessous; </w:t>
      </w:r>
      <w:r w:rsidR="00EA4249">
        <w:rPr>
          <w:u w:val="single"/>
        </w:rPr>
        <w:t>(Donner des précisions sur l'étendue du mandat.)</w:t>
      </w:r>
      <w:r w:rsidR="00EA4249">
        <w:t xml:space="preserve"> </w:t>
      </w:r>
    </w:p>
    <w:p w14:paraId="7CCDA165" w14:textId="77777777" w:rsidR="00737E80" w:rsidRDefault="00737E80" w:rsidP="00737E80">
      <w:pPr>
        <w:spacing w:before="120"/>
      </w:pPr>
    </w:p>
    <w:p w14:paraId="05DC6024" w14:textId="20D75AD8" w:rsidR="005A35CB" w:rsidRDefault="00737E80" w:rsidP="00737E80">
      <w:pPr>
        <w:tabs>
          <w:tab w:val="right" w:leader="dot" w:pos="9066"/>
        </w:tabs>
      </w:pPr>
      <w:r>
        <w:rPr>
          <w:b/>
          <w:bCs/>
        </w:rPr>
        <w:tab/>
      </w:r>
      <w:r>
        <w:rPr>
          <w:b/>
          <w:bCs/>
        </w:rPr>
        <w:tab/>
      </w:r>
      <w:r>
        <w:rPr>
          <w:b/>
          <w:bCs/>
        </w:rPr>
        <w:tab/>
      </w:r>
      <w:r>
        <w:rPr>
          <w:b/>
          <w:bCs/>
        </w:rPr>
        <w:tab/>
      </w:r>
      <w:r>
        <w:rPr>
          <w:b/>
          <w:bCs/>
        </w:rPr>
        <w:tab/>
      </w:r>
      <w:r>
        <w:rPr>
          <w:b/>
          <w:bCs/>
        </w:rPr>
        <w:tab/>
      </w:r>
      <w:r>
        <w:rPr>
          <w:b/>
          <w:bCs/>
        </w:rPr>
        <w:tab/>
      </w:r>
      <w:r>
        <w:rPr>
          <w:b/>
          <w:bCs/>
        </w:rPr>
        <w:tab/>
      </w:r>
    </w:p>
    <w:tbl>
      <w:tblPr>
        <w:tblStyle w:val="TboMRS"/>
        <w:tblW w:w="9070" w:type="dxa"/>
        <w:tblInd w:w="0" w:type="dxa"/>
        <w:tblBorders>
          <w:top w:val="single" w:sz="4" w:space="0" w:color="28499A" w:themeColor="text1"/>
          <w:left w:val="single" w:sz="4" w:space="0" w:color="28499A" w:themeColor="text1"/>
          <w:bottom w:val="single" w:sz="4" w:space="0" w:color="28499A" w:themeColor="text1"/>
          <w:right w:val="single" w:sz="4" w:space="0" w:color="28499A" w:themeColor="text1"/>
          <w:insideH w:val="single" w:sz="4" w:space="0" w:color="28499A" w:themeColor="text1"/>
          <w:insideV w:val="single" w:sz="4" w:space="0" w:color="28499A" w:themeColor="text1"/>
        </w:tblBorders>
        <w:tblLook w:val="04A0" w:firstRow="1" w:lastRow="0" w:firstColumn="1" w:lastColumn="0" w:noHBand="0" w:noVBand="1"/>
      </w:tblPr>
      <w:tblGrid>
        <w:gridCol w:w="3823"/>
        <w:gridCol w:w="2224"/>
        <w:gridCol w:w="3023"/>
      </w:tblGrid>
      <w:tr w:rsidR="0086234B" w14:paraId="7348ED5B" w14:textId="77777777" w:rsidTr="00737E80">
        <w:trPr>
          <w:trHeight w:val="23"/>
          <w:tblHeader/>
        </w:trPr>
        <w:tc>
          <w:tcPr>
            <w:tcW w:w="3823" w:type="dxa"/>
            <w:shd w:val="clear" w:color="auto" w:fill="9AAFE5" w:themeFill="text1" w:themeFillTint="66"/>
          </w:tcPr>
          <w:p w14:paraId="09C0E839" w14:textId="77777777" w:rsidR="0086234B" w:rsidRDefault="0086234B" w:rsidP="00BC3B25">
            <w:pPr>
              <w:pStyle w:val="En-ttetableau"/>
            </w:pPr>
            <w:r>
              <w:t>Nom, prénom et qualité du signataire*</w:t>
            </w:r>
          </w:p>
        </w:tc>
        <w:tc>
          <w:tcPr>
            <w:tcW w:w="2224" w:type="dxa"/>
            <w:shd w:val="clear" w:color="auto" w:fill="9AAFE5" w:themeFill="text1" w:themeFillTint="66"/>
          </w:tcPr>
          <w:p w14:paraId="489990BF" w14:textId="77777777" w:rsidR="0086234B" w:rsidRDefault="0086234B" w:rsidP="00BC3B25">
            <w:pPr>
              <w:pStyle w:val="En-ttetableau"/>
            </w:pPr>
            <w:r>
              <w:t>Lieu et date de signature</w:t>
            </w:r>
          </w:p>
        </w:tc>
        <w:tc>
          <w:tcPr>
            <w:tcW w:w="3023" w:type="dxa"/>
            <w:shd w:val="clear" w:color="auto" w:fill="9AAFE5" w:themeFill="text1" w:themeFillTint="66"/>
          </w:tcPr>
          <w:p w14:paraId="4652D883" w14:textId="77777777" w:rsidR="0086234B" w:rsidRDefault="0086234B" w:rsidP="00BC3B25">
            <w:pPr>
              <w:pStyle w:val="En-ttetableau"/>
            </w:pPr>
            <w:r>
              <w:t>Signature</w:t>
            </w:r>
          </w:p>
        </w:tc>
      </w:tr>
      <w:tr w:rsidR="0086234B" w14:paraId="62F69281" w14:textId="77777777" w:rsidTr="00854A26">
        <w:trPr>
          <w:trHeight w:val="567"/>
        </w:trPr>
        <w:tc>
          <w:tcPr>
            <w:tcW w:w="3823" w:type="dxa"/>
            <w:shd w:val="clear" w:color="auto" w:fill="auto"/>
          </w:tcPr>
          <w:p w14:paraId="4FC6BF1C" w14:textId="77777777" w:rsidR="0086234B" w:rsidRDefault="0086234B" w:rsidP="00BC3B25">
            <w:pPr>
              <w:pStyle w:val="Corpsdetexte"/>
            </w:pPr>
          </w:p>
        </w:tc>
        <w:tc>
          <w:tcPr>
            <w:tcW w:w="2224" w:type="dxa"/>
            <w:shd w:val="clear" w:color="auto" w:fill="auto"/>
          </w:tcPr>
          <w:p w14:paraId="169E632D" w14:textId="77777777" w:rsidR="0086234B" w:rsidRDefault="0086234B" w:rsidP="00BC3B25">
            <w:pPr>
              <w:pStyle w:val="Corpsdetexte"/>
            </w:pPr>
          </w:p>
        </w:tc>
        <w:tc>
          <w:tcPr>
            <w:tcW w:w="3023" w:type="dxa"/>
            <w:shd w:val="clear" w:color="auto" w:fill="auto"/>
          </w:tcPr>
          <w:p w14:paraId="554F6C32" w14:textId="77777777" w:rsidR="0086234B" w:rsidRDefault="0086234B" w:rsidP="00BC3B25">
            <w:pPr>
              <w:pStyle w:val="Corpsdetexte"/>
            </w:pPr>
          </w:p>
        </w:tc>
      </w:tr>
      <w:tr w:rsidR="00737E80" w14:paraId="7575977E" w14:textId="77777777" w:rsidTr="00854A26">
        <w:trPr>
          <w:trHeight w:val="567"/>
        </w:trPr>
        <w:tc>
          <w:tcPr>
            <w:tcW w:w="3823" w:type="dxa"/>
            <w:shd w:val="clear" w:color="auto" w:fill="auto"/>
          </w:tcPr>
          <w:p w14:paraId="6BD41689" w14:textId="77777777" w:rsidR="00737E80" w:rsidRDefault="00737E80" w:rsidP="00BC3B25">
            <w:pPr>
              <w:pStyle w:val="Corpsdetexte"/>
            </w:pPr>
          </w:p>
        </w:tc>
        <w:tc>
          <w:tcPr>
            <w:tcW w:w="2224" w:type="dxa"/>
            <w:shd w:val="clear" w:color="auto" w:fill="auto"/>
          </w:tcPr>
          <w:p w14:paraId="42718260" w14:textId="77777777" w:rsidR="00737E80" w:rsidRDefault="00737E80" w:rsidP="00BC3B25">
            <w:pPr>
              <w:pStyle w:val="Corpsdetexte"/>
            </w:pPr>
          </w:p>
        </w:tc>
        <w:tc>
          <w:tcPr>
            <w:tcW w:w="3023" w:type="dxa"/>
            <w:shd w:val="clear" w:color="auto" w:fill="auto"/>
          </w:tcPr>
          <w:p w14:paraId="17A3796A" w14:textId="77777777" w:rsidR="00737E80" w:rsidRDefault="00737E80" w:rsidP="00BC3B25">
            <w:pPr>
              <w:pStyle w:val="Corpsdetexte"/>
            </w:pPr>
          </w:p>
        </w:tc>
      </w:tr>
      <w:tr w:rsidR="00737E80" w14:paraId="724A0514" w14:textId="77777777" w:rsidTr="00854A26">
        <w:trPr>
          <w:trHeight w:val="567"/>
        </w:trPr>
        <w:tc>
          <w:tcPr>
            <w:tcW w:w="3823" w:type="dxa"/>
            <w:shd w:val="clear" w:color="auto" w:fill="auto"/>
          </w:tcPr>
          <w:p w14:paraId="1C6C10A4" w14:textId="77777777" w:rsidR="00737E80" w:rsidRDefault="00737E80" w:rsidP="00BC3B25">
            <w:pPr>
              <w:pStyle w:val="Corpsdetexte"/>
            </w:pPr>
          </w:p>
        </w:tc>
        <w:tc>
          <w:tcPr>
            <w:tcW w:w="2224" w:type="dxa"/>
            <w:shd w:val="clear" w:color="auto" w:fill="auto"/>
          </w:tcPr>
          <w:p w14:paraId="78C71853" w14:textId="77777777" w:rsidR="00737E80" w:rsidRDefault="00737E80" w:rsidP="00BC3B25">
            <w:pPr>
              <w:pStyle w:val="Corpsdetexte"/>
            </w:pPr>
          </w:p>
        </w:tc>
        <w:tc>
          <w:tcPr>
            <w:tcW w:w="3023" w:type="dxa"/>
            <w:shd w:val="clear" w:color="auto" w:fill="auto"/>
          </w:tcPr>
          <w:p w14:paraId="08FD2390" w14:textId="77777777" w:rsidR="00737E80" w:rsidRDefault="00737E80" w:rsidP="00BC3B25">
            <w:pPr>
              <w:pStyle w:val="Corpsdetexte"/>
            </w:pPr>
          </w:p>
        </w:tc>
      </w:tr>
      <w:tr w:rsidR="00737E80" w14:paraId="57F76AA8" w14:textId="77777777" w:rsidTr="00854A26">
        <w:trPr>
          <w:trHeight w:val="567"/>
        </w:trPr>
        <w:tc>
          <w:tcPr>
            <w:tcW w:w="3823" w:type="dxa"/>
            <w:shd w:val="clear" w:color="auto" w:fill="auto"/>
          </w:tcPr>
          <w:p w14:paraId="1C178697" w14:textId="77777777" w:rsidR="00737E80" w:rsidRDefault="00737E80" w:rsidP="00BC3B25">
            <w:pPr>
              <w:pStyle w:val="Corpsdetexte"/>
            </w:pPr>
          </w:p>
        </w:tc>
        <w:tc>
          <w:tcPr>
            <w:tcW w:w="2224" w:type="dxa"/>
            <w:shd w:val="clear" w:color="auto" w:fill="auto"/>
          </w:tcPr>
          <w:p w14:paraId="4D932074" w14:textId="77777777" w:rsidR="00737E80" w:rsidRDefault="00737E80" w:rsidP="00BC3B25">
            <w:pPr>
              <w:pStyle w:val="Corpsdetexte"/>
            </w:pPr>
          </w:p>
        </w:tc>
        <w:tc>
          <w:tcPr>
            <w:tcW w:w="3023" w:type="dxa"/>
            <w:shd w:val="clear" w:color="auto" w:fill="auto"/>
          </w:tcPr>
          <w:p w14:paraId="2050D490" w14:textId="77777777" w:rsidR="00737E80" w:rsidRDefault="00737E80" w:rsidP="00BC3B25">
            <w:pPr>
              <w:pStyle w:val="Corpsdetexte"/>
            </w:pPr>
          </w:p>
        </w:tc>
      </w:tr>
      <w:tr w:rsidR="00737E80" w14:paraId="4A5ED308" w14:textId="77777777" w:rsidTr="00854A26">
        <w:trPr>
          <w:trHeight w:val="567"/>
        </w:trPr>
        <w:tc>
          <w:tcPr>
            <w:tcW w:w="3823" w:type="dxa"/>
            <w:shd w:val="clear" w:color="auto" w:fill="auto"/>
          </w:tcPr>
          <w:p w14:paraId="0EE912F3" w14:textId="77777777" w:rsidR="00737E80" w:rsidRDefault="00737E80" w:rsidP="00BC3B25">
            <w:pPr>
              <w:pStyle w:val="Corpsdetexte"/>
            </w:pPr>
          </w:p>
        </w:tc>
        <w:tc>
          <w:tcPr>
            <w:tcW w:w="2224" w:type="dxa"/>
            <w:shd w:val="clear" w:color="auto" w:fill="auto"/>
          </w:tcPr>
          <w:p w14:paraId="1E88A5F5" w14:textId="77777777" w:rsidR="00737E80" w:rsidRDefault="00737E80" w:rsidP="00BC3B25">
            <w:pPr>
              <w:pStyle w:val="Corpsdetexte"/>
            </w:pPr>
          </w:p>
        </w:tc>
        <w:tc>
          <w:tcPr>
            <w:tcW w:w="3023" w:type="dxa"/>
            <w:shd w:val="clear" w:color="auto" w:fill="auto"/>
          </w:tcPr>
          <w:p w14:paraId="7B536BE3" w14:textId="77777777" w:rsidR="00737E80" w:rsidRDefault="00737E80" w:rsidP="00BC3B25">
            <w:pPr>
              <w:pStyle w:val="Corpsdetexte"/>
            </w:pPr>
          </w:p>
        </w:tc>
      </w:tr>
      <w:tr w:rsidR="00737E80" w14:paraId="74F56D08" w14:textId="77777777" w:rsidTr="00854A26">
        <w:trPr>
          <w:trHeight w:val="567"/>
        </w:trPr>
        <w:tc>
          <w:tcPr>
            <w:tcW w:w="3823" w:type="dxa"/>
            <w:shd w:val="clear" w:color="auto" w:fill="auto"/>
          </w:tcPr>
          <w:p w14:paraId="4330F7D3" w14:textId="77777777" w:rsidR="00737E80" w:rsidRDefault="00737E80" w:rsidP="00BC3B25">
            <w:pPr>
              <w:pStyle w:val="Corpsdetexte"/>
            </w:pPr>
          </w:p>
        </w:tc>
        <w:tc>
          <w:tcPr>
            <w:tcW w:w="2224" w:type="dxa"/>
            <w:shd w:val="clear" w:color="auto" w:fill="auto"/>
          </w:tcPr>
          <w:p w14:paraId="48A02F38" w14:textId="77777777" w:rsidR="00737E80" w:rsidRDefault="00737E80" w:rsidP="00BC3B25">
            <w:pPr>
              <w:pStyle w:val="Corpsdetexte"/>
            </w:pPr>
          </w:p>
        </w:tc>
        <w:tc>
          <w:tcPr>
            <w:tcW w:w="3023" w:type="dxa"/>
            <w:shd w:val="clear" w:color="auto" w:fill="auto"/>
          </w:tcPr>
          <w:p w14:paraId="444061D1" w14:textId="77777777" w:rsidR="00737E80" w:rsidRDefault="00737E80" w:rsidP="00BC3B25">
            <w:pPr>
              <w:pStyle w:val="Corpsdetexte"/>
            </w:pPr>
          </w:p>
        </w:tc>
      </w:tr>
    </w:tbl>
    <w:p w14:paraId="72610643" w14:textId="77777777" w:rsidR="005A35CB" w:rsidRDefault="005A35CB" w:rsidP="005A35CB">
      <w:pPr>
        <w:pStyle w:val="Corpsdetexte"/>
      </w:pPr>
      <w:r>
        <w:t xml:space="preserve"> </w:t>
      </w:r>
      <w:r>
        <w:tab/>
      </w:r>
      <w:r>
        <w:tab/>
      </w:r>
    </w:p>
    <w:p w14:paraId="135078C0" w14:textId="7ACDCF26" w:rsidR="002D6318" w:rsidRDefault="005A35CB" w:rsidP="00854A26">
      <w:pPr>
        <w:pStyle w:val="Corpsdetexte"/>
      </w:pPr>
      <w:r>
        <w:t xml:space="preserve"> *Le signataire doit avoir le pouvoir d'engager la personne qu'il représente.</w:t>
      </w:r>
    </w:p>
    <w:p w14:paraId="7B24DB57" w14:textId="17DF8BA3" w:rsidR="004454EE" w:rsidRPr="00980BC9" w:rsidRDefault="004454EE" w:rsidP="009F1403">
      <w:pPr>
        <w:pStyle w:val="Titre1"/>
      </w:pPr>
      <w:r>
        <w:t>Article</w:t>
      </w:r>
      <w:r w:rsidR="00D95D45">
        <w:t> </w:t>
      </w:r>
      <w:r w:rsidR="004F2E50">
        <w:t>20</w:t>
      </w:r>
      <w:r>
        <w:t xml:space="preserve"> – Liste des annexes à l</w:t>
      </w:r>
      <w:r w:rsidR="00D95D45">
        <w:t>’</w:t>
      </w:r>
      <w:r>
        <w:t>acte d</w:t>
      </w:r>
      <w:r w:rsidR="00D95D45">
        <w:t>’</w:t>
      </w:r>
      <w:r>
        <w:t>engagement</w:t>
      </w:r>
    </w:p>
    <w:p w14:paraId="67F7966A" w14:textId="701DAFC3" w:rsidR="00A61D2A" w:rsidRPr="00A61D2A" w:rsidRDefault="00A61D2A" w:rsidP="00A61D2A">
      <w:pPr>
        <w:pStyle w:val="Listepuces2"/>
      </w:pPr>
      <w:r w:rsidRPr="00A61D2A">
        <w:t>Annexe</w:t>
      </w:r>
      <w:r w:rsidR="003A207F">
        <w:t xml:space="preserve"> 1</w:t>
      </w:r>
      <w:r w:rsidRPr="00A61D2A">
        <w:t xml:space="preserve"> - Désignation des comptes en cas d'établissements secondaires </w:t>
      </w:r>
    </w:p>
    <w:p w14:paraId="20524477" w14:textId="3FEF58A8" w:rsidR="00A61D2A" w:rsidRPr="00A61D2A" w:rsidRDefault="00A61D2A" w:rsidP="00A61D2A">
      <w:pPr>
        <w:pStyle w:val="Listepuces2"/>
      </w:pPr>
      <w:r w:rsidRPr="00A61D2A">
        <w:t>Annexe</w:t>
      </w:r>
      <w:r w:rsidR="003A207F">
        <w:t xml:space="preserve"> 2</w:t>
      </w:r>
      <w:r w:rsidRPr="00A61D2A">
        <w:t xml:space="preserve"> - Désignation des comptes en cas de répartition des prestations par membres </w:t>
      </w:r>
    </w:p>
    <w:p w14:paraId="0F19488C" w14:textId="2D395201" w:rsidR="00A61D2A" w:rsidRPr="00A61D2A" w:rsidRDefault="00A61D2A" w:rsidP="00A61D2A">
      <w:pPr>
        <w:pStyle w:val="Listepuces2"/>
      </w:pPr>
      <w:r w:rsidRPr="00A61D2A">
        <w:t xml:space="preserve">Annexe </w:t>
      </w:r>
      <w:r w:rsidR="003A207F">
        <w:t xml:space="preserve">3 </w:t>
      </w:r>
      <w:r w:rsidRPr="00A61D2A">
        <w:t>- En cas de sous-traitance</w:t>
      </w:r>
    </w:p>
    <w:p w14:paraId="2A74C441" w14:textId="75FC9BCB" w:rsidR="004454EE" w:rsidRDefault="004454EE" w:rsidP="009F1403">
      <w:pPr>
        <w:pStyle w:val="Titre1"/>
      </w:pPr>
      <w:r>
        <w:t>Article</w:t>
      </w:r>
      <w:r w:rsidR="00D95D45">
        <w:t> </w:t>
      </w:r>
      <w:r w:rsidR="004F2E50">
        <w:t>21</w:t>
      </w:r>
      <w:r>
        <w:t xml:space="preserve"> - Acceptation du marché (à remplir par le pouvoir adjudicateur)</w:t>
      </w:r>
    </w:p>
    <w:p w14:paraId="3DF7A304" w14:textId="3171E90D" w:rsidR="005D246C" w:rsidRPr="005D246C" w:rsidRDefault="005D246C" w:rsidP="005D246C">
      <w:pPr>
        <w:pStyle w:val="Corpsdetexte"/>
      </w:pPr>
      <w:r w:rsidRPr="005D246C">
        <w:t>L'offre acceptée pour valoir acte d'engagement est la suivante :</w:t>
      </w:r>
    </w:p>
    <w:p w14:paraId="39850811" w14:textId="77777777" w:rsidR="003B1405" w:rsidRPr="003B1405" w:rsidRDefault="003B1405" w:rsidP="003B1405">
      <w:pPr>
        <w:pStyle w:val="Corpsdetexte"/>
        <w:rPr>
          <w:b/>
        </w:rPr>
      </w:pPr>
      <w:r w:rsidRPr="003B1405">
        <w:rPr>
          <w:b/>
        </w:rPr>
        <w:t>Lot n°1 VRD :</w:t>
      </w:r>
    </w:p>
    <w:p w14:paraId="12ABAF8A" w14:textId="0C39C5CA" w:rsidR="003B1405" w:rsidRDefault="003B1405" w:rsidP="003B1405">
      <w:pPr>
        <w:tabs>
          <w:tab w:val="right" w:leader="dot" w:pos="9214"/>
        </w:tabs>
        <w:autoSpaceDE w:val="0"/>
        <w:autoSpaceDN w:val="0"/>
        <w:adjustRightInd w:val="0"/>
        <w:spacing w:before="120"/>
      </w:pPr>
      <w:r>
        <w:t xml:space="preserve">    </w:t>
      </w:r>
      <w:sdt>
        <w:sdtPr>
          <w:rPr>
            <w:sz w:val="20"/>
          </w:rPr>
          <w:id w:val="1658032471"/>
          <w14:checkbox>
            <w14:checked w14:val="0"/>
            <w14:checkedState w14:val="2612" w14:font="MS Gothic"/>
            <w14:uncheckedState w14:val="2610" w14:font="MS Gothic"/>
          </w14:checkbox>
        </w:sdtPr>
        <w:sdtEndPr/>
        <w:sdtContent>
          <w:r>
            <w:rPr>
              <w:rFonts w:ascii="MS Gothic" w:eastAsia="MS Gothic" w:hAnsi="MS Gothic" w:hint="eastAsia"/>
              <w:sz w:val="20"/>
            </w:rPr>
            <w:t>☐</w:t>
          </w:r>
        </w:sdtContent>
      </w:sdt>
      <w:r>
        <w:t xml:space="preserve"> Offre de base</w:t>
      </w:r>
    </w:p>
    <w:p w14:paraId="5F7A0325" w14:textId="100FFCF9" w:rsidR="003B1405" w:rsidRDefault="003B1405" w:rsidP="003B1405">
      <w:pPr>
        <w:tabs>
          <w:tab w:val="right" w:leader="dot" w:pos="9214"/>
        </w:tabs>
        <w:autoSpaceDE w:val="0"/>
        <w:autoSpaceDN w:val="0"/>
        <w:adjustRightInd w:val="0"/>
        <w:spacing w:before="120"/>
      </w:pPr>
      <w:r>
        <w:t xml:space="preserve">    </w:t>
      </w:r>
      <w:sdt>
        <w:sdtPr>
          <w:rPr>
            <w:sz w:val="20"/>
          </w:rPr>
          <w:id w:val="725961855"/>
          <w14:checkbox>
            <w14:checked w14:val="0"/>
            <w14:checkedState w14:val="2612" w14:font="MS Gothic"/>
            <w14:uncheckedState w14:val="2610" w14:font="MS Gothic"/>
          </w14:checkbox>
        </w:sdtPr>
        <w:sdtEndPr/>
        <w:sdtContent>
          <w:r>
            <w:rPr>
              <w:rFonts w:ascii="MS Gothic" w:eastAsia="MS Gothic" w:hAnsi="MS Gothic" w:hint="eastAsia"/>
              <w:sz w:val="20"/>
            </w:rPr>
            <w:t>☐</w:t>
          </w:r>
        </w:sdtContent>
      </w:sdt>
      <w:r>
        <w:t xml:space="preserve"> La variante</w:t>
      </w:r>
      <w:r>
        <w:tab/>
      </w:r>
    </w:p>
    <w:p w14:paraId="66D77D41" w14:textId="77777777" w:rsidR="003B1405" w:rsidRDefault="003B1405" w:rsidP="00C34FDA">
      <w:pPr>
        <w:pStyle w:val="N2"/>
      </w:pPr>
    </w:p>
    <w:p w14:paraId="73ED0625" w14:textId="77777777" w:rsidR="003B1405" w:rsidRPr="003B1405" w:rsidRDefault="003B1405" w:rsidP="003B1405">
      <w:pPr>
        <w:pStyle w:val="Corpsdetexte"/>
        <w:rPr>
          <w:b/>
        </w:rPr>
      </w:pPr>
      <w:r w:rsidRPr="003B1405">
        <w:rPr>
          <w:b/>
        </w:rPr>
        <w:lastRenderedPageBreak/>
        <w:t>Lot n°2 Réseaux secs :</w:t>
      </w:r>
    </w:p>
    <w:p w14:paraId="57FEA844" w14:textId="77777777" w:rsidR="00C34FDA" w:rsidRDefault="00C34FDA" w:rsidP="00C34FDA">
      <w:pPr>
        <w:tabs>
          <w:tab w:val="right" w:leader="dot" w:pos="9214"/>
        </w:tabs>
        <w:autoSpaceDE w:val="0"/>
        <w:autoSpaceDN w:val="0"/>
        <w:adjustRightInd w:val="0"/>
        <w:spacing w:before="120"/>
      </w:pPr>
      <w:r>
        <w:t xml:space="preserve">    </w:t>
      </w:r>
      <w:sdt>
        <w:sdtPr>
          <w:rPr>
            <w:sz w:val="20"/>
          </w:rPr>
          <w:id w:val="319626895"/>
          <w14:checkbox>
            <w14:checked w14:val="0"/>
            <w14:checkedState w14:val="2612" w14:font="MS Gothic"/>
            <w14:uncheckedState w14:val="2610" w14:font="MS Gothic"/>
          </w14:checkbox>
        </w:sdtPr>
        <w:sdtEndPr/>
        <w:sdtContent>
          <w:r>
            <w:rPr>
              <w:rFonts w:ascii="MS Gothic" w:eastAsia="MS Gothic" w:hAnsi="MS Gothic" w:hint="eastAsia"/>
              <w:sz w:val="20"/>
            </w:rPr>
            <w:t>☐</w:t>
          </w:r>
        </w:sdtContent>
      </w:sdt>
      <w:r>
        <w:t xml:space="preserve"> Offre de base</w:t>
      </w:r>
    </w:p>
    <w:p w14:paraId="0C726D05" w14:textId="77777777" w:rsidR="003B1405" w:rsidRDefault="003B1405" w:rsidP="00C34FDA">
      <w:pPr>
        <w:pStyle w:val="N2"/>
      </w:pPr>
    </w:p>
    <w:p w14:paraId="1CCD1D3A" w14:textId="77777777" w:rsidR="003B1405" w:rsidRPr="003B1405" w:rsidRDefault="003B1405" w:rsidP="003B1405">
      <w:pPr>
        <w:pStyle w:val="Corpsdetexte"/>
        <w:rPr>
          <w:b/>
        </w:rPr>
      </w:pPr>
      <w:r w:rsidRPr="003B1405">
        <w:rPr>
          <w:b/>
        </w:rPr>
        <w:t>Lot n°3 Paysage :</w:t>
      </w:r>
    </w:p>
    <w:p w14:paraId="7456B513" w14:textId="33AD5FA2" w:rsidR="00C34FDA" w:rsidDel="00571BED" w:rsidRDefault="00C34FDA" w:rsidP="00C34FDA">
      <w:pPr>
        <w:tabs>
          <w:tab w:val="right" w:leader="dot" w:pos="9214"/>
        </w:tabs>
        <w:autoSpaceDE w:val="0"/>
        <w:autoSpaceDN w:val="0"/>
        <w:adjustRightInd w:val="0"/>
        <w:spacing w:before="120"/>
        <w:rPr>
          <w:del w:id="144" w:author="Nadhirou SANDI" w:date="2023-07-21T10:47:00Z"/>
        </w:rPr>
      </w:pPr>
      <w:r>
        <w:t xml:space="preserve">    </w:t>
      </w:r>
      <w:sdt>
        <w:sdtPr>
          <w:rPr>
            <w:sz w:val="20"/>
          </w:rPr>
          <w:id w:val="-990711646"/>
          <w14:checkbox>
            <w14:checked w14:val="0"/>
            <w14:checkedState w14:val="2612" w14:font="MS Gothic"/>
            <w14:uncheckedState w14:val="2610" w14:font="MS Gothic"/>
          </w14:checkbox>
        </w:sdtPr>
        <w:sdtEndPr/>
        <w:sdtContent>
          <w:r w:rsidR="00257E4F">
            <w:rPr>
              <w:rFonts w:ascii="MS Gothic" w:eastAsia="MS Gothic" w:hAnsi="MS Gothic" w:hint="eastAsia"/>
              <w:sz w:val="20"/>
            </w:rPr>
            <w:t>☐</w:t>
          </w:r>
        </w:sdtContent>
      </w:sdt>
      <w:r>
        <w:t xml:space="preserve"> Offre de base</w:t>
      </w:r>
    </w:p>
    <w:p w14:paraId="48F1558B" w14:textId="77777777" w:rsidR="005D246C" w:rsidRDefault="005D246C" w:rsidP="004F2E50">
      <w:pPr>
        <w:tabs>
          <w:tab w:val="right" w:leader="dot" w:pos="9214"/>
        </w:tabs>
        <w:autoSpaceDE w:val="0"/>
        <w:autoSpaceDN w:val="0"/>
        <w:adjustRightInd w:val="0"/>
        <w:spacing w:before="120"/>
      </w:pPr>
    </w:p>
    <w:p w14:paraId="4E0ABFF2" w14:textId="20482181" w:rsidR="00C34FDA" w:rsidDel="00571BED" w:rsidRDefault="00C34FDA" w:rsidP="004F2E50">
      <w:pPr>
        <w:tabs>
          <w:tab w:val="right" w:leader="dot" w:pos="9214"/>
        </w:tabs>
        <w:autoSpaceDE w:val="0"/>
        <w:autoSpaceDN w:val="0"/>
        <w:adjustRightInd w:val="0"/>
        <w:spacing w:before="120"/>
        <w:rPr>
          <w:del w:id="145" w:author="Nadhirou SANDI" w:date="2023-07-21T10:47:00Z"/>
        </w:rPr>
      </w:pPr>
      <w:r>
        <w:t xml:space="preserve">Pour un montant de </w:t>
      </w:r>
      <w:r w:rsidR="00A9247E">
        <w:tab/>
      </w:r>
    </w:p>
    <w:p w14:paraId="72DC9EE2" w14:textId="77777777" w:rsidR="00A9247E" w:rsidDel="008C2297" w:rsidRDefault="00A9247E" w:rsidP="004F2E50">
      <w:pPr>
        <w:tabs>
          <w:tab w:val="right" w:leader="dot" w:pos="9214"/>
        </w:tabs>
        <w:autoSpaceDE w:val="0"/>
        <w:autoSpaceDN w:val="0"/>
        <w:adjustRightInd w:val="0"/>
        <w:spacing w:before="120"/>
        <w:rPr>
          <w:del w:id="146" w:author="Nadhirou SANDI" w:date="2023-07-21T11:19:00Z"/>
        </w:rPr>
      </w:pPr>
    </w:p>
    <w:p w14:paraId="134FD09E" w14:textId="73351FC3" w:rsidR="004454EE" w:rsidRDefault="00E13756" w:rsidP="004F2E50">
      <w:pPr>
        <w:tabs>
          <w:tab w:val="right" w:leader="dot" w:pos="9214"/>
        </w:tabs>
        <w:autoSpaceDE w:val="0"/>
        <w:autoSpaceDN w:val="0"/>
        <w:adjustRightInd w:val="0"/>
        <w:spacing w:before="120"/>
      </w:pPr>
      <w:r>
        <w:t>À</w:t>
      </w:r>
      <w:r w:rsidR="004454EE">
        <w:tab/>
      </w:r>
    </w:p>
    <w:p w14:paraId="7802F717" w14:textId="30E37BF8" w:rsidR="004454EE" w:rsidRDefault="00944E23" w:rsidP="004F2E50">
      <w:pPr>
        <w:tabs>
          <w:tab w:val="right" w:leader="dot" w:pos="9214"/>
        </w:tabs>
        <w:autoSpaceDE w:val="0"/>
        <w:autoSpaceDN w:val="0"/>
        <w:adjustRightInd w:val="0"/>
        <w:spacing w:before="120"/>
      </w:pPr>
      <w:r>
        <w:t>Le</w:t>
      </w:r>
      <w:r w:rsidR="004454EE">
        <w:tab/>
      </w:r>
    </w:p>
    <w:p w14:paraId="13ED61C0" w14:textId="4C0678C6" w:rsidR="004454EE" w:rsidRDefault="004454EE" w:rsidP="00A9247E">
      <w:pPr>
        <w:pStyle w:val="Corpsdetexte"/>
      </w:pPr>
      <w:r>
        <w:t>Signature de l</w:t>
      </w:r>
      <w:r w:rsidR="00D95D45">
        <w:t>’</w:t>
      </w:r>
      <w:r>
        <w:t>autorité compétente en vertu de Décret n°</w:t>
      </w:r>
      <w:r w:rsidR="00D95D45">
        <w:t> </w:t>
      </w:r>
      <w:r>
        <w:t>2017-341 du 15</w:t>
      </w:r>
      <w:r w:rsidR="00D95D45">
        <w:t> </w:t>
      </w:r>
      <w:r>
        <w:t>mars 2017 relatif à l</w:t>
      </w:r>
      <w:r w:rsidR="00D95D45">
        <w:t>’</w:t>
      </w:r>
      <w:r w:rsidR="00E9062A">
        <w:t>Établissement</w:t>
      </w:r>
      <w:r>
        <w:t xml:space="preserve"> public foncier et d</w:t>
      </w:r>
      <w:r w:rsidR="00D95D45">
        <w:t>’</w:t>
      </w:r>
      <w:r>
        <w:t>aménagement de Mayotte</w:t>
      </w:r>
      <w:r w:rsidR="00E13756">
        <w:t>.</w:t>
      </w:r>
    </w:p>
    <w:p w14:paraId="14CBD0AE" w14:textId="77777777" w:rsidR="00E13756" w:rsidRDefault="00E13756" w:rsidP="00A9247E">
      <w:pPr>
        <w:pStyle w:val="N2"/>
      </w:pPr>
    </w:p>
    <w:p w14:paraId="0A823396" w14:textId="77777777" w:rsidR="008C2297" w:rsidRDefault="008C2297" w:rsidP="00A9247E">
      <w:pPr>
        <w:pStyle w:val="Titre1"/>
        <w:rPr>
          <w:ins w:id="147" w:author="Nadhirou SANDI" w:date="2023-07-21T11:20:00Z"/>
        </w:rPr>
      </w:pPr>
    </w:p>
    <w:p w14:paraId="42310316" w14:textId="77777777" w:rsidR="008C2297" w:rsidRDefault="008C2297" w:rsidP="008C2297">
      <w:pPr>
        <w:pStyle w:val="Titre2"/>
        <w:rPr>
          <w:ins w:id="148" w:author="Nadhirou SANDI" w:date="2023-07-21T11:20:00Z"/>
        </w:rPr>
      </w:pPr>
    </w:p>
    <w:p w14:paraId="07D47491" w14:textId="77777777" w:rsidR="008C2297" w:rsidRDefault="008C2297" w:rsidP="008C2297">
      <w:pPr>
        <w:pStyle w:val="Titre3"/>
        <w:rPr>
          <w:ins w:id="149" w:author="Nadhirou SANDI" w:date="2023-07-21T11:20:00Z"/>
        </w:rPr>
      </w:pPr>
    </w:p>
    <w:p w14:paraId="1EF0DE21" w14:textId="77777777" w:rsidR="008C2297" w:rsidRDefault="008C2297" w:rsidP="008C2297">
      <w:pPr>
        <w:pStyle w:val="Titre4"/>
        <w:rPr>
          <w:ins w:id="150" w:author="Nadhirou SANDI" w:date="2023-07-21T11:20:00Z"/>
        </w:rPr>
      </w:pPr>
    </w:p>
    <w:p w14:paraId="195D6BEF" w14:textId="77777777" w:rsidR="008C2297" w:rsidRDefault="008C2297" w:rsidP="008C2297">
      <w:pPr>
        <w:pStyle w:val="Titre5"/>
        <w:rPr>
          <w:ins w:id="151" w:author="Nadhirou SANDI" w:date="2023-07-21T11:20:00Z"/>
        </w:rPr>
      </w:pPr>
    </w:p>
    <w:p w14:paraId="49E8BC38" w14:textId="77777777" w:rsidR="008C2297" w:rsidRDefault="008C2297" w:rsidP="008C2297">
      <w:pPr>
        <w:pStyle w:val="Titre6"/>
        <w:numPr>
          <w:ilvl w:val="0"/>
          <w:numId w:val="0"/>
        </w:numPr>
        <w:ind w:left="349" w:hanging="283"/>
        <w:rPr>
          <w:ins w:id="152" w:author="Nadhirou SANDI" w:date="2023-07-21T11:20:00Z"/>
        </w:rPr>
      </w:pPr>
    </w:p>
    <w:p w14:paraId="6877B008" w14:textId="77777777" w:rsidR="008C2297" w:rsidRDefault="008C2297" w:rsidP="008C2297">
      <w:pPr>
        <w:pStyle w:val="Corpsdetexte"/>
        <w:rPr>
          <w:ins w:id="153" w:author="Nadhirou SANDI" w:date="2023-07-21T11:20:00Z"/>
        </w:rPr>
      </w:pPr>
    </w:p>
    <w:p w14:paraId="0AF8846B" w14:textId="77777777" w:rsidR="008C2297" w:rsidRDefault="008C2297" w:rsidP="008C2297">
      <w:pPr>
        <w:pStyle w:val="Corpsdetexte"/>
        <w:rPr>
          <w:ins w:id="154" w:author="Nadhirou SANDI" w:date="2023-07-21T11:20:00Z"/>
        </w:rPr>
      </w:pPr>
    </w:p>
    <w:p w14:paraId="5606C078" w14:textId="77777777" w:rsidR="008C2297" w:rsidRDefault="008C2297" w:rsidP="008C2297">
      <w:pPr>
        <w:pStyle w:val="Corpsdetexte"/>
        <w:rPr>
          <w:ins w:id="155" w:author="Nadhirou SANDI" w:date="2023-07-21T11:20:00Z"/>
        </w:rPr>
      </w:pPr>
    </w:p>
    <w:p w14:paraId="42876471" w14:textId="77777777" w:rsidR="008C2297" w:rsidRDefault="008C2297" w:rsidP="008C2297">
      <w:pPr>
        <w:pStyle w:val="Corpsdetexte"/>
        <w:rPr>
          <w:ins w:id="156" w:author="Nadhirou SANDI" w:date="2023-07-21T11:20:00Z"/>
        </w:rPr>
      </w:pPr>
    </w:p>
    <w:p w14:paraId="55A5DD7E" w14:textId="77777777" w:rsidR="008C2297" w:rsidRDefault="008C2297" w:rsidP="008C2297">
      <w:pPr>
        <w:pStyle w:val="Corpsdetexte"/>
        <w:rPr>
          <w:ins w:id="157" w:author="Nadhirou SANDI" w:date="2023-07-21T11:20:00Z"/>
        </w:rPr>
      </w:pPr>
    </w:p>
    <w:p w14:paraId="33FD3098" w14:textId="77777777" w:rsidR="008C2297" w:rsidRDefault="008C2297" w:rsidP="008C2297">
      <w:pPr>
        <w:pStyle w:val="Corpsdetexte"/>
        <w:rPr>
          <w:ins w:id="158" w:author="Nadhirou SANDI" w:date="2023-07-21T11:20:00Z"/>
        </w:rPr>
      </w:pPr>
    </w:p>
    <w:p w14:paraId="6F5CA565" w14:textId="77777777" w:rsidR="008C2297" w:rsidRDefault="008C2297" w:rsidP="008C2297">
      <w:pPr>
        <w:pStyle w:val="Corpsdetexte"/>
        <w:rPr>
          <w:ins w:id="159" w:author="Nadhirou SANDI" w:date="2023-07-21T11:20:00Z"/>
        </w:rPr>
      </w:pPr>
    </w:p>
    <w:p w14:paraId="3411E4B1" w14:textId="77777777" w:rsidR="008C2297" w:rsidRDefault="008C2297" w:rsidP="008C2297">
      <w:pPr>
        <w:pStyle w:val="Corpsdetexte"/>
        <w:rPr>
          <w:ins w:id="160" w:author="Nadhirou SANDI" w:date="2023-07-21T11:20:00Z"/>
        </w:rPr>
      </w:pPr>
    </w:p>
    <w:p w14:paraId="1CDCD92D" w14:textId="77777777" w:rsidR="008C2297" w:rsidRDefault="008C2297" w:rsidP="008C2297">
      <w:pPr>
        <w:pStyle w:val="Corpsdetexte"/>
        <w:rPr>
          <w:ins w:id="161" w:author="Nadhirou SANDI" w:date="2023-07-21T11:20:00Z"/>
        </w:rPr>
      </w:pPr>
    </w:p>
    <w:p w14:paraId="27B3D1B8" w14:textId="77777777" w:rsidR="008C2297" w:rsidRDefault="008C2297" w:rsidP="008C2297">
      <w:pPr>
        <w:pStyle w:val="Corpsdetexte"/>
        <w:rPr>
          <w:ins w:id="162" w:author="Nadhirou SANDI" w:date="2023-07-21T11:20:00Z"/>
        </w:rPr>
      </w:pPr>
    </w:p>
    <w:p w14:paraId="3BEC66F8" w14:textId="77777777" w:rsidR="008C2297" w:rsidRDefault="008C2297" w:rsidP="008C2297">
      <w:pPr>
        <w:pStyle w:val="Corpsdetexte"/>
        <w:rPr>
          <w:ins w:id="163" w:author="Nadhirou SANDI" w:date="2023-07-21T11:20:00Z"/>
        </w:rPr>
      </w:pPr>
    </w:p>
    <w:p w14:paraId="1E9FDEAA" w14:textId="77777777" w:rsidR="008C2297" w:rsidRDefault="008C2297" w:rsidP="008C2297">
      <w:pPr>
        <w:pStyle w:val="Corpsdetexte"/>
        <w:rPr>
          <w:ins w:id="164" w:author="Nadhirou SANDI" w:date="2023-07-21T11:20:00Z"/>
        </w:rPr>
      </w:pPr>
    </w:p>
    <w:p w14:paraId="7DABEEFD" w14:textId="77777777" w:rsidR="008C2297" w:rsidRPr="008C2297" w:rsidRDefault="008C2297" w:rsidP="008C2297">
      <w:pPr>
        <w:pStyle w:val="Corpsdetexte"/>
        <w:rPr>
          <w:ins w:id="165" w:author="Nadhirou SANDI" w:date="2023-07-21T11:19:00Z"/>
        </w:rPr>
        <w:pPrChange w:id="166" w:author="Nadhirou SANDI" w:date="2023-07-21T11:20:00Z">
          <w:pPr>
            <w:pStyle w:val="Titre1"/>
          </w:pPr>
        </w:pPrChange>
      </w:pPr>
    </w:p>
    <w:p w14:paraId="5C35DC49" w14:textId="7C2EE3BD" w:rsidR="00A9247E" w:rsidRDefault="00A9247E" w:rsidP="00A9247E">
      <w:pPr>
        <w:pStyle w:val="Titre1"/>
      </w:pPr>
      <w:r w:rsidRPr="00A9247E">
        <w:lastRenderedPageBreak/>
        <w:t>Article 23 - Date d'effet du marché</w:t>
      </w:r>
    </w:p>
    <w:p w14:paraId="43482CF3" w14:textId="77777777" w:rsidR="001E7AB9" w:rsidRDefault="001E7AB9" w:rsidP="001E7AB9">
      <w:pPr>
        <w:pStyle w:val="Corpsdetexte"/>
      </w:pPr>
      <w:r w:rsidRPr="001E7AB9">
        <w:rPr>
          <w:u w:val="single"/>
        </w:rPr>
        <w:t>En cas d’envoi par le profil d'acheteur</w:t>
      </w:r>
      <w:r>
        <w:t xml:space="preserve"> :</w:t>
      </w:r>
    </w:p>
    <w:p w14:paraId="42F137E0" w14:textId="0BB9D312" w:rsidR="001E7AB9" w:rsidRDefault="001E7AB9" w:rsidP="001E7AB9">
      <w:pPr>
        <w:tabs>
          <w:tab w:val="right" w:leader="dot" w:pos="9214"/>
        </w:tabs>
        <w:autoSpaceDE w:val="0"/>
        <w:autoSpaceDN w:val="0"/>
        <w:adjustRightInd w:val="0"/>
        <w:spacing w:before="120"/>
      </w:pPr>
      <w:r>
        <w:t>Date de mise à disposition sur le profil d'acheteur</w:t>
      </w:r>
      <w:r>
        <w:tab/>
      </w:r>
    </w:p>
    <w:p w14:paraId="3AF95ECC" w14:textId="77777777" w:rsidR="001E7AB9" w:rsidRDefault="001E7AB9" w:rsidP="001E7AB9">
      <w:pPr>
        <w:pStyle w:val="Corpsdetexte"/>
      </w:pPr>
      <w:r>
        <w:t>Saisir ci-dessous la date de la première consultation par le titulaire et les références de l'accusé de réception</w:t>
      </w:r>
    </w:p>
    <w:p w14:paraId="0BB68A76" w14:textId="25CBD8B5" w:rsidR="001E7AB9" w:rsidRDefault="001E7AB9" w:rsidP="001E7AB9">
      <w:pPr>
        <w:tabs>
          <w:tab w:val="right" w:leader="dot" w:pos="9214"/>
        </w:tabs>
        <w:autoSpaceDE w:val="0"/>
        <w:autoSpaceDN w:val="0"/>
        <w:adjustRightInd w:val="0"/>
        <w:spacing w:before="120"/>
      </w:pPr>
      <w:r>
        <w:t>Consultation par le titulaire le</w:t>
      </w:r>
      <w:r>
        <w:tab/>
      </w:r>
    </w:p>
    <w:p w14:paraId="74EA75E1" w14:textId="28EEB455" w:rsidR="001E7AB9" w:rsidRDefault="001E7AB9" w:rsidP="001E7AB9">
      <w:pPr>
        <w:tabs>
          <w:tab w:val="right" w:leader="dot" w:pos="9214"/>
        </w:tabs>
        <w:autoSpaceDE w:val="0"/>
        <w:autoSpaceDN w:val="0"/>
        <w:adjustRightInd w:val="0"/>
        <w:spacing w:before="120"/>
      </w:pPr>
      <w:r>
        <w:t>Références :</w:t>
      </w:r>
      <w:r>
        <w:tab/>
      </w:r>
    </w:p>
    <w:p w14:paraId="61B92E99" w14:textId="7D8D11FF" w:rsidR="001E7AB9" w:rsidRDefault="0073135A" w:rsidP="001E7AB9">
      <w:pPr>
        <w:pStyle w:val="Corpsdetexte"/>
      </w:pPr>
      <w:r>
        <w:t xml:space="preserve">À </w:t>
      </w:r>
      <w:r w:rsidR="001E7AB9">
        <w:t>défaut de consultation par le titulaire, la notification est réputée faite huit jours après la mise à disposition.</w:t>
      </w:r>
    </w:p>
    <w:p w14:paraId="0E28FA0F" w14:textId="77777777" w:rsidR="001E7AB9" w:rsidRDefault="001E7AB9" w:rsidP="001E7AB9">
      <w:pPr>
        <w:pStyle w:val="Corpsdetexte"/>
      </w:pPr>
    </w:p>
    <w:p w14:paraId="550DCE37" w14:textId="77777777" w:rsidR="001E7AB9" w:rsidRPr="0073135A" w:rsidRDefault="001E7AB9" w:rsidP="001E7AB9">
      <w:pPr>
        <w:pStyle w:val="Corpsdetexte"/>
        <w:rPr>
          <w:u w:val="single"/>
        </w:rPr>
      </w:pPr>
      <w:r w:rsidRPr="0073135A">
        <w:rPr>
          <w:u w:val="single"/>
        </w:rPr>
        <w:t xml:space="preserve">En cas d’envoi électronique en </w:t>
      </w:r>
      <w:proofErr w:type="spellStart"/>
      <w:r w:rsidRPr="0073135A">
        <w:rPr>
          <w:u w:val="single"/>
        </w:rPr>
        <w:t>LRAR</w:t>
      </w:r>
      <w:proofErr w:type="spellEnd"/>
      <w:r w:rsidRPr="0073135A">
        <w:rPr>
          <w:u w:val="single"/>
        </w:rPr>
        <w:t xml:space="preserve"> :</w:t>
      </w:r>
    </w:p>
    <w:p w14:paraId="0DACF9BD" w14:textId="77777777" w:rsidR="001E7AB9" w:rsidRDefault="001E7AB9" w:rsidP="001E7AB9">
      <w:pPr>
        <w:pStyle w:val="Corpsdetexte"/>
      </w:pPr>
      <w:r>
        <w:t>Saisir ci-dessous la date de réception par le titulaire et les références du courrier électronique</w:t>
      </w:r>
    </w:p>
    <w:p w14:paraId="3FF56E66" w14:textId="50F50946" w:rsidR="001E7AB9" w:rsidRDefault="001E7AB9" w:rsidP="0073135A">
      <w:pPr>
        <w:tabs>
          <w:tab w:val="right" w:leader="dot" w:pos="9214"/>
        </w:tabs>
        <w:autoSpaceDE w:val="0"/>
        <w:autoSpaceDN w:val="0"/>
        <w:adjustRightInd w:val="0"/>
        <w:spacing w:before="120"/>
      </w:pPr>
      <w:r>
        <w:t>Reçu par le titulaire le</w:t>
      </w:r>
      <w:r w:rsidR="0073135A">
        <w:tab/>
      </w:r>
    </w:p>
    <w:p w14:paraId="695F9E62" w14:textId="77777777" w:rsidR="0073135A" w:rsidRDefault="0073135A" w:rsidP="0073135A">
      <w:pPr>
        <w:tabs>
          <w:tab w:val="right" w:leader="dot" w:pos="9214"/>
        </w:tabs>
        <w:autoSpaceDE w:val="0"/>
        <w:autoSpaceDN w:val="0"/>
        <w:adjustRightInd w:val="0"/>
        <w:spacing w:before="120"/>
      </w:pPr>
      <w:r>
        <w:t>Références :</w:t>
      </w:r>
      <w:r>
        <w:tab/>
      </w:r>
    </w:p>
    <w:p w14:paraId="4F57B8D0" w14:textId="77777777" w:rsidR="001E7AB9" w:rsidRDefault="001E7AB9" w:rsidP="001E7AB9">
      <w:pPr>
        <w:pStyle w:val="Corpsdetexte"/>
      </w:pPr>
    </w:p>
    <w:p w14:paraId="7359E68A" w14:textId="77777777" w:rsidR="001E7AB9" w:rsidRPr="0073135A" w:rsidRDefault="001E7AB9" w:rsidP="001E7AB9">
      <w:pPr>
        <w:pStyle w:val="Corpsdetexte"/>
        <w:rPr>
          <w:u w:val="single"/>
        </w:rPr>
      </w:pPr>
      <w:r w:rsidRPr="0073135A">
        <w:rPr>
          <w:u w:val="single"/>
        </w:rPr>
        <w:t xml:space="preserve">En cas d’envoi postal en </w:t>
      </w:r>
      <w:proofErr w:type="spellStart"/>
      <w:r w:rsidRPr="0073135A">
        <w:rPr>
          <w:u w:val="single"/>
        </w:rPr>
        <w:t>LRAR</w:t>
      </w:r>
      <w:proofErr w:type="spellEnd"/>
      <w:r w:rsidRPr="0073135A">
        <w:rPr>
          <w:u w:val="single"/>
        </w:rPr>
        <w:t xml:space="preserve"> :</w:t>
      </w:r>
    </w:p>
    <w:p w14:paraId="7C592655" w14:textId="6371A0B0" w:rsidR="00A9247E" w:rsidRDefault="001E7AB9" w:rsidP="001E7AB9">
      <w:pPr>
        <w:pStyle w:val="Corpsdetexte"/>
      </w:pPr>
      <w:r>
        <w:t>Coller ci-dessous l'avis de réception postal, daté et signé par le titulaire</w:t>
      </w:r>
      <w:r w:rsidR="0073135A">
        <w:t>.</w:t>
      </w:r>
    </w:p>
    <w:p w14:paraId="3A84A419" w14:textId="77777777" w:rsidR="0073135A" w:rsidRDefault="0073135A" w:rsidP="001E7AB9">
      <w:pPr>
        <w:pStyle w:val="Corpsdetexte"/>
      </w:pPr>
    </w:p>
    <w:p w14:paraId="20BE39E5" w14:textId="77777777" w:rsidR="0073135A" w:rsidRDefault="0073135A" w:rsidP="001E7AB9">
      <w:pPr>
        <w:pStyle w:val="Corpsdetexte"/>
      </w:pPr>
    </w:p>
    <w:p w14:paraId="225F6580" w14:textId="77777777" w:rsidR="0073135A" w:rsidRDefault="0073135A" w:rsidP="001E7AB9">
      <w:pPr>
        <w:pStyle w:val="Corpsdetexte"/>
      </w:pPr>
    </w:p>
    <w:p w14:paraId="7BE595F7" w14:textId="77777777" w:rsidR="0073135A" w:rsidDel="00740477" w:rsidRDefault="0073135A" w:rsidP="001E7AB9">
      <w:pPr>
        <w:pStyle w:val="Corpsdetexte"/>
        <w:rPr>
          <w:del w:id="167" w:author="Sophie BAUDOUX" w:date="2023-05-31T11:56:00Z"/>
        </w:rPr>
      </w:pPr>
    </w:p>
    <w:p w14:paraId="586D0974" w14:textId="77777777" w:rsidR="0073135A" w:rsidDel="00740477" w:rsidRDefault="0073135A" w:rsidP="001E7AB9">
      <w:pPr>
        <w:pStyle w:val="Corpsdetexte"/>
        <w:rPr>
          <w:del w:id="168" w:author="Sophie BAUDOUX" w:date="2023-05-31T11:56:00Z"/>
        </w:rPr>
      </w:pPr>
    </w:p>
    <w:p w14:paraId="1559588F" w14:textId="77777777" w:rsidR="0073135A" w:rsidDel="00740477" w:rsidRDefault="0073135A" w:rsidP="001E7AB9">
      <w:pPr>
        <w:pStyle w:val="Corpsdetexte"/>
        <w:rPr>
          <w:del w:id="169" w:author="Sophie BAUDOUX" w:date="2023-05-31T11:56:00Z"/>
        </w:rPr>
      </w:pPr>
    </w:p>
    <w:p w14:paraId="68C9594B" w14:textId="77777777" w:rsidR="0073135A" w:rsidDel="00740477" w:rsidRDefault="0073135A" w:rsidP="001E7AB9">
      <w:pPr>
        <w:pStyle w:val="Corpsdetexte"/>
        <w:rPr>
          <w:del w:id="170" w:author="Sophie BAUDOUX" w:date="2023-05-31T11:56:00Z"/>
        </w:rPr>
      </w:pPr>
    </w:p>
    <w:p w14:paraId="5D001764" w14:textId="77777777" w:rsidR="0073135A" w:rsidDel="00740477" w:rsidRDefault="0073135A" w:rsidP="001E7AB9">
      <w:pPr>
        <w:pStyle w:val="Corpsdetexte"/>
        <w:rPr>
          <w:del w:id="171" w:author="Sophie BAUDOUX" w:date="2023-05-31T11:56:00Z"/>
        </w:rPr>
      </w:pPr>
    </w:p>
    <w:p w14:paraId="58008DC3" w14:textId="77777777" w:rsidR="0073135A" w:rsidDel="008C2297" w:rsidRDefault="0073135A" w:rsidP="001E7AB9">
      <w:pPr>
        <w:pStyle w:val="Corpsdetexte"/>
        <w:rPr>
          <w:del w:id="172" w:author="Nadhirou SANDI" w:date="2023-07-21T11:21:00Z"/>
        </w:rPr>
      </w:pPr>
    </w:p>
    <w:p w14:paraId="6D666F93" w14:textId="77777777" w:rsidR="0073135A" w:rsidDel="008C2297" w:rsidRDefault="0073135A" w:rsidP="001E7AB9">
      <w:pPr>
        <w:pStyle w:val="Corpsdetexte"/>
        <w:rPr>
          <w:del w:id="173" w:author="Nadhirou SANDI" w:date="2023-07-21T11:21:00Z"/>
        </w:rPr>
      </w:pPr>
    </w:p>
    <w:p w14:paraId="00FCD5FD" w14:textId="77777777" w:rsidR="0073135A" w:rsidDel="008C2297" w:rsidRDefault="0073135A" w:rsidP="001E7AB9">
      <w:pPr>
        <w:pStyle w:val="Corpsdetexte"/>
        <w:rPr>
          <w:del w:id="174" w:author="Nadhirou SANDI" w:date="2023-07-21T11:21:00Z"/>
        </w:rPr>
      </w:pPr>
    </w:p>
    <w:p w14:paraId="582CA92F" w14:textId="77777777" w:rsidR="0073135A" w:rsidDel="008C2297" w:rsidRDefault="0073135A" w:rsidP="001E7AB9">
      <w:pPr>
        <w:pStyle w:val="Corpsdetexte"/>
        <w:rPr>
          <w:del w:id="175" w:author="Nadhirou SANDI" w:date="2023-07-21T11:21:00Z"/>
        </w:rPr>
      </w:pPr>
    </w:p>
    <w:p w14:paraId="31145C4D" w14:textId="77777777" w:rsidR="0073135A" w:rsidDel="008C2297" w:rsidRDefault="0073135A" w:rsidP="001E7AB9">
      <w:pPr>
        <w:pStyle w:val="Corpsdetexte"/>
        <w:rPr>
          <w:del w:id="176" w:author="Nadhirou SANDI" w:date="2023-07-21T11:20:00Z"/>
        </w:rPr>
      </w:pPr>
    </w:p>
    <w:p w14:paraId="18B0EE8D" w14:textId="77777777" w:rsidR="00803AF2" w:rsidRDefault="00803AF2" w:rsidP="001E7AB9">
      <w:pPr>
        <w:pStyle w:val="Corpsdetexte"/>
      </w:pPr>
    </w:p>
    <w:p w14:paraId="6A2F4A5A" w14:textId="77777777" w:rsidR="00803AF2" w:rsidRPr="00803AF2" w:rsidRDefault="00803AF2" w:rsidP="00803AF2">
      <w:pPr>
        <w:pStyle w:val="Corpsdetexte"/>
        <w:rPr>
          <w:u w:val="single"/>
        </w:rPr>
      </w:pPr>
      <w:r w:rsidRPr="00803AF2">
        <w:rPr>
          <w:u w:val="single"/>
        </w:rPr>
        <w:t>En cas de remise contre récépissé :</w:t>
      </w:r>
    </w:p>
    <w:p w14:paraId="33443EC1" w14:textId="77777777" w:rsidR="00803AF2" w:rsidRDefault="00803AF2" w:rsidP="00803AF2">
      <w:pPr>
        <w:pStyle w:val="Corpsdetexte"/>
      </w:pPr>
      <w:r>
        <w:t>Le titulaire signera la formule ci-dessous :</w:t>
      </w:r>
    </w:p>
    <w:p w14:paraId="5C2846B5" w14:textId="77777777" w:rsidR="00803AF2" w:rsidRDefault="00803AF2" w:rsidP="00803AF2">
      <w:pPr>
        <w:pStyle w:val="Corpsdetexte"/>
      </w:pPr>
      <w:r>
        <w:t>« Reçu à titre de notification une copie du présent marché »</w:t>
      </w:r>
    </w:p>
    <w:p w14:paraId="634CB805" w14:textId="2F543200" w:rsidR="00803AF2" w:rsidRDefault="00803AF2" w:rsidP="00803AF2">
      <w:pPr>
        <w:tabs>
          <w:tab w:val="right" w:leader="dot" w:pos="9214"/>
        </w:tabs>
        <w:autoSpaceDE w:val="0"/>
        <w:autoSpaceDN w:val="0"/>
        <w:adjustRightInd w:val="0"/>
        <w:spacing w:before="120"/>
      </w:pPr>
      <w:r>
        <w:t>À</w:t>
      </w:r>
      <w:r>
        <w:tab/>
      </w:r>
    </w:p>
    <w:p w14:paraId="113C78ED" w14:textId="77777777" w:rsidR="00803AF2" w:rsidRDefault="00803AF2" w:rsidP="00803AF2">
      <w:pPr>
        <w:tabs>
          <w:tab w:val="right" w:leader="dot" w:pos="9214"/>
        </w:tabs>
        <w:autoSpaceDE w:val="0"/>
        <w:autoSpaceDN w:val="0"/>
        <w:adjustRightInd w:val="0"/>
        <w:spacing w:before="120"/>
      </w:pPr>
      <w:r>
        <w:t>Le</w:t>
      </w:r>
      <w:r>
        <w:tab/>
      </w:r>
    </w:p>
    <w:p w14:paraId="118D3B10" w14:textId="418B692C" w:rsidR="00803AF2" w:rsidRDefault="00803AF2" w:rsidP="00803AF2">
      <w:pPr>
        <w:pStyle w:val="Corpsdetexte"/>
      </w:pPr>
      <w:r>
        <w:t>Signature du titulaire</w:t>
      </w:r>
    </w:p>
    <w:p w14:paraId="6E1E1A98" w14:textId="77777777" w:rsidR="008E7D5F" w:rsidRDefault="008E7D5F" w:rsidP="00803AF2">
      <w:pPr>
        <w:pStyle w:val="Corpsdetexte"/>
      </w:pPr>
    </w:p>
    <w:p w14:paraId="57FF9E12" w14:textId="77777777" w:rsidR="008E7D5F" w:rsidRDefault="008E7D5F" w:rsidP="00803AF2">
      <w:pPr>
        <w:pStyle w:val="Corpsdetexte"/>
        <w:rPr>
          <w:ins w:id="177" w:author="Nadhirou SANDI" w:date="2023-07-21T11:21:00Z"/>
        </w:rPr>
      </w:pPr>
    </w:p>
    <w:p w14:paraId="42C2C7FE" w14:textId="77777777" w:rsidR="008C2297" w:rsidRDefault="008C2297" w:rsidP="00803AF2">
      <w:pPr>
        <w:pStyle w:val="Corpsdetexte"/>
        <w:rPr>
          <w:ins w:id="178" w:author="Nadhirou SANDI" w:date="2023-07-21T11:21:00Z"/>
        </w:rPr>
      </w:pPr>
    </w:p>
    <w:p w14:paraId="5FF0AD39" w14:textId="77777777" w:rsidR="008C2297" w:rsidRDefault="008C2297" w:rsidP="00803AF2">
      <w:pPr>
        <w:pStyle w:val="Corpsdetexte"/>
        <w:rPr>
          <w:ins w:id="179" w:author="Nadhirou SANDI" w:date="2023-07-21T11:21:00Z"/>
        </w:rPr>
      </w:pPr>
    </w:p>
    <w:p w14:paraId="6969D42C" w14:textId="77777777" w:rsidR="008C2297" w:rsidRDefault="008C2297" w:rsidP="00803AF2">
      <w:pPr>
        <w:pStyle w:val="Corpsdetexte"/>
        <w:rPr>
          <w:ins w:id="180" w:author="Nadhirou SANDI" w:date="2023-07-21T11:21:00Z"/>
        </w:rPr>
      </w:pPr>
    </w:p>
    <w:p w14:paraId="74DC2507" w14:textId="77777777" w:rsidR="008C2297" w:rsidRDefault="008C2297" w:rsidP="00803AF2">
      <w:pPr>
        <w:pStyle w:val="Corpsdetexte"/>
        <w:rPr>
          <w:ins w:id="181" w:author="Nadhirou SANDI" w:date="2023-07-21T11:21:00Z"/>
        </w:rPr>
      </w:pPr>
    </w:p>
    <w:p w14:paraId="5DF2927C" w14:textId="77777777" w:rsidR="008C2297" w:rsidRDefault="008C2297" w:rsidP="00803AF2">
      <w:pPr>
        <w:pStyle w:val="Corpsdetexte"/>
      </w:pPr>
    </w:p>
    <w:p w14:paraId="729705BD" w14:textId="77777777" w:rsidR="008E7D5F" w:rsidRDefault="008E7D5F" w:rsidP="00803AF2">
      <w:pPr>
        <w:pStyle w:val="Corpsdetexte"/>
      </w:pPr>
    </w:p>
    <w:p w14:paraId="4E334083" w14:textId="115C91DA" w:rsidR="008E7D5F" w:rsidDel="00740477" w:rsidRDefault="008E7D5F" w:rsidP="00803AF2">
      <w:pPr>
        <w:pStyle w:val="Corpsdetexte"/>
        <w:rPr>
          <w:del w:id="182" w:author="Sophie BAUDOUX" w:date="2023-05-31T11:56:00Z"/>
        </w:rPr>
      </w:pPr>
    </w:p>
    <w:p w14:paraId="43EE650A" w14:textId="27541D35" w:rsidR="008E7D5F" w:rsidDel="00740477" w:rsidRDefault="008E7D5F" w:rsidP="00803AF2">
      <w:pPr>
        <w:pStyle w:val="Corpsdetexte"/>
        <w:rPr>
          <w:del w:id="183" w:author="Sophie BAUDOUX" w:date="2023-05-31T11:56:00Z"/>
        </w:rPr>
      </w:pPr>
    </w:p>
    <w:p w14:paraId="421E7792" w14:textId="60F138E4" w:rsidR="008E7D5F" w:rsidDel="00740477" w:rsidRDefault="008E7D5F" w:rsidP="00803AF2">
      <w:pPr>
        <w:pStyle w:val="Corpsdetexte"/>
        <w:rPr>
          <w:del w:id="184" w:author="Sophie BAUDOUX" w:date="2023-05-31T11:56:00Z"/>
        </w:rPr>
      </w:pPr>
    </w:p>
    <w:p w14:paraId="4CE144EC" w14:textId="21207D57" w:rsidR="008E7D5F" w:rsidDel="00740477" w:rsidRDefault="008E7D5F" w:rsidP="00803AF2">
      <w:pPr>
        <w:pStyle w:val="Corpsdetexte"/>
        <w:rPr>
          <w:del w:id="185" w:author="Sophie BAUDOUX" w:date="2023-05-31T11:56:00Z"/>
        </w:rPr>
      </w:pPr>
    </w:p>
    <w:p w14:paraId="50B876EE" w14:textId="77777777" w:rsidR="008E7D5F" w:rsidRPr="008E7D5F" w:rsidRDefault="008E7D5F" w:rsidP="008E7D5F">
      <w:pPr>
        <w:pStyle w:val="Corpsdetexte"/>
        <w:rPr>
          <w:b/>
          <w:bCs/>
        </w:rPr>
      </w:pPr>
      <w:r w:rsidRPr="008E7D5F">
        <w:rPr>
          <w:b/>
          <w:bCs/>
        </w:rPr>
        <w:t>Cadre pour nantissement ou cession de créance : (1)</w:t>
      </w:r>
    </w:p>
    <w:p w14:paraId="4FB767EB" w14:textId="77777777" w:rsidR="008E7D5F" w:rsidRPr="008E7D5F" w:rsidRDefault="008E7D5F" w:rsidP="008E7D5F">
      <w:pPr>
        <w:pStyle w:val="Corpsdetexte"/>
        <w:rPr>
          <w:u w:val="single"/>
        </w:rPr>
      </w:pPr>
      <w:r w:rsidRPr="008E7D5F">
        <w:rPr>
          <w:u w:val="single"/>
        </w:rPr>
        <w:t>Formule d'origine</w:t>
      </w:r>
    </w:p>
    <w:p w14:paraId="4A1A8BF2" w14:textId="77777777" w:rsidR="008E7D5F" w:rsidRDefault="008E7D5F" w:rsidP="008E7D5F">
      <w:pPr>
        <w:pStyle w:val="Corpsdetexte"/>
      </w:pPr>
      <w:r>
        <w:t>Copie délivrée en unique exemplaire pour être remise à l'établissement de crédit en cas de cession ou de nantissement de créance de :</w:t>
      </w:r>
    </w:p>
    <w:p w14:paraId="77779A21" w14:textId="77777777" w:rsidR="008E7D5F" w:rsidRDefault="008E7D5F" w:rsidP="008E7D5F">
      <w:pPr>
        <w:pStyle w:val="Corpsdetexte"/>
      </w:pPr>
    </w:p>
    <w:p w14:paraId="4260CE50" w14:textId="3714858F" w:rsidR="008E7D5F" w:rsidRDefault="008E7D5F" w:rsidP="008E7D5F">
      <w:pPr>
        <w:pStyle w:val="Listepuces2"/>
      </w:pPr>
      <w:r>
        <w:t>la totalité du marché (2)</w:t>
      </w:r>
    </w:p>
    <w:p w14:paraId="69A0FC24" w14:textId="5E59D385" w:rsidR="008E7D5F" w:rsidRDefault="008E7D5F" w:rsidP="009759E9">
      <w:pPr>
        <w:pStyle w:val="Listepuces2"/>
      </w:pPr>
      <w:r>
        <w:t>la partie des prestations évaluées à .................................................. euros (en lettres)</w:t>
      </w:r>
      <w:r w:rsidR="0087007E">
        <w:t xml:space="preserve"> </w:t>
      </w:r>
      <w:r>
        <w:t>que le titulaire n'envisage pas de confier à des sous-traitants bénéficiant du paiement direct.</w:t>
      </w:r>
    </w:p>
    <w:p w14:paraId="77B4FA28" w14:textId="6E933E58" w:rsidR="008E7D5F" w:rsidRDefault="008E7D5F" w:rsidP="0087007E">
      <w:pPr>
        <w:pStyle w:val="Listepuces2"/>
      </w:pPr>
      <w:r>
        <w:t>la partie des prestations évaluées à .................................................. euros (en lettres) et devant être exécutées par .................................................. en qualité de :</w:t>
      </w:r>
    </w:p>
    <w:p w14:paraId="74EDB90E" w14:textId="63FD515E" w:rsidR="008E7D5F" w:rsidRDefault="008E7D5F" w:rsidP="00257E4F">
      <w:pPr>
        <w:pStyle w:val="Corpsdetexte"/>
        <w:ind w:firstLine="567"/>
      </w:pPr>
      <w:r>
        <w:t xml:space="preserve">        </w:t>
      </w:r>
      <w:sdt>
        <w:sdtPr>
          <w:id w:val="1018973543"/>
          <w14:checkbox>
            <w14:checked w14:val="0"/>
            <w14:checkedState w14:val="2612" w14:font="MS Gothic"/>
            <w14:uncheckedState w14:val="2610" w14:font="MS Gothic"/>
          </w14:checkbox>
        </w:sdtPr>
        <w:sdtEndPr/>
        <w:sdtContent>
          <w:r w:rsidR="00257E4F">
            <w:rPr>
              <w:rFonts w:ascii="MS Gothic" w:eastAsia="MS Gothic" w:hAnsi="MS Gothic" w:hint="eastAsia"/>
            </w:rPr>
            <w:t>☐</w:t>
          </w:r>
        </w:sdtContent>
      </w:sdt>
      <w:r>
        <w:t xml:space="preserve"> </w:t>
      </w:r>
      <w:proofErr w:type="gramStart"/>
      <w:r>
        <w:t>cotraitant</w:t>
      </w:r>
      <w:proofErr w:type="gramEnd"/>
    </w:p>
    <w:p w14:paraId="5EE136E9" w14:textId="5B966D64" w:rsidR="008E7D5F" w:rsidRDefault="008E7D5F" w:rsidP="00257E4F">
      <w:pPr>
        <w:pStyle w:val="Corpsdetexte"/>
        <w:ind w:firstLine="567"/>
      </w:pPr>
      <w:r>
        <w:t xml:space="preserve">        </w:t>
      </w:r>
      <w:sdt>
        <w:sdtPr>
          <w:id w:val="-661162413"/>
          <w14:checkbox>
            <w14:checked w14:val="0"/>
            <w14:checkedState w14:val="2612" w14:font="MS Gothic"/>
            <w14:uncheckedState w14:val="2610" w14:font="MS Gothic"/>
          </w14:checkbox>
        </w:sdtPr>
        <w:sdtEndPr/>
        <w:sdtContent>
          <w:r w:rsidR="00257E4F">
            <w:rPr>
              <w:rFonts w:ascii="MS Gothic" w:eastAsia="MS Gothic" w:hAnsi="MS Gothic" w:hint="eastAsia"/>
            </w:rPr>
            <w:t>☐</w:t>
          </w:r>
        </w:sdtContent>
      </w:sdt>
      <w:r>
        <w:t xml:space="preserve"> </w:t>
      </w:r>
      <w:proofErr w:type="spellStart"/>
      <w:proofErr w:type="gramStart"/>
      <w:r>
        <w:t>soustraitant</w:t>
      </w:r>
      <w:proofErr w:type="spellEnd"/>
      <w:proofErr w:type="gramEnd"/>
    </w:p>
    <w:p w14:paraId="010466FC" w14:textId="77777777" w:rsidR="008E7D5F" w:rsidRDefault="008E7D5F" w:rsidP="008E7D5F">
      <w:pPr>
        <w:pStyle w:val="Corpsdetexte"/>
      </w:pPr>
    </w:p>
    <w:p w14:paraId="23882D5B" w14:textId="13BD41BD" w:rsidR="0087007E" w:rsidRDefault="0087007E" w:rsidP="0087007E">
      <w:pPr>
        <w:tabs>
          <w:tab w:val="right" w:leader="dot" w:pos="9214"/>
        </w:tabs>
        <w:autoSpaceDE w:val="0"/>
        <w:autoSpaceDN w:val="0"/>
        <w:adjustRightInd w:val="0"/>
        <w:spacing w:before="120"/>
      </w:pPr>
      <w:r>
        <w:t>À</w:t>
      </w:r>
      <w:r>
        <w:tab/>
      </w:r>
    </w:p>
    <w:p w14:paraId="3A40CF14" w14:textId="60AA2929" w:rsidR="0087007E" w:rsidRDefault="0087007E" w:rsidP="0087007E">
      <w:pPr>
        <w:tabs>
          <w:tab w:val="right" w:leader="dot" w:pos="9214"/>
        </w:tabs>
        <w:autoSpaceDE w:val="0"/>
        <w:autoSpaceDN w:val="0"/>
        <w:adjustRightInd w:val="0"/>
        <w:spacing w:before="120"/>
      </w:pPr>
      <w:r>
        <w:t>Le</w:t>
      </w:r>
      <w:r w:rsidR="00257E4F">
        <w:t xml:space="preserve"> (3)</w:t>
      </w:r>
      <w:r>
        <w:tab/>
      </w:r>
    </w:p>
    <w:p w14:paraId="0A4ADFB1" w14:textId="77777777" w:rsidR="008E7D5F" w:rsidRDefault="008E7D5F" w:rsidP="008E7D5F">
      <w:pPr>
        <w:pStyle w:val="Corpsdetexte"/>
      </w:pPr>
    </w:p>
    <w:p w14:paraId="75745038" w14:textId="77777777" w:rsidR="008E7D5F" w:rsidRDefault="008E7D5F" w:rsidP="008E7D5F">
      <w:pPr>
        <w:pStyle w:val="Corpsdetexte"/>
      </w:pPr>
    </w:p>
    <w:p w14:paraId="0A365E69" w14:textId="77777777" w:rsidR="008E7D5F" w:rsidRDefault="008E7D5F" w:rsidP="008E7D5F">
      <w:pPr>
        <w:pStyle w:val="Corpsdetexte"/>
      </w:pPr>
      <w:r>
        <w:t>Signature,</w:t>
      </w:r>
    </w:p>
    <w:p w14:paraId="62D086C8" w14:textId="77777777" w:rsidR="008E7D5F" w:rsidRDefault="008E7D5F" w:rsidP="008E7D5F">
      <w:pPr>
        <w:pStyle w:val="Corpsdetexte"/>
      </w:pPr>
    </w:p>
    <w:p w14:paraId="74CFA00A" w14:textId="77777777" w:rsidR="008E7D5F" w:rsidDel="008C2297" w:rsidRDefault="008E7D5F" w:rsidP="008E7D5F">
      <w:pPr>
        <w:pStyle w:val="Corpsdetexte"/>
        <w:rPr>
          <w:del w:id="186" w:author="Nadhirou SANDI" w:date="2023-07-21T11:21:00Z"/>
        </w:rPr>
      </w:pPr>
    </w:p>
    <w:p w14:paraId="5C3B835C" w14:textId="77777777" w:rsidR="008E7D5F" w:rsidRDefault="008E7D5F" w:rsidP="008E7D5F">
      <w:pPr>
        <w:pStyle w:val="Corpsdetexte"/>
      </w:pPr>
    </w:p>
    <w:p w14:paraId="722B57A1" w14:textId="77777777" w:rsidR="008E7D5F" w:rsidRDefault="008E7D5F" w:rsidP="008E7D5F">
      <w:pPr>
        <w:pStyle w:val="Corpsdetexte"/>
      </w:pPr>
    </w:p>
    <w:p w14:paraId="0CA34623" w14:textId="77777777" w:rsidR="008E7D5F" w:rsidRDefault="008E7D5F" w:rsidP="008E7D5F">
      <w:pPr>
        <w:pStyle w:val="Corpsdetexte"/>
      </w:pPr>
      <w:r>
        <w:t>(1) A remplir par le pouvoir adjudicateur en original sur une photocopie.</w:t>
      </w:r>
    </w:p>
    <w:p w14:paraId="6EC670D2" w14:textId="77777777" w:rsidR="008E7D5F" w:rsidRDefault="008E7D5F" w:rsidP="008E7D5F">
      <w:pPr>
        <w:pStyle w:val="Corpsdetexte"/>
      </w:pPr>
      <w:r>
        <w:t>(2) Rayer la mention inutile.</w:t>
      </w:r>
    </w:p>
    <w:p w14:paraId="4DE32CC3" w14:textId="77777777" w:rsidR="008E7D5F" w:rsidRDefault="008E7D5F" w:rsidP="008E7D5F">
      <w:pPr>
        <w:pStyle w:val="Corpsdetexte"/>
      </w:pPr>
      <w:r>
        <w:t>(3) Date et signature originales.</w:t>
      </w:r>
    </w:p>
    <w:p w14:paraId="1F391413" w14:textId="77777777" w:rsidR="008E7D5F" w:rsidRDefault="008E7D5F" w:rsidP="008E7D5F">
      <w:pPr>
        <w:pStyle w:val="Corpsdetexte"/>
      </w:pPr>
    </w:p>
    <w:p w14:paraId="6BC3F192" w14:textId="77777777" w:rsidR="008E7D5F" w:rsidRPr="00257E4F" w:rsidRDefault="008E7D5F" w:rsidP="008E7D5F">
      <w:pPr>
        <w:pStyle w:val="Corpsdetexte"/>
        <w:rPr>
          <w:b/>
          <w:bCs/>
        </w:rPr>
      </w:pPr>
      <w:r w:rsidRPr="00257E4F">
        <w:rPr>
          <w:b/>
          <w:bCs/>
        </w:rPr>
        <w:t>Annotations ultérieures éventuelles</w:t>
      </w:r>
    </w:p>
    <w:p w14:paraId="0BF1976E" w14:textId="0D4B0CF3" w:rsidR="00F23C64" w:rsidRDefault="008E7D5F" w:rsidP="003A207F">
      <w:pPr>
        <w:pStyle w:val="Corpsdetexte"/>
      </w:pPr>
      <w:r w:rsidRPr="00257E4F">
        <w:rPr>
          <w:rFonts w:eastAsia="Times New Roman" w:cs="Times New Roman"/>
          <w:sz w:val="21"/>
          <w:szCs w:val="20"/>
        </w:rPr>
        <w:t>Le titulaire souhaite ne pas confier l'exécution d'une partie des prestations à des sous-traitants</w:t>
      </w:r>
      <w:r>
        <w:t xml:space="preserve"> </w:t>
      </w:r>
      <w:r w:rsidR="00257E4F">
        <w:t>b</w:t>
      </w:r>
      <w:r>
        <w:t>énéficiant du paiement direct. Cette partie non sous-traitée est au maximum de</w:t>
      </w:r>
      <w:r w:rsidR="003A207F">
        <w:t>………………………………………………………………………………………………………………………</w:t>
      </w:r>
      <w:r>
        <w:t>euros TTC.</w:t>
      </w:r>
    </w:p>
    <w:p w14:paraId="133C82AC" w14:textId="77777777" w:rsidR="00F23C64" w:rsidRDefault="00F23C64">
      <w:pPr>
        <w:rPr>
          <w:rFonts w:eastAsiaTheme="minorHAnsi" w:cstheme="minorBidi"/>
          <w:sz w:val="20"/>
          <w:szCs w:val="22"/>
        </w:rPr>
      </w:pPr>
      <w:r>
        <w:br w:type="page"/>
      </w:r>
    </w:p>
    <w:p w14:paraId="537F7805" w14:textId="4638F57C" w:rsidR="004454EE" w:rsidRDefault="004454EE" w:rsidP="003A207F">
      <w:pPr>
        <w:pStyle w:val="Titre1"/>
      </w:pPr>
      <w:bookmarkStart w:id="187" w:name="_ANNEXE_1_-"/>
      <w:bookmarkEnd w:id="187"/>
      <w:r>
        <w:lastRenderedPageBreak/>
        <w:t>ANNEXE</w:t>
      </w:r>
      <w:r w:rsidR="00D95D45">
        <w:t> </w:t>
      </w:r>
      <w:r>
        <w:t xml:space="preserve">1 - </w:t>
      </w:r>
      <w:r w:rsidR="00E2775B" w:rsidRPr="00E2775B">
        <w:t>Désignation des comptes en cas d'établissements secondaires</w:t>
      </w:r>
    </w:p>
    <w:p w14:paraId="25DBB2D1" w14:textId="18C99D2F" w:rsidR="004454EE" w:rsidRDefault="003A207F" w:rsidP="003A207F">
      <w:pPr>
        <w:pStyle w:val="Corpsdetexte"/>
      </w:pPr>
      <w:r>
        <w:t>(</w:t>
      </w:r>
      <w:r w:rsidRPr="003A207F">
        <w:rPr>
          <w:u w:val="single"/>
        </w:rPr>
        <w:t>À reproduire pour chacun des cotraitants</w:t>
      </w:r>
      <w:r w:rsidR="004454EE">
        <w:t xml:space="preserve">) </w:t>
      </w:r>
    </w:p>
    <w:p w14:paraId="7867D1CA" w14:textId="5563339B" w:rsidR="004454EE" w:rsidRDefault="004454EE" w:rsidP="00C67842">
      <w:pPr>
        <w:pStyle w:val="Corpsdetexte"/>
      </w:pPr>
      <w:r>
        <w:t>Acheteur</w:t>
      </w:r>
      <w:r w:rsidR="00D95D45">
        <w:t> </w:t>
      </w:r>
      <w:r>
        <w:t xml:space="preserve">: </w:t>
      </w:r>
      <w:r w:rsidR="00E9062A">
        <w:t>Établissement</w:t>
      </w:r>
      <w:r>
        <w:t xml:space="preserve"> </w:t>
      </w:r>
      <w:r w:rsidR="00E9062A">
        <w:t>p</w:t>
      </w:r>
      <w:r>
        <w:t xml:space="preserve">ublic </w:t>
      </w:r>
      <w:r w:rsidR="00E9062A">
        <w:t>f</w:t>
      </w:r>
      <w:r>
        <w:t>oncier et d</w:t>
      </w:r>
      <w:r w:rsidR="00D95D45">
        <w:t>’</w:t>
      </w:r>
      <w:r w:rsidR="00E9062A">
        <w:t>a</w:t>
      </w:r>
      <w:r>
        <w:t>ménagement de Mayotte</w:t>
      </w:r>
    </w:p>
    <w:p w14:paraId="41E838BB" w14:textId="77777777" w:rsidR="004454EE" w:rsidRDefault="004454EE" w:rsidP="00C67842">
      <w:pPr>
        <w:pStyle w:val="Corpsdetexte"/>
      </w:pPr>
      <w:r>
        <w:t>Bd Marcel Henry Cavani</w:t>
      </w:r>
    </w:p>
    <w:p w14:paraId="04D52BA3" w14:textId="59BF95D4" w:rsidR="004454EE" w:rsidRDefault="004454EE" w:rsidP="00C67842">
      <w:pPr>
        <w:pStyle w:val="Corpsdetexte"/>
      </w:pPr>
      <w:proofErr w:type="spellStart"/>
      <w:r>
        <w:t>B.P</w:t>
      </w:r>
      <w:proofErr w:type="spellEnd"/>
      <w:r>
        <w:t>. 600</w:t>
      </w:r>
      <w:r w:rsidR="00D95D45">
        <w:t> </w:t>
      </w:r>
      <w:proofErr w:type="spellStart"/>
      <w:r>
        <w:t>Kawéni</w:t>
      </w:r>
      <w:proofErr w:type="spellEnd"/>
    </w:p>
    <w:p w14:paraId="00F7CD8E" w14:textId="77777777" w:rsidR="004454EE" w:rsidRDefault="004454EE" w:rsidP="00C67842">
      <w:pPr>
        <w:pStyle w:val="Corpsdetexte"/>
      </w:pPr>
      <w:r>
        <w:t>97600 MAMOUDZOU</w:t>
      </w:r>
    </w:p>
    <w:p w14:paraId="3D95830C" w14:textId="2F2FABFC" w:rsidR="004454EE" w:rsidRDefault="004454EE" w:rsidP="00C67842">
      <w:pPr>
        <w:pStyle w:val="Corpsdetexte"/>
      </w:pPr>
      <w:r>
        <w:t>02</w:t>
      </w:r>
      <w:r w:rsidR="00D95D45">
        <w:t> 66 63 39 </w:t>
      </w:r>
      <w:r>
        <w:t>60</w:t>
      </w:r>
    </w:p>
    <w:p w14:paraId="0CBB8512" w14:textId="7B48616D" w:rsidR="00727139" w:rsidRPr="007E0E85" w:rsidRDefault="00727139" w:rsidP="00C67842">
      <w:pPr>
        <w:pStyle w:val="Corpsdetexte"/>
        <w:rPr>
          <w:b/>
          <w:bCs/>
        </w:rPr>
      </w:pPr>
      <w:r w:rsidRPr="007E0E85">
        <w:rPr>
          <w:b/>
          <w:bCs/>
        </w:rPr>
        <w:t xml:space="preserve">Intitulé du marché : Travaux d’aménagement de la ZAE de </w:t>
      </w:r>
      <w:proofErr w:type="spellStart"/>
      <w:r w:rsidRPr="007E0E85">
        <w:rPr>
          <w:b/>
          <w:bCs/>
        </w:rPr>
        <w:t>Malamani</w:t>
      </w:r>
      <w:proofErr w:type="spellEnd"/>
    </w:p>
    <w:p w14:paraId="2BD1419F" w14:textId="77777777" w:rsidR="00E9062A" w:rsidRDefault="00E9062A" w:rsidP="00E9062A"/>
    <w:p w14:paraId="4B4B74AE" w14:textId="6F1760E8" w:rsidR="00534BC8" w:rsidRDefault="007102C4" w:rsidP="007102C4">
      <w:pPr>
        <w:pStyle w:val="Corpsdetexte"/>
        <w:rPr>
          <w:b/>
          <w:bCs/>
        </w:rPr>
      </w:pPr>
      <w:r w:rsidRPr="007102C4">
        <w:rPr>
          <w:b/>
          <w:bCs/>
        </w:rPr>
        <w:t>Désignation de l'opérateur économique de rattachement :</w:t>
      </w:r>
    </w:p>
    <w:p w14:paraId="1C8B7073" w14:textId="29D30D20" w:rsidR="007222F7" w:rsidRPr="007222F7" w:rsidRDefault="007222F7" w:rsidP="007222F7">
      <w:pPr>
        <w:tabs>
          <w:tab w:val="right" w:leader="dot" w:pos="9214"/>
        </w:tabs>
        <w:autoSpaceDE w:val="0"/>
        <w:autoSpaceDN w:val="0"/>
        <w:adjustRightInd w:val="0"/>
        <w:spacing w:before="120"/>
      </w:pPr>
      <w:r w:rsidRPr="007222F7">
        <w:t xml:space="preserve">Nom de l'opérateur économique </w:t>
      </w:r>
      <w:proofErr w:type="gramStart"/>
      <w:r w:rsidRPr="007222F7">
        <w:t>: .</w:t>
      </w:r>
      <w:proofErr w:type="gramEnd"/>
      <w:r>
        <w:tab/>
      </w:r>
    </w:p>
    <w:p w14:paraId="0203880E" w14:textId="2C65A3C0" w:rsidR="007102C4" w:rsidRDefault="007222F7" w:rsidP="007222F7">
      <w:pPr>
        <w:pStyle w:val="Corpsdetexte"/>
      </w:pPr>
      <w:r w:rsidRPr="007222F7">
        <w:t>Si des établissements secondaires sont susceptibles de réaliser ou de facturer les prestations, compléter le tableau ci-après et joindre les RIB correspondants.</w:t>
      </w:r>
    </w:p>
    <w:p w14:paraId="4B1D7CCC" w14:textId="77777777" w:rsidR="007102C4" w:rsidRDefault="007102C4" w:rsidP="002800FB">
      <w:pPr>
        <w:pStyle w:val="N2"/>
      </w:pPr>
    </w:p>
    <w:p w14:paraId="4E1BE6F8" w14:textId="77777777" w:rsidR="002800FB" w:rsidRDefault="002800FB" w:rsidP="00F23C64">
      <w:pPr>
        <w:pStyle w:val="N2"/>
      </w:pPr>
    </w:p>
    <w:tbl>
      <w:tblPr>
        <w:tblStyle w:val="TboMRS"/>
        <w:tblW w:w="9072" w:type="dxa"/>
        <w:tblInd w:w="0" w:type="dxa"/>
        <w:tblBorders>
          <w:top w:val="single" w:sz="4" w:space="0" w:color="28499A" w:themeColor="text1"/>
          <w:left w:val="single" w:sz="4" w:space="0" w:color="28499A" w:themeColor="text1"/>
          <w:bottom w:val="single" w:sz="4" w:space="0" w:color="28499A" w:themeColor="text1"/>
          <w:right w:val="single" w:sz="4" w:space="0" w:color="28499A" w:themeColor="text1"/>
          <w:insideH w:val="single" w:sz="4" w:space="0" w:color="28499A" w:themeColor="text1"/>
          <w:insideV w:val="single" w:sz="4" w:space="0" w:color="28499A" w:themeColor="text1"/>
        </w:tblBorders>
        <w:tblLayout w:type="fixed"/>
        <w:tblLook w:val="04A0" w:firstRow="1" w:lastRow="0" w:firstColumn="1" w:lastColumn="0" w:noHBand="0" w:noVBand="1"/>
      </w:tblPr>
      <w:tblGrid>
        <w:gridCol w:w="2268"/>
        <w:gridCol w:w="1980"/>
        <w:gridCol w:w="2268"/>
        <w:gridCol w:w="2556"/>
      </w:tblGrid>
      <w:tr w:rsidR="00C236D1" w14:paraId="0D122050" w14:textId="77777777" w:rsidTr="00F23C64">
        <w:trPr>
          <w:tblHeader/>
        </w:trPr>
        <w:tc>
          <w:tcPr>
            <w:tcW w:w="2268" w:type="dxa"/>
            <w:shd w:val="clear" w:color="auto" w:fill="9AAFE5" w:themeFill="text1" w:themeFillTint="66"/>
          </w:tcPr>
          <w:p w14:paraId="6B39818D" w14:textId="4BF3574A" w:rsidR="00F23C64" w:rsidRDefault="00F23C64" w:rsidP="00F23C64">
            <w:pPr>
              <w:pStyle w:val="En-ttetableau"/>
            </w:pPr>
            <w:r>
              <w:t>Nom établissement secondaire</w:t>
            </w:r>
          </w:p>
        </w:tc>
        <w:tc>
          <w:tcPr>
            <w:tcW w:w="1980" w:type="dxa"/>
            <w:shd w:val="clear" w:color="auto" w:fill="9AAFE5" w:themeFill="text1" w:themeFillTint="66"/>
          </w:tcPr>
          <w:p w14:paraId="182BF0A4" w14:textId="7DA3652B" w:rsidR="00F23C64" w:rsidRDefault="00F23C64" w:rsidP="00F23C64">
            <w:pPr>
              <w:pStyle w:val="En-ttetableau"/>
            </w:pPr>
            <w:r>
              <w:t>SIRET</w:t>
            </w:r>
          </w:p>
        </w:tc>
        <w:tc>
          <w:tcPr>
            <w:tcW w:w="2268" w:type="dxa"/>
            <w:shd w:val="clear" w:color="auto" w:fill="9AAFE5" w:themeFill="text1" w:themeFillTint="66"/>
          </w:tcPr>
          <w:p w14:paraId="68BB8523" w14:textId="23293163" w:rsidR="00F23C64" w:rsidRDefault="00F23C64" w:rsidP="00F23C64">
            <w:pPr>
              <w:pStyle w:val="En-ttetableau"/>
            </w:pPr>
            <w:r>
              <w:t>N° compte</w:t>
            </w:r>
          </w:p>
        </w:tc>
        <w:tc>
          <w:tcPr>
            <w:tcW w:w="2556" w:type="dxa"/>
            <w:shd w:val="clear" w:color="auto" w:fill="9AAFE5" w:themeFill="text1" w:themeFillTint="66"/>
          </w:tcPr>
          <w:p w14:paraId="7CEF8D71" w14:textId="421C3E8A" w:rsidR="00F23C64" w:rsidRDefault="00F23C64" w:rsidP="00F23C64">
            <w:pPr>
              <w:pStyle w:val="En-ttetableau"/>
            </w:pPr>
            <w:r>
              <w:t>Adresse</w:t>
            </w:r>
          </w:p>
        </w:tc>
      </w:tr>
      <w:tr w:rsidR="00F23C64" w14:paraId="36321878" w14:textId="77777777" w:rsidTr="00F23C64">
        <w:tc>
          <w:tcPr>
            <w:tcW w:w="2268" w:type="dxa"/>
            <w:shd w:val="clear" w:color="auto" w:fill="auto"/>
          </w:tcPr>
          <w:p w14:paraId="0B6E6512" w14:textId="77777777" w:rsidR="00F23C64" w:rsidRDefault="00F23C64" w:rsidP="00F23C64">
            <w:pPr>
              <w:pStyle w:val="Textetableau"/>
            </w:pPr>
          </w:p>
        </w:tc>
        <w:tc>
          <w:tcPr>
            <w:tcW w:w="1980" w:type="dxa"/>
            <w:shd w:val="clear" w:color="auto" w:fill="auto"/>
          </w:tcPr>
          <w:p w14:paraId="25282C5F" w14:textId="77777777" w:rsidR="00F23C64" w:rsidRDefault="00F23C64" w:rsidP="00F23C64">
            <w:pPr>
              <w:pStyle w:val="Textetableau"/>
            </w:pPr>
          </w:p>
        </w:tc>
        <w:tc>
          <w:tcPr>
            <w:tcW w:w="2268" w:type="dxa"/>
            <w:shd w:val="clear" w:color="auto" w:fill="auto"/>
          </w:tcPr>
          <w:p w14:paraId="113B0145" w14:textId="77777777" w:rsidR="00F23C64" w:rsidRDefault="00F23C64" w:rsidP="00F23C64">
            <w:pPr>
              <w:pStyle w:val="Textetableau"/>
            </w:pPr>
          </w:p>
        </w:tc>
        <w:tc>
          <w:tcPr>
            <w:tcW w:w="2556" w:type="dxa"/>
            <w:shd w:val="clear" w:color="auto" w:fill="auto"/>
          </w:tcPr>
          <w:p w14:paraId="1FAC75DB" w14:textId="77777777" w:rsidR="00F23C64" w:rsidRDefault="00F23C64" w:rsidP="00F23C64">
            <w:pPr>
              <w:pStyle w:val="Textetableau"/>
            </w:pPr>
          </w:p>
        </w:tc>
      </w:tr>
      <w:tr w:rsidR="00F23C64" w14:paraId="3B823210" w14:textId="77777777" w:rsidTr="00F23C64">
        <w:tc>
          <w:tcPr>
            <w:tcW w:w="2268" w:type="dxa"/>
            <w:shd w:val="clear" w:color="auto" w:fill="auto"/>
          </w:tcPr>
          <w:p w14:paraId="3AE17921" w14:textId="77777777" w:rsidR="00F23C64" w:rsidRDefault="00F23C64" w:rsidP="00F23C64">
            <w:pPr>
              <w:pStyle w:val="Textetableau"/>
            </w:pPr>
          </w:p>
        </w:tc>
        <w:tc>
          <w:tcPr>
            <w:tcW w:w="1980" w:type="dxa"/>
            <w:shd w:val="clear" w:color="auto" w:fill="auto"/>
          </w:tcPr>
          <w:p w14:paraId="76F0B00A" w14:textId="77777777" w:rsidR="00F23C64" w:rsidRDefault="00F23C64" w:rsidP="00F23C64">
            <w:pPr>
              <w:pStyle w:val="Textetableau"/>
            </w:pPr>
          </w:p>
        </w:tc>
        <w:tc>
          <w:tcPr>
            <w:tcW w:w="2268" w:type="dxa"/>
            <w:shd w:val="clear" w:color="auto" w:fill="auto"/>
          </w:tcPr>
          <w:p w14:paraId="0A9E73A9" w14:textId="77777777" w:rsidR="00F23C64" w:rsidRDefault="00F23C64" w:rsidP="00F23C64">
            <w:pPr>
              <w:pStyle w:val="Textetableau"/>
            </w:pPr>
          </w:p>
        </w:tc>
        <w:tc>
          <w:tcPr>
            <w:tcW w:w="2556" w:type="dxa"/>
            <w:shd w:val="clear" w:color="auto" w:fill="auto"/>
          </w:tcPr>
          <w:p w14:paraId="7BC7CFF7" w14:textId="77777777" w:rsidR="00F23C64" w:rsidRDefault="00F23C64" w:rsidP="00F23C64">
            <w:pPr>
              <w:pStyle w:val="Textetableau"/>
            </w:pPr>
          </w:p>
        </w:tc>
      </w:tr>
      <w:tr w:rsidR="00F23C64" w14:paraId="45FD0616" w14:textId="77777777" w:rsidTr="00F23C64">
        <w:tc>
          <w:tcPr>
            <w:tcW w:w="2268" w:type="dxa"/>
            <w:shd w:val="clear" w:color="auto" w:fill="auto"/>
          </w:tcPr>
          <w:p w14:paraId="0CC7690E" w14:textId="77777777" w:rsidR="00F23C64" w:rsidRDefault="00F23C64" w:rsidP="00F23C64">
            <w:pPr>
              <w:pStyle w:val="Textetableau"/>
            </w:pPr>
          </w:p>
        </w:tc>
        <w:tc>
          <w:tcPr>
            <w:tcW w:w="1980" w:type="dxa"/>
            <w:shd w:val="clear" w:color="auto" w:fill="auto"/>
          </w:tcPr>
          <w:p w14:paraId="5915FE60" w14:textId="77777777" w:rsidR="00F23C64" w:rsidRDefault="00F23C64" w:rsidP="00F23C64">
            <w:pPr>
              <w:pStyle w:val="Textetableau"/>
            </w:pPr>
          </w:p>
        </w:tc>
        <w:tc>
          <w:tcPr>
            <w:tcW w:w="2268" w:type="dxa"/>
            <w:shd w:val="clear" w:color="auto" w:fill="auto"/>
          </w:tcPr>
          <w:p w14:paraId="3BCC7CDF" w14:textId="77777777" w:rsidR="00F23C64" w:rsidRDefault="00F23C64" w:rsidP="00F23C64">
            <w:pPr>
              <w:pStyle w:val="Textetableau"/>
            </w:pPr>
          </w:p>
        </w:tc>
        <w:tc>
          <w:tcPr>
            <w:tcW w:w="2556" w:type="dxa"/>
            <w:shd w:val="clear" w:color="auto" w:fill="auto"/>
          </w:tcPr>
          <w:p w14:paraId="2EDF423E" w14:textId="77777777" w:rsidR="00F23C64" w:rsidRDefault="00F23C64" w:rsidP="00F23C64">
            <w:pPr>
              <w:pStyle w:val="Textetableau"/>
            </w:pPr>
          </w:p>
        </w:tc>
      </w:tr>
      <w:tr w:rsidR="00F23C64" w14:paraId="29C6AF6B" w14:textId="77777777" w:rsidTr="00F23C64">
        <w:tc>
          <w:tcPr>
            <w:tcW w:w="2268" w:type="dxa"/>
            <w:shd w:val="clear" w:color="auto" w:fill="auto"/>
          </w:tcPr>
          <w:p w14:paraId="16DF515D" w14:textId="77777777" w:rsidR="00F23C64" w:rsidRDefault="00F23C64" w:rsidP="00F23C64">
            <w:pPr>
              <w:pStyle w:val="Textetableau"/>
            </w:pPr>
          </w:p>
        </w:tc>
        <w:tc>
          <w:tcPr>
            <w:tcW w:w="1980" w:type="dxa"/>
            <w:shd w:val="clear" w:color="auto" w:fill="auto"/>
          </w:tcPr>
          <w:p w14:paraId="10410852" w14:textId="77777777" w:rsidR="00F23C64" w:rsidRDefault="00F23C64" w:rsidP="00F23C64">
            <w:pPr>
              <w:pStyle w:val="Textetableau"/>
            </w:pPr>
          </w:p>
        </w:tc>
        <w:tc>
          <w:tcPr>
            <w:tcW w:w="2268" w:type="dxa"/>
            <w:shd w:val="clear" w:color="auto" w:fill="auto"/>
          </w:tcPr>
          <w:p w14:paraId="29E8F9B9" w14:textId="77777777" w:rsidR="00F23C64" w:rsidRDefault="00F23C64" w:rsidP="00F23C64">
            <w:pPr>
              <w:pStyle w:val="Textetableau"/>
            </w:pPr>
          </w:p>
        </w:tc>
        <w:tc>
          <w:tcPr>
            <w:tcW w:w="2556" w:type="dxa"/>
            <w:shd w:val="clear" w:color="auto" w:fill="auto"/>
          </w:tcPr>
          <w:p w14:paraId="69C0F011" w14:textId="77777777" w:rsidR="00F23C64" w:rsidRDefault="00F23C64" w:rsidP="00F23C64">
            <w:pPr>
              <w:pStyle w:val="Textetableau"/>
            </w:pPr>
          </w:p>
        </w:tc>
      </w:tr>
      <w:tr w:rsidR="00F23C64" w14:paraId="3A826024" w14:textId="77777777" w:rsidTr="00F23C64">
        <w:tc>
          <w:tcPr>
            <w:tcW w:w="2268" w:type="dxa"/>
            <w:shd w:val="clear" w:color="auto" w:fill="auto"/>
          </w:tcPr>
          <w:p w14:paraId="46445D49" w14:textId="77777777" w:rsidR="00F23C64" w:rsidRDefault="00F23C64" w:rsidP="00F23C64">
            <w:pPr>
              <w:pStyle w:val="Textetableau"/>
            </w:pPr>
          </w:p>
        </w:tc>
        <w:tc>
          <w:tcPr>
            <w:tcW w:w="1980" w:type="dxa"/>
            <w:shd w:val="clear" w:color="auto" w:fill="auto"/>
          </w:tcPr>
          <w:p w14:paraId="47BB82F3" w14:textId="77777777" w:rsidR="00F23C64" w:rsidRDefault="00F23C64" w:rsidP="00F23C64">
            <w:pPr>
              <w:pStyle w:val="Textetableau"/>
            </w:pPr>
          </w:p>
        </w:tc>
        <w:tc>
          <w:tcPr>
            <w:tcW w:w="2268" w:type="dxa"/>
            <w:shd w:val="clear" w:color="auto" w:fill="auto"/>
          </w:tcPr>
          <w:p w14:paraId="7F9B7E6A" w14:textId="77777777" w:rsidR="00F23C64" w:rsidRDefault="00F23C64" w:rsidP="00F23C64">
            <w:pPr>
              <w:pStyle w:val="Textetableau"/>
            </w:pPr>
          </w:p>
        </w:tc>
        <w:tc>
          <w:tcPr>
            <w:tcW w:w="2556" w:type="dxa"/>
            <w:shd w:val="clear" w:color="auto" w:fill="auto"/>
          </w:tcPr>
          <w:p w14:paraId="0B4D960E" w14:textId="77777777" w:rsidR="00F23C64" w:rsidRDefault="00F23C64" w:rsidP="00F23C64">
            <w:pPr>
              <w:pStyle w:val="Textetableau"/>
            </w:pPr>
          </w:p>
        </w:tc>
      </w:tr>
      <w:tr w:rsidR="00F23C64" w14:paraId="67A8015F" w14:textId="77777777" w:rsidTr="00F23C64">
        <w:tc>
          <w:tcPr>
            <w:tcW w:w="2268" w:type="dxa"/>
            <w:shd w:val="clear" w:color="auto" w:fill="auto"/>
          </w:tcPr>
          <w:p w14:paraId="36AF22BD" w14:textId="77777777" w:rsidR="00F23C64" w:rsidRDefault="00F23C64" w:rsidP="00F23C64">
            <w:pPr>
              <w:pStyle w:val="Textetableau"/>
            </w:pPr>
          </w:p>
        </w:tc>
        <w:tc>
          <w:tcPr>
            <w:tcW w:w="1980" w:type="dxa"/>
            <w:shd w:val="clear" w:color="auto" w:fill="auto"/>
          </w:tcPr>
          <w:p w14:paraId="77D48872" w14:textId="77777777" w:rsidR="00F23C64" w:rsidRDefault="00F23C64" w:rsidP="00F23C64">
            <w:pPr>
              <w:pStyle w:val="Textetableau"/>
            </w:pPr>
          </w:p>
        </w:tc>
        <w:tc>
          <w:tcPr>
            <w:tcW w:w="2268" w:type="dxa"/>
            <w:shd w:val="clear" w:color="auto" w:fill="auto"/>
          </w:tcPr>
          <w:p w14:paraId="2F836AD0" w14:textId="77777777" w:rsidR="00F23C64" w:rsidRDefault="00F23C64" w:rsidP="00F23C64">
            <w:pPr>
              <w:pStyle w:val="Textetableau"/>
            </w:pPr>
          </w:p>
        </w:tc>
        <w:tc>
          <w:tcPr>
            <w:tcW w:w="2556" w:type="dxa"/>
            <w:shd w:val="clear" w:color="auto" w:fill="auto"/>
          </w:tcPr>
          <w:p w14:paraId="5FA56888" w14:textId="77777777" w:rsidR="00F23C64" w:rsidRDefault="00F23C64" w:rsidP="00F23C64">
            <w:pPr>
              <w:pStyle w:val="Textetableau"/>
            </w:pPr>
          </w:p>
        </w:tc>
      </w:tr>
      <w:tr w:rsidR="00F23C64" w14:paraId="581EB1D1" w14:textId="77777777" w:rsidTr="00F23C64">
        <w:tc>
          <w:tcPr>
            <w:tcW w:w="2268" w:type="dxa"/>
            <w:shd w:val="clear" w:color="auto" w:fill="auto"/>
          </w:tcPr>
          <w:p w14:paraId="33497CCB" w14:textId="77777777" w:rsidR="00F23C64" w:rsidRDefault="00F23C64" w:rsidP="00F23C64">
            <w:pPr>
              <w:pStyle w:val="Textetableau"/>
            </w:pPr>
          </w:p>
        </w:tc>
        <w:tc>
          <w:tcPr>
            <w:tcW w:w="1980" w:type="dxa"/>
            <w:shd w:val="clear" w:color="auto" w:fill="auto"/>
          </w:tcPr>
          <w:p w14:paraId="25454513" w14:textId="77777777" w:rsidR="00F23C64" w:rsidRDefault="00F23C64" w:rsidP="00F23C64">
            <w:pPr>
              <w:pStyle w:val="Textetableau"/>
            </w:pPr>
          </w:p>
        </w:tc>
        <w:tc>
          <w:tcPr>
            <w:tcW w:w="2268" w:type="dxa"/>
            <w:shd w:val="clear" w:color="auto" w:fill="auto"/>
          </w:tcPr>
          <w:p w14:paraId="6D77AEC2" w14:textId="77777777" w:rsidR="00F23C64" w:rsidRDefault="00F23C64" w:rsidP="00F23C64">
            <w:pPr>
              <w:pStyle w:val="Textetableau"/>
            </w:pPr>
          </w:p>
        </w:tc>
        <w:tc>
          <w:tcPr>
            <w:tcW w:w="2556" w:type="dxa"/>
            <w:shd w:val="clear" w:color="auto" w:fill="auto"/>
          </w:tcPr>
          <w:p w14:paraId="237845E9" w14:textId="77777777" w:rsidR="00F23C64" w:rsidRDefault="00F23C64" w:rsidP="00F23C64">
            <w:pPr>
              <w:pStyle w:val="Textetableau"/>
            </w:pPr>
          </w:p>
        </w:tc>
      </w:tr>
      <w:tr w:rsidR="00F23C64" w14:paraId="0ED24157" w14:textId="77777777" w:rsidTr="00F23C64">
        <w:tc>
          <w:tcPr>
            <w:tcW w:w="2268" w:type="dxa"/>
            <w:shd w:val="clear" w:color="auto" w:fill="auto"/>
          </w:tcPr>
          <w:p w14:paraId="2C988548" w14:textId="77777777" w:rsidR="00F23C64" w:rsidRDefault="00F23C64" w:rsidP="00F23C64">
            <w:pPr>
              <w:pStyle w:val="Textetableau"/>
            </w:pPr>
          </w:p>
        </w:tc>
        <w:tc>
          <w:tcPr>
            <w:tcW w:w="1980" w:type="dxa"/>
            <w:shd w:val="clear" w:color="auto" w:fill="auto"/>
          </w:tcPr>
          <w:p w14:paraId="723DD346" w14:textId="77777777" w:rsidR="00F23C64" w:rsidRDefault="00F23C64" w:rsidP="00F23C64">
            <w:pPr>
              <w:pStyle w:val="Textetableau"/>
            </w:pPr>
          </w:p>
        </w:tc>
        <w:tc>
          <w:tcPr>
            <w:tcW w:w="2268" w:type="dxa"/>
            <w:shd w:val="clear" w:color="auto" w:fill="auto"/>
          </w:tcPr>
          <w:p w14:paraId="48DF2681" w14:textId="77777777" w:rsidR="00F23C64" w:rsidRDefault="00F23C64" w:rsidP="00F23C64">
            <w:pPr>
              <w:pStyle w:val="Textetableau"/>
            </w:pPr>
          </w:p>
        </w:tc>
        <w:tc>
          <w:tcPr>
            <w:tcW w:w="2556" w:type="dxa"/>
            <w:shd w:val="clear" w:color="auto" w:fill="auto"/>
          </w:tcPr>
          <w:p w14:paraId="33D5094B" w14:textId="77777777" w:rsidR="00F23C64" w:rsidRDefault="00F23C64" w:rsidP="00F23C64">
            <w:pPr>
              <w:pStyle w:val="Textetableau"/>
            </w:pPr>
          </w:p>
        </w:tc>
      </w:tr>
      <w:tr w:rsidR="00F23C64" w14:paraId="48140FC6" w14:textId="77777777" w:rsidTr="00F23C64">
        <w:tc>
          <w:tcPr>
            <w:tcW w:w="2268" w:type="dxa"/>
            <w:shd w:val="clear" w:color="auto" w:fill="auto"/>
          </w:tcPr>
          <w:p w14:paraId="332157D6" w14:textId="77777777" w:rsidR="00F23C64" w:rsidRDefault="00F23C64" w:rsidP="00F23C64">
            <w:pPr>
              <w:pStyle w:val="Textetableau"/>
            </w:pPr>
          </w:p>
        </w:tc>
        <w:tc>
          <w:tcPr>
            <w:tcW w:w="1980" w:type="dxa"/>
            <w:shd w:val="clear" w:color="auto" w:fill="auto"/>
          </w:tcPr>
          <w:p w14:paraId="21336D2F" w14:textId="77777777" w:rsidR="00F23C64" w:rsidRDefault="00F23C64" w:rsidP="00F23C64">
            <w:pPr>
              <w:pStyle w:val="Textetableau"/>
            </w:pPr>
          </w:p>
        </w:tc>
        <w:tc>
          <w:tcPr>
            <w:tcW w:w="2268" w:type="dxa"/>
            <w:shd w:val="clear" w:color="auto" w:fill="auto"/>
          </w:tcPr>
          <w:p w14:paraId="4CF05FA4" w14:textId="77777777" w:rsidR="00F23C64" w:rsidRDefault="00F23C64" w:rsidP="00F23C64">
            <w:pPr>
              <w:pStyle w:val="Textetableau"/>
            </w:pPr>
          </w:p>
        </w:tc>
        <w:tc>
          <w:tcPr>
            <w:tcW w:w="2556" w:type="dxa"/>
            <w:shd w:val="clear" w:color="auto" w:fill="auto"/>
          </w:tcPr>
          <w:p w14:paraId="3C91FFEE" w14:textId="77777777" w:rsidR="00F23C64" w:rsidRDefault="00F23C64" w:rsidP="00F23C64">
            <w:pPr>
              <w:pStyle w:val="Textetableau"/>
            </w:pPr>
          </w:p>
        </w:tc>
      </w:tr>
    </w:tbl>
    <w:p w14:paraId="3EE13DA4" w14:textId="77777777" w:rsidR="00F23C64" w:rsidRDefault="00F23C64" w:rsidP="00F23C64">
      <w:pPr>
        <w:pStyle w:val="N2"/>
      </w:pPr>
    </w:p>
    <w:p w14:paraId="16B69CC6" w14:textId="02728B98" w:rsidR="00F23C64" w:rsidRDefault="00F23C64">
      <w:pPr>
        <w:rPr>
          <w:rFonts w:eastAsiaTheme="minorHAnsi" w:cstheme="minorBidi"/>
          <w:b/>
          <w:bCs/>
          <w:sz w:val="20"/>
          <w:szCs w:val="22"/>
        </w:rPr>
      </w:pPr>
      <w:r>
        <w:rPr>
          <w:b/>
          <w:bCs/>
        </w:rPr>
        <w:br w:type="page"/>
      </w:r>
    </w:p>
    <w:p w14:paraId="7F7C626A" w14:textId="52E5ABAD" w:rsidR="00F23C64" w:rsidRDefault="00F23C64" w:rsidP="00F23C64">
      <w:pPr>
        <w:pStyle w:val="Titre1"/>
      </w:pPr>
      <w:r>
        <w:lastRenderedPageBreak/>
        <w:t xml:space="preserve">ANNEXE 2 - </w:t>
      </w:r>
      <w:r w:rsidR="00E2775B" w:rsidRPr="00E2775B">
        <w:t>Désignation des comptes en cas de répartition des prestations par membres</w:t>
      </w:r>
    </w:p>
    <w:p w14:paraId="7645F75A" w14:textId="75D14FFC" w:rsidR="00E2775B" w:rsidRDefault="00E2775B" w:rsidP="00E2775B">
      <w:pPr>
        <w:pStyle w:val="Corpsdetexte"/>
      </w:pPr>
      <w:r>
        <w:t>Acheteur : Établissement public foncier et d’aménagement de Mayotte</w:t>
      </w:r>
    </w:p>
    <w:p w14:paraId="752F29F5" w14:textId="77777777" w:rsidR="00E2775B" w:rsidRDefault="00E2775B" w:rsidP="00E2775B">
      <w:pPr>
        <w:pStyle w:val="Corpsdetexte"/>
      </w:pPr>
      <w:r>
        <w:t>Bd Marcel Henry Cavani</w:t>
      </w:r>
    </w:p>
    <w:p w14:paraId="2D699C5C" w14:textId="79F66450" w:rsidR="00E2775B" w:rsidRDefault="00E2775B" w:rsidP="00E2775B">
      <w:pPr>
        <w:pStyle w:val="Corpsdetexte"/>
      </w:pPr>
      <w:proofErr w:type="spellStart"/>
      <w:r>
        <w:t>B.P</w:t>
      </w:r>
      <w:proofErr w:type="spellEnd"/>
      <w:r>
        <w:t>. 600 </w:t>
      </w:r>
      <w:proofErr w:type="spellStart"/>
      <w:r>
        <w:t>Kawéni</w:t>
      </w:r>
      <w:proofErr w:type="spellEnd"/>
    </w:p>
    <w:p w14:paraId="47A02EBE" w14:textId="77777777" w:rsidR="00E2775B" w:rsidRDefault="00E2775B" w:rsidP="00E2775B">
      <w:pPr>
        <w:pStyle w:val="Corpsdetexte"/>
      </w:pPr>
      <w:r>
        <w:t>97600 MAMOUDZOU</w:t>
      </w:r>
    </w:p>
    <w:p w14:paraId="672E0723" w14:textId="36252AB5" w:rsidR="00E2775B" w:rsidRDefault="00E2775B" w:rsidP="00E2775B">
      <w:pPr>
        <w:pStyle w:val="Corpsdetexte"/>
      </w:pPr>
      <w:r>
        <w:t>02 66 63 39 60</w:t>
      </w:r>
    </w:p>
    <w:p w14:paraId="6BD4BAEE" w14:textId="35499DD6" w:rsidR="00E2775B" w:rsidRDefault="00E2775B" w:rsidP="003A2348">
      <w:pPr>
        <w:pStyle w:val="Corpsdetexte"/>
        <w:tabs>
          <w:tab w:val="left" w:pos="6426"/>
        </w:tabs>
        <w:rPr>
          <w:b/>
          <w:bCs/>
        </w:rPr>
      </w:pPr>
      <w:r w:rsidRPr="007E0E85">
        <w:rPr>
          <w:b/>
          <w:bCs/>
        </w:rPr>
        <w:t xml:space="preserve">Intitulé du marché : Travaux d’aménagement de la ZAE de </w:t>
      </w:r>
      <w:proofErr w:type="spellStart"/>
      <w:r w:rsidRPr="007E0E85">
        <w:rPr>
          <w:b/>
          <w:bCs/>
        </w:rPr>
        <w:t>Malamani</w:t>
      </w:r>
      <w:proofErr w:type="spellEnd"/>
      <w:r w:rsidR="003A2348">
        <w:rPr>
          <w:b/>
          <w:bCs/>
        </w:rPr>
        <w:tab/>
      </w:r>
    </w:p>
    <w:p w14:paraId="7642BE5C" w14:textId="43085840" w:rsidR="003A2348" w:rsidRDefault="003A2348" w:rsidP="003A2348">
      <w:pPr>
        <w:pStyle w:val="Corpsdetexte"/>
      </w:pPr>
      <w:r w:rsidRPr="003A2348">
        <w:t>En cas de répartitions des prestations par membres du groupement, compléter le tableau ci-après et joindre les RIB correspondants.</w:t>
      </w:r>
    </w:p>
    <w:p w14:paraId="5C7BC426" w14:textId="77777777" w:rsidR="00124C7A" w:rsidRDefault="00124C7A" w:rsidP="003A2348">
      <w:pPr>
        <w:pStyle w:val="Corpsdetexte"/>
      </w:pPr>
    </w:p>
    <w:tbl>
      <w:tblPr>
        <w:tblStyle w:val="TboMRS"/>
        <w:tblW w:w="5000" w:type="pct"/>
        <w:tblInd w:w="0" w:type="dxa"/>
        <w:tblBorders>
          <w:top w:val="single" w:sz="4" w:space="0" w:color="28499A" w:themeColor="text1"/>
          <w:left w:val="single" w:sz="4" w:space="0" w:color="28499A" w:themeColor="text1"/>
          <w:bottom w:val="single" w:sz="4" w:space="0" w:color="28499A" w:themeColor="text1"/>
          <w:right w:val="single" w:sz="4" w:space="0" w:color="28499A" w:themeColor="text1"/>
          <w:insideH w:val="single" w:sz="4" w:space="0" w:color="28499A" w:themeColor="text1"/>
          <w:insideV w:val="single" w:sz="4" w:space="0" w:color="28499A" w:themeColor="text1"/>
        </w:tblBorders>
        <w:tblLook w:val="04A0" w:firstRow="1" w:lastRow="0" w:firstColumn="1" w:lastColumn="0" w:noHBand="0" w:noVBand="1"/>
      </w:tblPr>
      <w:tblGrid>
        <w:gridCol w:w="3018"/>
        <w:gridCol w:w="3019"/>
        <w:gridCol w:w="3017"/>
      </w:tblGrid>
      <w:tr w:rsidR="00124C7A" w14:paraId="440C6BAA" w14:textId="77777777" w:rsidTr="00124C7A">
        <w:trPr>
          <w:tblHeader/>
        </w:trPr>
        <w:tc>
          <w:tcPr>
            <w:tcW w:w="1667" w:type="pct"/>
            <w:shd w:val="clear" w:color="auto" w:fill="9AAFE5" w:themeFill="text1" w:themeFillTint="66"/>
          </w:tcPr>
          <w:p w14:paraId="1A237184" w14:textId="7DA46D59" w:rsidR="00124C7A" w:rsidRDefault="00124C7A" w:rsidP="00BC3B25">
            <w:pPr>
              <w:pStyle w:val="En-ttetableau"/>
            </w:pPr>
            <w:r>
              <w:t>Nom du membre du groupement</w:t>
            </w:r>
          </w:p>
        </w:tc>
        <w:tc>
          <w:tcPr>
            <w:tcW w:w="1667" w:type="pct"/>
            <w:shd w:val="clear" w:color="auto" w:fill="9AAFE5" w:themeFill="text1" w:themeFillTint="66"/>
          </w:tcPr>
          <w:p w14:paraId="5CC69670" w14:textId="77777777" w:rsidR="00124C7A" w:rsidRDefault="00124C7A" w:rsidP="00BC3B25">
            <w:pPr>
              <w:pStyle w:val="En-ttetableau"/>
            </w:pPr>
            <w:r>
              <w:t>SIRET</w:t>
            </w:r>
          </w:p>
        </w:tc>
        <w:tc>
          <w:tcPr>
            <w:tcW w:w="1667" w:type="pct"/>
            <w:shd w:val="clear" w:color="auto" w:fill="9AAFE5" w:themeFill="text1" w:themeFillTint="66"/>
          </w:tcPr>
          <w:p w14:paraId="49863D73" w14:textId="77777777" w:rsidR="00124C7A" w:rsidRDefault="00124C7A" w:rsidP="00BC3B25">
            <w:pPr>
              <w:pStyle w:val="En-ttetableau"/>
            </w:pPr>
            <w:r>
              <w:t>N° compte</w:t>
            </w:r>
          </w:p>
        </w:tc>
      </w:tr>
      <w:tr w:rsidR="00124C7A" w14:paraId="561D3DDF" w14:textId="77777777" w:rsidTr="00124C7A">
        <w:tc>
          <w:tcPr>
            <w:tcW w:w="1667" w:type="pct"/>
            <w:shd w:val="clear" w:color="auto" w:fill="auto"/>
          </w:tcPr>
          <w:p w14:paraId="2B8B4482" w14:textId="77777777" w:rsidR="00124C7A" w:rsidRDefault="00124C7A" w:rsidP="00BC3B25">
            <w:pPr>
              <w:pStyle w:val="Textetableau"/>
            </w:pPr>
          </w:p>
        </w:tc>
        <w:tc>
          <w:tcPr>
            <w:tcW w:w="1667" w:type="pct"/>
            <w:shd w:val="clear" w:color="auto" w:fill="auto"/>
          </w:tcPr>
          <w:p w14:paraId="18CFEA59" w14:textId="77777777" w:rsidR="00124C7A" w:rsidRDefault="00124C7A" w:rsidP="00BC3B25">
            <w:pPr>
              <w:pStyle w:val="Textetableau"/>
            </w:pPr>
          </w:p>
        </w:tc>
        <w:tc>
          <w:tcPr>
            <w:tcW w:w="1667" w:type="pct"/>
            <w:shd w:val="clear" w:color="auto" w:fill="auto"/>
          </w:tcPr>
          <w:p w14:paraId="7B5E17DE" w14:textId="77777777" w:rsidR="00124C7A" w:rsidRDefault="00124C7A" w:rsidP="00BC3B25">
            <w:pPr>
              <w:pStyle w:val="Textetableau"/>
            </w:pPr>
          </w:p>
        </w:tc>
      </w:tr>
      <w:tr w:rsidR="00124C7A" w14:paraId="0A0E09EA" w14:textId="77777777" w:rsidTr="00124C7A">
        <w:tc>
          <w:tcPr>
            <w:tcW w:w="1667" w:type="pct"/>
            <w:shd w:val="clear" w:color="auto" w:fill="auto"/>
          </w:tcPr>
          <w:p w14:paraId="3ADB7F29" w14:textId="77777777" w:rsidR="00124C7A" w:rsidRDefault="00124C7A" w:rsidP="00BC3B25">
            <w:pPr>
              <w:pStyle w:val="Textetableau"/>
            </w:pPr>
          </w:p>
        </w:tc>
        <w:tc>
          <w:tcPr>
            <w:tcW w:w="1667" w:type="pct"/>
            <w:shd w:val="clear" w:color="auto" w:fill="auto"/>
          </w:tcPr>
          <w:p w14:paraId="11AA17FF" w14:textId="77777777" w:rsidR="00124C7A" w:rsidRDefault="00124C7A" w:rsidP="00BC3B25">
            <w:pPr>
              <w:pStyle w:val="Textetableau"/>
            </w:pPr>
          </w:p>
        </w:tc>
        <w:tc>
          <w:tcPr>
            <w:tcW w:w="1667" w:type="pct"/>
            <w:shd w:val="clear" w:color="auto" w:fill="auto"/>
          </w:tcPr>
          <w:p w14:paraId="45674BC8" w14:textId="77777777" w:rsidR="00124C7A" w:rsidRDefault="00124C7A" w:rsidP="00BC3B25">
            <w:pPr>
              <w:pStyle w:val="Textetableau"/>
            </w:pPr>
          </w:p>
        </w:tc>
      </w:tr>
      <w:tr w:rsidR="00124C7A" w14:paraId="35AFEA17" w14:textId="77777777" w:rsidTr="00124C7A">
        <w:tc>
          <w:tcPr>
            <w:tcW w:w="1667" w:type="pct"/>
            <w:shd w:val="clear" w:color="auto" w:fill="auto"/>
          </w:tcPr>
          <w:p w14:paraId="579F1F36" w14:textId="77777777" w:rsidR="00124C7A" w:rsidRDefault="00124C7A" w:rsidP="00BC3B25">
            <w:pPr>
              <w:pStyle w:val="Textetableau"/>
            </w:pPr>
          </w:p>
        </w:tc>
        <w:tc>
          <w:tcPr>
            <w:tcW w:w="1667" w:type="pct"/>
            <w:shd w:val="clear" w:color="auto" w:fill="auto"/>
          </w:tcPr>
          <w:p w14:paraId="0E7D4638" w14:textId="77777777" w:rsidR="00124C7A" w:rsidRDefault="00124C7A" w:rsidP="00BC3B25">
            <w:pPr>
              <w:pStyle w:val="Textetableau"/>
            </w:pPr>
          </w:p>
        </w:tc>
        <w:tc>
          <w:tcPr>
            <w:tcW w:w="1667" w:type="pct"/>
            <w:shd w:val="clear" w:color="auto" w:fill="auto"/>
          </w:tcPr>
          <w:p w14:paraId="76FB7F86" w14:textId="77777777" w:rsidR="00124C7A" w:rsidRDefault="00124C7A" w:rsidP="00BC3B25">
            <w:pPr>
              <w:pStyle w:val="Textetableau"/>
            </w:pPr>
          </w:p>
        </w:tc>
      </w:tr>
      <w:tr w:rsidR="00124C7A" w14:paraId="3585BDE8" w14:textId="77777777" w:rsidTr="00124C7A">
        <w:tc>
          <w:tcPr>
            <w:tcW w:w="1667" w:type="pct"/>
            <w:shd w:val="clear" w:color="auto" w:fill="auto"/>
          </w:tcPr>
          <w:p w14:paraId="38B45769" w14:textId="77777777" w:rsidR="00124C7A" w:rsidRDefault="00124C7A" w:rsidP="00BC3B25">
            <w:pPr>
              <w:pStyle w:val="Textetableau"/>
            </w:pPr>
          </w:p>
        </w:tc>
        <w:tc>
          <w:tcPr>
            <w:tcW w:w="1667" w:type="pct"/>
            <w:shd w:val="clear" w:color="auto" w:fill="auto"/>
          </w:tcPr>
          <w:p w14:paraId="798A35ED" w14:textId="77777777" w:rsidR="00124C7A" w:rsidRDefault="00124C7A" w:rsidP="00BC3B25">
            <w:pPr>
              <w:pStyle w:val="Textetableau"/>
            </w:pPr>
          </w:p>
        </w:tc>
        <w:tc>
          <w:tcPr>
            <w:tcW w:w="1667" w:type="pct"/>
            <w:shd w:val="clear" w:color="auto" w:fill="auto"/>
          </w:tcPr>
          <w:p w14:paraId="4643BCAF" w14:textId="77777777" w:rsidR="00124C7A" w:rsidRDefault="00124C7A" w:rsidP="00BC3B25">
            <w:pPr>
              <w:pStyle w:val="Textetableau"/>
            </w:pPr>
          </w:p>
        </w:tc>
      </w:tr>
      <w:tr w:rsidR="00124C7A" w14:paraId="4AD77191" w14:textId="77777777" w:rsidTr="00124C7A">
        <w:tc>
          <w:tcPr>
            <w:tcW w:w="1667" w:type="pct"/>
            <w:shd w:val="clear" w:color="auto" w:fill="auto"/>
          </w:tcPr>
          <w:p w14:paraId="66D336C9" w14:textId="77777777" w:rsidR="00124C7A" w:rsidRDefault="00124C7A" w:rsidP="00BC3B25">
            <w:pPr>
              <w:pStyle w:val="Textetableau"/>
            </w:pPr>
          </w:p>
        </w:tc>
        <w:tc>
          <w:tcPr>
            <w:tcW w:w="1667" w:type="pct"/>
            <w:shd w:val="clear" w:color="auto" w:fill="auto"/>
          </w:tcPr>
          <w:p w14:paraId="4FE99E20" w14:textId="77777777" w:rsidR="00124C7A" w:rsidRDefault="00124C7A" w:rsidP="00BC3B25">
            <w:pPr>
              <w:pStyle w:val="Textetableau"/>
            </w:pPr>
          </w:p>
        </w:tc>
        <w:tc>
          <w:tcPr>
            <w:tcW w:w="1667" w:type="pct"/>
            <w:shd w:val="clear" w:color="auto" w:fill="auto"/>
          </w:tcPr>
          <w:p w14:paraId="50641B0C" w14:textId="77777777" w:rsidR="00124C7A" w:rsidRDefault="00124C7A" w:rsidP="00BC3B25">
            <w:pPr>
              <w:pStyle w:val="Textetableau"/>
            </w:pPr>
          </w:p>
        </w:tc>
      </w:tr>
      <w:tr w:rsidR="00124C7A" w14:paraId="18EB572D" w14:textId="77777777" w:rsidTr="00124C7A">
        <w:tc>
          <w:tcPr>
            <w:tcW w:w="1667" w:type="pct"/>
            <w:shd w:val="clear" w:color="auto" w:fill="auto"/>
          </w:tcPr>
          <w:p w14:paraId="462C971A" w14:textId="77777777" w:rsidR="00124C7A" w:rsidRDefault="00124C7A" w:rsidP="00BC3B25">
            <w:pPr>
              <w:pStyle w:val="Textetableau"/>
            </w:pPr>
          </w:p>
        </w:tc>
        <w:tc>
          <w:tcPr>
            <w:tcW w:w="1667" w:type="pct"/>
            <w:shd w:val="clear" w:color="auto" w:fill="auto"/>
          </w:tcPr>
          <w:p w14:paraId="37AD889A" w14:textId="77777777" w:rsidR="00124C7A" w:rsidRDefault="00124C7A" w:rsidP="00BC3B25">
            <w:pPr>
              <w:pStyle w:val="Textetableau"/>
            </w:pPr>
          </w:p>
        </w:tc>
        <w:tc>
          <w:tcPr>
            <w:tcW w:w="1667" w:type="pct"/>
            <w:shd w:val="clear" w:color="auto" w:fill="auto"/>
          </w:tcPr>
          <w:p w14:paraId="175E52B7" w14:textId="77777777" w:rsidR="00124C7A" w:rsidRDefault="00124C7A" w:rsidP="00BC3B25">
            <w:pPr>
              <w:pStyle w:val="Textetableau"/>
            </w:pPr>
          </w:p>
        </w:tc>
      </w:tr>
      <w:tr w:rsidR="00124C7A" w14:paraId="71238C0B" w14:textId="77777777" w:rsidTr="00124C7A">
        <w:tc>
          <w:tcPr>
            <w:tcW w:w="1667" w:type="pct"/>
            <w:shd w:val="clear" w:color="auto" w:fill="auto"/>
          </w:tcPr>
          <w:p w14:paraId="177C1837" w14:textId="77777777" w:rsidR="00124C7A" w:rsidRDefault="00124C7A" w:rsidP="00BC3B25">
            <w:pPr>
              <w:pStyle w:val="Textetableau"/>
            </w:pPr>
          </w:p>
        </w:tc>
        <w:tc>
          <w:tcPr>
            <w:tcW w:w="1667" w:type="pct"/>
            <w:shd w:val="clear" w:color="auto" w:fill="auto"/>
          </w:tcPr>
          <w:p w14:paraId="0EB9B8AC" w14:textId="77777777" w:rsidR="00124C7A" w:rsidRDefault="00124C7A" w:rsidP="00BC3B25">
            <w:pPr>
              <w:pStyle w:val="Textetableau"/>
            </w:pPr>
          </w:p>
        </w:tc>
        <w:tc>
          <w:tcPr>
            <w:tcW w:w="1667" w:type="pct"/>
            <w:shd w:val="clear" w:color="auto" w:fill="auto"/>
          </w:tcPr>
          <w:p w14:paraId="05EE44ED" w14:textId="77777777" w:rsidR="00124C7A" w:rsidRDefault="00124C7A" w:rsidP="00BC3B25">
            <w:pPr>
              <w:pStyle w:val="Textetableau"/>
            </w:pPr>
          </w:p>
        </w:tc>
      </w:tr>
      <w:tr w:rsidR="00124C7A" w14:paraId="32FF5243" w14:textId="77777777" w:rsidTr="00124C7A">
        <w:tc>
          <w:tcPr>
            <w:tcW w:w="1667" w:type="pct"/>
            <w:shd w:val="clear" w:color="auto" w:fill="auto"/>
          </w:tcPr>
          <w:p w14:paraId="7BC0821F" w14:textId="77777777" w:rsidR="00124C7A" w:rsidRDefault="00124C7A" w:rsidP="00BC3B25">
            <w:pPr>
              <w:pStyle w:val="Textetableau"/>
            </w:pPr>
          </w:p>
        </w:tc>
        <w:tc>
          <w:tcPr>
            <w:tcW w:w="1667" w:type="pct"/>
            <w:shd w:val="clear" w:color="auto" w:fill="auto"/>
          </w:tcPr>
          <w:p w14:paraId="234CD07B" w14:textId="77777777" w:rsidR="00124C7A" w:rsidRDefault="00124C7A" w:rsidP="00BC3B25">
            <w:pPr>
              <w:pStyle w:val="Textetableau"/>
            </w:pPr>
          </w:p>
        </w:tc>
        <w:tc>
          <w:tcPr>
            <w:tcW w:w="1667" w:type="pct"/>
            <w:shd w:val="clear" w:color="auto" w:fill="auto"/>
          </w:tcPr>
          <w:p w14:paraId="54E6C3D7" w14:textId="77777777" w:rsidR="00124C7A" w:rsidRDefault="00124C7A" w:rsidP="00BC3B25">
            <w:pPr>
              <w:pStyle w:val="Textetableau"/>
            </w:pPr>
          </w:p>
        </w:tc>
      </w:tr>
      <w:tr w:rsidR="00124C7A" w14:paraId="59CADB9F" w14:textId="77777777" w:rsidTr="00124C7A">
        <w:tc>
          <w:tcPr>
            <w:tcW w:w="1667" w:type="pct"/>
            <w:shd w:val="clear" w:color="auto" w:fill="auto"/>
          </w:tcPr>
          <w:p w14:paraId="0803AE42" w14:textId="77777777" w:rsidR="00124C7A" w:rsidRDefault="00124C7A" w:rsidP="00BC3B25">
            <w:pPr>
              <w:pStyle w:val="Textetableau"/>
            </w:pPr>
          </w:p>
        </w:tc>
        <w:tc>
          <w:tcPr>
            <w:tcW w:w="1667" w:type="pct"/>
            <w:shd w:val="clear" w:color="auto" w:fill="auto"/>
          </w:tcPr>
          <w:p w14:paraId="1040CC42" w14:textId="77777777" w:rsidR="00124C7A" w:rsidRDefault="00124C7A" w:rsidP="00BC3B25">
            <w:pPr>
              <w:pStyle w:val="Textetableau"/>
            </w:pPr>
          </w:p>
        </w:tc>
        <w:tc>
          <w:tcPr>
            <w:tcW w:w="1667" w:type="pct"/>
            <w:shd w:val="clear" w:color="auto" w:fill="auto"/>
          </w:tcPr>
          <w:p w14:paraId="20E8AEE2" w14:textId="77777777" w:rsidR="00124C7A" w:rsidRDefault="00124C7A" w:rsidP="00BC3B25">
            <w:pPr>
              <w:pStyle w:val="Textetableau"/>
            </w:pPr>
          </w:p>
        </w:tc>
      </w:tr>
    </w:tbl>
    <w:p w14:paraId="29E537D2" w14:textId="5D671B24" w:rsidR="00895BFD" w:rsidRDefault="00895BFD" w:rsidP="003A2348">
      <w:pPr>
        <w:pStyle w:val="Corpsdetexte"/>
      </w:pPr>
      <w:r>
        <w:br w:type="page"/>
      </w:r>
    </w:p>
    <w:p w14:paraId="5789176F" w14:textId="7E1F2FE8" w:rsidR="003A2348" w:rsidRDefault="00895BFD" w:rsidP="00895BFD">
      <w:pPr>
        <w:pStyle w:val="Titre1"/>
      </w:pPr>
      <w:r w:rsidRPr="00895BFD">
        <w:lastRenderedPageBreak/>
        <w:t>ANNEXE</w:t>
      </w:r>
      <w:r>
        <w:t xml:space="preserve"> 3</w:t>
      </w:r>
      <w:r w:rsidRPr="00895BFD">
        <w:t xml:space="preserve"> - En cas de sous-traitance : Demande d'acceptation d'un sous-traitant</w:t>
      </w:r>
    </w:p>
    <w:p w14:paraId="7C112216" w14:textId="2DE98043" w:rsidR="00895BFD" w:rsidRDefault="00895BFD" w:rsidP="00895BFD">
      <w:pPr>
        <w:pStyle w:val="Corpsdetexte"/>
      </w:pPr>
      <w:r>
        <w:t>(</w:t>
      </w:r>
      <w:r w:rsidRPr="003A207F">
        <w:rPr>
          <w:u w:val="single"/>
        </w:rPr>
        <w:t>À reproduire pour chacun des cotraitants</w:t>
      </w:r>
      <w:r>
        <w:t xml:space="preserve">) </w:t>
      </w:r>
    </w:p>
    <w:p w14:paraId="385591BD" w14:textId="45014DB0" w:rsidR="00895BFD" w:rsidRDefault="00895BFD" w:rsidP="00895BFD">
      <w:pPr>
        <w:pStyle w:val="Corpsdetexte"/>
      </w:pPr>
      <w:r>
        <w:t>Acheteur : Établissement public foncier et d’aménagement de Mayotte</w:t>
      </w:r>
    </w:p>
    <w:p w14:paraId="45C4E14B" w14:textId="77777777" w:rsidR="00895BFD" w:rsidRDefault="00895BFD" w:rsidP="00895BFD">
      <w:pPr>
        <w:pStyle w:val="Corpsdetexte"/>
      </w:pPr>
      <w:r>
        <w:t>Bd Marcel Henry Cavani</w:t>
      </w:r>
    </w:p>
    <w:p w14:paraId="2D03C7B9" w14:textId="5E0E3EEA" w:rsidR="00895BFD" w:rsidRDefault="00895BFD" w:rsidP="00895BFD">
      <w:pPr>
        <w:pStyle w:val="Corpsdetexte"/>
      </w:pPr>
      <w:proofErr w:type="spellStart"/>
      <w:r>
        <w:t>B.P</w:t>
      </w:r>
      <w:proofErr w:type="spellEnd"/>
      <w:r>
        <w:t>. 600 </w:t>
      </w:r>
      <w:proofErr w:type="spellStart"/>
      <w:r>
        <w:t>Kawéni</w:t>
      </w:r>
      <w:proofErr w:type="spellEnd"/>
    </w:p>
    <w:p w14:paraId="0511D702" w14:textId="77777777" w:rsidR="00895BFD" w:rsidRDefault="00895BFD" w:rsidP="00895BFD">
      <w:pPr>
        <w:pStyle w:val="Corpsdetexte"/>
      </w:pPr>
      <w:r>
        <w:t>97600 MAMOUDZOU</w:t>
      </w:r>
    </w:p>
    <w:p w14:paraId="18721031" w14:textId="35312E46" w:rsidR="00895BFD" w:rsidRDefault="00895BFD" w:rsidP="00895BFD">
      <w:pPr>
        <w:pStyle w:val="Corpsdetexte"/>
      </w:pPr>
      <w:r>
        <w:t>02 66 63 39 60</w:t>
      </w:r>
    </w:p>
    <w:p w14:paraId="5389A258" w14:textId="77777777" w:rsidR="006551CB" w:rsidRPr="006551CB" w:rsidRDefault="006551CB" w:rsidP="006551CB">
      <w:pPr>
        <w:pStyle w:val="Corpsdetexte"/>
      </w:pPr>
      <w:r w:rsidRPr="006551CB">
        <w:t>Comptable assignataire des paiements : Monsieur l'Agent Comptable de l'</w:t>
      </w:r>
      <w:proofErr w:type="spellStart"/>
      <w:r w:rsidRPr="006551CB">
        <w:t>EPFAM</w:t>
      </w:r>
      <w:proofErr w:type="spellEnd"/>
    </w:p>
    <w:p w14:paraId="73BA158F" w14:textId="6225F9D6" w:rsidR="00895BFD" w:rsidRPr="00895BFD" w:rsidRDefault="006551CB" w:rsidP="006551CB">
      <w:pPr>
        <w:pStyle w:val="Corpsdetexte"/>
      </w:pPr>
      <w:r w:rsidRPr="006551CB">
        <w:t xml:space="preserve">Intitulé du marché : Travaux d'aménagement de la ZAE de </w:t>
      </w:r>
      <w:proofErr w:type="spellStart"/>
      <w:r w:rsidRPr="006551CB">
        <w:t>Malamani</w:t>
      </w:r>
      <w:proofErr w:type="spellEnd"/>
    </w:p>
    <w:p w14:paraId="7F61F6EB" w14:textId="77777777" w:rsidR="002800FB" w:rsidRPr="007102C4" w:rsidRDefault="002800FB" w:rsidP="007102C4">
      <w:pPr>
        <w:pStyle w:val="Corpsdetexte"/>
        <w:rPr>
          <w:b/>
          <w:bCs/>
        </w:rPr>
      </w:pPr>
    </w:p>
    <w:p w14:paraId="1D545C22" w14:textId="7120F0FA" w:rsidR="004454EE" w:rsidRPr="006551CB" w:rsidRDefault="006551CB" w:rsidP="006551CB">
      <w:pPr>
        <w:pStyle w:val="Corpsdetexte"/>
        <w:rPr>
          <w:b/>
        </w:rPr>
      </w:pPr>
      <w:r w:rsidRPr="006551CB">
        <w:rPr>
          <w:b/>
        </w:rPr>
        <w:t>Sous-</w:t>
      </w:r>
      <w:r w:rsidR="004454EE" w:rsidRPr="00C236D1">
        <w:rPr>
          <w:b/>
        </w:rPr>
        <w:t xml:space="preserve">traitant n° </w:t>
      </w:r>
    </w:p>
    <w:p w14:paraId="2703108C" w14:textId="583CD878" w:rsidR="006551CB" w:rsidRDefault="006551CB" w:rsidP="006551CB">
      <w:pPr>
        <w:tabs>
          <w:tab w:val="right" w:leader="dot" w:pos="9214"/>
        </w:tabs>
        <w:autoSpaceDE w:val="0"/>
        <w:autoSpaceDN w:val="0"/>
        <w:adjustRightInd w:val="0"/>
        <w:spacing w:before="120"/>
      </w:pPr>
      <w:r>
        <w:t>Titulaire</w:t>
      </w:r>
      <w:r>
        <w:tab/>
      </w:r>
    </w:p>
    <w:p w14:paraId="485F3428" w14:textId="77777777" w:rsidR="00534BC8" w:rsidRPr="00D95D45" w:rsidRDefault="00534BC8" w:rsidP="00C236D1">
      <w:pPr>
        <w:pStyle w:val="Corpsdetexte"/>
      </w:pPr>
    </w:p>
    <w:p w14:paraId="2480A1B0" w14:textId="3A7061D4" w:rsidR="004454EE" w:rsidRPr="008F193E" w:rsidRDefault="006551CB" w:rsidP="006551CB">
      <w:pPr>
        <w:pStyle w:val="Corpsdetexte"/>
        <w:rPr>
          <w:b/>
          <w:bCs/>
        </w:rPr>
      </w:pPr>
      <w:r w:rsidRPr="008F193E">
        <w:rPr>
          <w:b/>
          <w:bCs/>
        </w:rPr>
        <w:t xml:space="preserve">1/ </w:t>
      </w:r>
      <w:r w:rsidR="004454EE" w:rsidRPr="00C236D1">
        <w:rPr>
          <w:rFonts w:eastAsia="Times New Roman" w:cs="Times New Roman"/>
          <w:b/>
          <w:bCs/>
          <w:sz w:val="21"/>
          <w:szCs w:val="20"/>
        </w:rPr>
        <w:t>Désignation du cotraitant</w:t>
      </w:r>
      <w:r w:rsidR="00D95D45" w:rsidRPr="008F193E">
        <w:rPr>
          <w:b/>
          <w:bCs/>
        </w:rPr>
        <w:t> </w:t>
      </w:r>
    </w:p>
    <w:p w14:paraId="75C798CD" w14:textId="77777777" w:rsidR="00384905" w:rsidRPr="00384905" w:rsidRDefault="00384905" w:rsidP="00C236D1">
      <w:pPr>
        <w:pStyle w:val="N2"/>
      </w:pPr>
    </w:p>
    <w:p w14:paraId="053DF5B3" w14:textId="4D4E6BC1" w:rsidR="004454EE" w:rsidRDefault="004454EE" w:rsidP="00790E14">
      <w:pPr>
        <w:autoSpaceDE w:val="0"/>
        <w:autoSpaceDN w:val="0"/>
        <w:adjustRightInd w:val="0"/>
        <w:rPr>
          <w:sz w:val="20"/>
        </w:rPr>
      </w:pPr>
      <w:r w:rsidRPr="00C67842">
        <w:rPr>
          <w:sz w:val="20"/>
        </w:rPr>
        <w:t>Je soussigné</w:t>
      </w:r>
      <w:r w:rsidR="00A20E40">
        <w:rPr>
          <w:sz w:val="20"/>
        </w:rPr>
        <w:t>,</w:t>
      </w:r>
    </w:p>
    <w:p w14:paraId="1A2CE1CF" w14:textId="77777777" w:rsidR="00A20E40" w:rsidRPr="00C67842" w:rsidRDefault="00A20E40" w:rsidP="00A20E40">
      <w:pPr>
        <w:pStyle w:val="N2"/>
      </w:pPr>
    </w:p>
    <w:p w14:paraId="35078601" w14:textId="6C510F26" w:rsidR="004454EE" w:rsidRPr="00C67842" w:rsidRDefault="004454EE" w:rsidP="00790E14">
      <w:pPr>
        <w:tabs>
          <w:tab w:val="right" w:leader="dot" w:pos="9214"/>
        </w:tabs>
        <w:autoSpaceDE w:val="0"/>
        <w:autoSpaceDN w:val="0"/>
        <w:adjustRightInd w:val="0"/>
        <w:rPr>
          <w:sz w:val="20"/>
        </w:rPr>
      </w:pPr>
      <w:r w:rsidRPr="00C67842">
        <w:rPr>
          <w:sz w:val="20"/>
        </w:rPr>
        <w:t>Nom et Prénom</w:t>
      </w:r>
      <w:r w:rsidR="00D95D45">
        <w:rPr>
          <w:sz w:val="20"/>
        </w:rPr>
        <w:t> </w:t>
      </w:r>
      <w:r w:rsidRPr="00C67842">
        <w:rPr>
          <w:sz w:val="20"/>
        </w:rPr>
        <w:t xml:space="preserve">: </w:t>
      </w:r>
      <w:r w:rsidRPr="00C67842">
        <w:rPr>
          <w:sz w:val="20"/>
        </w:rPr>
        <w:tab/>
      </w:r>
    </w:p>
    <w:p w14:paraId="7CACB41E" w14:textId="77777777" w:rsidR="00944E23" w:rsidRPr="00C67842" w:rsidRDefault="00944E23" w:rsidP="00790E14">
      <w:pPr>
        <w:rPr>
          <w:sz w:val="20"/>
        </w:rPr>
      </w:pPr>
    </w:p>
    <w:p w14:paraId="0886E859" w14:textId="7604E357" w:rsidR="004454EE" w:rsidRDefault="008C2297" w:rsidP="00790E14">
      <w:pPr>
        <w:rPr>
          <w:sz w:val="20"/>
        </w:rPr>
      </w:pPr>
      <w:sdt>
        <w:sdtPr>
          <w:rPr>
            <w:sz w:val="20"/>
          </w:rPr>
          <w:id w:val="-1037733061"/>
          <w14:checkbox>
            <w14:checked w14:val="0"/>
            <w14:checkedState w14:val="2612" w14:font="MS Gothic"/>
            <w14:uncheckedState w14:val="2610" w14:font="MS Gothic"/>
          </w14:checkbox>
        </w:sdtPr>
        <w:sdtEndPr/>
        <w:sdtContent>
          <w:r w:rsidR="00D95D45">
            <w:rPr>
              <w:rFonts w:ascii="MS Gothic" w:eastAsia="MS Gothic" w:hAnsi="MS Gothic" w:hint="eastAsia"/>
              <w:sz w:val="20"/>
            </w:rPr>
            <w:t>☐</w:t>
          </w:r>
        </w:sdtContent>
      </w:sdt>
      <w:r w:rsidR="004454EE" w:rsidRPr="00C67842">
        <w:rPr>
          <w:sz w:val="20"/>
        </w:rPr>
        <w:t xml:space="preserve"> Agissant en mon nom personnel</w:t>
      </w:r>
      <w:r w:rsidR="00D95D45">
        <w:rPr>
          <w:sz w:val="20"/>
        </w:rPr>
        <w:t> </w:t>
      </w:r>
      <w:r w:rsidR="004454EE" w:rsidRPr="00C67842">
        <w:rPr>
          <w:sz w:val="20"/>
        </w:rPr>
        <w:t>:</w:t>
      </w:r>
    </w:p>
    <w:p w14:paraId="113B491F" w14:textId="77777777" w:rsidR="00A20E40" w:rsidRPr="00C67842" w:rsidRDefault="00A20E40" w:rsidP="00A20E40">
      <w:pPr>
        <w:pStyle w:val="N2"/>
      </w:pPr>
    </w:p>
    <w:p w14:paraId="3A8C6524" w14:textId="34927E56" w:rsidR="004454EE" w:rsidRPr="00C67842" w:rsidRDefault="004454EE" w:rsidP="00790E14">
      <w:pPr>
        <w:tabs>
          <w:tab w:val="right" w:leader="dot" w:pos="9214"/>
        </w:tabs>
        <w:autoSpaceDE w:val="0"/>
        <w:autoSpaceDN w:val="0"/>
        <w:adjustRightInd w:val="0"/>
        <w:rPr>
          <w:sz w:val="20"/>
        </w:rPr>
      </w:pPr>
      <w:r w:rsidRPr="00C67842">
        <w:rPr>
          <w:sz w:val="20"/>
        </w:rPr>
        <w:t>Domicilié à</w:t>
      </w:r>
      <w:r w:rsidR="00D95D45">
        <w:rPr>
          <w:sz w:val="20"/>
        </w:rPr>
        <w:t> </w:t>
      </w:r>
      <w:r w:rsidRPr="00C67842">
        <w:rPr>
          <w:sz w:val="20"/>
        </w:rPr>
        <w:t xml:space="preserve">: </w:t>
      </w:r>
      <w:r w:rsidRPr="00C67842">
        <w:rPr>
          <w:sz w:val="20"/>
        </w:rPr>
        <w:tab/>
      </w:r>
    </w:p>
    <w:p w14:paraId="3710E281" w14:textId="34579BC0" w:rsidR="004454EE" w:rsidRPr="00C67842" w:rsidRDefault="004454EE" w:rsidP="00790E14">
      <w:pPr>
        <w:tabs>
          <w:tab w:val="right" w:leader="dot" w:pos="9214"/>
        </w:tabs>
        <w:autoSpaceDE w:val="0"/>
        <w:autoSpaceDN w:val="0"/>
        <w:adjustRightInd w:val="0"/>
        <w:rPr>
          <w:sz w:val="20"/>
        </w:rPr>
      </w:pPr>
      <w:r w:rsidRPr="00C67842">
        <w:rPr>
          <w:sz w:val="20"/>
        </w:rPr>
        <w:t>Immatriculé à l</w:t>
      </w:r>
      <w:r w:rsidR="00D95D45">
        <w:rPr>
          <w:sz w:val="20"/>
        </w:rPr>
        <w:t>’</w:t>
      </w:r>
      <w:r w:rsidRPr="00C67842">
        <w:rPr>
          <w:sz w:val="20"/>
        </w:rPr>
        <w:t>INSEE sous le n° SIRET</w:t>
      </w:r>
      <w:r w:rsidR="00D95D45">
        <w:rPr>
          <w:sz w:val="20"/>
        </w:rPr>
        <w:t> </w:t>
      </w:r>
      <w:r w:rsidRPr="00C67842">
        <w:rPr>
          <w:sz w:val="20"/>
        </w:rPr>
        <w:t xml:space="preserve">: </w:t>
      </w:r>
      <w:r w:rsidRPr="00C67842">
        <w:rPr>
          <w:sz w:val="20"/>
        </w:rPr>
        <w:tab/>
      </w:r>
    </w:p>
    <w:p w14:paraId="1DCE5332" w14:textId="1FFEF4E3" w:rsidR="004454EE" w:rsidRPr="00C67842" w:rsidRDefault="004454EE" w:rsidP="00790E14">
      <w:pPr>
        <w:tabs>
          <w:tab w:val="right" w:leader="dot" w:pos="9214"/>
        </w:tabs>
        <w:autoSpaceDE w:val="0"/>
        <w:autoSpaceDN w:val="0"/>
        <w:adjustRightInd w:val="0"/>
        <w:rPr>
          <w:sz w:val="20"/>
        </w:rPr>
      </w:pPr>
      <w:r w:rsidRPr="00C67842">
        <w:rPr>
          <w:sz w:val="20"/>
        </w:rPr>
        <w:t>Inscrit au Registre du Commerce et des Sociétés de</w:t>
      </w:r>
      <w:r w:rsidR="00D95D45">
        <w:rPr>
          <w:sz w:val="20"/>
        </w:rPr>
        <w:t> </w:t>
      </w:r>
      <w:r w:rsidRPr="00C67842">
        <w:rPr>
          <w:sz w:val="20"/>
        </w:rPr>
        <w:t xml:space="preserve">: </w:t>
      </w:r>
      <w:r w:rsidRPr="00C67842">
        <w:rPr>
          <w:sz w:val="20"/>
        </w:rPr>
        <w:tab/>
      </w:r>
    </w:p>
    <w:p w14:paraId="0F5A60F6" w14:textId="77777777" w:rsidR="004454EE" w:rsidRPr="00C67842" w:rsidRDefault="004454EE" w:rsidP="00790E14">
      <w:pPr>
        <w:tabs>
          <w:tab w:val="right" w:leader="dot" w:pos="9214"/>
        </w:tabs>
        <w:autoSpaceDE w:val="0"/>
        <w:autoSpaceDN w:val="0"/>
        <w:adjustRightInd w:val="0"/>
        <w:rPr>
          <w:sz w:val="20"/>
        </w:rPr>
      </w:pPr>
      <w:r w:rsidRPr="00C67842">
        <w:rPr>
          <w:sz w:val="20"/>
        </w:rPr>
        <w:t xml:space="preserve">Sous le n° </w:t>
      </w:r>
      <w:r w:rsidRPr="00C67842">
        <w:rPr>
          <w:sz w:val="20"/>
        </w:rPr>
        <w:tab/>
      </w:r>
    </w:p>
    <w:p w14:paraId="19466EE6" w14:textId="13055DAB" w:rsidR="004454EE" w:rsidRPr="00C67842" w:rsidRDefault="004454EE" w:rsidP="00790E14">
      <w:pPr>
        <w:tabs>
          <w:tab w:val="right" w:leader="dot" w:pos="9214"/>
        </w:tabs>
        <w:autoSpaceDE w:val="0"/>
        <w:autoSpaceDN w:val="0"/>
        <w:adjustRightInd w:val="0"/>
        <w:rPr>
          <w:sz w:val="20"/>
        </w:rPr>
      </w:pPr>
      <w:r w:rsidRPr="00C67842">
        <w:rPr>
          <w:sz w:val="20"/>
        </w:rPr>
        <w:t>Téléphone</w:t>
      </w:r>
      <w:r w:rsidR="00D95D45">
        <w:rPr>
          <w:sz w:val="20"/>
        </w:rPr>
        <w:t> </w:t>
      </w:r>
      <w:r w:rsidRPr="00C67842">
        <w:rPr>
          <w:sz w:val="20"/>
        </w:rPr>
        <w:t xml:space="preserve">: </w:t>
      </w:r>
      <w:r w:rsidRPr="00C67842">
        <w:rPr>
          <w:sz w:val="20"/>
        </w:rPr>
        <w:tab/>
      </w:r>
    </w:p>
    <w:p w14:paraId="3E192381" w14:textId="4FE71B3F" w:rsidR="004454EE" w:rsidRPr="00C67842" w:rsidRDefault="004454EE" w:rsidP="00790E14">
      <w:pPr>
        <w:tabs>
          <w:tab w:val="right" w:leader="dot" w:pos="9214"/>
        </w:tabs>
        <w:autoSpaceDE w:val="0"/>
        <w:autoSpaceDN w:val="0"/>
        <w:adjustRightInd w:val="0"/>
        <w:rPr>
          <w:sz w:val="20"/>
        </w:rPr>
      </w:pPr>
      <w:r w:rsidRPr="00C67842">
        <w:rPr>
          <w:sz w:val="20"/>
        </w:rPr>
        <w:t>Télécopie</w:t>
      </w:r>
      <w:r w:rsidR="00D95D45">
        <w:rPr>
          <w:sz w:val="20"/>
        </w:rPr>
        <w:t> </w:t>
      </w:r>
      <w:r w:rsidRPr="00C67842">
        <w:rPr>
          <w:sz w:val="20"/>
        </w:rPr>
        <w:t xml:space="preserve">: </w:t>
      </w:r>
      <w:r w:rsidRPr="00C67842">
        <w:rPr>
          <w:sz w:val="20"/>
        </w:rPr>
        <w:tab/>
      </w:r>
    </w:p>
    <w:p w14:paraId="6573DD4F" w14:textId="700D2D94" w:rsidR="004454EE" w:rsidRPr="00C67842" w:rsidRDefault="004454EE" w:rsidP="00790E14">
      <w:pPr>
        <w:tabs>
          <w:tab w:val="right" w:leader="dot" w:pos="9214"/>
        </w:tabs>
        <w:autoSpaceDE w:val="0"/>
        <w:autoSpaceDN w:val="0"/>
        <w:adjustRightInd w:val="0"/>
        <w:rPr>
          <w:sz w:val="20"/>
        </w:rPr>
      </w:pPr>
      <w:r w:rsidRPr="00C67842">
        <w:rPr>
          <w:sz w:val="20"/>
        </w:rPr>
        <w:t>Courriel</w:t>
      </w:r>
      <w:r w:rsidR="00D95D45">
        <w:rPr>
          <w:sz w:val="20"/>
        </w:rPr>
        <w:t> </w:t>
      </w:r>
      <w:r w:rsidRPr="00C67842">
        <w:rPr>
          <w:sz w:val="20"/>
        </w:rPr>
        <w:t xml:space="preserve">: </w:t>
      </w:r>
      <w:r w:rsidRPr="00C67842">
        <w:rPr>
          <w:sz w:val="20"/>
        </w:rPr>
        <w:tab/>
      </w:r>
    </w:p>
    <w:p w14:paraId="28FE0A8C" w14:textId="77777777" w:rsidR="004454EE" w:rsidRPr="00C67842" w:rsidRDefault="004454EE" w:rsidP="00790E14">
      <w:pPr>
        <w:tabs>
          <w:tab w:val="right" w:leader="dot" w:pos="9214"/>
        </w:tabs>
        <w:autoSpaceDE w:val="0"/>
        <w:autoSpaceDN w:val="0"/>
        <w:adjustRightInd w:val="0"/>
        <w:rPr>
          <w:sz w:val="20"/>
        </w:rPr>
      </w:pPr>
    </w:p>
    <w:p w14:paraId="34E77773" w14:textId="359D5503" w:rsidR="004454EE" w:rsidRPr="00C67842" w:rsidRDefault="008C2297" w:rsidP="00790E14">
      <w:pPr>
        <w:tabs>
          <w:tab w:val="right" w:leader="dot" w:pos="9214"/>
        </w:tabs>
        <w:autoSpaceDE w:val="0"/>
        <w:autoSpaceDN w:val="0"/>
        <w:adjustRightInd w:val="0"/>
        <w:rPr>
          <w:sz w:val="20"/>
        </w:rPr>
      </w:pPr>
      <w:sdt>
        <w:sdtPr>
          <w:rPr>
            <w:sz w:val="20"/>
          </w:rPr>
          <w:id w:val="-610438612"/>
          <w14:checkbox>
            <w14:checked w14:val="0"/>
            <w14:checkedState w14:val="2612" w14:font="MS Gothic"/>
            <w14:uncheckedState w14:val="2610" w14:font="MS Gothic"/>
          </w14:checkbox>
        </w:sdtPr>
        <w:sdtEndPr/>
        <w:sdtContent>
          <w:r w:rsidR="00D95D45">
            <w:rPr>
              <w:rFonts w:ascii="MS Gothic" w:eastAsia="MS Gothic" w:hAnsi="MS Gothic" w:hint="eastAsia"/>
              <w:sz w:val="20"/>
            </w:rPr>
            <w:t>☐</w:t>
          </w:r>
        </w:sdtContent>
      </w:sdt>
      <w:r w:rsidR="004454EE" w:rsidRPr="00C67842">
        <w:rPr>
          <w:sz w:val="20"/>
        </w:rPr>
        <w:t xml:space="preserve"> Agissant pour le nom et pour le compte de la société (intitulé complet et forme juridique de la société</w:t>
      </w:r>
      <w:r w:rsidR="00062272">
        <w:rPr>
          <w:sz w:val="20"/>
        </w:rPr>
        <w:t>)</w:t>
      </w:r>
      <w:r w:rsidR="00D95D45">
        <w:rPr>
          <w:sz w:val="20"/>
        </w:rPr>
        <w:t> </w:t>
      </w:r>
      <w:r w:rsidR="004454EE" w:rsidRPr="00C67842">
        <w:rPr>
          <w:sz w:val="20"/>
        </w:rPr>
        <w:t xml:space="preserve">: </w:t>
      </w:r>
      <w:r w:rsidR="004454EE" w:rsidRPr="00C67842">
        <w:rPr>
          <w:sz w:val="20"/>
        </w:rPr>
        <w:tab/>
      </w:r>
    </w:p>
    <w:p w14:paraId="2EDE4168" w14:textId="77777777" w:rsidR="004454EE" w:rsidRDefault="004454EE" w:rsidP="00790E14">
      <w:pPr>
        <w:tabs>
          <w:tab w:val="right" w:leader="dot" w:pos="9214"/>
        </w:tabs>
        <w:autoSpaceDE w:val="0"/>
        <w:autoSpaceDN w:val="0"/>
        <w:adjustRightInd w:val="0"/>
        <w:rPr>
          <w:sz w:val="20"/>
        </w:rPr>
      </w:pPr>
      <w:r w:rsidRPr="00C67842">
        <w:rPr>
          <w:sz w:val="20"/>
        </w:rPr>
        <w:tab/>
      </w:r>
    </w:p>
    <w:p w14:paraId="77A4A81B" w14:textId="77777777" w:rsidR="00A20E40" w:rsidRPr="00C67842" w:rsidRDefault="00A20E40" w:rsidP="00A20E40">
      <w:pPr>
        <w:pStyle w:val="N2"/>
      </w:pPr>
    </w:p>
    <w:p w14:paraId="1F800953" w14:textId="6FD32C6D" w:rsidR="004454EE" w:rsidRPr="00C67842" w:rsidRDefault="004454EE" w:rsidP="00790E14">
      <w:pPr>
        <w:tabs>
          <w:tab w:val="right" w:leader="dot" w:pos="9214"/>
        </w:tabs>
        <w:autoSpaceDE w:val="0"/>
        <w:autoSpaceDN w:val="0"/>
        <w:adjustRightInd w:val="0"/>
        <w:rPr>
          <w:sz w:val="20"/>
        </w:rPr>
      </w:pPr>
      <w:r w:rsidRPr="00C67842">
        <w:rPr>
          <w:sz w:val="20"/>
        </w:rPr>
        <w:t>Domicilié à</w:t>
      </w:r>
      <w:r w:rsidR="00D95D45">
        <w:rPr>
          <w:sz w:val="20"/>
        </w:rPr>
        <w:t> </w:t>
      </w:r>
      <w:r w:rsidRPr="00C67842">
        <w:rPr>
          <w:sz w:val="20"/>
        </w:rPr>
        <w:t xml:space="preserve">: </w:t>
      </w:r>
      <w:r w:rsidRPr="00C67842">
        <w:rPr>
          <w:sz w:val="20"/>
        </w:rPr>
        <w:tab/>
      </w:r>
    </w:p>
    <w:p w14:paraId="0DF28721" w14:textId="589E0D14" w:rsidR="004454EE" w:rsidRPr="00C67842" w:rsidRDefault="004454EE" w:rsidP="00790E14">
      <w:pPr>
        <w:tabs>
          <w:tab w:val="right" w:leader="dot" w:pos="9214"/>
        </w:tabs>
        <w:autoSpaceDE w:val="0"/>
        <w:autoSpaceDN w:val="0"/>
        <w:adjustRightInd w:val="0"/>
        <w:rPr>
          <w:sz w:val="20"/>
        </w:rPr>
      </w:pPr>
      <w:r w:rsidRPr="00C67842">
        <w:rPr>
          <w:sz w:val="20"/>
        </w:rPr>
        <w:t>Immatriculé à l</w:t>
      </w:r>
      <w:r w:rsidR="00D95D45">
        <w:rPr>
          <w:sz w:val="20"/>
        </w:rPr>
        <w:t>’</w:t>
      </w:r>
      <w:r w:rsidRPr="00C67842">
        <w:rPr>
          <w:sz w:val="20"/>
        </w:rPr>
        <w:t>INSEE sous le n° SIRET</w:t>
      </w:r>
      <w:r w:rsidR="00D95D45">
        <w:rPr>
          <w:sz w:val="20"/>
        </w:rPr>
        <w:t> </w:t>
      </w:r>
      <w:r w:rsidRPr="00C67842">
        <w:rPr>
          <w:sz w:val="20"/>
        </w:rPr>
        <w:t xml:space="preserve">: </w:t>
      </w:r>
      <w:r w:rsidRPr="00C67842">
        <w:rPr>
          <w:sz w:val="20"/>
        </w:rPr>
        <w:tab/>
      </w:r>
    </w:p>
    <w:p w14:paraId="2C36A587" w14:textId="42688CEF" w:rsidR="004454EE" w:rsidRPr="00C67842" w:rsidRDefault="004454EE" w:rsidP="00790E14">
      <w:pPr>
        <w:tabs>
          <w:tab w:val="right" w:leader="dot" w:pos="9214"/>
        </w:tabs>
        <w:autoSpaceDE w:val="0"/>
        <w:autoSpaceDN w:val="0"/>
        <w:adjustRightInd w:val="0"/>
        <w:rPr>
          <w:sz w:val="20"/>
        </w:rPr>
      </w:pPr>
      <w:r w:rsidRPr="00C67842">
        <w:rPr>
          <w:sz w:val="20"/>
        </w:rPr>
        <w:t>Inscrit au Registre du Commerce et des Sociétés de</w:t>
      </w:r>
      <w:r w:rsidR="00D95D45">
        <w:rPr>
          <w:sz w:val="20"/>
        </w:rPr>
        <w:t> </w:t>
      </w:r>
      <w:r w:rsidRPr="00C67842">
        <w:rPr>
          <w:sz w:val="20"/>
        </w:rPr>
        <w:t xml:space="preserve">: </w:t>
      </w:r>
      <w:r w:rsidRPr="00C67842">
        <w:rPr>
          <w:sz w:val="20"/>
        </w:rPr>
        <w:tab/>
      </w:r>
    </w:p>
    <w:p w14:paraId="4778E9C9" w14:textId="77777777" w:rsidR="004454EE" w:rsidRPr="00C67842" w:rsidRDefault="004454EE" w:rsidP="00790E14">
      <w:pPr>
        <w:tabs>
          <w:tab w:val="right" w:leader="dot" w:pos="9214"/>
        </w:tabs>
        <w:autoSpaceDE w:val="0"/>
        <w:autoSpaceDN w:val="0"/>
        <w:adjustRightInd w:val="0"/>
        <w:rPr>
          <w:sz w:val="20"/>
        </w:rPr>
      </w:pPr>
      <w:r w:rsidRPr="00C67842">
        <w:rPr>
          <w:sz w:val="20"/>
        </w:rPr>
        <w:t xml:space="preserve">Sous le n° </w:t>
      </w:r>
      <w:r w:rsidRPr="00C67842">
        <w:rPr>
          <w:sz w:val="20"/>
        </w:rPr>
        <w:tab/>
      </w:r>
    </w:p>
    <w:p w14:paraId="04AD9146" w14:textId="3FF39067" w:rsidR="004454EE" w:rsidRPr="00C67842" w:rsidRDefault="004454EE" w:rsidP="00790E14">
      <w:pPr>
        <w:tabs>
          <w:tab w:val="right" w:leader="dot" w:pos="9214"/>
        </w:tabs>
        <w:autoSpaceDE w:val="0"/>
        <w:autoSpaceDN w:val="0"/>
        <w:adjustRightInd w:val="0"/>
        <w:rPr>
          <w:sz w:val="20"/>
        </w:rPr>
      </w:pPr>
      <w:r w:rsidRPr="00C67842">
        <w:rPr>
          <w:sz w:val="20"/>
        </w:rPr>
        <w:t>Téléphone</w:t>
      </w:r>
      <w:r w:rsidR="00D95D45">
        <w:rPr>
          <w:sz w:val="20"/>
        </w:rPr>
        <w:t> </w:t>
      </w:r>
      <w:r w:rsidRPr="00C67842">
        <w:rPr>
          <w:sz w:val="20"/>
        </w:rPr>
        <w:t xml:space="preserve">: </w:t>
      </w:r>
      <w:r w:rsidRPr="00C67842">
        <w:rPr>
          <w:sz w:val="20"/>
        </w:rPr>
        <w:tab/>
      </w:r>
    </w:p>
    <w:p w14:paraId="11AAE853" w14:textId="7DF7A89D" w:rsidR="004454EE" w:rsidRPr="00C67842" w:rsidRDefault="004454EE" w:rsidP="00790E14">
      <w:pPr>
        <w:tabs>
          <w:tab w:val="right" w:leader="dot" w:pos="9214"/>
        </w:tabs>
        <w:autoSpaceDE w:val="0"/>
        <w:autoSpaceDN w:val="0"/>
        <w:adjustRightInd w:val="0"/>
        <w:rPr>
          <w:sz w:val="20"/>
        </w:rPr>
      </w:pPr>
      <w:r w:rsidRPr="00C67842">
        <w:rPr>
          <w:sz w:val="20"/>
        </w:rPr>
        <w:t>Télécopie</w:t>
      </w:r>
      <w:r w:rsidR="00D95D45">
        <w:rPr>
          <w:sz w:val="20"/>
        </w:rPr>
        <w:t> </w:t>
      </w:r>
      <w:r w:rsidRPr="00C67842">
        <w:rPr>
          <w:sz w:val="20"/>
        </w:rPr>
        <w:t xml:space="preserve">: </w:t>
      </w:r>
      <w:r w:rsidRPr="00C67842">
        <w:rPr>
          <w:sz w:val="20"/>
        </w:rPr>
        <w:tab/>
      </w:r>
    </w:p>
    <w:p w14:paraId="649F6CFA" w14:textId="210C9024" w:rsidR="004454EE" w:rsidRDefault="004454EE" w:rsidP="00790E14">
      <w:pPr>
        <w:tabs>
          <w:tab w:val="right" w:leader="dot" w:pos="9214"/>
        </w:tabs>
        <w:autoSpaceDE w:val="0"/>
        <w:autoSpaceDN w:val="0"/>
        <w:adjustRightInd w:val="0"/>
        <w:rPr>
          <w:sz w:val="20"/>
        </w:rPr>
      </w:pPr>
      <w:r w:rsidRPr="00C67842">
        <w:rPr>
          <w:sz w:val="20"/>
        </w:rPr>
        <w:t>Courriel</w:t>
      </w:r>
      <w:r w:rsidR="00D95D45">
        <w:rPr>
          <w:sz w:val="20"/>
        </w:rPr>
        <w:t> </w:t>
      </w:r>
      <w:r w:rsidRPr="00C67842">
        <w:rPr>
          <w:sz w:val="20"/>
        </w:rPr>
        <w:t xml:space="preserve">: </w:t>
      </w:r>
      <w:r w:rsidRPr="00C67842">
        <w:rPr>
          <w:sz w:val="20"/>
        </w:rPr>
        <w:tab/>
      </w:r>
    </w:p>
    <w:p w14:paraId="53E8113D" w14:textId="77777777" w:rsidR="00062272" w:rsidRDefault="00062272" w:rsidP="00790E14">
      <w:pPr>
        <w:tabs>
          <w:tab w:val="right" w:leader="dot" w:pos="9214"/>
        </w:tabs>
        <w:autoSpaceDE w:val="0"/>
        <w:autoSpaceDN w:val="0"/>
        <w:adjustRightInd w:val="0"/>
        <w:rPr>
          <w:sz w:val="20"/>
        </w:rPr>
      </w:pPr>
    </w:p>
    <w:p w14:paraId="5D028E72" w14:textId="77777777" w:rsidR="00CC3554" w:rsidRPr="00CC3554" w:rsidRDefault="00CC3554" w:rsidP="00CC3554">
      <w:pPr>
        <w:pStyle w:val="Corpsdetexte"/>
      </w:pPr>
      <w:r w:rsidRPr="00CC3554">
        <w:t>Le sous-traitant est-il une micro, une petite ou une moyenne entreprise au sens de la recommandation de la Commission du 6 mai 2003 ou un artisan au sens du I de l'article 19 de la loi du 5 juillet 1996 ?</w:t>
      </w:r>
    </w:p>
    <w:p w14:paraId="461F997C" w14:textId="7760E7F1" w:rsidR="00CC3554" w:rsidRPr="00CC3554" w:rsidRDefault="008C2297" w:rsidP="00CC3554">
      <w:pPr>
        <w:pStyle w:val="Corpsdetexte"/>
      </w:pPr>
      <w:sdt>
        <w:sdtPr>
          <w:id w:val="203763652"/>
          <w14:checkbox>
            <w14:checked w14:val="0"/>
            <w14:checkedState w14:val="2612" w14:font="MS Gothic"/>
            <w14:uncheckedState w14:val="2610" w14:font="MS Gothic"/>
          </w14:checkbox>
        </w:sdtPr>
        <w:sdtEndPr/>
        <w:sdtContent>
          <w:r w:rsidR="00294095">
            <w:rPr>
              <w:rFonts w:ascii="MS Gothic" w:eastAsia="MS Gothic" w:hAnsi="MS Gothic" w:hint="eastAsia"/>
            </w:rPr>
            <w:t>☐</w:t>
          </w:r>
        </w:sdtContent>
      </w:sdt>
      <w:r w:rsidR="00CC3554" w:rsidRPr="00C67842">
        <w:t xml:space="preserve"> </w:t>
      </w:r>
      <w:r w:rsidR="00CC3554" w:rsidRPr="00CC3554">
        <w:t>Oui</w:t>
      </w:r>
      <w:r w:rsidR="00CC3554">
        <w:t xml:space="preserve"> </w:t>
      </w:r>
      <w:r w:rsidR="00CC3554" w:rsidRPr="00CC3554">
        <w:t xml:space="preserve"> </w:t>
      </w:r>
      <w:sdt>
        <w:sdtPr>
          <w:id w:val="1896165901"/>
          <w14:checkbox>
            <w14:checked w14:val="0"/>
            <w14:checkedState w14:val="2612" w14:font="MS Gothic"/>
            <w14:uncheckedState w14:val="2610" w14:font="MS Gothic"/>
          </w14:checkbox>
        </w:sdtPr>
        <w:sdtEndPr/>
        <w:sdtContent>
          <w:r w:rsidR="00CC3554">
            <w:rPr>
              <w:rFonts w:ascii="MS Gothic" w:eastAsia="MS Gothic" w:hAnsi="MS Gothic" w:hint="eastAsia"/>
            </w:rPr>
            <w:t>☐</w:t>
          </w:r>
        </w:sdtContent>
      </w:sdt>
      <w:r w:rsidR="00CC3554" w:rsidRPr="00C67842">
        <w:t xml:space="preserve"> </w:t>
      </w:r>
      <w:r w:rsidR="00CC3554" w:rsidRPr="00CC3554">
        <w:t>Non</w:t>
      </w:r>
    </w:p>
    <w:p w14:paraId="454FFD5E" w14:textId="77777777" w:rsidR="00CC3554" w:rsidRPr="00CC3554" w:rsidRDefault="00CC3554" w:rsidP="00CC3554">
      <w:pPr>
        <w:tabs>
          <w:tab w:val="right" w:leader="dot" w:pos="9214"/>
        </w:tabs>
        <w:autoSpaceDE w:val="0"/>
        <w:autoSpaceDN w:val="0"/>
        <w:adjustRightInd w:val="0"/>
        <w:rPr>
          <w:sz w:val="20"/>
        </w:rPr>
      </w:pPr>
    </w:p>
    <w:p w14:paraId="28B7D864" w14:textId="77777777" w:rsidR="00CC3554" w:rsidRPr="00CC3554" w:rsidRDefault="00CC3554" w:rsidP="00CC3554">
      <w:pPr>
        <w:tabs>
          <w:tab w:val="right" w:leader="dot" w:pos="9214"/>
        </w:tabs>
        <w:autoSpaceDE w:val="0"/>
        <w:autoSpaceDN w:val="0"/>
        <w:adjustRightInd w:val="0"/>
        <w:rPr>
          <w:sz w:val="20"/>
        </w:rPr>
      </w:pPr>
    </w:p>
    <w:p w14:paraId="1E858260" w14:textId="6FB9B88E" w:rsidR="00062272" w:rsidRDefault="00CC3554" w:rsidP="00CC3554">
      <w:pPr>
        <w:pStyle w:val="Corpsdetexte"/>
      </w:pPr>
      <w:r w:rsidRPr="00CC3554">
        <w:t>Cette information a une incidence sur la périodicité de versement des acomptes (article R2191-22 du code de la commande publique)</w:t>
      </w:r>
      <w:r w:rsidR="00A3427D">
        <w:t>.</w:t>
      </w:r>
    </w:p>
    <w:p w14:paraId="0DB1CBB7" w14:textId="77777777" w:rsidR="00CC3554" w:rsidRDefault="00CC3554" w:rsidP="00CC3554">
      <w:pPr>
        <w:pStyle w:val="Corpsdetexte"/>
      </w:pPr>
    </w:p>
    <w:p w14:paraId="1C5BFA0A" w14:textId="77777777" w:rsidR="004454EE" w:rsidRDefault="004454EE" w:rsidP="00C236D1">
      <w:pPr>
        <w:pStyle w:val="Corpsdetexte"/>
      </w:pPr>
      <w:bookmarkStart w:id="188" w:name="_ANNEXE_2_-"/>
      <w:bookmarkEnd w:id="188"/>
    </w:p>
    <w:p w14:paraId="13B2F0A4" w14:textId="77777777" w:rsidR="00BE3697" w:rsidRPr="00BE3697" w:rsidRDefault="00A3427D" w:rsidP="00BE3697">
      <w:pPr>
        <w:pStyle w:val="Corpsdetexte"/>
        <w:rPr>
          <w:b/>
          <w:bCs/>
        </w:rPr>
      </w:pPr>
      <w:r>
        <w:rPr>
          <w:b/>
          <w:bCs/>
        </w:rPr>
        <w:t xml:space="preserve">2/ </w:t>
      </w:r>
      <w:r w:rsidR="00BE3697" w:rsidRPr="00BE3697">
        <w:rPr>
          <w:b/>
          <w:bCs/>
        </w:rPr>
        <w:t>Montant des prestations sous-traitées</w:t>
      </w:r>
    </w:p>
    <w:p w14:paraId="3D77EAA1" w14:textId="52C684D7" w:rsidR="00E9062A" w:rsidRDefault="00BE3697" w:rsidP="00BE3697">
      <w:pPr>
        <w:pStyle w:val="Corpsdetexte"/>
      </w:pPr>
      <w:r w:rsidRPr="00BE3697">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78A51EF4" w14:textId="77777777" w:rsidR="00516197" w:rsidRDefault="00516197" w:rsidP="00516197">
      <w:pPr>
        <w:pStyle w:val="Corpsdetexte"/>
      </w:pPr>
    </w:p>
    <w:p w14:paraId="06AAEE41" w14:textId="57DE7E4D" w:rsidR="00BE3697" w:rsidRDefault="00BE3697" w:rsidP="00516197">
      <w:pPr>
        <w:pStyle w:val="Corpsdetexte"/>
        <w:numPr>
          <w:ilvl w:val="0"/>
          <w:numId w:val="36"/>
        </w:numPr>
        <w:ind w:left="426"/>
      </w:pPr>
      <w:r>
        <w:t>Montant du contrat de sous-traitance dans le cas de prestations ne relevant pas du b) ci-dessous :</w:t>
      </w:r>
    </w:p>
    <w:p w14:paraId="4A847DE4" w14:textId="77777777" w:rsidR="00516197" w:rsidRDefault="00516197" w:rsidP="00516197">
      <w:pPr>
        <w:pStyle w:val="N2"/>
      </w:pPr>
    </w:p>
    <w:p w14:paraId="4483EA93" w14:textId="4C047A41" w:rsidR="00BE3697" w:rsidRDefault="00BE3697" w:rsidP="000875AA">
      <w:pPr>
        <w:pStyle w:val="Listepuces2"/>
        <w:tabs>
          <w:tab w:val="right" w:leader="dot" w:pos="9066"/>
        </w:tabs>
      </w:pPr>
      <w:r>
        <w:t xml:space="preserve">    Taux de la TVA :</w:t>
      </w:r>
      <w:r w:rsidR="00516197">
        <w:tab/>
      </w:r>
    </w:p>
    <w:p w14:paraId="13CADE39" w14:textId="7E264860" w:rsidR="00BE3697" w:rsidRDefault="00BE3697" w:rsidP="000875AA">
      <w:pPr>
        <w:pStyle w:val="Listepuces2"/>
        <w:tabs>
          <w:tab w:val="right" w:leader="dot" w:pos="9066"/>
        </w:tabs>
      </w:pPr>
      <w:r>
        <w:t xml:space="preserve">    Montant HT</w:t>
      </w:r>
      <w:r w:rsidR="00516197">
        <w:t> :</w:t>
      </w:r>
      <w:r w:rsidR="00516197">
        <w:tab/>
      </w:r>
    </w:p>
    <w:p w14:paraId="68BBFBDC" w14:textId="30132E14" w:rsidR="00BE3697" w:rsidRDefault="00BE3697" w:rsidP="000875AA">
      <w:pPr>
        <w:pStyle w:val="Listepuces2"/>
        <w:tabs>
          <w:tab w:val="right" w:leader="dot" w:pos="9066"/>
        </w:tabs>
      </w:pPr>
      <w:r>
        <w:t xml:space="preserve">    Montant TTC</w:t>
      </w:r>
      <w:r w:rsidR="00516197">
        <w:t> :</w:t>
      </w:r>
      <w:r w:rsidR="00516197">
        <w:tab/>
      </w:r>
      <w:r>
        <w:t>..............................................</w:t>
      </w:r>
    </w:p>
    <w:p w14:paraId="0EBA07E2" w14:textId="77777777" w:rsidR="00BE3697" w:rsidRDefault="00BE3697" w:rsidP="00516197">
      <w:pPr>
        <w:pStyle w:val="Listepuces2"/>
        <w:numPr>
          <w:ilvl w:val="0"/>
          <w:numId w:val="0"/>
        </w:numPr>
        <w:ind w:left="584"/>
      </w:pPr>
    </w:p>
    <w:p w14:paraId="6E725AAB" w14:textId="1F7D01A1" w:rsidR="00BE3697" w:rsidRDefault="00BE3697" w:rsidP="00F11110">
      <w:pPr>
        <w:pStyle w:val="Corpsdetexte"/>
        <w:numPr>
          <w:ilvl w:val="0"/>
          <w:numId w:val="36"/>
        </w:numPr>
        <w:ind w:left="426"/>
      </w:pPr>
      <w:r>
        <w:t>Montant du contrat de sous-traitance dans le cas de travaux sous-traités relevant du 2 nonies de l’article 283 du code général des impôts :</w:t>
      </w:r>
    </w:p>
    <w:p w14:paraId="340D4EF4" w14:textId="77777777" w:rsidR="00BE3697" w:rsidRDefault="00BE3697" w:rsidP="000875AA">
      <w:pPr>
        <w:pStyle w:val="N2"/>
      </w:pPr>
    </w:p>
    <w:p w14:paraId="7D9AB1CA" w14:textId="61871F79" w:rsidR="00BE3697" w:rsidRDefault="00BE3697" w:rsidP="000875AA">
      <w:pPr>
        <w:pStyle w:val="Listepuces2"/>
        <w:tabs>
          <w:tab w:val="right" w:leader="dot" w:pos="9066"/>
        </w:tabs>
      </w:pPr>
      <w:r>
        <w:t xml:space="preserve">    Taux de la TVA : auto-liquidation (la TVA est due par le titulaire)</w:t>
      </w:r>
      <w:r w:rsidR="000875AA">
        <w:t> :</w:t>
      </w:r>
      <w:r w:rsidR="000875AA">
        <w:tab/>
      </w:r>
    </w:p>
    <w:p w14:paraId="0EC7602F" w14:textId="74C35CEE" w:rsidR="00BE3697" w:rsidRDefault="00BE3697" w:rsidP="000875AA">
      <w:pPr>
        <w:pStyle w:val="Listepuces2"/>
        <w:tabs>
          <w:tab w:val="right" w:leader="dot" w:pos="9066"/>
        </w:tabs>
      </w:pPr>
      <w:r>
        <w:t xml:space="preserve">    Montant hors TVA</w:t>
      </w:r>
      <w:r w:rsidR="000875AA">
        <w:t> :</w:t>
      </w:r>
      <w:r w:rsidR="000875AA">
        <w:tab/>
      </w:r>
    </w:p>
    <w:p w14:paraId="3EE6E411" w14:textId="77777777" w:rsidR="004454EE" w:rsidRDefault="004454EE" w:rsidP="00446DE0">
      <w:pPr>
        <w:pStyle w:val="Corpsdetexte"/>
      </w:pPr>
    </w:p>
    <w:p w14:paraId="3AC8481A" w14:textId="4465CB3D" w:rsidR="004454EE" w:rsidRDefault="00F11110" w:rsidP="00F11110">
      <w:pPr>
        <w:pStyle w:val="Corpsdetexte"/>
        <w:rPr>
          <w:b/>
          <w:bCs/>
        </w:rPr>
      </w:pPr>
      <w:r>
        <w:rPr>
          <w:b/>
          <w:bCs/>
        </w:rPr>
        <w:t xml:space="preserve">3/ </w:t>
      </w:r>
      <w:r w:rsidR="004454EE" w:rsidRPr="00F11110">
        <w:rPr>
          <w:b/>
          <w:bCs/>
        </w:rPr>
        <w:t>Conditions de paiement du contrat de sous-traitance</w:t>
      </w:r>
    </w:p>
    <w:p w14:paraId="7021CD88" w14:textId="77777777" w:rsidR="00B85FBD" w:rsidRDefault="00CB6D9B">
      <w:pPr>
        <w:pStyle w:val="Corpsdetexte"/>
        <w:rPr>
          <w:u w:val="single"/>
        </w:rPr>
      </w:pPr>
      <w:r w:rsidRPr="00B85FBD">
        <w:rPr>
          <w:u w:val="single"/>
        </w:rPr>
        <w:t>Un RIB du so</w:t>
      </w:r>
      <w:r w:rsidR="00B85FBD" w:rsidRPr="00B85FBD">
        <w:rPr>
          <w:u w:val="single"/>
        </w:rPr>
        <w:t>us-traitant doit être joint</w:t>
      </w:r>
    </w:p>
    <w:p w14:paraId="4A178E8A" w14:textId="77777777" w:rsidR="00152CEB" w:rsidRPr="00B85FBD" w:rsidRDefault="00152CEB" w:rsidP="00152CEB">
      <w:pPr>
        <w:pStyle w:val="N2"/>
      </w:pPr>
    </w:p>
    <w:p w14:paraId="3BC7295A" w14:textId="0483E672" w:rsidR="004454EE" w:rsidRPr="00152CEB" w:rsidRDefault="00CB6D9B" w:rsidP="00152CEB">
      <w:pPr>
        <w:tabs>
          <w:tab w:val="right" w:leader="dot" w:pos="9214"/>
        </w:tabs>
        <w:autoSpaceDE w:val="0"/>
        <w:autoSpaceDN w:val="0"/>
        <w:adjustRightInd w:val="0"/>
        <w:spacing w:before="120"/>
        <w:rPr>
          <w:sz w:val="20"/>
        </w:rPr>
      </w:pPr>
      <w:r w:rsidRPr="00152CEB">
        <w:rPr>
          <w:sz w:val="20"/>
        </w:rPr>
        <w:t>Nom de l’établissement bancaire</w:t>
      </w:r>
      <w:r w:rsidR="00D95D45" w:rsidRPr="00152CEB">
        <w:rPr>
          <w:sz w:val="20"/>
        </w:rPr>
        <w:t> </w:t>
      </w:r>
      <w:r w:rsidR="004454EE" w:rsidRPr="00152CEB">
        <w:rPr>
          <w:sz w:val="20"/>
        </w:rPr>
        <w:t>:</w:t>
      </w:r>
      <w:r w:rsidR="00152CEB">
        <w:rPr>
          <w:sz w:val="20"/>
        </w:rPr>
        <w:tab/>
      </w:r>
    </w:p>
    <w:p w14:paraId="628A42CD" w14:textId="66BBDD7A" w:rsidR="004454EE" w:rsidRPr="00152CEB" w:rsidRDefault="00CB6D9B" w:rsidP="00C236D1">
      <w:pPr>
        <w:tabs>
          <w:tab w:val="right" w:leader="dot" w:pos="9214"/>
        </w:tabs>
        <w:autoSpaceDE w:val="0"/>
        <w:autoSpaceDN w:val="0"/>
        <w:adjustRightInd w:val="0"/>
        <w:spacing w:before="120"/>
        <w:rPr>
          <w:sz w:val="20"/>
        </w:rPr>
      </w:pPr>
      <w:r w:rsidRPr="00152CEB">
        <w:rPr>
          <w:sz w:val="20"/>
        </w:rPr>
        <w:t>Numéro de compte :</w:t>
      </w:r>
      <w:r w:rsidRPr="00152CEB">
        <w:rPr>
          <w:sz w:val="20"/>
        </w:rPr>
        <w:tab/>
      </w:r>
    </w:p>
    <w:p w14:paraId="6D319BE5" w14:textId="65B26A25" w:rsidR="004454EE" w:rsidRPr="00152CEB" w:rsidRDefault="00CB6D9B" w:rsidP="00C236D1">
      <w:pPr>
        <w:tabs>
          <w:tab w:val="right" w:leader="dot" w:pos="9214"/>
        </w:tabs>
        <w:autoSpaceDE w:val="0"/>
        <w:autoSpaceDN w:val="0"/>
        <w:adjustRightInd w:val="0"/>
        <w:spacing w:before="120"/>
        <w:rPr>
          <w:sz w:val="20"/>
        </w:rPr>
      </w:pPr>
      <w:r w:rsidRPr="00152CEB">
        <w:rPr>
          <w:sz w:val="20"/>
        </w:rPr>
        <w:t>M</w:t>
      </w:r>
      <w:r w:rsidR="004454EE" w:rsidRPr="00152CEB">
        <w:rPr>
          <w:sz w:val="20"/>
        </w:rPr>
        <w:t>odalités de variation des prix</w:t>
      </w:r>
      <w:r w:rsidR="00D95D45" w:rsidRPr="00152CEB">
        <w:rPr>
          <w:sz w:val="20"/>
        </w:rPr>
        <w:t> </w:t>
      </w:r>
      <w:r w:rsidR="004454EE" w:rsidRPr="00152CEB">
        <w:rPr>
          <w:sz w:val="20"/>
        </w:rPr>
        <w:t xml:space="preserve">: </w:t>
      </w:r>
      <w:r w:rsidR="00152CEB">
        <w:rPr>
          <w:sz w:val="20"/>
        </w:rPr>
        <w:tab/>
      </w:r>
    </w:p>
    <w:p w14:paraId="430B7C6B" w14:textId="77777777" w:rsidR="00CB6D9B" w:rsidRDefault="00CB6D9B" w:rsidP="00CB6D9B">
      <w:pPr>
        <w:pStyle w:val="Corpsdetexte"/>
      </w:pPr>
    </w:p>
    <w:p w14:paraId="7F38D117" w14:textId="2AB0EA71" w:rsidR="004454EE" w:rsidRDefault="00CB6D9B" w:rsidP="00CB6D9B">
      <w:pPr>
        <w:pStyle w:val="Corpsdetexte"/>
      </w:pPr>
      <w:r w:rsidRPr="00CB6D9B">
        <w:rPr>
          <w:i/>
          <w:iCs/>
        </w:rPr>
        <w:t>Les sous-traitants de premier rang bénéficient des dispositions relatives aux avances et acomptes</w:t>
      </w:r>
      <w:r>
        <w:t>.</w:t>
      </w:r>
    </w:p>
    <w:p w14:paraId="26B4149F" w14:textId="77777777" w:rsidR="00260266" w:rsidRDefault="00260266" w:rsidP="00260266">
      <w:pPr>
        <w:pStyle w:val="Corpsdetexte"/>
      </w:pPr>
    </w:p>
    <w:p w14:paraId="7D885809" w14:textId="1CF132DC" w:rsidR="00152CEB" w:rsidRDefault="00152CEB" w:rsidP="00152CEB">
      <w:pPr>
        <w:pStyle w:val="Corpsdetexte"/>
        <w:rPr>
          <w:b/>
          <w:bCs/>
        </w:rPr>
      </w:pPr>
      <w:r w:rsidRPr="00260266">
        <w:rPr>
          <w:b/>
          <w:bCs/>
        </w:rPr>
        <w:t xml:space="preserve">4/ </w:t>
      </w:r>
      <w:r w:rsidR="00260266" w:rsidRPr="00260266">
        <w:rPr>
          <w:b/>
          <w:bCs/>
        </w:rPr>
        <w:t>Sous-traitance de traitement de données à caractère personnel</w:t>
      </w:r>
    </w:p>
    <w:p w14:paraId="4D64E85D" w14:textId="490347DC" w:rsidR="00260266" w:rsidRPr="00260266" w:rsidRDefault="00260266" w:rsidP="00260266">
      <w:pPr>
        <w:pStyle w:val="Corpsdetexte"/>
      </w:pPr>
      <w:r w:rsidRPr="00260266">
        <w:t>(</w:t>
      </w:r>
      <w:r w:rsidR="00294095" w:rsidRPr="00294095">
        <w:rPr>
          <w:u w:val="single"/>
        </w:rPr>
        <w:t>À</w:t>
      </w:r>
      <w:r w:rsidRPr="00294095">
        <w:rPr>
          <w:u w:val="single"/>
        </w:rPr>
        <w:t xml:space="preserve"> compléter le cas échéant</w:t>
      </w:r>
      <w:r w:rsidRPr="00260266">
        <w:t>)</w:t>
      </w:r>
    </w:p>
    <w:p w14:paraId="33330F9A" w14:textId="77777777" w:rsidR="00260266" w:rsidRPr="00260266" w:rsidRDefault="00260266" w:rsidP="00294095">
      <w:pPr>
        <w:pStyle w:val="Corpsdetexte"/>
      </w:pPr>
      <w:r w:rsidRPr="00260266">
        <w:t>Le sous-traitant est autorisé à traiter les données à caractère personnel nécessaires pour fournir le ou les service(s) suivant(s) :</w:t>
      </w:r>
    </w:p>
    <w:p w14:paraId="48EA5C4A" w14:textId="73F81127" w:rsidR="00260266" w:rsidRPr="00294095" w:rsidRDefault="00260266" w:rsidP="00294095">
      <w:pPr>
        <w:tabs>
          <w:tab w:val="right" w:leader="dot" w:pos="9214"/>
        </w:tabs>
        <w:autoSpaceDE w:val="0"/>
        <w:autoSpaceDN w:val="0"/>
        <w:adjustRightInd w:val="0"/>
        <w:spacing w:before="120"/>
        <w:rPr>
          <w:sz w:val="20"/>
        </w:rPr>
      </w:pPr>
      <w:r w:rsidRPr="00294095">
        <w:rPr>
          <w:sz w:val="20"/>
        </w:rPr>
        <w:t xml:space="preserve">La durée du traitement est : </w:t>
      </w:r>
      <w:r w:rsidR="00294095">
        <w:rPr>
          <w:sz w:val="20"/>
        </w:rPr>
        <w:tab/>
      </w:r>
    </w:p>
    <w:p w14:paraId="61E35873" w14:textId="33288018" w:rsidR="00260266" w:rsidRPr="00294095" w:rsidRDefault="00260266" w:rsidP="00294095">
      <w:pPr>
        <w:tabs>
          <w:tab w:val="right" w:leader="dot" w:pos="9214"/>
        </w:tabs>
        <w:autoSpaceDE w:val="0"/>
        <w:autoSpaceDN w:val="0"/>
        <w:adjustRightInd w:val="0"/>
        <w:spacing w:before="120"/>
        <w:rPr>
          <w:sz w:val="20"/>
        </w:rPr>
      </w:pPr>
      <w:r w:rsidRPr="00294095">
        <w:rPr>
          <w:sz w:val="20"/>
        </w:rPr>
        <w:t xml:space="preserve">La nature des opérations réalisées sur les données est : </w:t>
      </w:r>
      <w:r w:rsidR="00294095">
        <w:rPr>
          <w:sz w:val="20"/>
        </w:rPr>
        <w:tab/>
      </w:r>
    </w:p>
    <w:p w14:paraId="69C51E40" w14:textId="2F131D8C" w:rsidR="00260266" w:rsidRPr="00294095" w:rsidRDefault="00260266" w:rsidP="00294095">
      <w:pPr>
        <w:tabs>
          <w:tab w:val="right" w:leader="dot" w:pos="9214"/>
        </w:tabs>
        <w:autoSpaceDE w:val="0"/>
        <w:autoSpaceDN w:val="0"/>
        <w:adjustRightInd w:val="0"/>
        <w:spacing w:before="120"/>
        <w:rPr>
          <w:sz w:val="20"/>
        </w:rPr>
      </w:pPr>
      <w:r w:rsidRPr="00294095">
        <w:rPr>
          <w:sz w:val="20"/>
        </w:rPr>
        <w:t xml:space="preserve">La ou les finalité(s) du traitement sont : </w:t>
      </w:r>
      <w:r w:rsidR="00294095">
        <w:rPr>
          <w:sz w:val="20"/>
        </w:rPr>
        <w:tab/>
      </w:r>
    </w:p>
    <w:p w14:paraId="4A265B5C" w14:textId="2D1B9E54" w:rsidR="00260266" w:rsidRPr="00294095" w:rsidRDefault="00260266" w:rsidP="00294095">
      <w:pPr>
        <w:tabs>
          <w:tab w:val="right" w:leader="dot" w:pos="9214"/>
        </w:tabs>
        <w:autoSpaceDE w:val="0"/>
        <w:autoSpaceDN w:val="0"/>
        <w:adjustRightInd w:val="0"/>
        <w:spacing w:before="120"/>
        <w:rPr>
          <w:sz w:val="20"/>
        </w:rPr>
      </w:pPr>
      <w:r w:rsidRPr="00294095">
        <w:rPr>
          <w:sz w:val="20"/>
        </w:rPr>
        <w:t xml:space="preserve">Les données à caractère personnel traitées sont : </w:t>
      </w:r>
      <w:r w:rsidR="00294095">
        <w:rPr>
          <w:sz w:val="20"/>
        </w:rPr>
        <w:tab/>
      </w:r>
    </w:p>
    <w:p w14:paraId="3C8BB7A8" w14:textId="66BB1BDB" w:rsidR="00260266" w:rsidRPr="00294095" w:rsidRDefault="00260266" w:rsidP="00294095">
      <w:pPr>
        <w:tabs>
          <w:tab w:val="right" w:leader="dot" w:pos="9214"/>
        </w:tabs>
        <w:autoSpaceDE w:val="0"/>
        <w:autoSpaceDN w:val="0"/>
        <w:adjustRightInd w:val="0"/>
        <w:spacing w:before="120"/>
        <w:rPr>
          <w:sz w:val="20"/>
        </w:rPr>
      </w:pPr>
      <w:r w:rsidRPr="00294095">
        <w:rPr>
          <w:sz w:val="20"/>
        </w:rPr>
        <w:t>Les catégories de personnes concernées sont :</w:t>
      </w:r>
      <w:r w:rsidR="00294095">
        <w:rPr>
          <w:sz w:val="20"/>
        </w:rPr>
        <w:tab/>
      </w:r>
    </w:p>
    <w:p w14:paraId="57117CB3" w14:textId="77777777" w:rsidR="00260266" w:rsidRPr="00260266" w:rsidRDefault="00260266" w:rsidP="00260266">
      <w:pPr>
        <w:pStyle w:val="Corpsdetexte"/>
        <w:rPr>
          <w:b/>
          <w:bCs/>
        </w:rPr>
      </w:pPr>
    </w:p>
    <w:p w14:paraId="54E9C29B" w14:textId="77777777" w:rsidR="00260266" w:rsidRPr="00260266" w:rsidRDefault="00260266" w:rsidP="00260266">
      <w:pPr>
        <w:pStyle w:val="Corpsdetexte"/>
        <w:rPr>
          <w:b/>
          <w:bCs/>
        </w:rPr>
      </w:pPr>
    </w:p>
    <w:p w14:paraId="26DB9D83" w14:textId="77777777" w:rsidR="00260266" w:rsidRPr="00260266" w:rsidRDefault="00260266" w:rsidP="00294095">
      <w:pPr>
        <w:pStyle w:val="Corpsdetexte"/>
      </w:pPr>
      <w:r w:rsidRPr="00260266">
        <w:t>Le soumissionnaire/titulaire déclare que :</w:t>
      </w:r>
    </w:p>
    <w:p w14:paraId="52365EF7" w14:textId="209DEBB6" w:rsidR="00260266" w:rsidRPr="00260266" w:rsidRDefault="008C2297" w:rsidP="00294095">
      <w:pPr>
        <w:pStyle w:val="Corpsdetexte"/>
      </w:pPr>
      <w:sdt>
        <w:sdtPr>
          <w:id w:val="-59482899"/>
          <w14:checkbox>
            <w14:checked w14:val="0"/>
            <w14:checkedState w14:val="2612" w14:font="MS Gothic"/>
            <w14:uncheckedState w14:val="2610" w14:font="MS Gothic"/>
          </w14:checkbox>
        </w:sdtPr>
        <w:sdtEndPr/>
        <w:sdtContent>
          <w:r w:rsidR="00294095">
            <w:rPr>
              <w:rFonts w:ascii="MS Gothic" w:eastAsia="MS Gothic" w:hAnsi="MS Gothic" w:hint="eastAsia"/>
            </w:rPr>
            <w:t>☐</w:t>
          </w:r>
        </w:sdtContent>
      </w:sdt>
      <w:r w:rsidR="00260266" w:rsidRPr="00260266">
        <w:t xml:space="preserve"> Le sous-traitant présente des garanties suffisantes pour la mise en œuvre de mesures techniques et organisationnelles propres à assurer la protection des données personnelles ;</w:t>
      </w:r>
    </w:p>
    <w:p w14:paraId="3DD2B285" w14:textId="3F6169AF" w:rsidR="00260266" w:rsidRDefault="008C2297" w:rsidP="00294095">
      <w:pPr>
        <w:pStyle w:val="Corpsdetexte"/>
      </w:pPr>
      <w:sdt>
        <w:sdtPr>
          <w:id w:val="-442152646"/>
          <w14:checkbox>
            <w14:checked w14:val="0"/>
            <w14:checkedState w14:val="2612" w14:font="MS Gothic"/>
            <w14:uncheckedState w14:val="2610" w14:font="MS Gothic"/>
          </w14:checkbox>
        </w:sdtPr>
        <w:sdtEndPr/>
        <w:sdtContent>
          <w:r w:rsidR="00294095">
            <w:rPr>
              <w:rFonts w:ascii="MS Gothic" w:eastAsia="MS Gothic" w:hAnsi="MS Gothic" w:hint="eastAsia"/>
            </w:rPr>
            <w:t>☐</w:t>
          </w:r>
        </w:sdtContent>
      </w:sdt>
      <w:r w:rsidR="00260266" w:rsidRPr="00260266">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w:t>
      </w:r>
      <w:proofErr w:type="spellStart"/>
      <w:r w:rsidR="00260266" w:rsidRPr="00260266">
        <w:t>RGPD</w:t>
      </w:r>
      <w:proofErr w:type="spellEnd"/>
      <w:r w:rsidR="00260266" w:rsidRPr="00260266">
        <w:t>).</w:t>
      </w:r>
    </w:p>
    <w:p w14:paraId="745FDB19" w14:textId="77777777" w:rsidR="00294095" w:rsidRPr="00260266" w:rsidRDefault="00294095" w:rsidP="00294095">
      <w:pPr>
        <w:pStyle w:val="Corpsdetexte"/>
      </w:pPr>
    </w:p>
    <w:p w14:paraId="41BA6314" w14:textId="32B9FA67" w:rsidR="004454EE" w:rsidRDefault="00294095" w:rsidP="00294095">
      <w:pPr>
        <w:pStyle w:val="Corpsdetexte"/>
      </w:pPr>
      <w:r>
        <w:t xml:space="preserve">5/ </w:t>
      </w:r>
      <w:r w:rsidR="004454EE" w:rsidRPr="00294095">
        <w:t>Déclaration du sous-traitant</w:t>
      </w:r>
    </w:p>
    <w:p w14:paraId="2677DCB2" w14:textId="05C5BA35" w:rsidR="004454EE" w:rsidRDefault="008C2297" w:rsidP="00294095">
      <w:pPr>
        <w:pStyle w:val="Corpsdetexte"/>
      </w:pPr>
      <w:sdt>
        <w:sdtPr>
          <w:id w:val="-1536573593"/>
          <w14:checkbox>
            <w14:checked w14:val="0"/>
            <w14:checkedState w14:val="2612" w14:font="MS Gothic"/>
            <w14:uncheckedState w14:val="2610" w14:font="MS Gothic"/>
          </w14:checkbox>
        </w:sdtPr>
        <w:sdtEndPr/>
        <w:sdtContent>
          <w:r w:rsidR="00D95D45">
            <w:rPr>
              <w:rFonts w:ascii="MS Gothic" w:eastAsia="MS Gothic" w:hAnsi="MS Gothic" w:hint="eastAsia"/>
            </w:rPr>
            <w:t>☐</w:t>
          </w:r>
        </w:sdtContent>
      </w:sdt>
      <w:r w:rsidR="004454EE">
        <w:t xml:space="preserve"> Le sous-traitant déclare sur l</w:t>
      </w:r>
      <w:r w:rsidR="00D95D45">
        <w:t>’</w:t>
      </w:r>
      <w:r w:rsidR="004454EE">
        <w:t>honneur n</w:t>
      </w:r>
      <w:r w:rsidR="00D95D45">
        <w:t>’</w:t>
      </w:r>
      <w:r w:rsidR="004454EE">
        <w:t>entrer dans aucun des cas d</w:t>
      </w:r>
      <w:r w:rsidR="00D95D45">
        <w:t>’</w:t>
      </w:r>
      <w:r w:rsidR="004454EE">
        <w:t>interdiction de soumissionner prévus aux articles</w:t>
      </w:r>
      <w:r w:rsidR="00D95D45">
        <w:t> </w:t>
      </w:r>
      <w:r w:rsidR="004454EE">
        <w:t>L</w:t>
      </w:r>
      <w:r w:rsidR="00EF2159">
        <w:t>. </w:t>
      </w:r>
      <w:r w:rsidR="004454EE">
        <w:t>2141-1 à L</w:t>
      </w:r>
      <w:r w:rsidR="00EF2159">
        <w:t>. </w:t>
      </w:r>
      <w:r w:rsidR="004454EE">
        <w:t>2141-5 et L</w:t>
      </w:r>
      <w:r w:rsidR="00EF2159">
        <w:t>. </w:t>
      </w:r>
      <w:r w:rsidR="004454EE">
        <w:t>2141-7 à L</w:t>
      </w:r>
      <w:r w:rsidR="00EF2159">
        <w:t>. </w:t>
      </w:r>
      <w:r w:rsidR="004454EE">
        <w:t>2141-10 du code de la commande publique.</w:t>
      </w:r>
    </w:p>
    <w:p w14:paraId="5F5A57C1" w14:textId="0D8548B7" w:rsidR="004454EE" w:rsidRDefault="004454EE" w:rsidP="00294095">
      <w:pPr>
        <w:pStyle w:val="Corpsdetexte"/>
      </w:pPr>
      <w:r>
        <w:t>Le sous-traitant demande à bénéficier d</w:t>
      </w:r>
      <w:r w:rsidR="00D95D45">
        <w:t>’</w:t>
      </w:r>
      <w:r>
        <w:t>une avance</w:t>
      </w:r>
    </w:p>
    <w:p w14:paraId="27E55EB5" w14:textId="7A6BC03C" w:rsidR="004454EE" w:rsidRDefault="008C2297" w:rsidP="00294095">
      <w:pPr>
        <w:pStyle w:val="Corpsdetexte"/>
      </w:pPr>
      <w:sdt>
        <w:sdtPr>
          <w:id w:val="872343914"/>
          <w14:checkbox>
            <w14:checked w14:val="0"/>
            <w14:checkedState w14:val="2612" w14:font="MS Gothic"/>
            <w14:uncheckedState w14:val="2610" w14:font="MS Gothic"/>
          </w14:checkbox>
        </w:sdtPr>
        <w:sdtEndPr/>
        <w:sdtContent>
          <w:r w:rsidR="00D95D45">
            <w:rPr>
              <w:rFonts w:ascii="MS Gothic" w:eastAsia="MS Gothic" w:hAnsi="MS Gothic" w:hint="eastAsia"/>
            </w:rPr>
            <w:t>☐</w:t>
          </w:r>
        </w:sdtContent>
      </w:sdt>
      <w:r w:rsidR="004454EE">
        <w:t xml:space="preserve"> </w:t>
      </w:r>
      <w:proofErr w:type="gramStart"/>
      <w:r w:rsidR="004454EE">
        <w:t>oui</w:t>
      </w:r>
      <w:proofErr w:type="gramEnd"/>
      <w:r w:rsidR="004454EE">
        <w:t xml:space="preserve"> </w:t>
      </w:r>
      <w:sdt>
        <w:sdtPr>
          <w:id w:val="-1243874929"/>
          <w14:checkbox>
            <w14:checked w14:val="0"/>
            <w14:checkedState w14:val="2612" w14:font="MS Gothic"/>
            <w14:uncheckedState w14:val="2610" w14:font="MS Gothic"/>
          </w14:checkbox>
        </w:sdtPr>
        <w:sdtEndPr/>
        <w:sdtContent>
          <w:r w:rsidR="00D95D45">
            <w:rPr>
              <w:rFonts w:ascii="MS Gothic" w:eastAsia="MS Gothic" w:hAnsi="MS Gothic" w:hint="eastAsia"/>
            </w:rPr>
            <w:t>☐</w:t>
          </w:r>
        </w:sdtContent>
      </w:sdt>
      <w:r w:rsidR="004454EE">
        <w:t xml:space="preserve"> non</w:t>
      </w:r>
    </w:p>
    <w:p w14:paraId="551C3ACB" w14:textId="77777777" w:rsidR="00EF2159" w:rsidRDefault="00EF2159" w:rsidP="00294095">
      <w:pPr>
        <w:pStyle w:val="Corpsdetexte"/>
      </w:pPr>
    </w:p>
    <w:p w14:paraId="256F0632" w14:textId="77777777" w:rsidR="004454EE" w:rsidRPr="00EF2159" w:rsidRDefault="004454EE" w:rsidP="00EF2159">
      <w:pPr>
        <w:tabs>
          <w:tab w:val="right" w:leader="dot" w:pos="9214"/>
        </w:tabs>
        <w:autoSpaceDE w:val="0"/>
        <w:autoSpaceDN w:val="0"/>
        <w:adjustRightInd w:val="0"/>
        <w:spacing w:before="120"/>
        <w:rPr>
          <w:sz w:val="20"/>
        </w:rPr>
      </w:pPr>
      <w:r w:rsidRPr="00EF2159">
        <w:rPr>
          <w:sz w:val="20"/>
        </w:rPr>
        <w:t>Fait à………………………………………………………………………………</w:t>
      </w:r>
      <w:proofErr w:type="gramStart"/>
      <w:r w:rsidRPr="00EF2159">
        <w:rPr>
          <w:sz w:val="20"/>
        </w:rPr>
        <w:t>…….</w:t>
      </w:r>
      <w:proofErr w:type="gramEnd"/>
      <w:r w:rsidRPr="00EF2159">
        <w:rPr>
          <w:sz w:val="20"/>
        </w:rPr>
        <w:t xml:space="preserve">., le </w:t>
      </w:r>
      <w:r w:rsidRPr="00EF2159">
        <w:rPr>
          <w:sz w:val="20"/>
        </w:rPr>
        <w:tab/>
      </w:r>
    </w:p>
    <w:p w14:paraId="2F4D67BC" w14:textId="77777777" w:rsidR="004454EE" w:rsidRDefault="004454EE" w:rsidP="00294095">
      <w:pPr>
        <w:pStyle w:val="Corpsdetexte"/>
      </w:pPr>
      <w:r>
        <w:t>Le sous-traitant,</w:t>
      </w:r>
    </w:p>
    <w:p w14:paraId="47915A48" w14:textId="77777777" w:rsidR="004454EE" w:rsidRDefault="004454EE" w:rsidP="00790E14">
      <w:pPr>
        <w:tabs>
          <w:tab w:val="right" w:leader="dot" w:pos="9214"/>
        </w:tabs>
        <w:autoSpaceDE w:val="0"/>
        <w:autoSpaceDN w:val="0"/>
        <w:adjustRightInd w:val="0"/>
      </w:pPr>
    </w:p>
    <w:p w14:paraId="2A820566" w14:textId="77777777" w:rsidR="004E246A" w:rsidRDefault="004E246A" w:rsidP="004E246A">
      <w:pPr>
        <w:pStyle w:val="Corpsdetexte"/>
        <w:rPr>
          <w:b/>
          <w:bCs/>
        </w:rPr>
      </w:pPr>
    </w:p>
    <w:p w14:paraId="366635F7" w14:textId="77777777" w:rsidR="004E246A" w:rsidRDefault="004E246A" w:rsidP="004E246A">
      <w:pPr>
        <w:pStyle w:val="Corpsdetexte"/>
        <w:rPr>
          <w:b/>
          <w:bCs/>
        </w:rPr>
      </w:pPr>
    </w:p>
    <w:p w14:paraId="2AD629BB" w14:textId="4342AED4" w:rsidR="004454EE" w:rsidRPr="00EF2159" w:rsidRDefault="004E246A" w:rsidP="00C236D1">
      <w:pPr>
        <w:pStyle w:val="Corpsdetexte"/>
        <w:rPr>
          <w:b/>
          <w:bCs/>
        </w:rPr>
      </w:pPr>
      <w:r>
        <w:rPr>
          <w:b/>
          <w:bCs/>
        </w:rPr>
        <w:t xml:space="preserve">6/ </w:t>
      </w:r>
      <w:r w:rsidR="004454EE" w:rsidRPr="00EF2159">
        <w:rPr>
          <w:b/>
          <w:bCs/>
        </w:rPr>
        <w:t>Déclaration du titulaire</w:t>
      </w:r>
    </w:p>
    <w:p w14:paraId="750BAFF1" w14:textId="0A9A9C40" w:rsidR="004454EE" w:rsidRDefault="004454EE" w:rsidP="004E246A">
      <w:pPr>
        <w:pStyle w:val="Corpsdetexte"/>
      </w:pPr>
      <w:r>
        <w:t>Le titulaire déclare que son sous-traitant remplit les conditions pour avoir droit au paiement direct (tel est le cas si le montant du contrat de sous-traitance est supérieur à 600</w:t>
      </w:r>
      <w:r w:rsidR="00D95D45">
        <w:t> </w:t>
      </w:r>
      <w:r>
        <w:t>euros TTC)</w:t>
      </w:r>
    </w:p>
    <w:p w14:paraId="5C69958D" w14:textId="136BF2A5" w:rsidR="004454EE" w:rsidRDefault="008C2297" w:rsidP="004E246A">
      <w:pPr>
        <w:pStyle w:val="Corpsdetexte"/>
      </w:pPr>
      <w:sdt>
        <w:sdtPr>
          <w:id w:val="-1126612068"/>
          <w14:checkbox>
            <w14:checked w14:val="0"/>
            <w14:checkedState w14:val="2612" w14:font="MS Gothic"/>
            <w14:uncheckedState w14:val="2610" w14:font="MS Gothic"/>
          </w14:checkbox>
        </w:sdtPr>
        <w:sdtEndPr/>
        <w:sdtContent>
          <w:r w:rsidR="00D95D45">
            <w:rPr>
              <w:rFonts w:ascii="MS Gothic" w:eastAsia="MS Gothic" w:hAnsi="MS Gothic" w:hint="eastAsia"/>
            </w:rPr>
            <w:t>☐</w:t>
          </w:r>
        </w:sdtContent>
      </w:sdt>
      <w:r w:rsidR="004454EE">
        <w:t xml:space="preserve"> </w:t>
      </w:r>
      <w:proofErr w:type="gramStart"/>
      <w:r w:rsidR="004454EE">
        <w:t>oui</w:t>
      </w:r>
      <w:proofErr w:type="gramEnd"/>
      <w:r w:rsidR="004454EE">
        <w:t xml:space="preserve"> </w:t>
      </w:r>
      <w:sdt>
        <w:sdtPr>
          <w:id w:val="659348748"/>
          <w14:checkbox>
            <w14:checked w14:val="0"/>
            <w14:checkedState w14:val="2612" w14:font="MS Gothic"/>
            <w14:uncheckedState w14:val="2610" w14:font="MS Gothic"/>
          </w14:checkbox>
        </w:sdtPr>
        <w:sdtEndPr/>
        <w:sdtContent>
          <w:r w:rsidR="00D95D45">
            <w:rPr>
              <w:rFonts w:ascii="MS Gothic" w:eastAsia="MS Gothic" w:hAnsi="MS Gothic" w:hint="eastAsia"/>
            </w:rPr>
            <w:t>☐</w:t>
          </w:r>
        </w:sdtContent>
      </w:sdt>
      <w:r w:rsidR="004454EE">
        <w:t xml:space="preserve"> non</w:t>
      </w:r>
    </w:p>
    <w:p w14:paraId="599B3CBB" w14:textId="77777777" w:rsidR="004454EE" w:rsidRPr="004E246A" w:rsidRDefault="004454EE" w:rsidP="004E246A">
      <w:pPr>
        <w:tabs>
          <w:tab w:val="right" w:leader="dot" w:pos="9214"/>
        </w:tabs>
        <w:autoSpaceDE w:val="0"/>
        <w:autoSpaceDN w:val="0"/>
        <w:adjustRightInd w:val="0"/>
        <w:spacing w:before="120"/>
        <w:rPr>
          <w:sz w:val="20"/>
        </w:rPr>
      </w:pPr>
      <w:r w:rsidRPr="004E246A">
        <w:rPr>
          <w:sz w:val="20"/>
        </w:rPr>
        <w:t xml:space="preserve">Fait à …………………………………………………………………………………………, le </w:t>
      </w:r>
      <w:r w:rsidRPr="004E246A">
        <w:rPr>
          <w:sz w:val="20"/>
        </w:rPr>
        <w:tab/>
      </w:r>
    </w:p>
    <w:p w14:paraId="3375AB19" w14:textId="77777777" w:rsidR="004454EE" w:rsidRDefault="004454EE" w:rsidP="004E246A">
      <w:pPr>
        <w:pStyle w:val="Corpsdetexte"/>
      </w:pPr>
      <w:r>
        <w:t>Le soumissionnaire ou le titulaire,</w:t>
      </w:r>
    </w:p>
    <w:p w14:paraId="4431BDC4" w14:textId="77777777" w:rsidR="004454EE" w:rsidRDefault="004454EE" w:rsidP="004E246A">
      <w:pPr>
        <w:pStyle w:val="Corpsdetexte"/>
      </w:pPr>
    </w:p>
    <w:p w14:paraId="3030F7A0" w14:textId="77777777" w:rsidR="004E246A" w:rsidRDefault="004E246A" w:rsidP="004E246A">
      <w:pPr>
        <w:pStyle w:val="Corpsdetexte"/>
      </w:pPr>
    </w:p>
    <w:p w14:paraId="32784503" w14:textId="77777777" w:rsidR="004E246A" w:rsidRDefault="004E246A" w:rsidP="004E246A">
      <w:pPr>
        <w:pStyle w:val="Corpsdetexte"/>
      </w:pPr>
    </w:p>
    <w:p w14:paraId="4A67F647" w14:textId="77777777" w:rsidR="004E246A" w:rsidRDefault="004E246A" w:rsidP="004E246A">
      <w:pPr>
        <w:pStyle w:val="Corpsdetexte"/>
      </w:pPr>
    </w:p>
    <w:p w14:paraId="245FF433" w14:textId="77777777" w:rsidR="004E246A" w:rsidRDefault="004E246A" w:rsidP="004E246A">
      <w:pPr>
        <w:pStyle w:val="Corpsdetexte"/>
      </w:pPr>
    </w:p>
    <w:p w14:paraId="6BF261E4" w14:textId="77777777" w:rsidR="004E246A" w:rsidRDefault="004E246A" w:rsidP="004E246A">
      <w:pPr>
        <w:pStyle w:val="Corpsdetexte"/>
      </w:pPr>
    </w:p>
    <w:p w14:paraId="0B5BA53A" w14:textId="77777777" w:rsidR="004E246A" w:rsidRDefault="004E246A" w:rsidP="004E246A">
      <w:pPr>
        <w:pStyle w:val="Corpsdetexte"/>
      </w:pPr>
    </w:p>
    <w:p w14:paraId="50DA671F" w14:textId="77777777" w:rsidR="004E246A" w:rsidRDefault="004E246A" w:rsidP="004E246A">
      <w:pPr>
        <w:pStyle w:val="Corpsdetexte"/>
      </w:pPr>
    </w:p>
    <w:p w14:paraId="6A8CC7C4" w14:textId="4780E899" w:rsidR="004454EE" w:rsidRDefault="004454EE" w:rsidP="00C236D1">
      <w:pPr>
        <w:pStyle w:val="Corpsdetexte"/>
      </w:pPr>
      <w:r>
        <w:t>La notification du marché emporte acceptation du sous-traitant et agrément de ses conditions de paiement par l</w:t>
      </w:r>
      <w:r w:rsidR="00D95D45">
        <w:t>’</w:t>
      </w:r>
      <w:r>
        <w:t>acheteur.</w:t>
      </w:r>
    </w:p>
    <w:sectPr w:rsidR="004454EE" w:rsidSect="00243C21">
      <w:headerReference w:type="default" r:id="rId17"/>
      <w:footerReference w:type="default" r:id="rId18"/>
      <w:pgSz w:w="11900" w:h="16840"/>
      <w:pgMar w:top="2254" w:right="1418" w:bottom="1418" w:left="1418" w:header="709" w:footer="56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Sophie BAUDOUX" w:date="2023-05-25T10:50:00Z" w:initials="SB">
    <w:p w14:paraId="409DA9C4" w14:textId="77777777" w:rsidR="00B2712F" w:rsidRDefault="00B2712F" w:rsidP="00B63DBC">
      <w:pPr>
        <w:pStyle w:val="Commentaire"/>
      </w:pPr>
      <w:r>
        <w:rPr>
          <w:rStyle w:val="Marquedecommentaire"/>
        </w:rPr>
        <w:annotationRef/>
      </w:r>
      <w:r>
        <w:t>vérifier</w:t>
      </w:r>
    </w:p>
  </w:comment>
  <w:comment w:id="10" w:author="Sophie BAUDOUX" w:date="2023-05-24T07:19:00Z" w:initials="SB">
    <w:p w14:paraId="0A2D1B16" w14:textId="77777777" w:rsidR="00A17DFE" w:rsidRDefault="00461D3F" w:rsidP="00B62396">
      <w:pPr>
        <w:pStyle w:val="Commentaire"/>
      </w:pPr>
      <w:r>
        <w:rPr>
          <w:rStyle w:val="Marquedecommentaire"/>
        </w:rPr>
        <w:annotationRef/>
      </w:r>
      <w:r w:rsidR="00A17DFE">
        <w:t>Vérifier</w:t>
      </w:r>
    </w:p>
  </w:comment>
  <w:comment w:id="45" w:author="Sophie BAUDOUX" w:date="2023-05-24T07:34:00Z" w:initials="SB">
    <w:p w14:paraId="00F4BF6C" w14:textId="77777777" w:rsidR="009436C0" w:rsidRDefault="009436C0" w:rsidP="009436C0">
      <w:pPr>
        <w:pStyle w:val="Commentaire"/>
      </w:pPr>
      <w:r>
        <w:rPr>
          <w:rStyle w:val="Marquedecommentaire"/>
        </w:rPr>
        <w:annotationRef/>
      </w:r>
      <w:r>
        <w:t xml:space="preserve">Confirmer période de préparation </w:t>
      </w:r>
    </w:p>
  </w:comment>
  <w:comment w:id="48" w:author="Sophie BAUDOUX" w:date="2023-05-24T07:34:00Z" w:initials="SB">
    <w:p w14:paraId="60BAF491" w14:textId="77777777" w:rsidR="009436C0" w:rsidRDefault="009436C0" w:rsidP="009436C0">
      <w:pPr>
        <w:pStyle w:val="Commentaire"/>
      </w:pPr>
      <w:r>
        <w:rPr>
          <w:rStyle w:val="Marquedecommentaire"/>
        </w:rPr>
        <w:annotationRef/>
      </w:r>
      <w:r>
        <w:t xml:space="preserve">Confirmer période de préparation </w:t>
      </w:r>
    </w:p>
  </w:comment>
  <w:comment w:id="57" w:author="Sophie BAUDOUX" w:date="2023-05-31T10:05:00Z" w:initials="SB">
    <w:p w14:paraId="2C81E5DC" w14:textId="77777777" w:rsidR="001A0E90" w:rsidRDefault="001A0E90" w:rsidP="009623E5">
      <w:pPr>
        <w:pStyle w:val="Commentaire"/>
      </w:pPr>
      <w:r>
        <w:rPr>
          <w:rStyle w:val="Marquedecommentaire"/>
        </w:rPr>
        <w:annotationRef/>
      </w:r>
      <w:r>
        <w:t>24 mois</w:t>
      </w:r>
    </w:p>
  </w:comment>
  <w:comment w:id="78" w:author="Sophie BAUDOUX" w:date="2023-05-24T07:34:00Z" w:initials="SB">
    <w:p w14:paraId="2C885DD0" w14:textId="77777777" w:rsidR="008C2297" w:rsidRDefault="008C2297" w:rsidP="008C2297">
      <w:pPr>
        <w:pStyle w:val="Commentaire"/>
      </w:pPr>
      <w:r>
        <w:rPr>
          <w:rStyle w:val="Marquedecommentaire"/>
        </w:rPr>
        <w:annotationRef/>
      </w:r>
      <w:r>
        <w:t xml:space="preserve">Confirmer période de préparation </w:t>
      </w:r>
    </w:p>
  </w:comment>
  <w:comment w:id="91" w:author="Sophie BAUDOUX" w:date="2023-05-24T07:34:00Z" w:initials="SB">
    <w:p w14:paraId="0683D1C7" w14:textId="77777777" w:rsidR="008C2297" w:rsidRDefault="008C2297" w:rsidP="008C2297">
      <w:pPr>
        <w:pStyle w:val="Commentaire"/>
      </w:pPr>
      <w:r>
        <w:rPr>
          <w:rStyle w:val="Marquedecommentaire"/>
        </w:rPr>
        <w:annotationRef/>
      </w:r>
      <w:r>
        <w:t xml:space="preserve">Confirmer période de préparation </w:t>
      </w:r>
    </w:p>
  </w:comment>
  <w:comment w:id="107" w:author="Sophie BAUDOUX" w:date="2023-05-31T10:05:00Z" w:initials="SB">
    <w:p w14:paraId="0A137146" w14:textId="77777777" w:rsidR="008C2297" w:rsidRDefault="008C2297" w:rsidP="008C2297">
      <w:pPr>
        <w:pStyle w:val="Commentaire"/>
      </w:pPr>
      <w:r>
        <w:rPr>
          <w:rStyle w:val="Marquedecommentaire"/>
        </w:rPr>
        <w:annotationRef/>
      </w:r>
      <w:r>
        <w:t>24 mois</w:t>
      </w:r>
    </w:p>
  </w:comment>
  <w:comment w:id="110" w:author="Sophie BAUDOUX" w:date="2023-05-25T09:44:00Z" w:initials="SB">
    <w:p w14:paraId="56700141" w14:textId="45ABD455" w:rsidR="00B80187" w:rsidRDefault="00B80187" w:rsidP="002A19EC">
      <w:pPr>
        <w:pStyle w:val="Commentaire"/>
      </w:pPr>
      <w:r>
        <w:rPr>
          <w:rStyle w:val="Marquedecommentaire"/>
        </w:rPr>
        <w:annotationRef/>
      </w:r>
      <w:r>
        <w:t>À confirmer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09DA9C4" w15:done="0"/>
  <w15:commentEx w15:paraId="0A2D1B16" w15:done="0"/>
  <w15:commentEx w15:paraId="00F4BF6C" w15:done="0"/>
  <w15:commentEx w15:paraId="60BAF491" w15:done="0"/>
  <w15:commentEx w15:paraId="2C81E5DC" w15:done="0"/>
  <w15:commentEx w15:paraId="2C885DD0" w15:done="0"/>
  <w15:commentEx w15:paraId="0683D1C7" w15:done="0"/>
  <w15:commentEx w15:paraId="0A137146" w15:done="0"/>
  <w15:commentEx w15:paraId="5670014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19BBDA" w16cex:dateUtc="2023-05-25T07:50:00Z"/>
  <w16cex:commentExtensible w16cex:durableId="281838FE" w16cex:dateUtc="2023-05-24T04:19:00Z"/>
  <w16cex:commentExtensible w16cex:durableId="28183C97" w16cex:dateUtc="2023-05-24T04:34:00Z"/>
  <w16cex:commentExtensible w16cex:durableId="2819ABCF" w16cex:dateUtc="2023-05-24T04:34:00Z"/>
  <w16cex:commentExtensible w16cex:durableId="28219A5F" w16cex:dateUtc="2023-05-31T07:05:00Z"/>
  <w16cex:commentExtensible w16cex:durableId="2864E798" w16cex:dateUtc="2023-05-24T04:34:00Z"/>
  <w16cex:commentExtensible w16cex:durableId="2864E797" w16cex:dateUtc="2023-05-24T04:34:00Z"/>
  <w16cex:commentExtensible w16cex:durableId="2864E796" w16cex:dateUtc="2023-05-31T07:05:00Z"/>
  <w16cex:commentExtensible w16cex:durableId="2819AC78" w16cex:dateUtc="2023-05-25T06: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09DA9C4" w16cid:durableId="2819BBDA"/>
  <w16cid:commentId w16cid:paraId="0A2D1B16" w16cid:durableId="281838FE"/>
  <w16cid:commentId w16cid:paraId="00F4BF6C" w16cid:durableId="28183C97"/>
  <w16cid:commentId w16cid:paraId="60BAF491" w16cid:durableId="2819ABCF"/>
  <w16cid:commentId w16cid:paraId="2C81E5DC" w16cid:durableId="28219A5F"/>
  <w16cid:commentId w16cid:paraId="2C885DD0" w16cid:durableId="2864E798"/>
  <w16cid:commentId w16cid:paraId="0683D1C7" w16cid:durableId="2864E797"/>
  <w16cid:commentId w16cid:paraId="0A137146" w16cid:durableId="2864E796"/>
  <w16cid:commentId w16cid:paraId="56700141" w16cid:durableId="2819AC7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4F5AF4" w14:textId="77777777" w:rsidR="00072859" w:rsidRDefault="00072859" w:rsidP="004D3D75">
      <w:r>
        <w:separator/>
      </w:r>
    </w:p>
    <w:p w14:paraId="5B60EBA0" w14:textId="77777777" w:rsidR="00072859" w:rsidRDefault="00072859" w:rsidP="004D3D75"/>
  </w:endnote>
  <w:endnote w:type="continuationSeparator" w:id="0">
    <w:p w14:paraId="128A07BD" w14:textId="77777777" w:rsidR="00072859" w:rsidRDefault="00072859" w:rsidP="004D3D75">
      <w:r>
        <w:continuationSeparator/>
      </w:r>
    </w:p>
    <w:p w14:paraId="54579DCC" w14:textId="77777777" w:rsidR="00072859" w:rsidRDefault="00072859" w:rsidP="004D3D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Bree Serif">
    <w:panose1 w:val="02000503040000020004"/>
    <w:charset w:val="00"/>
    <w:family w:val="auto"/>
    <w:pitch w:val="variable"/>
    <w:sig w:usb0="A00000AF" w:usb1="4000204B" w:usb2="00000000" w:usb3="00000000" w:csb0="00000093" w:csb1="00000000"/>
  </w:font>
  <w:font w:name="Arial Gras">
    <w:panose1 w:val="020B0704020202020204"/>
    <w:charset w:val="00"/>
    <w:family w:val="swiss"/>
    <w:notTrueType/>
    <w:pitch w:val="variable"/>
    <w:sig w:usb0="00000003" w:usb1="00000000" w:usb2="00000000" w:usb3="00000000" w:csb0="00000001" w:csb1="00000000"/>
  </w:font>
  <w:font w:name="Aller Light">
    <w:altName w:val="Aller"/>
    <w:panose1 w:val="02000503000000020004"/>
    <w:charset w:val="00"/>
    <w:family w:val="auto"/>
    <w:pitch w:val="variable"/>
    <w:sig w:usb0="A00000AF" w:usb1="5000205B" w:usb2="00000000" w:usb3="00000000" w:csb0="00000093" w:csb1="00000000"/>
  </w:font>
  <w:font w:name="Arial Unicode MS">
    <w:altName w:val="Yu Gothic"/>
    <w:panose1 w:val="020B0604020202020204"/>
    <w:charset w:val="80"/>
    <w:family w:val="swiss"/>
    <w:pitch w:val="variable"/>
    <w:sig w:usb0="F7FFAEFF" w:usb1="F9DFFFFF" w:usb2="0000007F" w:usb3="00000000" w:csb0="003F01FF" w:csb1="00000000"/>
  </w:font>
  <w:font w:name="Calibri">
    <w:altName w:val="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ller">
    <w:panose1 w:val="020B0503030302020204"/>
    <w:charset w:val="00"/>
    <w:family w:val="swiss"/>
    <w:pitch w:val="variable"/>
    <w:sig w:usb0="A00000AF" w:usb1="5000205B" w:usb2="00000000" w:usb3="00000000" w:csb0="0000009B" w:csb1="00000000"/>
  </w:font>
  <w:font w:name="Calibri Light">
    <w:panose1 w:val="020F0302020204030204"/>
    <w:charset w:val="00"/>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ell MT">
    <w:panose1 w:val="02020503060305020303"/>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Bebas Neue Regular">
    <w:altName w:val="Calibri"/>
    <w:panose1 w:val="00000000000000000000"/>
    <w:charset w:val="00"/>
    <w:family w:val="modern"/>
    <w:notTrueType/>
    <w:pitch w:val="variable"/>
    <w:sig w:usb0="A000022F" w:usb1="1000005B" w:usb2="00000000" w:usb3="00000000" w:csb0="00000097" w:csb1="00000000"/>
  </w:font>
  <w:font w:name="Liberation Serif">
    <w:altName w:val="Times New Roman"/>
    <w:charset w:val="00"/>
    <w:family w:val="roman"/>
    <w:pitch w:val="variable"/>
    <w:sig w:usb0="E0000AFF" w:usb1="500078FF" w:usb2="00000021" w:usb3="00000000" w:csb0="000001BF" w:csb1="00000000"/>
  </w:font>
  <w:font w:name="Consolas">
    <w:panose1 w:val="020B0609020204030204"/>
    <w:charset w:val="00"/>
    <w:family w:val="modern"/>
    <w:pitch w:val="fixed"/>
    <w:sig w:usb0="E00006FF" w:usb1="0000FCFF" w:usb2="00000001" w:usb3="00000000" w:csb0="0000019F" w:csb1="00000000"/>
  </w:font>
  <w:font w:name="Times New Roman (Corps CS)">
    <w:altName w:val="Times New Roman"/>
    <w:charset w:val="00"/>
    <w:family w:val="roman"/>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292669618"/>
      <w:docPartObj>
        <w:docPartGallery w:val="Page Numbers (Bottom of Page)"/>
        <w:docPartUnique/>
      </w:docPartObj>
    </w:sdtPr>
    <w:sdtEndPr>
      <w:rPr>
        <w:rStyle w:val="Numrodepage"/>
      </w:rPr>
    </w:sdtEndPr>
    <w:sdtContent>
      <w:p w14:paraId="15450EB6" w14:textId="77777777" w:rsidR="00FA5CFB" w:rsidRDefault="00FA5CFB" w:rsidP="005A036D">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D95D45">
          <w:rPr>
            <w:rStyle w:val="Numrodepage"/>
            <w:noProof/>
          </w:rPr>
          <w:t>1</w:t>
        </w:r>
        <w:r>
          <w:rPr>
            <w:rStyle w:val="Numrodepage"/>
          </w:rPr>
          <w:fldChar w:fldCharType="end"/>
        </w:r>
      </w:p>
    </w:sdtContent>
  </w:sdt>
  <w:p w14:paraId="15521178" w14:textId="77777777" w:rsidR="00FA5CFB" w:rsidRDefault="00FA5CFB" w:rsidP="005C6BC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E5A7D" w14:textId="77777777" w:rsidR="00FA5CFB" w:rsidRDefault="00FA5CFB" w:rsidP="001144D5">
    <w:pPr>
      <w:pStyle w:val="Pieddepage"/>
      <w:spacing w:line="276" w:lineRule="auto"/>
      <w:rPr>
        <w:sz w:val="16"/>
        <w:szCs w:val="16"/>
      </w:rPr>
    </w:pPr>
    <w:r w:rsidRPr="00936948">
      <w:rPr>
        <w:noProof/>
      </w:rPr>
      <w:drawing>
        <wp:anchor distT="0" distB="0" distL="114300" distR="114300" simplePos="0" relativeHeight="251657216" behindDoc="1" locked="0" layoutInCell="1" allowOverlap="1" wp14:anchorId="42A14675" wp14:editId="4018C15C">
          <wp:simplePos x="0" y="0"/>
          <wp:positionH relativeFrom="column">
            <wp:posOffset>5003165</wp:posOffset>
          </wp:positionH>
          <wp:positionV relativeFrom="paragraph">
            <wp:posOffset>-263525</wp:posOffset>
          </wp:positionV>
          <wp:extent cx="1423256" cy="720000"/>
          <wp:effectExtent l="0" t="0" r="5715" b="4445"/>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23256" cy="720000"/>
                  </a:xfrm>
                  <a:prstGeom prst="rect">
                    <a:avLst/>
                  </a:prstGeom>
                </pic:spPr>
              </pic:pic>
            </a:graphicData>
          </a:graphic>
          <wp14:sizeRelH relativeFrom="page">
            <wp14:pctWidth>0</wp14:pctWidth>
          </wp14:sizeRelH>
          <wp14:sizeRelV relativeFrom="page">
            <wp14:pctHeight>0</wp14:pctHeight>
          </wp14:sizeRelV>
        </wp:anchor>
      </w:drawing>
    </w:r>
  </w:p>
  <w:p w14:paraId="29B21EA4" w14:textId="77777777" w:rsidR="00FA5CFB" w:rsidRPr="001B6BD4" w:rsidRDefault="00FA5CFB" w:rsidP="001144D5">
    <w:pPr>
      <w:pStyle w:val="Pieddepage"/>
      <w:spacing w:line="276" w:lineRule="auto"/>
      <w:rPr>
        <w:b/>
        <w:bCs/>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129C9" w14:textId="40650F51" w:rsidR="001144D5" w:rsidRPr="001B6BD4" w:rsidRDefault="001144D5" w:rsidP="005C6BC1">
    <w:pPr>
      <w:pStyle w:val="Pieddepage"/>
      <w:spacing w:line="276" w:lineRule="auto"/>
      <w:ind w:right="360"/>
      <w:rPr>
        <w:b/>
        <w:bCs/>
        <w:sz w:val="16"/>
        <w:szCs w:val="16"/>
      </w:rPr>
    </w:pPr>
    <w:r w:rsidRPr="005C6BC1">
      <w:rPr>
        <w:noProof/>
      </w:rPr>
      <w:t xml:space="preserve"> </w:t>
    </w:r>
  </w:p>
  <w:p w14:paraId="3E5CA956" w14:textId="77777777" w:rsidR="001144D5" w:rsidRPr="001B6BD4" w:rsidRDefault="001144D5" w:rsidP="00FE29BD">
    <w:pPr>
      <w:pStyle w:val="Pieddepage"/>
      <w:tabs>
        <w:tab w:val="left" w:pos="851"/>
      </w:tabs>
      <w:spacing w:line="276" w:lineRule="auto"/>
      <w:jc w:val="right"/>
      <w:rPr>
        <w:b/>
        <w:bCs/>
        <w:sz w:val="16"/>
        <w:szCs w:val="16"/>
      </w:rPr>
    </w:pPr>
  </w:p>
  <w:sdt>
    <w:sdtPr>
      <w:rPr>
        <w:sz w:val="16"/>
        <w:szCs w:val="18"/>
      </w:rPr>
      <w:id w:val="-1122841166"/>
      <w:docPartObj>
        <w:docPartGallery w:val="Page Numbers (Bottom of Page)"/>
        <w:docPartUnique/>
      </w:docPartObj>
    </w:sdtPr>
    <w:sdtEndPr/>
    <w:sdtContent>
      <w:p w14:paraId="26623392" w14:textId="1B7B0C8A" w:rsidR="00DC054B" w:rsidRPr="00171FEC" w:rsidRDefault="00DC054B" w:rsidP="00DC054B">
        <w:pPr>
          <w:pStyle w:val="Pieddepage"/>
          <w:rPr>
            <w:sz w:val="16"/>
            <w:szCs w:val="18"/>
          </w:rPr>
        </w:pPr>
        <w:proofErr w:type="spellStart"/>
        <w:r>
          <w:rPr>
            <w:sz w:val="16"/>
            <w:szCs w:val="18"/>
          </w:rPr>
          <w:t>AE</w:t>
        </w:r>
        <w:proofErr w:type="spellEnd"/>
        <w:r w:rsidRPr="00171FEC">
          <w:rPr>
            <w:sz w:val="16"/>
            <w:szCs w:val="18"/>
          </w:rPr>
          <w:t xml:space="preserve"> – Marché de travaux – ZAE de </w:t>
        </w:r>
        <w:proofErr w:type="spellStart"/>
        <w:r w:rsidRPr="00171FEC">
          <w:rPr>
            <w:sz w:val="16"/>
            <w:szCs w:val="18"/>
          </w:rPr>
          <w:t>Malamani</w:t>
        </w:r>
        <w:proofErr w:type="spellEnd"/>
        <w:r w:rsidRPr="00171FEC">
          <w:rPr>
            <w:sz w:val="16"/>
            <w:szCs w:val="18"/>
          </w:rPr>
          <w:tab/>
        </w:r>
        <w:r w:rsidRPr="00171FEC">
          <w:rPr>
            <w:sz w:val="16"/>
            <w:szCs w:val="18"/>
          </w:rPr>
          <w:tab/>
          <w:t xml:space="preserve"> </w:t>
        </w:r>
        <w:r w:rsidRPr="00171FEC">
          <w:rPr>
            <w:sz w:val="16"/>
            <w:szCs w:val="18"/>
          </w:rPr>
          <w:fldChar w:fldCharType="begin"/>
        </w:r>
        <w:r w:rsidRPr="00171FEC">
          <w:rPr>
            <w:sz w:val="16"/>
            <w:szCs w:val="18"/>
          </w:rPr>
          <w:instrText>PAGE   \* MERGEFORMAT</w:instrText>
        </w:r>
        <w:r w:rsidRPr="00171FEC">
          <w:rPr>
            <w:sz w:val="16"/>
            <w:szCs w:val="18"/>
          </w:rPr>
          <w:fldChar w:fldCharType="separate"/>
        </w:r>
        <w:r>
          <w:rPr>
            <w:sz w:val="16"/>
            <w:szCs w:val="18"/>
          </w:rPr>
          <w:t>22</w:t>
        </w:r>
        <w:r w:rsidRPr="00171FEC">
          <w:rPr>
            <w:sz w:val="16"/>
            <w:szCs w:val="18"/>
          </w:rPr>
          <w:fldChar w:fldCharType="end"/>
        </w:r>
      </w:p>
    </w:sdtContent>
  </w:sdt>
  <w:p w14:paraId="03D90D41" w14:textId="4A793139" w:rsidR="00BD6425" w:rsidRDefault="00BD6425" w:rsidP="00DC054B">
    <w:pPr>
      <w:tabs>
        <w:tab w:val="left" w:pos="2061"/>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D8A1F1" w14:textId="77777777" w:rsidR="00072859" w:rsidRDefault="00072859" w:rsidP="004D3D75">
      <w:r>
        <w:separator/>
      </w:r>
    </w:p>
    <w:p w14:paraId="52C95811" w14:textId="77777777" w:rsidR="00072859" w:rsidRDefault="00072859" w:rsidP="004D3D75"/>
  </w:footnote>
  <w:footnote w:type="continuationSeparator" w:id="0">
    <w:p w14:paraId="079268B9" w14:textId="77777777" w:rsidR="00072859" w:rsidRDefault="00072859" w:rsidP="004D3D75">
      <w:r>
        <w:continuationSeparator/>
      </w:r>
    </w:p>
    <w:p w14:paraId="16C834E9" w14:textId="77777777" w:rsidR="00072859" w:rsidRDefault="00072859" w:rsidP="004D3D7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53FE0" w14:textId="77777777" w:rsidR="00FA5CFB" w:rsidRDefault="001A1C75" w:rsidP="004D3D75">
    <w:pPr>
      <w:pStyle w:val="En-tte"/>
    </w:pPr>
    <w:r>
      <mc:AlternateContent>
        <mc:Choice Requires="wpg">
          <w:drawing>
            <wp:anchor distT="0" distB="0" distL="114300" distR="114300" simplePos="0" relativeHeight="251659264" behindDoc="0" locked="0" layoutInCell="1" allowOverlap="1" wp14:anchorId="0A7B35A5" wp14:editId="33C5B443">
              <wp:simplePos x="0" y="0"/>
              <wp:positionH relativeFrom="column">
                <wp:posOffset>-700405</wp:posOffset>
              </wp:positionH>
              <wp:positionV relativeFrom="paragraph">
                <wp:posOffset>-231140</wp:posOffset>
              </wp:positionV>
              <wp:extent cx="6448425" cy="1745615"/>
              <wp:effectExtent l="0" t="0" r="9525" b="6985"/>
              <wp:wrapNone/>
              <wp:docPr id="1" name="Groupe 1"/>
              <wp:cNvGraphicFramePr/>
              <a:graphic xmlns:a="http://schemas.openxmlformats.org/drawingml/2006/main">
                <a:graphicData uri="http://schemas.microsoft.com/office/word/2010/wordprocessingGroup">
                  <wpg:wgp>
                    <wpg:cNvGrpSpPr/>
                    <wpg:grpSpPr>
                      <a:xfrm>
                        <a:off x="0" y="0"/>
                        <a:ext cx="6448425" cy="1745615"/>
                        <a:chOff x="0" y="0"/>
                        <a:chExt cx="6448425" cy="1745615"/>
                      </a:xfrm>
                    </wpg:grpSpPr>
                    <pic:pic xmlns:pic="http://schemas.openxmlformats.org/drawingml/2006/picture">
                      <pic:nvPicPr>
                        <pic:cNvPr id="6" name="Image 6"/>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4362450" y="238125"/>
                          <a:ext cx="2085975" cy="890905"/>
                        </a:xfrm>
                        <a:prstGeom prst="rect">
                          <a:avLst/>
                        </a:prstGeom>
                      </pic:spPr>
                    </pic:pic>
                    <pic:pic xmlns:pic="http://schemas.openxmlformats.org/drawingml/2006/picture">
                      <pic:nvPicPr>
                        <pic:cNvPr id="5" name="Image 5"/>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491230" cy="1745615"/>
                        </a:xfrm>
                        <a:prstGeom prst="rect">
                          <a:avLst/>
                        </a:prstGeom>
                      </pic:spPr>
                    </pic:pic>
                  </wpg:wgp>
                </a:graphicData>
              </a:graphic>
            </wp:anchor>
          </w:drawing>
        </mc:Choice>
        <mc:Fallback>
          <w:pict>
            <v:group w14:anchorId="6399BFE5" id="Groupe 1" o:spid="_x0000_s1026" style="position:absolute;margin-left:-55.15pt;margin-top:-18.2pt;width:507.75pt;height:137.45pt;z-index:251659264" coordsize="64484,17456"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jzsRuAgAAPgcAAA4AAABkcnMvZTJvRG9jLnhtbNRV227iMBB9X2n/&#10;wfJ7yYVAIQKq1bJFlapdtJcPMI6TWI0vsg2hf79jJ7BcKnVV9aUPmHFmPD5z5tie3e1Fg3bMWK7k&#10;HCeDGCMmqSq4rOb4z+/7mwlG1hFZkEZJNsfPzOK7xedPs1bnLFW1agpmECSRNm/1HNfO6TyKLK2Z&#10;IHagNJPgLJURxMHUVFFhSAvZRROlcTyOWmUKbRRl1sLXZefEi5C/LBl1P8rSMoeaOQZsLowmjBs/&#10;RosZyStDdM1pD4O8AYUgXMKmx1RL4gjaGn6VSnBqlFWlG1AlIlWWnLJQA1STxBfVrIza6lBLlbeV&#10;PtIE1F7w9Oa09PtuZfQvvTbARKsr4CLMfC370gj/DyjRPlD2fKSM7R2i8HGcZZMsHWFEwZfcZqNx&#10;MupIpTUwf7WO1t9eWRkdNo7O4GhOc/j1HIB1xcHrWoFVbmsY7pOI/8ohiHna6htolyaOb3jD3XOQ&#10;HjTGg5K7Nadr002AzrVBvABiMJJEgOIfBKkYGntSfLiP6OKJr+dR0SeLpPpaE1mxL1aDYoFIHx2d&#10;h4fp2Wabhut73jS+R97uywJ1X6jjBWY65S0V3QomXXeUDGugQiVtzbXFyORMbBiUYh6KAIjk1hnm&#10;aO03LGHjnwDWAz1xBJT/gPkSLIjrBTllw3GajeBMgnDS4SQBEUEukh+UlcaT0fS2V9ZkGk/jEHCU&#10;B9BnrFsxJZA3ACaggZ6QnOwebY/rENKz2UEJGAFZ1xAwPoyogI1TUQVCzlXykUSVdg1/T1F1cuqv&#10;9YOShtk0SYfgurij3lVK4baCSzoch/5B8a/A6Rzs02dv8RcAAP//AwBQSwMEFAAGAAgAAAAhAKUg&#10;qrxjPgEA2JwBABQAAABkcnMvbWVkaWEvaW1hZ2UxLmVtZux4d1RTW7c9RVCqSBFpEhAslISE3pGO&#10;VOkdQggdEkJCR4pIExAQpDcp0jtKkSJIb9KLNAFBKdIRqS94vff6vd8db7xvjN/77ztjnJFzzppr&#10;rr3n2WexJ7g4ODgO2PPP4w4uDs6jP2+wvxxMODh+pDg4ADlVeRwcXJyJFFwc00s4OHi/YS4u17HP&#10;yvFxcKSw+Vv/LYazcAnHLx8fB0uA854dF6caeyrIKslgU6T+hP5ZF5uOA5CX1bj4DcXiuLC/7Bqy&#10;8txgoAAZ+8LiwDAZMRjAA0BY2JGJiYFU4WioJRQNBUCwzzRB6jIaKAQSjkLbwl2wUVnsqa5mxH8R&#10;MwGpoyzhKIDAT6CmtAIKgUG6GJlISGCzFFx+gbB3GlBruAuA9ydM2wMJB8lg+R0Q1hISZHAny4u6&#10;F7V+1VeBO1mjbQC8fDw8IC2MBfoCr6+qAvqZ+OfgJCRc0Cg41JGMWEzSHQmF2cPRAAu4ta2TOOtm&#10;fRMrwNZSnFWPX5VHFSkDt7FV9ETBtTzVtGGe9jBhS1ZJCWIxdxF3R6QjdqoAd0cHJxcRd3FWKHYk&#10;cBHs9cVjECvgJwRtL856/yIA0FfVAMggUHCAIBDCDePh4QEICgPBFgL8UEFhLgCEBwIB8QiAwLzc&#10;YEERPgERMB/g18EqQYy9EkNZWoloysr/qoe9E2e1QaORIiCQm5sb0I0XiEBZg8DCwsIgHggIAuHG&#10;IrhdPJzQUHduJ5dbf5D8ySMLd4GhbJFoW4QT4IIXaoHAoMVZWS8K/XX8mpgjUlX1r1JOLsCf0wTC&#10;EI4gdygSBAbygBwdQf+UaevggMGqDEUjUP+c/xvgJ88/kWBV/ufkP4v/UxLyN3H+ZcTYALYS7z8O&#10;1xL2VyEkBuXwU05LGAjuAHeEO6FdsHlg0F8qYkUSww5NVVVEE7sCbS+ElHGAurhIIFEIhJUIto4Y&#10;6B/jfyv8K18WAcNcFFCSlcBgbC1FYFABSyFefgtuIT6YALcFD58Ft7AVnxA3TAguJCzAY2UJteL5&#10;k/u33P+HV8nJBQ11gsH/5BXmh8EE+PmtuPksrAS5ecB8UG4hKziE20oIwm9hwSMEFhaw+JP3t9zf&#10;eH97XSIy2I8H+16x35c2AuEg8ccKV/r7hYuB/gf0b5xYjf7ggstC0XCJi6+Am0eIGyKgDeYX4cV+&#10;BcKcPBARnj9m/DvynzgQqH8eDAAiAOQH3FWFwmyd0AgXm3s/5/nnHH7m/Dc6VYSlrZXH/2ZIvyH/&#10;O8evPvi/Yvkd+xsPdh2JYNunJQYGR/0SGdt4AQ62FigoygMAFgDyCIqB/gX1W7YlTMQKgXKEoiWg&#10;SKSDLQx6sUwv0GKgv0O/8GKgiz7wW1/4o+n8fIrtOtiOB/qr5f0M/dUm/q8u/p7I/1UFLO9/ivxb&#10;4v5Hrv/I9W8p8G+B/7O6/iPXv6XAvwX+z+r6/ybXb6YJu/sVZ3XDWqILJ/bLU/3yZBd+7Zcnk0Fg&#10;nNAAMEjZ1tLFSPDCx5n84cd+Oru/bdxF6FfKfRRaGuFuxAPkAVycEDAEyC/EBxAGA/l4hHlNQDII&#10;J/TFvhwgdEEHUoG6oH/uxWzhlndlRS42kjxCEAEwP6/Azz3kHR6eO/ew3tTSFvo/0mpAUVjWX15T&#10;wxaO3UA7WSGwpvW3zS1A+KIk1pdqwl0QGBTsp7GVQThg98NYKwnHgmW0eABg7MB/ouTc0QpaaOz2&#10;FhtQuAhcmOWL9H8xxqoyPICfrlgCe/wtzt/aXMzzlzbytg5oOAok74AllYXDEJZw0C/XCwaDIbx/&#10;m1vF0HC9nkjGLrK33/VGrqrc67JsLBnD84KQtl72bW5+TR7jX33GjJTlKazLicaFlWeFl3hH9ZpH&#10;/fgKSn+m7ntmHCl5evDD3fvo5A3qra9k99fDpv7QJp+qxcOzs82OV3Pb22ZzzL6MrtQn1sFxnpEh&#10;GFlx2KjrW1+vrZ43HUaiXpI7m+MdyZMG5beCj2zPzz5vD3SYMQv1Pr68/+5x1rKz1WnKRD1jYWrW&#10;QeuCQyXz+Y/LunGVVUGTt6l8PsfQ9ninFvYKeYr6kHqVO6SQNPW8YGxhsyc07teRbMFMKd45MT7A&#10;XUTsFnwFrw0gWYFrHiPqZWn2wiuzWeGdzIfwSTo4Uz+Z7VL7FnaoV9PGzKmXwe2TRb2vXhEa06UK&#10;lPuWhms3V0aWb24fw1IbiiOQqsNT20E1R+/7X7mlOLwa8E8M8e3weSsc8imYf+JzB4M6QnDV+nMu&#10;bWCTOcH1/ncR5spM02+gMjGsdVYMeKGThxqrItev62Rewx8TmD59Msu8kdKDmEbOyvMwrpjLvCQH&#10;SgjshTO2njD61jaWuLTsIiZogfjFCROYots8Ho/yvXptEiflkdY1g0pRP/CY2l0WniySUnimxqkB&#10;MsLOjccPD+6whJufrBlA2wQo8mn2rLQWPbb7akfctytjz1Dbb2tuh22y9N6d9Vs0npVsJnLrlEA6&#10;ThyGdO1tQ86tw/MO9sORkZITomVG+LSiVidR0QA7Ra4pcyc2SVBIzimfFbVMvdOlAdIAZ1UZ0ih8&#10;2tUQ2PIh7aWauPZLN4RIHBx7H1xmbpJopj+p6x9jolrVJmxW8wvI9ksuWzvFReg57NHkwdrTQoxt&#10;pnFCnyn5bJ5ErjPDlzOZb32Cm28PvouAmH4j89Aba05jsk8MLIwJazDF+W7BNp7MBhrUe0lAyArs&#10;VctGpn/EzV69GztmtYc/mJ9B2fZq2/NNrDiYF+X8aKkdOUmSmn1eh0HWphMQDbCRGC87UlZOndrG&#10;xkSFm1oeq+nVXMcjUVJ087JxbE6Xnx2NGRIZUNrwOeNB0sdllXCQpju3DjAvCyPV2qU+NFO2MX+T&#10;g8Ojk9wOH6yp37s6H0hFJCfewQSzU8ILE1q6ArHiCotWLcanXd5FHy4uEj2UchCPUGDB+LZc9cCd&#10;I6Z57cxKXvuDoqAlxzLX44bMclsGKXl743Za2mJkhUzfR6QmufjdyCuVUte2WPriXAKm06JCw7kg&#10;wiPORoGw2ypdHE9H6DXZr5zyq3iahFTTc1b5vS8wEIjyrHO8yU8VKWZQYVuQVIbium8UwC9XLSKe&#10;l0k5vErSWYBs5V8t12PpMscojl8uyb0HIkm8/OBk9TajvP/XcgrwmuTdEVK56lgV6vehHgty+840&#10;B6x0a4xuRB1k1j29ljnvZy2mSbfcegheTgZCpqpodglFA3koUQeuz0QtutmhMq8gU5jtp7sP7NYs&#10;+iKrDf34GDp5R0JrQqIaaEjz8ZYwHEQ4vcu321wszLojLj3GnYjnh7ymbifLFJ5Qama7W+s1EJqW&#10;Ts9UFiImZPlFkWRRj+aq6kwgHvghqymHYq2u6MBOV1OOa2ohNaWCTYyGlpEoTW7/Vq/xTKFV+QG7&#10;NKBog+Z1TmZg97FBMMUxXVBccBYH4JJLR3L2UlOyV4HAo/xrT+tiBen9I9jgyQZODqYUYUpdjAU+&#10;JaLjQTJUHj0f8uHia1KWTCYPboZJDciEsdvfC3uvNFpgSFEE2oKGk4TWVM4yO/dXGdPanUOyXmqb&#10;xIRGK9roTMQ0UAmsR8tr8O2N+sa52JjpNfuY2t2xTY9ffU1toZPNctNN3hNtslWkpNaATzx857C+&#10;HHjX7GnJM+cdkpoTLg5oeKXAvsr9Z0VKcfTjrIVOGk3tmjvH3cp96m/bjeK84tZV+Adc7Ey1jPuE&#10;i18dBMXaP+5K27ifAJaPIfhIG55ar5Th8dnDoT2tGJfczhDC5uoNbsjhTbHmcik6p6ioTGBLVNJn&#10;WdaJsFL3VXidPUJyWH9JWuc5Ajcgicor+oWCFn+KnYYR1Py6khaNFlPqy7nkgGtHAiIbGaTljAk5&#10;PTLscR40P5auPEk/zZZS0UP09lhvtFH75UNaJEj8EGA+vlkXixbcmGojuYLXpUN5yDmFwozwFnuo&#10;dd/LzI+VwBjaz9ezcqa3TeWCe+sH44oTGfgrMVzsCJkYYVERXG0F10Bu/6f5I0Fk0d6TSXx3jOiu&#10;OIIr3cJj8YeaSozo8zgTPV5TPXtGM8s/cU72IsGsszIygOa5iV6NTbXh60rHEOX1mUmWsaI9Pl9D&#10;SnsD4msMtBJ4I5S7SEgU+K7Jx45OQ8vRbNJupjVD+ClhWdVmqGdGKA2Op4q5glZrgTf05dqX/FB+&#10;myxPLw6eVDqZo5axOCqvm+Y7ScW4DGntOjomnEKx/e7K+nkFLzaNUV0x7UTu6rBG77VGvYdfYJtf&#10;DPAtqjnnzTDM5e/5mbWlFecpG7yjSW8pGZC86zWtepEZoTsA7PiCP3cJr4KX06F6yXA/SeNNEnv9&#10;Ap74nIpYHUKTmOC7Pv8wFOzbU7KrKR/i/3XpZVqx5wsqPX9WmqSAd6HcRgs3Nx4EB62aq89j1FU6&#10;UZ39HxIqtAoDpJ9YAoXLyT+7atnL1Cd+jxA1PHhabW3UVTw70sGuKrxcmA0qLk9s43kaxd/QbYwH&#10;q/5acuv+3BsB4OFTT2quW2VJ+3kRzEmklCFkfvRJ/N8OoNpejsxBMxuPC1mg75pLeEXL1xthVivZ&#10;7eEP8j5yctbP+ig5cRHBbztrK3YPxecZrY9e1YJ2+YYf97iPcPEw9H85shrnDKnPf3NXHF6r0kXC&#10;sKtxrHTKEAvXfX5eGUp+sASIIfY8Ndu25/go+qjPbPHNGO+jH3Lb9tfdrOGe9t0Z+bpjx04ad3OF&#10;Lb0E2m8aHfiOgfTZ1g1fctYxHsmNT4aDBAOzh8/jyZ9w3x/NKXAGNAyCM0pH7MM9N5RnqA3x6EDc&#10;TTeGxOBFH9okXD/GMfSvD4z84Boa1dbfql33cEg8zJqlUeVWHwh25JW4qbseukc3Fd9CM9Q24zsy&#10;5Sb9uSt3Sjenaj2h8NuzduWrhlV7T7iveBnY3qZ3dr2+/nBSBByn18OxvKq2I7zEyiCeoR/kKY0Z&#10;3JAu893h7xmPznco91ED7+ZY3UroNWHqjr1FIoKrzEoiz5KXCWl/FpEFzLHxoZUw2jFbvVe+odlZ&#10;YHbYOepcsPS4oDscqcMZVtXOSSRUjaQvhvu8F8pbL7afdn0Sxf9YcMFufoUt/inxZEry9iMfloco&#10;gg6fz7ppS314JkrxX1i0ZAtKXuqPk9e9HTPN3Te5BPMPGihAyo0m7z/c4A+e/Qalq6W65rHnTRp9&#10;2SFLp8+Owz9f3i7G6/m5WN03VOImcIPaQoBBVCLNHZ1srGEvn6kuXrE8VDn07fK4McvCm9O0zw8n&#10;4g0kqXPPIWbsSihG4a0SvS187qcEyu+90IP+R+eYlploHQPLaFb+kQnjKUqTxHKcLYKnRDgBYPp5&#10;SNXxpxgfd6fwR70kHcL2e+JiX3hKo5V5CeoSF4HAsJI1vO/ZKyKfcufc6FfBwrRcgoQ7x0Z1IkRC&#10;6clB0Y/SG5UEGj/yfx1MoMNwvOI6S+KieYzZz+4ZRQR8tD0OutV1I8l8UWvxQwZ7+YzweHfh4pCL&#10;yQBXsi5yxdE9r6P38R4Lx2rLVkjZCsa5RL15ZamwPXRBprrgnT8wPLfJYeLDXTwZhcZE+uvtpg9i&#10;ragaiYM1tEjMItibknqRN1xesNR95Et2qj90AgoPBief3H3j9po6rsREwdwxOCjbxd1nUnaoRFyU&#10;m5deitytUzCNXFqqnRlmhnssdETj2i1evHXIdnwE7n689fJpZ0gJ9XqXnzVjJko3RCZVMGMgwpSe&#10;uGbUu9pih7LLceXFlWtmjgVIvA/z9u37ni6qFc2TYwsudKXlMQ3iKzkfvoTD09kcYxvdC190GEn1&#10;RRqm9U9ujqDijCPrjb9tdn7OMG43qmU8t6898ao2bjLl3o0wjDx3qe6lrc6e3z+NMzxI1+35MWwh&#10;3ETZw7lyrsF1LKmjPCdYW1W6pNmRtBa/Bl+n7N2m7j2r9LQdUT7W2x96pAJcbIpX5qxd982KP52j&#10;6f2xG1DbxJ2wqEey7EnTe0bl6RGvPHceZDplAtoQ9RTe9BT2jTMtGIxvGu45y/Kky2vOfwnLf2U4&#10;tWkZU/nJWix5zD4hSh55Z+0NgNBp/8pA4tY1TCEBPtvr59uKJKrcL9RMkT8SMbfLBi6Hj/JwxrdU&#10;X7rNYQCj7T/zDrLCa13dS8EBjnzCXyVU83PwnsgvGF3O1wDerA2bO67FLfXMI4fOkfrHC/k6X/Zj&#10;U3sdPnDCwe2xSSwoh35p5VHU1t5Gm7aiG2cIs7HeKOV0PmN+dVh0iW2rQA6W5ucZFahM1Pmx1lp8&#10;0ZT75tKzsAV8gdmFDseQL9dd/J0OT5KZZ+aJVaNvMHquWJ7J+7u55gd+eTYXkCv1MOrLVpvIwOvq&#10;hzvcfCIIif4hlok7ictLVLJueAo4s1Z+1MKFppnp3Y4+T5rbP4S10wYzbqvwk+X35Tc7JLncD/R3&#10;2kokpWSSrRB9Z6hyJWKfSJC0S6r2pIZqFceKjsC93FYukIc3f37nqrH0VGwmcjA3uz/6sGCWk/hL&#10;V0l630Swo25hxq45MPaydM09M3/CsrXourKSkAqKo+wPAxn7bmUDLq42fEmOzNCje/NzzpKmSMSx&#10;gj+itNm3zadxQQJR8wrhjTNn5rfpNv99E0fS1E+y8bL38fWtRZrDxXR83/usd/wRZEQNuOkH+YNl&#10;dH1Rfle1vHGZiyHMncF0Q7QUZXd2VIV4l8lpsW2ZWJykw1ntG98tbvNVvQELf8nO61cf3BhO137X&#10;pdAsGU2z9UoI3nsn8OPdeVi6zsbqA3iNuG+lRUio+Z4RsJ7CK6p6VOZG+OGaxYSXGFLGC98dAF+R&#10;8JTvDokmeSiD4Z15SbxPyMdAIJxkd6y/V0NDPCZlStp11pswJTryLTn8nr5Dn358oWZNSq7dIPTW&#10;O+NoeZE2ibsU6wLR4K+cRgE5RcOYYMm0Vrn99qlJHPwW6PyeOxrzZIa0LpLs+U6g7GRMs4lHVFez&#10;+XE9EVdjjpgMiDDbVpAgVHRlSk+qUudpttgjDkAhZpiyheTD433h1oRHFYU97u/f0CRNb6ukEd0R&#10;MuNHO9tJk3gpytjWCTdWf27rci8UNB4iqiFnK6bxLsq04MBb/viy71twIWkrt36ZIx7USXPONjwr&#10;wwT4Hd1HZNOSpbRFOeP2AXnU2Ch8rrznoxbTY6nWr/v2h6s2fdY322F/iU64J7DUzuNJqoKcFJ/Q&#10;PpXNQjiHFLrgQN+79PLzkby6VK3FdH1IdmAH5UkbMJoSpRbeToV4zcbz41rVoNCDEu0QdMU1w46E&#10;j2jwJQoVVqEva+Bdx5KOQWQcY8885rn28CfVfAdNiukf0cNBaj/mnvcSNcxFtGf4xzIs+z+fMH75&#10;/v79MqntI1bJsO83UjBaZ9+QfJdTgmKGaUnJxdtFM8o4a3kdLgVRPnhhG7X+9M6SLFXlPCMbPm9K&#10;I4N1uocpI/qahqKWkxR1gjeelQWwr8g69kYSoQa0cfyoSDGlZaX/Wx6zndQgitFyev857ty4BAJa&#10;3f+JPJlC95GCDq2PBro9ii1jfDnbqcYcxER8Mt9Prgyp+Hqt1NL0/PoYfXBm7ueG5nw5j+lP3mvU&#10;Gs9tC3Pt458isyJ2uiw8LtVqVN6pNeCQJhT9PnFk4xLcxoq6bS++35tPqYX38rYR3+otcn0tF/aR&#10;55tJ8hoTiF6XXBgXmadIcMO+lYDf+TuHjkcs5cDdZ9mkQ1ZZpOpMH9+nSvnH5H59bQvRnwnb2xp6&#10;MfpMjQXqk+Lh2IBSyY9LTugifNiuoNowkBiwStCYIfSDshQHT2thbvBzXlPaYOkWV7ifxxZY8j7P&#10;fit1suPkkYN+ioHODeLxvacFd+u59zEVydZrtG0+itPUGh68e19zCdquoH2EyI/QY4ltfuR3nIsG&#10;hQlXowKukbI/G8QxPFnfJMX+ZU7cJSBOOrPbkk7AhbTr5FPzvKzCiBHzB1K2Vj7DcN6/E32/bX75&#10;xVhBfsmPUaaOCNsbpGL184EPqSBVunIPJQa2hEak+Efk4LZswSL6RAXyqEitGVouqHBp4xLRrbHd&#10;NzuuJhKoL4Usfe87w05KNUCOMd4JQSJLtJk961vCE9Ym98OeKDwhaRr8njZPmqHFFypVVMu/ySLG&#10;bcAJLLOve23oCbawf+we7nztsFN3NVCXWi7lGUqjmB6pFnNthiLJ77YlzU2K3s96UiIFArO5tWqS&#10;3abaLQ9Smmz4Fbb7cz7Y8US9qS2ZbKR7hDJeJE8guNG8KR4ASJVoGc1Pr8p3lAKxQ2B5qsUv+7yS&#10;rwDtY3ZvEptk8k5zPcN3fi67dWXZio4zTEBiVCHY/tCw2uv7lBdH75TxQbZtWZZxusb9zgyHe43D&#10;ZuLMDR5fxVsZT7ht1A/W07sh2drfwdwhj5qpOM2HF7OPQCGoLBnibsyWR6Z/7uCb8kqb4YqseIvH&#10;1lTktjlr1zxs9qZDuUiJvV2FzhNPqrpij5Z2FG0vJYhR5ncvvTZVs8fpGwTLpwBzooTu1XAfsL2Z&#10;0bQj90mQsRlTkhJ2tcX+93E18UH04rbyuCb1rnjNJyOja8FtRdMi2rvyT1PC6Ef7sxX7U3sYOiFc&#10;9TeodGP5jijKuolL8CwEBGYPRC8dmX7WC9eK4Qq71rOgWNVC6dCZcPf9Y6Xiu9er+B1MuOTbUz/n&#10;CnYYf/JmCWHU82srroppiljAOVTf2hq1unFsyf76A/+YZwUxHyi9qMJCzIDdYdagLUjSl4G9eehM&#10;r+NcLpXyhY1mE2HcfDBZaBwLHZwQqngT4kYXQyuJqrx1pirK2tT9Rr5pMtrUNXtouGlD4Wgmas8t&#10;UtaeInwOyXbgo0A5h2FzdmPbfnKri1YhBsV2RqZgURpp6fNJcSH1VheG2LlAILdomclz9ZHMbEQ2&#10;QH1H9fuVh00qoX2v7r1D8wrL5iuD6Zic6N0ZHri+/jZhaUGeSm18ZIW+sYAafW5vzoj/DE1gQiRz&#10;Ry98j1/+Hmyutu0T7VuRm90BdTe/gvtcPG1V8kctmG6T7YVGmGWTqaKn6D+Ikr2iYkxRU7P/8vyq&#10;Tc76aZ3CzKvZJzFpJJ8Ahxo2p1f3R19wjUe0nlUSIwBarHINY7xN/We+wTh5wz4baxNKfSPaZ0nF&#10;HdF3KS69cJXbqRNoI5Oq7h7kOSC/2ZYatuhg8jWDbXfHSODxjhUVl8Akpy7ImKDlhljdgLlgzmMD&#10;IGIVbhA+Q7NBPUbOYb+VIpAxvxibuvbu1O+KKzvmpXzWmk6h+aRpuAflhIcmcOLyDFIt7rS/eOfB&#10;Oo39QomaEMuTxD3eEl90d3q7SKdSy+eWgcmeZLoXh4kQ2MQbBuhjC1c72dxWo1IKUBfqTTstItVB&#10;M2qw2DjSvAzQbLrzwluf0wHzgG06pkc/RLkMtyqGV9fHK+0D4yNGppAJPgPZ8pO6s4eEmAfJtg47&#10;tmJ82jSPH2/deGrnfK+AMAeTTt9Httwb8W7NvOeqhbMvxVPpnUxGyiKvxj6SbeYc1s+fgMWdrtdX&#10;Sp+23S0XYru+Uq/vPRx2zFBug7AoT3WrvpFe2LYdaji9wtBQY8o6OOChF76daMG4GebcyNjvFrP9&#10;8Y4B0UwRjkSXQZMDzYbvAo21cEvTV5pxhVKhuYaFZOaTaL3pvbBd9bcW3nthK1l6KU1faE5nOA/U&#10;376M1zPG3oyrF1mcv+c4K1BNYXZc4D2oXxoDTb1/njhjw03Em9eVrvfoBMbhe3qLU/IJkDjWqlOU&#10;rfXq9Ifik/KOq0UfHq3O+k4SmdTe5CPaEfX9FjjrLn1zvlxaPfpsrjjqVI4zO7LW11hoVq2C8YZ5&#10;wM3ZQzqI/UNPvoV7i47uVwt+kB5lxzOVmnsqUt/NjmotIOAezbehfVRPsjKbSZK6FV3Hmyvoy8zB&#10;2Q05TXMju/VVJN6vu1jU7d1DBHT6rLkuAYGJruBTzO740iEbMC9NRWAppY63FO13NbP8nTRdWb3U&#10;pI5fKG+VU9ScMe67UXXHTL2d/Kgf5SWhQ48svreSeCsgBHa3d0PEHfvbY/W4MaOUEUt810PY7JS6&#10;WWIx0v4V3iEUu6gfQqvvAouGa+4FHMZ05LCZLcAKCbNsottTNK9uwNkjAlTfUJ07KhW8JDQJbAz1&#10;lVC4LRq+m7sHt9S5pHQ5YXKRcNIqSaBoC0lV8qB7ffdbQqBSjoGZ8gP9IgFhusuKAo+ekJU7sHLI&#10;lHN9OXHzxiP2ZgYaKGwgSEs+4ts6F7fEar+TasJj8/j4cWLV8AmXFnwFQRzg7SdOg7fVWtXR8v4K&#10;t+E4ogBtfaXGtI4VZ1rXsnl1ivRt10CK0m1UXjz3EWpqZrSDLMRIsrQcWipnMo35vvvDm6Rs3yvM&#10;Vf1y55izqMfWszm2IQqnkcnY+CeiYHAOnvHuYc2n8TnzGKfYrzcNg6zvDy4KioIcCdaXgkAx8Uzy&#10;7MO1bCqlboSCm4RA26l+gQ/NTi/Oa81NZuHDdAFqkITN+yPviR0fmjPFTCeufEsQypP+NL7zmkki&#10;cqWTMRUzkHD1wXn+4srTm70MRUEj3d/bDe4pC7puKAS3cn1GyEgkShG8h/Yt3hC5h+/nWMsZ5f5u&#10;nwKvdCv2pAFEjgh91CEfyaUaM9gJexsdHR2UNDweAxfRmTUe3ZwsYGt9HD46YdcVp8xIk1QNk7hl&#10;bapKnndcGV8gZfbQY2tRxNcrTgM17EjAwWPfbKl4/71U2gKP1GSFfKoh3duwAPg87xVTlGQV7e2S&#10;e7WqPhU5IePt+AS1afzpCOtR8GEJoE8JRILxcZJ6GzBBfTvDYlqH6NP1gaDQzck1rbsBmIEP+cPp&#10;u5/7Vt5aq+PFsr0vhtxYxCyq9Rc7oMPau7UIulnuWE2w5Y7eYhxCTq9Ero3UoTUkv9dqFSWOZhGO&#10;tvh8E5Pbs7bswUe1XdOvY6Skr2rEi9NlZrZt25s+IpCbZhvjCG81eLnynOd5e4/K3s0pdx5jxsdp&#10;7VRcjOZZH3M+Jo8WA64NkRDSa28yylBtaJKsmcWxqWRcykqJvrR77XsDTdlKJAP7ixIn/C9H3hvW&#10;3hVH2rrdZV4hSxsJpfhWxU9mWgXLh/O6IV71kB2vykGnyKm+GWs5X0pxDwlt8Zgt4Epfmuazd2+Y&#10;EQQN2gXIdDqmvdp+5wSufJVTK5EjJv+mt2vPkXs7D4BGFIgPk/3QL4Gn99tW62k1bb+2rMR3/FBt&#10;7Xl4wN5FapAmoTS9gdM9GNz5Y9/rSazcE+vm6/JZc9X37wI20rq4iSomVIIGzZjUUuznYEJQOdrK&#10;rzcyr+++fb6RrzoNz9ch249x7oT1c9rTZyMrpM90TiOqNHRjhhIBgaWWSoXcMdfn6YT5Eug/rudU&#10;Xka0MF1PVnvhsPgedlwA/IC3ExjTl3HsOU19MuGnFTgWFJUZbBnFn2usxwfof/2Uhum4nEG1gHT5&#10;iGK8fF35M++1psQW+Tv1Mio12Rb0tWHcvMp5Uw0B/CHcNNTZSAnt/NTQfmcup+bXeeJ8Y/teGVC+&#10;0Vd6t4yqe+/LNqRMlcfIOcMHTUdIcBaZowSliaWbPvhRU7vnSY0Q4cl+6s1UlszR9PPUj8CvHGkV&#10;sP0vRt4CKspvex+nUzqkGTokBpiBIaS7S6S7maFBQemWkA7p7lBCQjoFpEtCSiQVkVQQfi/ovZ97&#10;v3f91/oPa73rnX322efd+5z3rLOH/TxkS2YN3EFCZcKsUgbcIe8wKINykHsvRa1ll0EaviWsnMYH&#10;UmqM1mjifsEojO/E24usqBoWgbdc7U2WtQLva9YPq8yfg0moP6unqcEUEFPkX/sMYP77VNPUjW6o&#10;TSYBeN1WrkTBSK+tehMnfi/DA1IUvzq+zbB+oav5/nN33szY1pjjASXcj1CjjzDLC59oIS55gaRu&#10;ej6OZr8HseSpe96LtjkHEcZPazEer8RrMhAPN94pCWkJdZ7I6fj4YZD8gfeLwMifcntpJjfvgvV0&#10;e8DsdV14ECm4zhqhbl16H0tKMJdTiIy/phUeNCGohVQlSa/Lb/7zJ7CJj4USJ9SFDa++E4n+oNPx&#10;1dOd5u5jW5xO/9VIEfed3GGNl+yvkVKicu25K/F+F0H3dJCtT2s+Ip20BE+mfMMbT4m4ICwLQami&#10;3MmO/SksHSf0aBH5SN1Vga0xZHDRF3cP8SCrqMaw4aBxVfAhwm+fYtsAG/Wm55hl3pPQuE1CQsnw&#10;s5eG8mUuK0LcIEks82V+VdX6C425Aab6QX8/kyTFd1KnPByeBRAp9B8o29DwpOVHtU5+AWlJFCid&#10;diuqZTnzJou2N0KmvRi7hTpmkq3W4NSUQhYVSZrte/UqrGrMWR8LsoKH7PmtjTIpw6Tn3T+W5nkG&#10;vSJ8L5fVhlpQrrS/zL6td79MSxP14xsVKI2PJBP14xsMM6pKa69Pbnh6Jh7uZp5I6CsLijGE39ht&#10;MPv8Il5ciSPZOfeSvBo4czPM9A+pmtAz4jQ2oV1ht88m2T6wgcHcKLID6bXQf5256nyQMThYb50Y&#10;VtMmUEw4wXajY6C0/vnsl25iuJU9NbUtrv3xdHp5QkwFiI2qzTkW6t7uSO5OoGdRf3/z50V1tQ/C&#10;Ai7cV/mkilLB9bxBiSOZIBGTiyWhqTLPggCCq4qPLWOuSaQG5bJfZh6jOJ2sUa0LiFWnb4hqluMW&#10;qVZ/SyCY5djxVMqGoiveyvIw5Hp5nMIaRW5f/7GebWvhg0nBC8lhgUYmfLPu4z6cY3hiyV5JjjtK&#10;s5nQWlqmc3d3SZrDMkb5XPoHzog1cdZmX6WzD5zX52+hD0Xqz2gfrvNctqphP7XyXkc7irWtRYLg&#10;bOkzvHKs5jd8hAhX8SJxKtcm8m9n+PWRcQl17NCi4D4HtEH3+1DSNE6gnrJXWDTxO73sLhnXQTGz&#10;g/ltMvHcADd2z+/RMoM/a9130ApZJkSeq4/5EatH4leFhYt4woPX5JFo1UFV/f4MWAXBqXw+D+Xk&#10;bUUrghmMup2qvsm1CRl8GOzjU0GCk255xK8vIg/qXzy4ILh8lEgr6ox27veiNfAETLA9qfc19vDG&#10;dBApnqu8o4jXa8n0qU4/MzKz+4sYeM9XFhRjZyeCCnO6bbe+srml0uGPP2n0t61J9v3tRzl8acP0&#10;0GsbyjJGFwwbFlqU03OQJunfbuXgJ00QzUuEdLWauozPUjGe802AU4N1eHmT43BNDn1fB81t9YpQ&#10;maatl0p8o/U6zZ9fahF3uPxNnOBU9LyUtk+glb+LL81ClLomylIh9NHnoOfIFFIFtNpGxErnhPtL&#10;45eLqbBfRypRaFf2NXORPVDv/Wjpm5li3t4Avui8vuac+/qxLI7+63SNCrgK2gYnfqGkbiaeZje0&#10;htApN+11TPiw9TTc0aNchOdew8vN3zRsqGo/KOIL8JO+Ow4bCF0REbyjwFfel2yKDilNmOadM4L2&#10;+viQffyy6y8CLnH8pW8f9OHnmkNlCzwmqEd8zAUb72aBTP3LIBJrWpbBGi3bPUTW0wHK864qb07y&#10;nH7v7nrNzmC7ditqkVMX954fJuoL1yRZ4IAh7EN2i/bC0J94LDE3YJYqes2eCxXl9E5F7GkhjvUn&#10;FBat4J6fKvL6N1Ly+h3vsUYeU1r8xGAaPWZSXvjGvj5PaXEVSXT2fljtJdsc7sB1Gtscb/60JIkN&#10;4jd++9fHvkuHu4gbznba8xO9bubxloklmSrbNtu3Ja1wN6OhNzeEPhkhK3H66t7UG2KNRmINbYyz&#10;HyaGaxmTyNoN5VAhpfFQCE++/JJzOdtUaKNDRaDnWpwkTOZSnIKWcJUejQkrL51jg+/Dxz4hporq&#10;OMZemBCGHLKN/pI0sqTN/n5GVRSkR5vfwJI+uA1XKKJB8dVkfnxlyoIJ14kNAWdcVr1SN1iXnVYb&#10;ssjGqpzDym0pH5jwxdS6rCwYZyqLBURQSP2L2ON+DHO3A4n+vKGQc9mxQHcksdjr0I0+83T37/d0&#10;n1tmGerLKoY8gZqjO4+HD/DMWt9DdLtYoJxWeQk8Uz+tgpTOOTR/hyjU9PSY604X8CD6MzPA92fL&#10;IHkEHtFf3InQ6uX7uSLu4/B4OBs91UKe497w3TfSedX7qdhQTBxq176vbJ/QP2hG+dSWpU96ivbU&#10;mOwXjbVpilXQlEEHV+jKorFV2MepcPGiAhsmRYNRrYOV3rgIlKevgjjHEsCkk4KKCKupt1TDHEW7&#10;VUkUuQp2c9ycIaJMQkvgzbKpg4Mo3ZREew+KIrSYZeLPsccqp8hSoxb5GjG7oSEkLh7ukBF9ZqN1&#10;K8qwLTgUz9ztCQTqEucrew+9Tn7FwtxZOGc1VI5UP9SHZsE5ZztM7YPYMwu/wLWS6FD0RN3mH2eH&#10;aQEmeUWb3HHqkSxOP5ASS0VGYy2Tvs1L5JxNhVeV0CQIltX3fD9FLR4SkI0MY8YO8it8rSot1dIY&#10;VMW0C9MdgGNWBZQpFvXpZD1RZKnAa3f6nc1pZF16gNIIWaX8qN9vj5bSq1ObW6560KZCu0pHnyYy&#10;IP81M7VDC53MBoVYgEoK+etlfsU4V+9oPP+2MrFo3rfxmeztsT6iktUXXa5XiG18uwc1Ru9bxMW8&#10;cbI1e232dgZEzg53c2s+CSayTmK61aJGpmDkCZpV62seSNDRqcb8PEi7nNbT5WT6RB1AXfc9toKC&#10;sRCtCH3x/ih6KY8+kEkFVBXayatWXDkHvK4YmvYn2+7Re4q4WFWtBDltUISHn/ujliu9VdfOqVnE&#10;cFrtFGuvXOXDeQNHyZ360GmmsT4cp/dz9Ue2A+wh1scLBa8s/Td4xyO/d3HDhCfYRKowDszjKSS0&#10;jil71Cb8BYflVWvmde0pDAcRv7XI3rTVGn8HVKPHRmh7t97hadJpt1aWKBVebcuuBTZDjrauT4qV&#10;UbKCBtWY2GHTGqR+G+1SrWiGE8LGJfQOv7iOLwSNdG6i1F6qpMag8DhF6Zi0qMDcqc7G6cgZd9Dz&#10;CqF6HOC4GUY38IfETCxZDgJQCmhe6h62e2FHGAZ7pGx360GZfkLItWkUqqzC8ibPtvwcfPH0Ep9m&#10;GEkBBa+c5MTFFCfqPZeh/KKKdLz9Syx9TjH6SNOQKQlmw0RkW7mrNoLhhGn6WtE9F1Ij0DMaAvC1&#10;6NAFOJHo0lDqWla7+0FAV6x+R7M36RlzrJFyq/Bc/UB1U3GZz5CopCBbdG6oYFKvJc+eE9iVF4W4&#10;HNRCxe1BbwalP9hcVw+iY+kaPHBCxRgrmF46BtNzQ4UzVY1HRoXeiIo/HtUt4kLg8mqKf3DgQMka&#10;/ITaVeOWO+hV7rA8rKPl9+3KML9BBU4z8Fz/zBqD4fVXMt6slgXMvARSXGwJFfke5kuJHCjLDDeL&#10;tiJulrq82bbP869WUbtfMqTfrnFpbrvJhEeQZp5rKL0Tf+r85m286WvnEaV8gjQ0yufND8q+ch9F&#10;cTd9RWigvYoe/JTqyhxhmyOhWLezwMqq7z4joFMj285rUuGkRfVizyNyyQG2l8AaeiqAa6XshFqR&#10;5PMmTtrflyAZJOFhPKxVYb7cLWP7ojSA8Ntza4wHN9+RewSnd+n7hh0UiI52bA43DrQ0Ds2vYvCz&#10;FDHKH7e9sDKe8RAZich1u/QuOk7a329G2u73lccKQcBqunbmn8cS3hsYDUo8KFPFCCar5qj/RbX4&#10;dfxQSlhPswyFBvGKWEPTPTUlrJkQ1dg4J4JnFVcCL7akCu/h/oa143UwGMW6nQnLzI8CVQyFbVIa&#10;1vsON3LVN/5I8T5C2uDkW/0by47kvA3bpUMnFVM8Lp7TCaT9pKiE3ByagfkUKCmfjXA+yNOEzdFk&#10;u2hwEcdwPsW/12ueJOmtwDC5vcrI8ZWelcSTLb5xEi1SbmcbGp6NDvmF+WeaLngWFu49U+6IqwlZ&#10;yfDebqLZ361WCaNJj4ndGLl7hSHR33LYSVN0JMXbr/Kp1cOZRmqisnpNm37aue8zDwWs30PaTNTH&#10;ydEhv0A+JQj6qr/PTp4u4fxJV1J6Q5ygT7WJ5xHSW8vcdeIdnMZDXMEEA+7PW93WL4gzbfMlBnot&#10;Z1D2NFmnqZm7UZqUB2ZQs3cDkCf8fUwOuD5ta/brc5aJ8q4ooXfUerUfzSY/e8B7Zvbb/fBNpRCv&#10;acf5DQv/fORPbdH0jppNuEAWkqBr8QDUQY8RncHWXClP7vo9y0MebCSSMjYqk6N3h4hyrKF85Huo&#10;tnaOhfsTV0aCOY9FOHG+VRrrB9eJ1igM1syzSNuL5BV48awr8kZ3xHnHeo37Xaa9lQvNgJCSrvYR&#10;7Yo8m5Dxes11ok/uiqNcSblLlf+b3PCDnosbhPszj5lldrgoV/qwHw/wg2hRI/5LRgsxc4nLA26t&#10;asELEXEOsWAo7BEaeZ1gaV9+WXcSaTxOINQ9rURJK5/tOIzdFCzTKJm347QRPd08N66RQhOBUqjX&#10;cxI08KOY6/UYklPv/I4sm9khclVsd43uDX3CTUakaiBj+MSTd/iqEmqU7GM31pik07KJbW443GyT&#10;NSz40jJ7bYp+U9NxGFdkx+Rmb9PnmnH4P315dLBHrwV/Z4ctfK5T1s9gaukiy+HyKmSh4hiHcUJj&#10;i5xgS9Q7cIfwUFaWjpGIVnpaW70iYmI7eYs4SDCKZ4rHk+gokYanQSSrwZXgZZAD7xlzvL/oghzN&#10;sM89VDpYt8nzHtUH4kTXjwMVhyxTNKWFw8hp81jiVNVLTJyxxWP4OORMOavhR17R6UjxzjFK1Ufq&#10;Wd+OEmpcfL+U1eWqxL2IL041eOI0MnFQtDnM90I5o19GqOW0rrrosDRd2r2r5AeXqPFP0j1XR0Mq&#10;9wRBr4QLL9CzayKQuDhoNOpj2BIbfkTdIY5pdmRj1wPqdxvh+SBvNyyeVBka95MJcK9mVa83Oz+u&#10;AyZKeecubmVX23zSSxPpSebKSfaMwJMww+L5MMPnIjTYMxXe9a848dePrRVe1sTXgW3Vo6nO5W9U&#10;bAnxyygEhQSC3bq+cjPhhmYltGCPEqKmV9f1DM3OGyArIqNRIA00Jc/8bx30bVXv38JdpbuaZRDf&#10;H2isugXChl3GAu7mZQPi4+C9A6gCwFfeRx4A3hXEd4d3/af+967TrR0jXj0Hmye8AFbLwc7Z5Ha8&#10;W+md+t9h/qLz/lYu//3G/j8gvTtcHMe/QbJAxfUTF3en2/rjfxv9D1yvlJIOyNYC7mHDK63Gq36L&#10;K4PzykiBbgGgGpp/WzQ01YAqbx0pkKe7lw2vjpqFhxOg6mzzx7d/F0LzWlnc9XNx/dPvPwa8LZr+&#10;46SSjIy0hYeNNQhAwgL10v84evv1r6P/34XQ/FAhCK866L9qobNSfXR1npAPBri8z4lPqeu1wjMK&#10;rMOIh8ItEmjRtLCUsJCJpRUX0KVk0UnlZEMrUvjnEJ7yGnLZPDVW1fhzfntTqKfgvR1YA/l8XPZ9&#10;mEK2ul3J9CH94bnw+ZPDw5XV9vPsY6Q8tuKKxlkwLlLsXN64ckw/ORmpZRE2EioOCIUIid+nmodb&#10;lAFzLXFApc5wGfsqOscUM96hnVF1uAv8/SaKe34XD0mSEobJntzoniXqVlMhtKN6RpnlU5zCGq5F&#10;sn+E5tYEee2Y0779/IvwYh9OrF5QPYddtnQh+Mgh6/E8ZQqMqRz2ZLY85RRm1v+xeLhMa/NqmbRS&#10;a9gRWXKXtU2Kg3fwI4FdqzibSvAxCtKQ56yo8S986mQ8jOli5tlW+XbDR85dy1t06ewQ3RgWjv3K&#10;ZIwQsAxrbfIuWXqRYWGSAzVyeudxFqxk0fJpQohcfne3dAD9pGjYr9rMTs2ST2PTSaMtOVJXuC4I&#10;ie3HD3ECn5LXfvj1tmmKGymmFq3rxxejzJFLJPBRB23HxZjfRYkPhxCFp0VHx+npqbhj8fKg7oTQ&#10;r1z8TsnDd+ODnsuZP8zdhvkzXg8HZuyx1tZUCO69NsxWrekLlaDdMKO9OPZ5ascxkuxbTP5yqLdU&#10;tfrR+tc5zhkMr0ZyHacbHZIAmwUNiMR8c7NVLXLtAmYdzw+kH29xkbamkLQb8FaDPp1wpyRi8n+H&#10;rq5/uloex/51rrMuPl2oV/0qOsl6yxw4ljn7j58YoKDkobCuIT8wJ8gKEiVECSBE6ZGCRGK+B9F+&#10;DkSpIx2SEp5AeliGyZ1H6xlEV0cHR+k1F6VAbev2dyWMCXnZjf1dwZXuOXZNkJE5sWpIhDmGGHot&#10;CItR6l4kroEUfvyDz+g/ZSzZiV9EaOdzlSFxBunGk/NLc0/glGHuRYTn004475xPaO2geeK3ovmh&#10;q0kR5B3mpYFRpi3o4Jht3R11FHFBOms0T7Grgp3WWJtJTDEJugu/i1+An6OIE5iFsK1HfOdCIaTq&#10;UaAhYmCUZ1YU0Y5MZvAtItuVx0jQspZwvyccbSzFmqAwhJsc6a51j6xg3Z74VfTwJFUD2Ve5iEmT&#10;HYsTiC96trTdxDwaRnfqmhwWkyJ2NBan9MP8aLDigtJFpGu4ayxY7akyM/FPWWS+0HRZLpAeYWZU&#10;e191H2rfZp9KX1ufAXGUtdwPRrn4KSX+xKAZuUXpRYVfMZ4ZEDVf9ZIE2qHrz2juDAYq30AEiefx&#10;EixmrKtMnQV17DXJYGUROSmHohOtAfZB9vsc08mPdQUfScbmfdEEDn8zDHv+e5R7iD0SqtgvsrjF&#10;NlMzDVsNDIuH9rnTJfa8OzStbCbSvAXUu/s79FMvpzsLJCzAFM4x9vIMvV36gwsfYP0Xr46WY5y+&#10;WLFCddIbM2LTaQXb4GfpShat/FbpKhlqo1JfGL7IfWEiD9saSKyzrtKbw9pn38dwSv1gE72wC8dr&#10;S2uP8Ivzy5XZaHbbEMZRZ9tGHeMYM+Hp8fqi3Oz+Decbxfm9J68UPmM/1TZFr404N/qE5jKQZUVn&#10;n2P3yVzc8jrqJzP9ettR8RWnP/0N6EbkpjgsWy4mbMoytt8/eoR8nAvBVcidkrqSislVa9DR0FO1&#10;Uc1ZLagfa7TyWr76YbVA9X71W4Pc1/7WvfXYbxOWPJdoGloccJd8F20/Ci75mz/r9p4b+8QzqW73&#10;tv9b8grTsw6/Br+w34G/S88IaJrxE/AdI5AjxmmuX2RY8emTCYZmD9jSIGiTaGLjRGnYaMyEsbPc&#10;s0Wy8GErbiUi0dkjWZhZGiLjzbDmopaG5gOvll1lN7K21DZn74f7v0bV1lIPm4YRy187urRBZBDs&#10;MxznNoHlwmWnZYWVWl/Ch310KXRGDztOQh+GiI08VBDj9e027TZ1rK02TXuH/Sn/k+Gh1iG1dCtY&#10;Xp9t+UHWj/XLol+eFzGXYmdeR9wnK2vP5s4bzeLNUlbTV7mJFJK59ghpSfy2D3d5z+mPOqm6sBSx&#10;7HFhxN8ReY/z+F2N1nJDmqUcpCqD1TF+M8GY9enfSVxIRaooKg09YxDqE3MLb3585cPOABFs4D7Z&#10;nLhv0W0RXhdiEUBwP/xx+CF2Z6dknWSLObx7BasUy6AvLvK9Itcb5h+/h94Da9Bgxn5GaHJs8sVO&#10;9uS5pZglp+VZv1jcafTsoD/ppSoxqwGrMF1EH8uA16Ban8eGx2bEZqe6q7Imy4FautI9Zbi6WI6s&#10;orLSYrynjCNbisoTFbtEmcQ0llz1/FLr0nulz5P2Mio0HqZilLKUIlTb2ie88r3Xn4ooppW4qHYm&#10;MQyVvb+QYeUTYPJgPuY1KKhKrar/uHywcfDwo4aHpccvd+et1m0qD40vfMcvfnhvPxx5OXI4nmv8&#10;uc3+Y8Ex+hz6XjBTWFHPu57ssProzfsuhmImpLozjzz9osyVehM9VKrT9Lh/F6UbcD0Q15Vmf8/7&#10;UedHCJeJIGcmsAQ7HoswpQ0JjdBzFpChvsAcxrLp/GFqIGsQ8NHvUahj4Z6Uj+5P859MjbIPq66b&#10;GMstn/XXD58MEzwIqBquFcljcFKGKDTSIIrPPBv9vGROWbLTalSEDEj06stt5XMLVg1wZ3nKH1qu&#10;rUvo3I/5NpAyUN461JrQun3qcxpBtYC3GI4bmxPrRHUIZYH8LqFEpArlwt3gDi4ZhuT1cIUHM4aL&#10;vm8+tFTXI3x9Nn6YfJ05Gz6T8LrwOnnyvJMxoP+1etvYVvaTx6w1y0s2c8WHra85n8+eze44nu5F&#10;QZGdmqp8Vqp3rgsGa+3qtiNMfQ7vO8k5RcxdN9fAV2TNXFebTvtOF0/nhWQRC7Pj31z2Otv4EJvr&#10;yPC8Z2uXav2ZY3gY+M6rqivwZTHh5F8aSEXIRtfpzRnMGfEZV6/sX81mSmfWZtFkRWWdZ1tnT+VI&#10;5tTk0uZG5/7Kc8hbyFfIbypgLUgtxCj0LvxSpFc0WAwrLi+hKoku+V3qXLpWpl3WVy5UXl5BU/Gy&#10;EqXSq3K3yrhqolq2urmGuya/lrw2ug6pzqtu77X567k3Km966mH1NQ0sDVmNJI0vmpCbfJq+v7V/&#10;u9Zs0DzZotzS0yra2tjG01b6juFdZjtZ+8sOnI7QjptO387TLteug2677s0es56lXv3emT6tvrF+&#10;lf6hAfmB3kGpwc6hh0Pv3ou8bxmGDb8dERxpGoWONn6AfmgcExxrGhcab54QnmidFJvsmJKY6p6W&#10;nR6YUZoZmVWfnZx7NLcwbzy/tmC9sPMR/vFo0XvxcilwGX35xQrhSuonmk8FqxyrtWuCa+3rwD+n&#10;NnQ2ljatNvc/e3y+2gr9gvcldZt+u3yHf+fdrvzuxJ7R3ta+6/7lQfhXoq9Z39i/NRxKHo5+1/++&#10;deR+dPMj5pjyuPQEctJzqnn66Qxxdnn+4oLyouwn7Ofgr8e/ti+fXGFepf/m+N16rXK9fIO4uUG5&#10;h3Qeenz5v8f0W1Df32Pl/z8woaa7gzcAwAPx/YXt/fvQ/B8HfimlW8YZgAICOPD+obmRUgIYHP52&#10;vZXzgfjuAJF3gEYLB2cbdz0bd49bYhY+ft6/R/d/SfgFebUBJKW1J8DdonPHX3ObM4D4/5H+o/kf&#10;Z+rbgf/l2R9yHD6wEPQflCALg6YO9112wC0AQC3xWFj+jisC+p+cgV2bA8QP4QEDSlJKMLP/fkCR&#10;u4zirlHexV3klnLD3cbByYYDxM4BdNB18ITbANLb+7uOgJe37Bi33XjBMN5b0CYQTYD341bBwtkb&#10;IFRx8AWa+QQFYAKATPrWeQdnOwDBKQLihoAFgNgJgLj5YMKABSigoOgAQDL/rxY/D78wP1gYBlDj&#10;gPnvugACABcKERAShsH+9OcRAgsJg/kAVh5hISHAGAQQQAQFoIL8YD4+IcDyv6hWAMwmgPf0uEN7&#10;eoiAZHwsnEFqQLoG8OyADGzgcJcnIGk4wCeEB4QHagbkJzZAJAAKDiCLuY2LlBIfv5m0lwPcWt0L&#10;YWkDxIifH/BMSknA7M7kXeoHmL0Fk96KhcyUEIB1HRtPT8BvYMA7G4AywKmEsHB3upUAfzAIHw9M&#10;GAzmgwhCYBABGAgqDOXhFxK880cQKvh3CF0bhOstZvQufhA+YYAVhV9YCLj+x/2fh9EFHvxOi0+I&#10;RxgCBYOFBPgh/HwwGIgPxsMnAAMMQ2AwfhiQdQL3/6kiDIIKCf2Xyh+L/wTQxhtIX0VAt3nhbRPU&#10;DEg8df7MMwQgbQIiBVz/tGh7wW3cHzk7eAJ+8t+K+CFmqhbudjZ/VoeOlcXtguK7bRH+E0AAA2wD&#10;/yu6swyAZO/idhen23QWGOD2+mcA3Vtjnrc4XrjXLTuKyK07f5qACVK18AHexb/W+ITMpG8ZooBx&#10;7rJ4MwdbM+8/r6qZnacIPwQEue0IqEndonOdgTj/S/WvXM7Z2uzvC2pj/U8byy0IWsPdAbAtAswZ&#10;sKZv9YXMFNwdrP+ZeABODGwVd5c/LvDw365o4MMH0PoIAHvO/xUAbvIIQu5UhAAgNIwPAvzs8H8l&#10;t0MJm90iiQE09b885TeTUftnZGB+1XSAVwB4fBkXBOIWdI33v9vn3S7237sMFAIT5vuPbeZu+gwB&#10;KLSztYW7tdnt7sfeyPsbSV+2HJUuBs0KXxBJTnYG9ermhhDj+ubmhn6sN4hQt0JbaX+lTeLrfCcg&#10;Aj7n10ufOIqTZ5QfzVJhXEzfqGCV4jfgT+JjUg1XdhUJa7Izv0rSsbS33i9IFeYW0A0/C+ekxBmc&#10;yXiMvAjOmX/b85zmQssejGFzwUcg19vbxTfkxTc5Nd6fFRWH+xwc2FzkiDvLeKTLGm2ppc6150PI&#10;zawxUq1oi1qpPJanhn4dOIRzEM6vq07xOOZNlBXx1oErdjGveMYPt7V9Lzb00T7zH45pAuUrsl8+&#10;B7IGpo9q9gUxC4Ko44e0wdGy3JJtoU3835l5qjGin5oFk0p5ahMTAZNqWfANtxzMw8484yYVP3sp&#10;zABRppDGr9nLoVfwxdIvte3+mfXg8RZQfHdv8yBgUxwWDvwS8Co/NwKlCUafTMr8vAHLUhA5rEIW&#10;HVJroCj5ME8WzZ8hHx0DQiVKmImcXlhfkUwDLtB2MwaTHto/jus+cktRUEI010NmuySxMsMVmiFU&#10;Bcmt9mA05XljyqlUDnB9pOq5Z3o6g/qwGh0y2WgIlgK3RFxS3gkJTqmnAGWQO9JnbJUoXIyk6LOw&#10;BIh/jiLpIJKM/zJ6Cfj9ZCX5ZwabxQHo61Z5cgddKqWNz/y2hm00DEn9lsz37y3Nv/l+SgaaPJHA&#10;QT/G/hz4cxMd76ouv5dOsEibnpqcXQNJhzoAhE5HV9RXcAPDowJdaM8J7xCFtOxlYlPulcyVnqT2&#10;vMxmeURKq7WzAFNStqBJus+ew5/neuHooIHPSJelors0qJF/r81o2Buh3lTydbLMdpy0aJCcLLdd&#10;oiZp4nkmua/+77ahYkzON0k8oRuxHXn0BQ7oOvMoibLSbfekBY+Y7vFNmlsxEj4DoMwYGdRyV+j6&#10;HK3yhZqkO9TBzW8yoXaqNBBqNJFSsXiY24/BhG9ciY/nLUZzgrHToUEH5GPyGeS+GLrVdZXXHHCr&#10;B2w0dX7M+czweIan/haKD16HugZ+qeDjaj+1PJng7Gfv4iWUaQeqkaSoccDir3DtVHGq0DY3h4gY&#10;MDx2hZEk0gODeYcFkGrIBjBjdvXQPYn48eNnU2mM35Pi1AXODkQHpygblU3MNoIVl2ZQEAQFco47&#10;Gegf7EC4RjZQHhz0iHdIiBSXo5HZkguY4q4uGU0tggODnToZRX6EAd34tQUppWAg+5h6hG6o5Iuy&#10;p8UkocFdGX1RWhpzsoMrXcS8usXKNIpwDjc9oMBxq1mf2M3nuyJE3kM1b1Rf/elLkgTAaCg5k/4r&#10;dTzkkgGKHoE2StByqEhgYFYFIYo8igNhx5Yq4f8DViCp3yqHyIHIq5NHoMQ0RIQD8AExoAhvhzxQ&#10;YQ8FP5UdvKrRgwsjIjg8GIfSgaWhPAfOacQcPi4hUSOHgh1qHBwE0h/c2iEfRDAa4uBRmHeovWLu&#10;F2qxDr5RPYB9Ntpq8KFiQuqLZJL0KR4czzcTzTAfKaYn33n4CHygJB4/Fv3sT4W4gV/ngzp8H/e4&#10;ObwvY2LXcINbNMOM44kZCgoN1BA6iSoDppEHDA+YMTL8AdBjCCU9Y0DsCsXguZzTYGOpTEPN5H3D&#10;AcehDTOMAWiQURgIQwwCIhhkkgNcmFFGbOHjDjj8oFAjydLCi4bQAsE1VwWEopAqhI+DUsGLVKHC&#10;gzbQKVw0KVMAbT6VAsHBKFKIOVoCBRitlQWwH36hTPVdyIyksDDgUhWFGcQfCoaXRCiMJkRM+DhN&#10;GXIJK7dQI9hSJpXANY4YIcNrLgLLI7EIhFWiIjhQnSKUTrGJwIrWEcF7YCACKKPqEFbNSkPwHIML&#10;gTSaUQi21BshCKCIk6BiGw5CAvEpCZvGwSd8XM2zO8GBejSh9cEhQUMoIMGEmiUIh8LkQPBM3ALh&#10;hmo8QoYzYs828LJ5mAxqPVuqUfMy+kDzYrSdeZ0TFvMMLgrmkUYnl8f4pZanWkUGHmlCqbyPmz1Y&#10;BJ6F0aI8wsHt5JlQ2uR5j4bkqRKXyNOMh5CnACEfj/WhHU9yCzlewQVpPJX7ZbyILXTxDO/B4rEK&#10;BRSvsmhMPHCzEU/2OEE80OY8PXLg8PA+Ln69HJ6BZ2p4GX8xve6JlN7L2qRnUGCM3kbg8L3RdOue&#10;IS50LyXh7YlCNe09VJnoKUJX9g4sqtA7GZwY3oQgAr3s4Cy8lmRReAUrJOFhdAPhfdwHPQ6eNyM/&#10;zwVyg/epMApeY3UgeAfP87wv9DxvQClTwBFwDQfGAbpsE5eC53neKuENIHjewmwsPBvqo/AIq4WC&#10;4HmeF28gnkd5LZ7nByqed5CBEbzaSyx44VYUvAEDTo9nUumqMFYh5LCUuBCUCBi+W4KJccsEnHk3&#10;kqTtMEiSjYjgeQMGrEwauDWvV9JjsEiSru+vk75G1snHITQwTaVAZIYT8MBWksQKKY7kxtAuCygD&#10;axwe0y6okR6McUTawacRmVxiBBYSAqeVfKpq5MfFMJlKYSMMkqSxYck3PkGPs6GJAwa8boY+fi4d&#10;C0i+ILbI7ngsYCPzUCmnF2ccQZqLwOUma2sSG+0A+zjQgAEDJmrKFmHAGrRJa1RNMAtUe7A8aGcF&#10;NLDJcuLjBgzwBdEyOUBgI8mIIDXB7PxR9RJCEk3IkQbheSyQ53mOBkGleZ5nwEF43rsxeN6Aj2OB&#10;nueBCAXP66+BgLaImRSeN2DAgAEDPg48azNxEnoWTpAKS6NM3Yxj5DW4hwEDRvvU0o0CQ4V7uqbC&#10;Z15BAn5cN+g3TuXLIGKVgobBZVklQI0IX0wslw+2lSShUJz0BaTTs+RWEbgQdMllmbkjwTjgsYpR&#10;LrU/liLffF0zPvmm53lowna2LKHJ9qaUi2WHnufB4ShX/iuWYJVi8TzP+zA8z+sf2ocZETzPcxee&#10;5zEkGYH5uNJD4Xle7CBUSgQInucREp7nuV1USl6NF0EpAoI4yj5xbDSvlgWB8DxPYVudIt/zPG92&#10;wKSRCaYkeJ4n+jzPW2UrUlLyPM97DZ7nbY3ojXDP87wBIEvnlx9H2CQ8j4BYeF6lpfC8AQMGuB3M&#10;4TK7pUDlAJXnoppxBNSIjDL+4OmB1/M+jt4peGKkyeP90IvDzIDESj/PlMeabELmzeJ53scxuhTW&#10;vtLKLzUaCkkidupEjNuP2MFS2Nu+0pHYOdw21KUy9CZj0Q7v4ktXWaUsmxbQ1joBDGBUkJjBqaeL&#10;b258A/WUA8cpDEvS1YXGb+sSYBHjl1pJdA74VS+/dx/H0s7I9SZJty2ZZBqjMUmF1VMqgBqjazrS&#10;P+z0iro6AcJXs60qS9+OgHR11fUVs+rrvqkArQtj21dKIiCFsRoZq85glUVP29xlR5Lfk2NZa+O4&#10;naxrSoljaWfcvey87/ubZLq6ujRG1xZWZV18a2mvlqXBur01EriDqa+sK+DFpi/qwiz6xp2pkay3&#10;mgp3b+qibme+aQyjo66Nb5JOI0nAYKg7dlhd0ay6MHJtXzQYrcWtC7tk3X473r3t2r46tDNL7vl3&#10;OCoak6mExcqXa/etTTIsvy/DUpM+5JrkoR/R1wv1OuF952TuZkl2nCTJkWRzTXtRTwHo6sJqJYW1&#10;L5U1iZ1id6uKCoC+cZfCuq3C7agtrelIx690TUk19BOvNzSWVmAv2rriVwJrCkDfVyJK0PSVuO1L&#10;0UhW1YXGBKSlLhXgTeH0DXV7x9JOOkAlrWtK6bG04xZQ4jOZmmbYdoD6thmOvna3dXpbJ3Es7ezS&#10;jFM4FgPFJNbHxazahji59zdNc489b+/LjnNzl7eWsq4pZaPqinZqzKIjOZK8E5DGBcTqC3VBf5Wx&#10;kvSFXuKZTB3FKmuKY2ln85HHbBoTYIljaef/zXXW5YdTWvvGcJey6hrf2u5NY53eGkmiW9t2Inaa&#10;TdMX87btevFk+f0bk9b1dtFIaIlOxqpvTBI7RSJ9sWgMqxUZqw6QqqcVTUdip0vP+jhGp4CloziW&#10;dlgw9cXErEbs+v9jAS/Ktmr8UhudyPo4NEYrJoy1sDz3/Mew2oGxlkmIc4U63WkujeN0RUMfxlrg&#10;dC0gJsWvxAzDTxo3V8GtW2tfsXojdW8KY9XYLEZDqDhl0TWEgNVQtgBYl763mFXT0Iuy6JoKoHbg&#10;tPa2sS6FdePmKhj6ysbNVRUYxqbrpJvBLrUze8XoAKS3jVWYpesUnQBq/Epd+E1Dr5c6c9FXpq4r&#10;SrnZ1BhW4xeNX0miU8TUuK116SxGQyyIDa1tW0p0ihS+xWIqrEtrb3tZ27bUzeDbO+neNI7RVxrD&#10;BZDS9aXGLxpKdIpEp6jB6tq6agWQEp0idd12TQVgLSn7pjEBaZeuN1jrqb1tLK0kOkWXvuh6Ubgq&#10;mtMBqQytqYi1S2Ed26oxCic6RfxKD1ygDpYOUN82fqWnBNfGWI17a18Mq8pua4hVfjgZq8as+obY&#10;9sNyb3FKkrVr+4a+j4NjNq3VWgqMtXwfR/JkrT0UFmfTOEbXC/e7/HskTT9m3e3f/x+3WfK8O71h&#10;6oshdzeSvMGqMvUFpTI09MFSFoy1pDHKvmm8Sljk1kg+zneeN2IZSwBWTGXFbBqzLYXFqrJ0wiI3&#10;/KYFoJ3a7VPGt7WF01Gcyl60tNH1Er8S1l9TWOsxu0a6oi9SKnvRDstzjeTjeNeAY5U1vel6G2nt&#10;PSl+JSnbfrrGAKkqQEqSvzO1Lru+S16WXmtd9p3L3ZXl5p53UuvvzUzuVS39TJq8+9ncPo3R1a2l&#10;pfGPI8nzN39Xdl/60W+tzTJvX3a6010Dpr1ozW1fCqt3DVjGqnGcklIZWtOwSI3k47pGKkNhE6tr&#10;JB/XOe8ab+qq3T6wVb1NWHxrJLuL0drbXtJVvbC+RvJxtBe6TroB2nVNUx0as6kM9XQsWgCla8Bv&#10;u7YUGE5f7RuK2bR2e7WV7+PIvTUffx+9JrMfeUeSptZ6a5PUZC5Lk+x+7N/kmWvTNEtTc5NnDqcj&#10;NfN93B95Z5Y77Dq5u6592DUIaCcyVoWxt3byfVwv+7i7RjpAhWFUABalfB839sbfHeeai6UWR941&#10;0hitsK3aSNdYLX0fp0h0ipSmpi/qSXSNt738PPKuwbYq/KYnVqmRfB+ns+edYpR42xh9Y/i2rpqu&#10;a7xtjKYv5fu4Tucepq4WJglJIe8LXgnGYngkgxPDGxhVGN52cBbex7HCMvQ6tBP0SAczhkcaRgkv&#10;Ljs958nMFPm8VBUeqsFmEgGZ69qWmSKkz4cL3LeRwUgMZydVckslry0iDpO+cGFXCjwQUpNMiWVK&#10;TPdM8WaoCU+hwhRqwhEoVHgaX9bHvSzMTjRiWtFdccEDwRONmGYkGh8XEnZMb01Ad/YQ0M3wENBN&#10;2DFtU9lUNhXmHLB1CCiIIaDbhohxbup0Qp1Qr0Zl2RQbIqYXNkRMc5AGp/rjHmA7E8XskCx26JAs&#10;9sIhWexOg9sT5mxPmPZkahuSxVZ8yWLzA0xTSiiuhCqhFIocMkBFQtHKaMpmoan+uFoIc5JQiVZG&#10;UxCFVkYjuidqQDgux/GfCdI9UQNyUCgeJgjH5XzbBOG4i88E6XGoAfk4cMP9/nG3zYaM2hPmBDfa&#10;Zhq6p3SC9E0NsRuGviGbGqFh6H1Tyx9nU2FOUPNxM/hyMFnsuJKAaA4UCDBecc2BphDDKz4ZoZoD&#10;BcfCK25BETCtOcCYZ6joro+Dz9jWOMA0JSPjLNSEZ1bGFVB0OA5Dz8gUHEsCAmYINNQk010nmOEy&#10;MgPUhH+c7YzPgkyJESQaMZQNEcPATulBqk0sNNUFA+2B4AWTxrAwTr4xCSYcA0u4HqromTSeQRjQ&#10;jYFhzBPzcTDqgeBvSTtBmxeBCjIlpsHEhNEpn+XkTG4rfkETDM8DwRE3jUk7wcvH2bjrBN0NuzCi&#10;KU515GV9nFg5cDDdHaDBqbYYHGohzAkecijVhbDD2RDQclJZYkbqoGhhLC4jdYJtbrmaSxF2TLsp&#10;DAN09PYQcsnFjeURNSA9nnmhj7sdQicoEjEsjK7REAQvVNKZ+FXSmTihSBZ7MkIziTB1th7GZzlP&#10;EAOvLLtSgDHPCgr9Dq2MDpkw5vlxF0ToBCtwOxlwPVTx+/5GT0ZohHRoD6ET/DjRiORFzYKtjFvA&#10;2CbGjpRgCfd8HweYnozQjP649XbhY4fDfrQIKSGFf9+Oyr/vxzkangCjUVDFjyt4QBHL0VlDpsQU&#10;fCz641CiT5nCZmnnUCq1F/1xvHYhwAUpr7qNtkJhHNUcAmDerdtrIPkEQWDFODozlM/UNh0GG/Bb&#10;OBxgZoghtFIe9aigrzCKJqWLFmEXAirlP671BL7F7HtALwcYhh4ITnhDDVEJWwiSxVa4HqpY8AjE&#10;Oj0XeALve0M9RI1gS49YsLqmQqaExYzohbOTvKhd0j9BkCNOKJRXnlA+LgtYCCql1IWgkiIhpQsF&#10;EYuRb5dapI5kW8KUG0qapFvMdyQShBqTXvsIPJKzIFRwxikyk3BKiB9ZCULtx33WRdSuguL99aMU&#10;IGCasggpI4afNA4+7PEiJGRxEZXwx70HEgEnCAInlhSdmfIycQvwosEJXrVDJegLBm4vxBNYoB0C&#10;RaY0bYiYhk0CmcPHZUoIoxC/YulTeqcJfhmewMepHIluyOyBEn5By/t6mwNMZzKpB+HjvvED0kKX&#10;9/U8AQQpJpIhgtHg/bhtuJAjGjHFttXbigmg9WcmstCUY7/yIpVn9apWDFnymDKyoKwUey3oqQSm&#10;hBOeimL1omAHbI0dHVMePEwpg1WvP8D05ypRuMl2KRMaBoHqLcEOgljAUWIN/oFzkNoKmMppn92+&#10;NgQRZ5MuBofJLrg8vGXuBPo5i7w/7mV5IOl7FyZttGg5wNnCJYCgMqWFra328RIDAw1RdYfJQJuq&#10;DWJt0ELxgYfgWmmODbVKLF7eQar5hAgvU6BeJB6DB4NAqx+3IgsEOlRwJCQDDcKOaU90fQOHUzig&#10;P86mMoQMA5CPlzghzE7IDzB9WgpQ02HsEOATYXDSmgJMTEAfnumkMwUz8ZOWPk6N9YkswHRI8Y0T&#10;nshGKMbhKEiakvYFCU+kpHOB53hMh0NYsPNxZPeQflghvW3OHAIExxabyTaOWEOAP44EWkHaYKR5&#10;gbSFwGVg8ZQfV9LgtDVa8DKN1doT5tWCdbRLHmDaQyae/DgbLQPyA0z3EcGO7iyz6Kamo0+CBMmL&#10;mvdIRz8IPu5CU1n2iESz/VMpwqCyS4OIhJiPO7UYGI1aUp4fNmo78qigr+FeCPDHjTKri149FC9r&#10;KIwTEeeiP+6jGJGGEab4aPOiUwSnQmFMhKkxPLDo2TiCIweYvowFlZc7FwKcLyaLRYtSFpCARYdS&#10;H5dQPa4TfBPpP0/Q5VAaht76eJcBihBAFh/n8RDDYoZAhM7G6gDZfYBp1cjgShhy6/ZxJC/qzSPj&#10;AE2KTOJE8P/x6MNMlILWkYWmesWcaluUEsiUmNaQIiuTB+awz6IGZAaa8FoopjH5x8EomsMuEdyI&#10;l/Up4OHjYBfmBG9lp2fbw2PwZuPo8YHbCUlDiVqt+PeFO6CoFwevClcYbGabdMoyvy0Kvu5qzo+4&#10;CTWv7YDJMHuzSRqOMmBhnCDtPMCPG1uTEeoKKNzzYHFJFvvAkDHPFfNP0K2kDjBJSGqZbQW0anzc&#10;RcdihHS6EFQinvhjFip7aIBeY0biuXlak5sHeV9KysroswWC+IxbwCWnw0rBRVuApiucFS3yulZb&#10;Umm0HjFB8InpjWNmihxQaeYDHnjFPw72FoGLqWQAkngqTIzypvTWpUGheUMk4EGUUCuja5t/guEL&#10;hFQYkAiHJPFPa1IwAyGVr/Ezksy/EFRsFtf6P46AQV226UXtrUF84V7jjUf8Gt6h1+K/RjQFViMy&#10;objA3ckIHPosJdAaOuw/TqSgeJ8lJYuNgq0CS2XVrCikQ00xyeWGOGaQCkHF9IRWDQEZLEZG6WTA&#10;8sCUWmbmw2KmVf4JQjatjB593oNIKMayOGhFdbZGNZJEhJcC++YbUv5xL1sYI2vGpPpzUbDPCGcc&#10;jnBC6zOlYxX0MSpkaBgzVpnEJUh3iHpDJOC5BxR1j2cQUPSAohZdJwhItv4JcjEBaWlvjSR+0RrJ&#10;VVdKp5GobkuBNRJJdrUHcArfcizWyt50Rffqsq8XnGHva1XjDHtfMwGyi65vKkABMaxjNXa1Bymr&#10;rrEU9r7UVIa6Lq1habq6Mq0mi8XaTKvJ3Db2uissx2zMdYNzzMbWVIB07a4Mu6gsZV8Zdtk2ZtvX&#10;a68Zdt8Uhs7gDLtxCmfYdbNLwJtdAl5Zdglw1fWVXQLUmEXbVwrfYG6bXQLSWJ0N4N7g7BLAs0vA&#10;6kLZFGZZFH5hb+21XzfXMg/H0dwjxaLpJpgRnEhjVs211yxuc+0VKkisKaytwVx3jWHXXWMYvr3y&#10;67qw/Lqu+X25xuV+ye/K+XVdXb6um8btqroqq8YEMIBKAqbOBsiv67az/LouK1PhFJZd7cGtdblo&#10;LVZdMKyttS78rq8Xurryu+qYTdUBbztz1TWWYe/LzbD3lWVvm2Hvq42xGle76eCdytB1RV3tAbq6&#10;XJUGp/CbCpC+2dUerGv7yq72QMaib3a1BzGMdmIx03eShH1Tk2EZi6GhK3WRPHT5VJdm/y+10sWw&#10;2ulorKbbDq213npv3vnmsLe92dI3lvvoom/8Ym+xuHXh3Pnu/VXbT6L73vtOcM41T9kbuknwzcnO&#10;/bgz770cSa/JvDn3nO/et+ed773Jz/votfnJvPdm1ReG3mwJ7vt+11e8orQCai9YRWE2he2vu997&#10;zPEraxqrvnIMrzRW9ZT4UgklOgfvqotSZKwaqzALGbMpTLNlrLo321K4Ro1Rt9ZSfKvG6Chm20uc&#10;wq4bKV3VUmlVUdZVu81KaYy+KZuOtBf1vGkBowrfKoxtKQObZ71f6grf1her2ehNVAD6YmLU1b4v&#10;yd4t23p865IUgL4YztPVraEwO0Bb+SqHbdW01r6zV8u2Hk972wHiV1Jr38ssRkOJdF3blwAGAKsr&#10;yrKtLB3tF52MYNqLemrqW9raVd8XnFZ4vsG6dEVZNcaqMZzCOnTtYNTtBqQwrKIs2766lGVT1dXd&#10;2o7BylQ4rbAaxM3Wpeuaxh0jlaFux6ZdCqu1l7q6Ltql7O1N47d1a2o3IBUghd1amEVh6drd0FSA&#10;W8t2Kax7UzWmwgakBbQCCGAAr9vBt1aALr3Z4LddX92AFFZXNTZ1+VIJdWzavak6e6mxjr0hYF3M&#10;prX0jWFVlr5sioB18Q2NCWAAsO5F3Q5O3zgAA6ihLxpK0FjVbUuxtLMHSNWTKx2IYfSyQfErgeH0&#10;dWstZafpOnm1Ff+iMBaNSa6LviXexlhNKkNDrEsltLdGIsJpfHOpbxyjot8djdFKl65qrH1DfGsk&#10;ic7B+rgTAGbsU8AYcsF6T6scedPcvZeAagZs/2yVto/beGDrtlikkFsAae4KnK5ZO9AzmzbOJKN9&#10;aPHFqjbCwiLMBILdXLhBrUYSiNTOGopQS/cttZYii8CKugcwjZRUTjTYejBpD43MPaiBKtKB5hUa&#10;Dz4O0fmwakHDJFIdCpVX35e2zk41MTRzsKI+81qYJmMdSCCZpvMu65EYLXZDDYBiL1umx0YOyppO&#10;CB6h9OuNTxUFpxrs1S8R7EDGGGGohtO+CjZMen3cKf6Ur5Fr8bpCJ9jJFQqNHC5RSHNDSaEIATpw&#10;ikBQlUtjQF9xgUGLtllK66bxihY4Q71Y5E5oWBaTKbNMC1I1iBF4IIPCiHoDci21qw5JZFq5Gh/H&#10;6uMOeeWtTtelUhGoH0XlvR4K1ekygBUYyDqnYAHHdkFHYakRtA1GiQDSmTUIYirqEZS8YJVymVaV&#10;FGlogamXhyZDORIgCHWwyowoyxl7BwhfSTBgiskkAx/nSRPFwIHlEDt5zpnntB8G/0RzlF6TKEIi&#10;MDU4BRNT4fRamFyxWFYCJRqhkgCkVJZAFcEruQqQAck1EjEk0yEVSRvTpzaCiOVpRB50yEiHxMRI&#10;MYIx0cd9CRMkIrSXUnSLrTxRbBCzQjcVRBMqoDMeQtAsNhDjRigAcW1QATkungyqqARqn0/hD3wK&#10;LKPkM5OR4MdzTA48XDWVPJSJenpO3lZ4DgpOs85CgiB1Pm7CWY9O6i0TnVg1zDgmmo44JwOCBwcu&#10;ACU4Z3qabVazEmkDFtJz8+E3xebFmAHeBiGGHkS14lxSHg+AKU9UIKLIreMCt8fCfMRKGHltTWjB&#10;SuLQs3AUT0n6xx08zgO0nfTIIen9M0H6a2CAI8mgThbw48bVP8EPYjaahFmHbn6e1sVDCE+k41Qs&#10;Lqf4+4NY1LbRA8E5bKOxqBORjdnaIBb1x70yKhZ1WSjXCegyzigxhUHqGGu0z+ZpcU6BgnVhdc+A&#10;uzqMdnYgCO4yoBXQRBRN1OGIJuqb52EddYm65Rrz5AauApdGuUSTS9SMQiujQ5AL9WhK1B9XYK0K&#10;ruGljUqJGqaplFJE5IIpTVG5UZgdzlFYArrNjgiFMc8DBCtrHARQsRIStDopUdfyAaYLAoUTBEv/&#10;BDuN5BF7QUjcppCoGSIoJOqyw2Ffuh6qOElVlr0otDKacQmJmhUJifrmmSAd/JLF3iOMqG8H8IqD&#10;KtSELxgHmM4ajKg/zoBBwRgsHhhRr18row02SCJzGLqo+TiIiWDCQ8qDYkDBx6kgTzNGM3o1MKA1&#10;X9SmjfayfFzcMMV8J8z8EwwTjZgGM/8EQRsipjP/BBfpQYKFplrMCa3jmmnomUAT9SmTMXbp4ZZL&#10;G/ony7EpIC9taIV2gt4JIYYsRhmGnoN2gt6GdoIeqKwYPFF4iLmIgfiRRYEqc/AwyWzMQSbVmN4a&#10;iRtz9NqPA1NMc0SuSgqH89AVC05C0fKQHhDh8fv8OPfxcZQBT2vy2DREmMtH9BpLFoLKpzVmJGPt&#10;ZySW3uBECtgLQSX22o/rjBdV4jlsz/Z2mTk7C3kkcbraksuj9YiIVlXhnrIz24rKyyNhWBIQMKVX&#10;mI+rbT7usEsxDSNFST6tyUQARaAMWDoOEFLpng6Bwzsf4N4M6B/xCBoFPy+Mjximn0ZEAJTaaO90&#10;fCSxVrjRIkVjtjMHkDh8fdyAS+FBH+cxN6HnWFWFFznAmRx2CxeJPjFdYKBduqYWbvTHIcjWSAx7&#10;Z7ZvJdGzVdTtQGtGz8J3rPM5stO6vR8HG35GchEwxSIjsXPTiimI0VtFoT9NGlJmgmssiB/JfMwf&#10;OTCFJJG0goduuTUakQ1BOekRj0m1CJmZIhFUGIcfxwlCDMcLc37cZcVwfNwARiBmaXjRx32ch4Lo&#10;luDxcR44lF+gB0J5GF4uMCS8UViGni02Jj4uMTJg7BtBFoqMzttM4qoIkl7rGIzEjWX02hNfCUU8&#10;CqvhoAIl81u7eYBjy/28JLYe6uMaFhZ8QDqUCgZqOkZRE4fmsAhn4+ihKPBUSgKRQrwDdJVcFiuN&#10;dZGI33b6p6Xh39djXQwOTCWJajGCjI0Oh/1twMegLV2RM0qcIrYmbwTz8nEoDyldXpdlSDYfhFQu&#10;H9FLEtEuQ/JJTQYsXOcJJcMSGC2+WNAu3XtsMv84NLbIJfJ5JGvrekSLwKLFH55GwQdEymyHHscC&#10;lnDPEPlx54Hp42qiCg95IuYU/OPcjIJ/3IEhs1MdxmKUsZbCA4Vl6DkIInB1MGN4iAQB6H0cqKPK&#10;XAC0GZvBItcIh9GYbZunFIpwLIhQpDbQ8YglF8YlJcfMFFmElI+LhT4OpTD2x33cB/44Wfj6OFSc&#10;ftzm4yo32gl+3MclMAsIgp9enyeMU3ZzZAqbFQU2MpiX8xfMix5hhUqj0h4a2dTBoLeKQBwKCICg&#10;gtcecFkakbeQP+JmxfmRTKEx225aEEU+zla2EtxjqVW4gG1ALNiM/XGjx6aA0sB01luwHWKuVcwJ&#10;Vwwn05n5uI8b0TaOyF7FrMuAQM4VPvBxsGxxejUWXzGcdbH1SklCe2AwFVXFwHF83PlxberMKuac&#10;ubAY0QU/I1GhTivmZDsEDoOGwWthvEqLGclwy4RU2awor/czEg4kFiMd0mTAQtq3j+G30mJ+Cp/W&#10;5OMmAmNGEhnHjMT0hFYNUgYhsRZWgvLtSCJA+R+RcDD9yMHl+EhqpFUoQqNQXDuRv9dmM2e2oaIe&#10;MfzHfXPFnN5ahmyIiDl8+/rHpUaIU6Ql2tgIzdJCLRHUgLETHzdypVqzUxP+cdzgyhbeO3AqSWYE&#10;KmiBC+MJnggBSf9g2SLUgLzvDDS2LF4pZl0+TvPgnCLpCUHSwJ3LA0x7h9v5gT9OlEjQJmpqaURG&#10;ncbHRSIKhkdCeRjeG75Aj0M7Qa+DEEOv49oYnkABsfhcOMOb5BfomQQfhTfGo87tQIfaUihSAIMb&#10;rth8Hon7cd9KfO0vHmhEvAOTKZJgGNaISGU7/fPjDqcDAhLMTs+iBgRG+bjTAFEAXyCg39AojgTu&#10;tDXJm/qnyLosWKYT5LfLuUVUpUQMbis+qUkyPquVyV4rF1itaSoSUWKLbDWUsagMKCUJq0LpDZXN&#10;0ogYDOMJflzZUhRaGe3wJY/4KGhwdMJU2T7r1UItrgqlNwruIVYRMRwfV/FeSU+9mTZiQyFOkfdw&#10;USmRNqKyhAKJQiuj80EBARMMlCaTuNw+RgV0dDjsIaBXhRcIHm8FsfLgESyKVQy+UpJ0BGQgSSHD&#10;YF1c7CNGeVujXPk41kzliCxYL67QdFyb4Ukqy37ZbyZmVowtXyACEULiRpJsxgJNJXHgKEla/1cu&#10;q0gINGErsAYLrYxmPf8ET5gppr/UQ9RgQVjhi9frOCIvAk3UqYeoKav2mxFgBJaMQFFLZ5SxkbTX&#10;TB0wgswVFYugTSgUtzCWvZx0Besi6o8La6+vI0TJYhsq6Uzc/AChnaCn8wv0VCI29M5VVXgGYRl6&#10;jMlC4VEunOF98gtUJAhAbwNjMbyLX0Hv4yIJAtD7IMTQ46MK41N6XXvlV6Tk9lFlnnkP9i6IXJWw&#10;F5nMIyIumtfejF/mYoL0jxO9IAK6V+rrhZoLAb6AKss+OHTI0KJKM4jZHz0H0z80pBaiwn4w3akZ&#10;bGfCA5rg6dUhUDhmBv2BnM+A9xnZyGszmGYkv9cU0SGxtK9SGCAZGqNBiiCOLhJvZJsgFB83ez0k&#10;j0tHciGoxDAi/l9XeLS9CWYDpsjhIpJEws0feidUMJKsssreEe8Ct+SgE9MQ9tOG/gnCUoP+SqWL&#10;xCuMsJhZz81r3d6FQAV14AIdTK/5Xmsh8RFNAuGjzQ4bDCn0TVZHaQihvsPCkxGsTh8XiZmfDCgD&#10;U0NEzN83HpWs23ti9+11tCr4FS3v+4oSnpZGoHpLx33E0jGUgYEGEVwrrTAxCHTiFA7o28PgpNdY&#10;n3RsBpv0SdWU9MeZ3UPSs3QFaVms1tGsj6ajQ1OE0R21veiKiHPRjfDAosUDi0W3NLUEpkYOAdC0&#10;nQ5QcvDI3ixjgPAki43wDqDq8140VAI/jjRQbslGIBYj6uiMQZVGawgeexNEiCgiAWE+YknhhiIR&#10;A9dGEzAnVRLZmFR7PLWRhIOmxhQk6o9rc8vjPs7b7DYzgQhQYqbEwkyJnR4ITsmJRuxlKVCol6UT&#10;jVAB2lQ21cCh4CKgm/KxCOimEHZsAMVQbC1mCiKm3ZSbwripE2oB0mAFDU71Ij1I+QGmv5hygGlE&#10;V7DQtNdCmJOE+jgSKrcymlIL1UIFDufrHLdhgnSOWwBNkM7RcQnSN7WNzTT0fttsapvEJjcMnbMh&#10;G7idjDN4xf0MXnHNwUzDaQ4UcSUBgRuROMWcYAY+44/jZ8xlMrKWAW/xbcBbsMxOcAzs41xGinN+&#10;CFUOocpDstgVCsKnHqK2xG0DlDQWLa0p/fZ+HBcfi9vLCD0Q3MBPnE85ypQEBRFmNGBYrcrHf4Ux&#10;JMC56IxeCAq/FkASitnnP1QqPAFZdmkQJoICpruplWJEGgqjZ6Evejdat1fh3zdVQGmcmTKUOhUg&#10;nxL+uArhRHDYRYUKYUBIZQRb7aNEAiEV0iYtVAY24oSyaZXSI/MLkQJJ8nGTR2ijS/zUiFhe1428&#10;56HCBXLrEW2EjEfiJjIeyeEthSIoD7ziDrijsuwJ7EpMGOLHwS5KCnaFpweCvyzMy8LYVBgeEnYP&#10;CTsk7JCwB1AD8IiAbopNhVGdDieVyrI/riNiKQzFdCBJFpvTYBqcahqcticMRTEQMha1EEnBQlME&#10;C031yNbguJzPBOnd47gchagB4SBIE6SLGhAOxxVvm72pbbrNNNw2e1NL+IZhU9sYEg3Dpnbb7Pih&#10;8p2Y1hx8FmrCM7LO4VNkoSY8kzHYUJONCqniRoUgsQeJb2csShF2LHFB+wWtqCxbV1SW7TJSp8XA&#10;AlZUlm0xwJhnmLIYWBanyrJ3pcDBLW6ssFKwqBRUeKWgwj1gZVEpSLy3Sy0hUUkWezL7IJTFwFYY&#10;2drNoAYjoCjMtBSuIh6icyHA2ROYkYkUcWoxMB6+EOCPW6UMeG1kKIz80bq9KUVBzWA7M2U6K8Af&#10;R5p8StiLtdmHj+OkT+yyDy4EKf9xIhkXAHPr9h4IAh9nNjjBZ8r32/B7MJidnj+OMqowvE1+gV7k&#10;YMbwSgczhpcyNxZzE3oGXRJ6FoMTw2OJ2NCTwZyApXkkN1bK4gjSLBSJXBKYfemcHxE2kLn2ZTJ6&#10;bQzjO0U+7kAbaES82nmAZIeLmUIRMwV2pVApRoddmRLTGfWyUD/R8IkGTzRuBg8ECsVtLWabCiTs&#10;mHZTbspNuSk35aYw5wlFSKksm0IBqSzZhoidUApuak+Y9tSeTJSvI1lsCnyRLDaFC2lwqk2ohaLE&#10;kjAsCUPCnCQS6hZpZTQFTbXIQlPNQlNdC2EmHNcTNSC3iM009NtmQza1DbeZhn7bbMjHITj7s5x9&#10;U9sQOPvmmoYObzZENJvBqxnCkoAcEvGKJyBcc6CwaLILXvEMz8BnfIKiUWyAxLvEOMFdysh4RoYx&#10;T/iMXxIDtxOWhPlYg0njGFhiA4lbDwaGgUsa/zgMDLxc0MsNRUAtHuYEL91lpDiLwcFNYcKKyrJd&#10;RipMWQwsjJRLUVk2y0idOlcKFjdWpWBBQFQKFm/ErR1C5wiUYBxg+uM+Guv2eg8QIS2AYLdPGW4T&#10;YxNe1kFzIcAWAsMTMI0FlVcYCxsZ/DY0BnWdRNpXGDOri5ZdCHAq5d3FQGQx+7CYP6bVAY4ionLl&#10;CXxcT70YjP4ehmCQ8oURNE4uOjS4EFQK2sjgSritAQFrMVQmPAFahdY+zs/ihB6FdoJeCMZieDdF&#10;QSLjSHo9lqP+utTm16U3uzb116b3mZO6f0/6n/n3n9SZc5Mctf9j3uRY6j5ucvTmaOZyk5o0yazJ&#10;3s3/Td7NcTT55nnc5bi3/+ZomqbXfZe73GZZ+r5/OWaS/Pvzrf8vx633yP1obr5L3Us/mn2Xo8nN&#10;nUlSd9Iky53HrTPJ+TdJc+dxd3PvbXozj+Q2R7PU/Zt+f17mkeShHkmSm1qTpi/Jn0ez/D3zv3/5&#10;80jyX3Jyk6Spx545J7ffvNSkOY4/85HrzTXpSZOXZOZ/1HuX46vU2uvRHM3Nee7cb16OHTe9SZr9&#10;m7r73LnfXZPZl6Q5ek9mT/KQo4yjafa/ef+cNH+pdx/Jb/7NcyfHso/+kybXOnc+miNJZq5LvntZ&#10;frNvXu7RNDX/o+n71t7MJmmS5vjJ0tSlqXNJ9vVznsdNmtr7z/MfyfFr3Xke9/a99Prrsfs88j+S&#10;oy7JMo/a1KS5td/cj1rrnsnNvbl2kvx61D+TXJvdl2bWnZ/JzXv3nRzLsvz96/L3z/U2eelJvUef&#10;zc3N7vdYfnLkpul1J8dsbu872b82yzKb2//x+69NvTtJkpuXXv/ds+Zcb+77//1rkv+sOd+b3N6T&#10;f/36f016MmvdTe3HPeZdfr1796P2nsyak5/Mvdxfa19+Mvdyj7wcTa/975lzPo7b77HspNbjz5zz&#10;rUn9STJz7tVN82uuNSf137zs5KjN7bcmv/bc586351znXZp/1F/r7vuo8yb152PuvI+bi3GddY/l&#10;1rrM3txjqc1yd62zNvfX/Js7b3OXm+sxk2Yvy016zc1tZrN77/83zdHn7bnff5N87HrZuTn6bno9&#10;5rLzbpK7HPvay5LcujTzNnUeex83SerMNf+Zax5q7U1O9rw973j5N9nL/TvPfW8zd7/HrvOoezlq&#10;zfsuy785+TPfPOQ6mpt7/Gbuu/zk/l+bm9w+myTf3Sz7mMnOudd8d51NzcOu3L7k25vc96z9/9sc&#10;S3KPpO7am9scc+/lJ/3uJLnqcns/5lKXP5e6l3osvUmW5Khzqc39vTmaY9aem5zcnvdMah5ya+97&#10;j/uPe9xjHjVpmpvcpcmz13yPJam7qT+ZTc7JTY4+a81DjlJ6s9w8l32TJWnusBt7uftIetPzcmvT&#10;zKM5mt2b+5e5e/13Weo8ruP4y8235yhjHjvXnm+Sm3/0uetSa/53973kpt4968/NbW6ev7l7/5v8&#10;JtdkJv2ox9Fvznf+5ua8l6UuOec991H3Xvoxb663/yZJcvOXpMm/7qSpc+e/kyXvY7nNkpfjzmP/&#10;XpO+j9rkvNR5d3JvTXb/+zia2XeuST72n01ecjGus/bOe8nLXFJ8aXLtfyY5Dzu/vel3//17k4/l&#10;zmQnuR/LldScj3x37j9HKb/vI/eZ9FvvTpI+j9zv38u+8+jHsuT/7zxyHv7fe8l/9p3rbo5k/pz/&#10;sdzbd+157n7cvZc9f85DrtbHPn5vdpOPvO+us+fjOnrS7OQ3Rz9+U/Ody07+sTRNXo557CTZyW72&#10;vTMnOecl91t70mfv+e9677KbuqM/17/vPHa/veefj+ZYkqZp9mx6HnKwpNObMy24GNdZTa6/9puk&#10;dCTpy3J3v8e/M9lJT2q/t0ly0puaNPs2yU3q0uzk+P82v85k55occ2mOZN/juMmRzGTnfZs7j1+X&#10;pv9l39/3bPZy5GQf9/9k3+b4szY/2X/ZTc5zJ3vmo+mzH/vIv9n35mMePe9I0vfxk2Tf/Gf+efhL&#10;vz33ufS889vco6nH7r/P/ZOm3+b+2fwkJzXZzV5m/3nYfd352Ee/S3LM+nPty5Ln8fPQLPlo7v27&#10;977UX5OkWfZNelJzso9/k5//0Wc/8lDzPm4/fnN/3kvttfnzOPKQq+mRHPeoy6w/J0nfu965NLkY&#10;1+G9JLke9x57Jrket9/f7/L7Uuvym7vsZVn2zV/j9mbvm4+e86/H/f/PZPfc9J0cya40S83N7ncf&#10;ex7JrsvS73Ls2XevvdnHPfqduedfa8/Lnslvmrn8PORe4/+a/F3rMe+Rh3sc/x65H3c5ln7spe6Z&#10;jzzsxlKXXZt9l7/M2vOO63Hc3yR752Xm4/dmub3/+38zaz+Wv+zc89xHHnKVz90WXCrpNBdb9+bj&#10;WJLd+/Fnvk1tjt9vUmfSk9/8em9SazNvciz/52T3/ps67+/HUXc/brKbPP+Sl+Yvux/Nnk1ucs5J&#10;0/u8yW+OfOs++s197mbX2uttjuTYsy4/N0uzj56TP5edf87LsZc9c5J3svOdded39yWpddYdWZL9&#10;a/1Lk/PtvWmOozmWv/zdZ92Zfv/N9d996z2SWXebgyUd31xsNbv+2+Rj32WZybJj9s9/H8uSe59/&#10;yUOuxqGobo/m1qb/nOy7e551R45Zd6M2zdI0dee6f/3NP3reTW2a5N+kJ3OM66xdJ7kuOdnL0vvM&#10;eccsyfKTXHNyLLOpe8h1ut7HTno9liXfeW/elZ/7PZqck5pnr3vI1Truyd+3H8uyJPO4eUd+3/03&#10;N+l/Lk0eciNUpzlYp1cFnafTuxug291Bp7tNp7kCUJ3mUFRnjn9zs+vS1N+TY9Yd6Udyb2/y33lZ&#10;9qw7nnWnu156X3o/+nGPWmfddXOXftS87Pt/82fdmd8k//g1afbx+zJrDtRpDpZ0nhsA1WlO0mmO&#10;9XHxK2HpTrFZXaOraEwdD0pkfVz8SkTWx1kknebYTqfYXXqzrSglwbk6ne7073T3P+9KvjuT7Db3&#10;pgWgHRhrYe3NnQCAwU/OgDSUqD+O9fwzU/5HrDw4ornIMw8/jsFB3v/5ghTPw2c631r8OLEVigxR&#10;bGVCjs4aPq4wLkQKB0OACyNnuPpbsBkMEQRBEwlRpH9cJjNCBoPBYHycgrEVrYzWYphQiCLNNHT0&#10;rSQgJApUcCPBFQGQZYCrAkhCgSIQhVYmZsGqf4KdBa/yCTXhjGyA2YwKAd27wHHooUNl2bT2sWIS&#10;KkYSQqG+y4UAL1oM5CQQPi7TU2aCWyAGCmhRGQr4BHMJheCBLu2PwByGwSueSmgtSuZEnqD4+Sco&#10;NlzMfisJCBh+/gmG2eCzeGAgG01xGZujOROR0/0ojP1xnBarGTvBOVAy//zEzD9BgmyA2dlmGnok&#10;Z/4J6hNqwlWMDNj4Cv8zfAgRVJCGakOIElEpccskM8ZiJPSuiknGgd4qH4dBbT+CyKyYvoyj164d&#10;nDobUzNUOHxpPWKLasR0TaV/JFHeZhKxIRoktLl4D70lIGDoudDK6LHhSvWvxaIuTx7L5aIowQol&#10;dWpdRH71T9DLPIe+V/8EEwOpE9Srf4IapDj0vPrn6GA4aUfEQGEyLB9p5SPBP6CJBlqlxT+uE6gG&#10;vMU1gUjwYhH8ExxrDgv3A/8EW7idgH2gHdgD/wQVK9cJ6gFx4J+gSBFV+MCLhFS4L3WDlKh36Z+g&#10;DsEILKrhRpLISoIVJjWE4j95dEQCl4yCTz4K3E5InoZT6cReIclCltfJKC5BuiMCUfDSP8HQhwr+&#10;sjLdJHrtLfonWGogry2K/gnuR/jaEw+jQRpeDNE/wQzKXKJ/gn0Eyez9+SfYL2EmYsjs/IF5GWZr&#10;GB9XwoRZfP4JLmwTzJZRXMbWcP4JpqTBC+yAaGwqODMEY2vx8hYgHl/UroaAbgT5ExuRf8z6J5gT&#10;sfimPmMNnWCLxXoMEiSvtjQriuUGK1RQ6YWgQmCOJogYKIhon5IpFtl4JgMWh1uKRUSznpF8XMj9&#10;Jkj6xlPAs2H2CWxrko8bRJFLLaPga9lKcPZ1PaLh4IYip2t4bZSDJukJs/OeXOIRHF77cmF8xMRB&#10;OemUUfPa7SzkkRRaBEkfEFevnfFG8cmAsOGGxcwU8Ri+j9gZOEw6/Jl+5ONY1ueS2re4tsgzGkna&#10;T6hN0/fSwliTg2N0YmeWvuROAEjCS8j5OO1TD9+J6TBjJhoxbTtj92ZzfVzMulAqhYdp78yWujwD&#10;1+UizU4ITwXzQoGAcPPe1Aka3NiYlkLBs9SbomyuFMplpVKq1CvlyehaivCGTrCQ8trQjRaahVob&#10;BWJYpCECA5cBK6QKGaRC7Cn0cd4apxjY9bI+buWmVO0JpULFI9ShAPaed+O3yMcVpCavRWw9VCbn&#10;cq8F/SOAEij8+3oiGTcwgBFQFLvh6m/BYkFIQaLeN/6+NBDZvTb0T9MBIa8yHMWkYHrmx2E8Ad2q&#10;kcGV4I/WgSAntH4TsahtJMYJ6lNl2WI+wQzjBMNTZdn8wzhBRcFnDpkbf1+4A/MNJzh4BdgE81lm&#10;qDQkiMD7vqLKx3/iJ6Q6cyA+ePgZuHhnzGz9+ScI4bi+FjsY7QovGE8LBPFgBJMJHcxWfGYaQ7gv&#10;LGGdrDTT0FeXU9S6FdhUxIeMsWntg/NPMAQ7jF0AM7DsRKORSMB0TqEmPOFPUR8UWvPFy1dwMCeI&#10;AmHMM1O+qMMM4/EXmX+CDBqc6kTmn2BmoalGLQOQrr9kscMZvOIL0gPBFylI1KznH0RR+AK9jwO5&#10;NkaYEqj0EkaEoViKgswhZIhIBANtkAAjEwAgGCQaj0oms/E0xgcUAAQ/QCxKQlAqLBwgFEdDgVAc&#10;EokD4zCMAzGMwkjOKaggswEApwMxdfife0k3m/gl1/mvuoPTlZjy1laKIv40DQuEPliR8FPCWD4o&#10;ZMBNu6EIyNDARnu10OVdWDQEIH37CGaybDoOGJIVHqh+BoKUB1bvti4ZJKxHRBrRe0GFvk7cMh5c&#10;C5Vu9/GrrX0TLjbkw2z7+hjRiWQAPHpGkDOm6xhoC3ybUBmeGknGGz8El8RWCnFXhHDNM/uWGZeB&#10;WyvQJSYXwgLL4gPBNyKsu+WRP4NafKowiQupGVIYEw3EsixiHkVK8gwKkALqQqFE6eu5lpxoDtKZ&#10;tLGGtXjoInwneRZZcJRjmYUBq4sS4z5p4iuyFYDC/bt04AH3qhmR4cPrYNCH0AJSPEnHwNucMwAN&#10;8DeS5+sS64wMUuYRZyQBmMcp7zkOCrYJ2QgXL3sRxIQ0c9u1M4aoL/KR8PPGpbJVlsrKcd8DGlEa&#10;qaYIQ+xb8Ja3aEeu0KwGCMbk6C+QPlrRWnMj3SSBWe4VYcDI3WOzzLB3pcPDv8vNvX7LzVJu7mDa&#10;/pBpDL+meWojoFhX7rtEUyal9enIMpoNdmoVBkRZSjFsQBwiEIL1Yumj4NeGjzuSJ5gonQ9DvKYd&#10;EsIuCfVx92lKqIPwJ1mOcm8/1qh+sBnLmCD6GjLE67EZFFSC3NjYVKXVqwLDoUNH9RsrGnkxbzbe&#10;SAHxHYEzDf6VdyxMDlt7HCmxe0jQhKDcjYRCJIIjklaReVAmQqfZuG1AenQS0wVkD27Ws2ij4jR0&#10;Lb8rEeWcpJcMRomb6+lfcniEvxpCunvJSF774r+9YLQF3mYYx0TJ1nIJEYj2R08GDdCONg4RWt0W&#10;jTYroIuOS1VmB8I3PlsA9KjIk7AdpUN5CYpzFuH8Ul8nZDrG5KGKwWVc+MUEUxviMu/9fPEWFZ0J&#10;zxADPLtWxAXdMaq4g7xJqchPyUCT2b7dA6o1ZkNAiItp/pBicXrxRaRxGKJorXeauM9XfcTy39Wi&#10;s08RySwAEHfmfoYBHXtAtt6nT84lQcQeD1jllFGhr8R6YFWnQXpKZoVCDiz8aIR1N+HKVIIFn0wq&#10;o10EOW9g8fjSEJBUTlAzsOJ8eAExr+LS9MlnJwYU4+Nr2C6TxEJlBCMyCXTNIHTJWyM5Kk6B1pNJ&#10;3QwkY54+JhH6E2fHefq0N1cMlArZDlc0jKjVtMgxe8UhAPUF3gU/Iq23ByChLHslLPfe+oYflvw2&#10;nC5GxTyuy70WEDcTiInFbn9mgctUWxdMWsa0C7HO3/8CFZEAOQxc6bk2Iv413SLFofSQNmBcExCA&#10;wJ5LP/qsfLdZuf6zmfsM4tDDixbQsHN9HirTqEkFXB2gDiwtCjKDYhzfMtJXxpMlzi89PxNbahiO&#10;1bTRIobslbRmgmBrBYPkoEOB6lkuO0xbsAJn4CXE50AXqhWEziVWFoioR6O3ZItyStoHsWsQVOlk&#10;9omG+0LSpRIRb1friPHkaxwfMOImkd/Iu6USue70eEJ+Ef08vSkf0ONqSMERUFyGs6QRlO97I5n+&#10;uD34tT36uYMIKqlFrqLsgbckr1gA7+Jef13ofa1X74I3tA3aLnyHEP38Njn+P9FHoSpjFJvpp9Rf&#10;nCFfn35aLNNs59SmLrvE2Rbm/hTVAuPrJlSxYCBaoFP0CIBU14MMWwLAsdgmXlhXrkmabIukwo7t&#10;KgfwB0hsNxJM5CMMQxVWpKHVPycs49Zg5YZaE4Z0GHYC+zORPldlzHR3Z4QB+1AJj6Ca1Xhamyqn&#10;kCBOExDxi28+oydx7jAKPCrCgezOnOeS6yBhArrU8uCf3a6uLTR3qxlOzi98rHnBZJBqJzyqTqMa&#10;LIZ5IwueMMYyfSs3EMnnE7DiFlhsdDfMjyCxvv1od0dV98DqX4aXsh+Cn3sHrH1XNYJNM1KjEw0z&#10;/VUAKgArZ81cQE6kYKBUnymO4unap8gHZdC3ArcHvisOcqmYmAFK/YKPeuqnF0RfEQUZcon3Ay8l&#10;qiO5BgjECKR/G2U4icISkJVGS03FSp1vpv2bPgAuqPN/6AhmK3h4fGbJMhoYeKB9QWR1Tkhn4StF&#10;RZvmQf8wEJUo4TIAv6nzMh/xoSDxRl4Gzr943vVLECwlBXCjzmnJPo+lW4m7MQ99pD3ZB+037yWA&#10;+7vPtF35uA5c/H1uCPlov8On7bl95um3sS9nu1Aaod/JETDLIVjTEzbzE/cbcXH3o8R1q4nBW5Kx&#10;v5aUeOY0LkfMb+nAuyS3PaeRQlanuP699U6evhpwUiFweJnK/yoKXTCdnuvW2Phg2mw1tmL3o9/7&#10;sY2hLwq+rXE96x5uitz6Q6oLO2Gx3taVkSOvtLnBRXXvYQm1eyaJNxQESXLY6g4uXexuCdGOiEqZ&#10;ei94/suMQ05lOUCgIBxZ/OsFPFiFRh/OqY1qZki4Eb+GW9LWb3YK6w/8gNgYJ8kikJ2JZ1CykOHI&#10;CNnWfyVj/rMfKwYqcHnVuxW6GXCULyLW48Ujjo4hXcqDo9H5vuAM3QfOLWkNjpSi1cSxLwsOPPNj&#10;GPVtbCWEZIxzKd65D8TI74FWievd02ccJ+8nPdD2uutreipJBleixAS+UXikGYz0c7zqfcpUnimx&#10;VH3DXjQBmTtRoJkSTmUIiDCC9pbouMa9+Yq/zfbIab1jsFCzQAeYWvtR1MUspHy5bjnmRRb6x2Wf&#10;crGQmVZ67jtEC4Kfcnll5Hix8LAUnGsXlQ6ccji53PDoZN8UouWc1SCoWxh0KrkE2ltWYLHSbohQ&#10;O5LYEB710yXUR9rGpHdHeZWU85eq8UEyHBryFRFpdI8em17ao68qXhhLCEqU95PcyANsAnSCpTJL&#10;7q20E2eSN1pX/V4Dd10t6Xfm1X3x5aWj6Ev1MpfHlk2jH/dg0raZfqYvXmf6e1wC1gCmn/b1m2jo&#10;R7rMOluXlOYsu0Te6Q7jBYQJvFLEatAPqALIiSSVlfQinRXlBU+XPUtrvRlRypXj9qY/aE3uxAcV&#10;U2FiUwfwTvUSwMLhhjUMPYVHeJLDyBVwjH5gVvrEcqIzmqqcr7IENiJPE4esOGoqjAnNGVfGdf7F&#10;jocRMs4z0dDopq7lHEmwyhkLBBFu5MtQPaxcDGtgeSABCrx9/0+1UDCpz3wGQ91hK2oTsHxv8ViS&#10;xHrhR4iRGtMGzbsYS+aQuWHFGAyNZS7KmIuAVSnEjI/fiAW2iDD9OyzhydT2b3KNOFdvYrHF1K4M&#10;1NGQGvw71T7umzXMyPighS2mMlBHLpSkTIZEumJwPAIpTjMxiXHgfz3vYbZxKkSgqb4/3h81nYhx&#10;mDBhl+COE+Wln6A1C222tqfAr6Is8NgGFRXB6NQN0jXHklEln7liBGDmMzeKvgHyCCzCS7mwbqc/&#10;hpDAISUMToMrSA504DE1cSeeR8B+/AwrJ1zplXSX66gnq6xuhQbaPuCtLlzLK6E5lsrqS1SQL/WJ&#10;8yHj8U13p/+aqtwJbcDlkfOYKQXbCGX4OJ1q88SRSL4fZlb8lqQ7Tu1lAUuEMyKw50jOKiBDiuBQ&#10;eqMyB/q4ZEmCUgeO82hu0TMPbMZ7fr3NjfwUsiWjl8hU3xYi4zfblqUewZBErH54CJb72rG7MRpx&#10;Hf0MDamHQ3Xm9srqCJ3XEya9y2kZXN1pF9haB972RnMM9XqFFqpLmN8/1YT8r1apU6r6iXw2x2wq&#10;j3WmBMyEYANY2U9GZ9wE0LYAJyDY36PZqmSYcnnIsZC9HUBkJHn86kBmdfhl+0CTZc2UqgocrhSP&#10;KJaLlWkBcECplxAGZOHDMo6B7lp2xVgdxsYaAv8HMIUWeJIZLJBEw5awSN/TAfRBk92s81EQEQUV&#10;W17TvIxwgyamyV3uwqhHcMhsrIxef4d5VDKsY3QpXcQpO7qOjSfikc9RJhtneH+tg1U9NAXp6VTF&#10;cQkSCJpR7oTaFPMC14jr0/WwLTIxJSL/C4PJ5afXddggWmOe/hyXQrGnL02/lsdMBVXC+uJNMSxV&#10;E2o7B+1ypDe4ucV3S4tD2hyynOkQkwPpUsIDgqL1LbiWR9GvFxCwL+JNRtBgpEwOLPgGdzocIr8B&#10;9AaoJFyenwxjh/KgS1InpyqqTLL1KutVpEUJmdCPLykQ2DVlo67QUmewSJIFL9ufemcUIBTeqLY6&#10;bVejizfLCzNG74C18a1asZvRRo8wmqRTdy00edrxlFc6Fy9UM+p/Ltg34fyUJLhWgNHRw55LDiHT&#10;bqF1kD3AfOhC5vJCNZ1zLUfXp9rz+2awObJ5dLTdz+mTDqNAJeZGXP4nzIGPrhCgJE6Vm+2SEAQD&#10;5mFKm1JC9L2pSHh6p3H63kotj2PqjYk7VXr/xbyIB5fVMbCac/+fn4Q1pNOH0BMVRUY1d99LTNxz&#10;njKWIkTFLXRgoQlHXTDLVoT0u+2VNzEa7H5TQTNDz+L7YnQch86p5vcyde8nC17m+WEJ50nHwiaN&#10;MaBu9FV5dSGGLPn/QKh/9I169zrMg/HB/+j9oeERkarD3dUyOA0yEWUpWKkzXuE9gPS+JWZDNf0E&#10;RSbaun1M39BTwySwxPumVrRp308snmidmmU8FYdg4ZDmQ2oj4hR11Yln9F2yc2YEx0oUM+zXkkUQ&#10;GecV2ToVJ5jC6xEFzqIFMweOAr1LvN8BQYS99E7k8qQK1fYi/c9oPqjIQJ+6mznrNNffj+2fdfPY&#10;X8+urfIeW0YUhIMk9FXwZtiWoETv7hVg+uHTZlSPu9vwx2mNN4wMKrwBTiUL59LTj9VyhQTezmDm&#10;K1aAv1KKGN623chn7s7cAYxEA3ygItSDHAlV5W61NBKwJQXMcqEwotTXna/5BJsIWSieNAt3q2A3&#10;xw14yyyukb8le3K4jrDI5YQl20x07N6qu3HBu54jccXdN72HFsVV45NyT1guvM24O1RaopsS2rFX&#10;nGWw1U/bZfxgtt0+DfyvjKBP7s0YCLRtl2/Z+LBQvIfy25KH7A2BQq/gEG3L94uM1xCSVvcrcnsX&#10;IA4s3yU8KQ1vj+RbOrmJh2u7BR4dK3Qp/4pw07V9WQDKuJ0KSQjd9bJaPJ0c3J6C2r5pgy9ZPLny&#10;Wm4RkBNjy+24EZYiuXMNgE6LwiMH1Pbf4za5jyinMwmnBjr2rTM/7Im+7vFmHFcMoQqyZyc0O9ex&#10;/ZofM0OY6+v/gwPXkFtY36z8R/kegsnB07QCR7aO06IVN3dN5xvxAZlB9Tf9PjprpNChWnByLqg4&#10;JC91PIPEljeW1vawT2nhWVtsH4PWRSKmMTwd2yoqgjLPahQeMpylcr4Ejg0eWzjWtu5ZM7G1kuAZ&#10;q8WYWZDtPJFKaHeeKavcoNYTx1Bb6/7WY5x9eylnQd4sfX+Q1NhvkclcPcYX48Iebz0WwTZ6gIfY&#10;HX3BpudEVjkae8cBBSuxaWrE2Am1k3XhPKhymZFJMNe0jZSVo90dt0nHWbAxJw6IDtr/QliQLAZH&#10;QMFvEDSyJTHLqGHPnpMV2cXYhOPhPZQ0ll7MkKGYDi5/cKombqlRoITXyVeVoCYduzt8Fu0i/cC0&#10;awRTxO5uawCJHcpC2JDdlutzm9G4RsxSHflxI7dm7ZPT4bG31ZVGjPx7hM11HYjdZ9AQwuaMoINX&#10;Fbi46KyA1yn7yLEHPQkH9BO+v80axhzoiSGL7V+lbiggZYlKJaOp//u7f+0rZ9q2vqb4RU60pjRA&#10;RA8mbxraRaYuWQ5Rea3e89uasK4IRdH/ok1+L8rm7CvqN3wKrsxRymJ1BoxdFBwWnOG4M327ZSHF&#10;33w7qXC3Q7bdl2KXjj1rH4v4RqbQdd2Y6wXkxtQ1IERlTSU0CTtALUex9t8ziEaISPMyDqbbRsb1&#10;URB5Rstnvjeq52Mzv2zurfAVSk136Tvz0I7GGT+lzb42AVTm0RGkWB+uTb+wPk7HvXOUah0XpxRJ&#10;1a6eq9T/oaQwpupJpGNUFcCmXZioi/2a8uMwllCuLRZyz+2MBDunI2JTd8G/W3Zt6KT08krljnP0&#10;sYj0bBIIt6skB4zQDy/0QqvBNM9f1/wRAJCfKT3/d4XOmPM48DQAMNfdskjPSvmDRhhVhgtrxjJQ&#10;uIJkXeTgw/bjHtx0fS9AAAdi8fTaUWybVGMK+pq854nWrtT2Gn6c0+TMYiS4xx1li+R/86Rx7f7P&#10;TFsZw/ApaIvFIy1kav3NFDtGXWSnp4TXD1Klvda8rmho6UZZaKtIGuxsUbfD1EMM23B0gBsf4keu&#10;q/RayywgC9exljUnyCzJ4dnggP7U8jnufnnDp2ftl8Yk79AovL82ypxW3Qk+YgVcsj9lQ8LBcKes&#10;FdfbB+yLZwJmLAkbaFM3wVoy4BT2kGagdAmNtudfP3PLaWc2JUS6Y9V0wVsh64+KCtcBgeiym/Wa&#10;uGsXq3+dkYf9rbHpeUYAePyDKoTYRUyWxubM5Ie6eY/AIGiw9tVHKJMJjuq/hpT6OBQl1OH+DqzC&#10;Yw2Suw4W+Q5sF4ptZBptGFB5zeWQLZBm0JCIhVoWmRzrbFdbMTGEqkaMELZheqPT6ucrZh24k6l/&#10;BxyVxvll6RzR5NPiJCZnDQl525L9PZAT4lHEnjiIX4tDIGcrpb7kSYf0y4Dk74FIVr+MP+69ac/C&#10;2a8PA0mKl4/qjiUDC0W36oRHx3MjnQB47pP7iX9nk0kfc3cd7SFxf1wZOHi02tiqJlXEZdhZpv3X&#10;D4ywTlQE7zTmTNV0kmc3XH/0VGFImv9PM411cPuKs4J4FcolQ5LR7ty8cKHxzR2jBmePyMWw3+dh&#10;q1iKNCNd76xSDo/quo5kAKAgg8RuXdDmaaFoLC00mC6zj1JI5MVztLIG80jmv6mM4Tjk8FiOB1As&#10;lVPXGCvXfHl1uNYNdheUwIfZuCuQZv4dr8vMDCnn8koV4wIzvpvUah45C6029h904i9LKwByrer+&#10;0VDCxmMqflmFCz/PJ2ppxdaPucgagC/Dx2WrKvCSCrzPSbqbfL/i6QNOM0Jj/jnPQNH8lO2ieICL&#10;aVn/0GE4mka4uYslA1gB6PnfRhJqklYwqOXT0dj9TNYsbdq64GRAazlhB/jD59bvsYzvoWaAB8e7&#10;sJMtK2sM9IKI5TJRTRGxETMJKUUP4okaFIcZk4idUxZCPG2shsfOIejKUTxZNCQE1IoiROwCqhlY&#10;wIhbjtF+Ip6EWsGIqBEWxJNFtXnrLvdN8YRVSz65m2mxfHJg+YEf5FU8hSTD+givnqweiKcAdCFB&#10;eQhp+1pjOngAjjTanWIW4ZweryVZsIo0C7MK7ATOqEfGJQ6FdzmB/mx5/v4U9e/JnolbSM69andR&#10;0Tkmj30EjotQ857aN5E9dU+WE0wokdPm8PtWpWK9Z0ApBfGy+TJA6yOODxUT7v/yJugsvwBaxlRa&#10;exWqOmomCdnHtZQroRpJfvaOwB9rL0uwFM0efSZIsNcq9d0bLUwYd9shSB4mrTKtiK2AMA2O5zhc&#10;X5MpTbgKPhoLdRsCdbU6jxeAQHF0vxarnBgXIbqIroZJARfDEqrHH2BH4wf7AY+FPTRjrQN639Ez&#10;dEf5vbyktvsxSdsDY2SilIYuCZR2lORaJHkgE5JgzxNATCSJUOdOe+WHtieenLI0asgEOMmM7SJH&#10;B7Fr1kWxI5ahw5GnYkKJxKAshxce7lwgLi1F8RSDTOrDvCA+B40n4fV4Qrxi9XzdlI0nCZ0OtbrZ&#10;UeMJqZMjMT+eKhPrF47/5seTvTqr4Vm6sbyqjSeSF6g3iTfRxdCBtjOnAJ0+nqLqfybQeKK1ccme&#10;SGLtaTyFkOk6oMiwjyeqhFYIFFbeCYGw++OpIVWqe+jLizEmYNmGvh8JZV5QctGoanM/7dSslZn9&#10;v59h2ogSuzTEjoX501zr14QFF0gkulkRceWlKF9oki/757fM2DqCUSu1etRvZzp77iDtBZ08ir0a&#10;glQMvtyTD5lIdOPcb23l9QuVyM0wlifsupjxmUERBMyQMxkv3rdDJcLbeTKxqOhmdxNzy9MXSSuJ&#10;sYVrTkLsKF14bcFksqfsbk/PySBso1jRIGOyGVYBY/9zm5N+PZsjuP5UK70HaNSFoQM1Wa3WiFZz&#10;6ooC6jDRsleGpkhXTcRb5tSI7ImMtVlkFJGiON4e+XAk9KS1Ddbxjypxc5AtL3lSsBpebmv/okw7&#10;GBPdvclM9ywBqlBBNclioIhgtPNlBXxjxd6ChdNWUSRV+dN0Pt+N5McfKDNXD0ub/7aV2cO69mMz&#10;M4O7C5VzhzPYRWsOJPRhDRZ6NK4pDgu2JCNEXrfBM+zLUBy80fPC4PEXtXD2ApAtVEI4d49GdLCd&#10;u1ty2qDmjNjG83rYyNsgA/93blVgnPIUkWEm4S3YWs0MslF0Q2vk2bHq0cVfV3IJQIK1LIxiNDSH&#10;Gtw90nwCYvMEAk2/o6b1PiFCrE6xjbncspmvDApx2BkoT3yIlfn0pSyFC1JMcgXy17b5XeS4rZPd&#10;ZYhXklGZY4QbYt3QObaBt5Hz3SSauACEltEda35QjICe58hjUu/kusFLC1DLpsrurEDFTl4X56L/&#10;bDYJSfLbrbwF0BRwm7M7Roek2FnhHW7vftsShZ1QLP1E6fm0wZRfv4Mg+dZuFTDMhsGwBepfMlGp&#10;PwZ1NSmntiVadDPagjPi5DDlVDH3NpI2JNIQTRUNOwxgZh7geIGMp60FuleNWmYpce3PFtbTfE9t&#10;IbKx1GJAW5pxWTYs77X/eiHxtuQWRoRYWUPBlWtUAxb++cMGb3SOL0sBuUl0qg06+ndAepqJYyqI&#10;L0PgwARKaTHKmZQhIBrGLuaYOPwzHyc3CagLEELYm6+Y9O8Qu9q4s4S73dxkRyx5BFqKf4H3RHoN&#10;rBs4pRMT7KPI3ETRPZ8V/t1J4zfmJiFXwvGRkGT8iyO6akoSHgDN1pHUw791nsYUFJmsr8bVv0q7&#10;JlYswenfBZ8vgnPWWoaa+Pdm7P+JvleGfyHqhtLit6V/9Xi5eESe0jzMPTmv4ICRBDHxhX9lHlPj&#10;0b88AgBGclUJm0b/doliPn1vN/59/A6YOqEp6wD/LmnnYW/6t+NOOQLwL3wwRQh9/0oiK/EvWPUv&#10;LeUl6p72+D59YWKotIUQvp8J2BIeyUqmiRfHGq4n8GqnRHhl27pF6vWm9v9GXgdEGPUp8k5/C+Fc&#10;0Lh3FTWHCtvGBTLAE4cwzO83062kw0Df1HJCDdVrXRuvJgTDpM6cSvFcQaLl1oLBDLfLbTykbuUE&#10;waSVhVk4BPfxcSYU4XdDDGPKOowFlMua6lJRgVba8T2CP2UxIDPOeoNxID7/5sVo0FfSrhL+JcGr&#10;TimVdRe7DT8lHTpz0Ch6Q8zofEtpP0+wgQiGZoTUGVLR2YJDmTMzUlLocS8E2K8lQprvBd2iULsp&#10;T4CsdpjxhKfC7JEjLpaVQi1PGw9Wqqs6qAysdWIi8qs+NOrkq4rJM0VqK81Gj7c189tmxfES8U7c&#10;iUkrCIQ16i6QNqEQWyoqk3/ahhFQ+TgpIvxaXj4xbVWIYYqEZNUUIPgqUhj0lr3bVmAoVSFxRkEU&#10;kg9EE6IUaD9zOKRCTTBQMlBBL+GTzVOBYe9MWTWpHBrfBrcGIktoQSGhTMvSaUVrh54DWLhhr8Tf&#10;jJXjRub6OIBh1TFav6VlGBk6Geplzf+A2UOGWaAc1Jutu48bNa8KBGt7098xnFXGtrxpQb0tkGNu&#10;KulQZoBBvVXTfTVqawiSJZUabAVG39bErT7Md6lZLCkE6mUtOKGMGz3kv2hw4HGY2k4exbN6BQQx&#10;ALOwFQsKoN/hzmAjoal62LIHMsftTzR2I2ptFRWifpYwIF4YUhsMW8oirnyPkGzMXS06Wl5ucXUj&#10;0C+c8kLzWq7nxKgvQ/OcmGH4rX+5YwVxC5mMOl48z5KzZEO33pcZIYmchC2oTPb7HxtHwUrmzEDv&#10;965DGMjx9SsDumUASRrFEUU6nhzV62QlE4BEe8XOibaJQYwY9xV3kIWkIqQgcVccE+cbjdwlfVQ+&#10;PQyEzzynMQ1lseOKWxKLZaiIN0YKUiztpUaukXSH/KHdDTzKUgDq4nL0/+sXrIhjLrvC9XBlN0bN&#10;3ZQX0EmxYtQMAfu9ILGZ7JMTsNA2Ac6Jl1V6ZaV1svSA8z+LNa8pRfhPG6FQMmpfoQAw/Zmu9L+s&#10;InY4Wj324DxhksNZPpdosJ1T/ejF2Cf5JonSTLLcLwMGt37dq5oi7uOMcOs2/eotUyjABqGOquod&#10;xunTrwGCwQw3NBg5tiFe59+9da5eStrEDrG4FBOgdvB29RLqbrGYOGYKEsXyy9bHYV29mWpq/Zr7&#10;LvpCpXXYPDnFC1jq9Qr0UEsav4zp6nVrLe6ZYELNsugrVt8ZJh1O1etLwGjz6nXPv7CG9GsQzbBQ&#10;Dytnq97J1xmuHvPYs/QR2LyrXtfNQsW2JFFqWsCKMonldoZxQaX1JyK0LGgr9zXDMgoJUaJxi3vi&#10;D90pQ8tBB0OTiOr9Y5F8nGMAeqyv6o2SxYzzDRx6vl5RUTfQLduqem+s+K+MIyMfCvuS6rflnZC3&#10;SxNTBzDyIuKFN6tmpzwx3/0W4UTCDMCowws3pN3lY4rqjuR3wCZD+G3INueFqb5v2TqeIV0qiUWJ&#10;jvFerzhOaYV7uOKP3TJiQKV3fO9gjZI2KY1NA2U8n5bDZxYkE/HlCx5rd6fUL4NsqleiGYgFH39O&#10;QKPaCwC8bvtmjB/JVnZ2+dZ2zhNTIrXo3L3hlu+AzhhCVc1YW7qZRAOErn4Z0Ec7Ri+SimUggeBH&#10;hEzYs4vjq0eZ+kvwxrKHPJEXIBmQMcT0R4g+hVZspODAVIJW9rh/h8mV4jmHfWJxv66a33Cgiymw&#10;05rgAHmQ+drGn+Ldvc6vo2h1ITiFjvytZt9G3yUx3r37Swf1u5sbpsyUS0gtIAykJf4dWT5l/gBC&#10;ymRWzaD34wx4d/0dBb2eexkBKIVlAP2WLHK86xGs26TyEkLMu0v3Cu5UMegeJs9P13apb9jOMt5V&#10;97CGDY6d1Zb3dwQZON4lO9fcepdgDe1T4CcYpFSNskDJvLvJirDemFtXX2kWjfh45bsLP7oq1+Pd&#10;LC/3gwJkQxrwHYnZvnrV4WJRLTuTW3EBzsi0s6oDrvit9NMVci0oguHdgVdGbrCfEa0CdV0YrHe5&#10;dh06IB86vNRXu+6M9Drt1UAWRcjAoKiGOGSNhbJlzqgltaaYdO3tETuC32SIGFyqsUARcH+nnFq5&#10;Oebn836Hf/+C6TpecIvVVzuoII0s21ASNKajEpJArI+C9bs09+Or8uVkBG3dMeS4iJ+zgmqVOE41&#10;Qm8tg8dzWvIisIPnhxC05lCsEIhBI8IDg2G/K9Sr3xMf+ygZDP48uvA/rU/zb9UUx5Qe+mGBBZd7&#10;s9wudSSTW66215UkeDYc5YWvXq9L1DvCvTokNJvjvjkXdAsp0pqVJYKldd6WY9DOlp/IjIAJDNbs&#10;ebh6Y2lF+bndzC531ak35qshgy3iazNrY1xdsylJ26/WOblOc/wKh/kYRkhULqAbPewAmwnAEw55&#10;unqS/6mIJNQua1ApbYcd9ln0LrI1+l2og9GHtZvfKOKDPKrUm5HbEGsnVl21Fg0xlZRwo5jbW8Yz&#10;CiiSAgrsTq18cqH+CaqiFwK7X9djd+3TqCx54YWLvDE2VsAhiF8zOGepc/Vtze+WtIEO1iq7zzIx&#10;rC9VbGCIQeMNkpRjPNKsqKwisnJrml+bXwGLm6SlYtoUItluB3wdiSSB+xxozPvdYA4sAXrneJO2&#10;jswgiNECunmFpKtz7MFMwmVJ3HCt+NnFl9hkDQ2NW9Uj1hyio9uBYphjhAGNdHJ0N+AgwzgEbDFx&#10;/cr8oTu1ISMvNykVns0fyPuN5dgQ6Pq39hXd1quMyaN7pST25Ky36/CIHYPu/40PfYouCqxQqrKj&#10;lHeJT0W3GSH26ApHbPCV3YZLfDhgJD+OCd20YrR408wFmYvly5ExQI+q10k09yz1LMYNI6amQvFC&#10;slI3kRFf13NEK4BPib1QXHzLWXH2Ike1RXcV2lcEhliGnUMY5N0Y+LpAiMhOWYcYt5gWxVnDpKaI&#10;tuKPx3kXXjOxAqkTzkuLOyH5QpYEFPtkgrjzBvCJxllqteLE1VfdyP8T6yMJgR5FLHUG8A2MZ4k1&#10;5OVKrkSOXprrYH8t/8Mj4T+pcwATgYXZT4xtIz5Ywm8F88nMCJF+Us6C6FoiirJMMH+4/u0Xyu3L&#10;/3KK/rF4Jd9Oj7CkrGG0dwNk3io3aU+95rQA5XCmxAMiaN7DklRDOx5s0pD05QnHVpg8FZHOnDp1&#10;SQz+X46YfnlIyOsGlt26aEVcyIZ1l0teimf6ooj3ExljeBHo5VOwTzmRNNGIfFm5A74HyObHfyTG&#10;As1YWxTye+vDmfRQjq9egop40sbZjUyyEtyPLq/G0ZLu88sizNtTT/y9Rv0rHsiCRZTuAFMFANPl&#10;0KX0DVMPh0szeUpXyUXAdEtSWkkjhUxXJ1DlJwzheBIyMd0//3eB3YiNrxrjOmNRjtLDIiSYLvYb&#10;nmdv5BVL4AbTXRPH5cw9t47kTHeeEIoI0vVTOZWu7cQq2A1RsBqGwEwtC76+3649Cl08RgULNL/S&#10;f+JQ3MFVBlC9/nPRL87fK0fz9+M7KKx74aCQ28ogw2XIcrwe9JkadJk4wheCNGArnYPpkFwHrrod&#10;iA1orqJnks0GmCqVISBydWih1hW7hssdL1BwJ8xPyQN7yo+M4Per85nzbpzK+D0w6KY+tDwJqLgM&#10;9Lo3dZkXqS6TvMjHak6qMI6ZLxTY7tL/A1MgZvlHZ8RDc8nPVHijeRF2by+jJ0PPeXDRpRzdKM/Z&#10;aU731mVCM2Q8FGasUpKkXBxlsQ3ZBfXCN35rTIvsAinuGNf/tKE4PiROU9oB37mnwK3zWIKk/9ed&#10;p1BfCja2Rvt70kxk5FdIrIzbUpBggAXPvnpStqNC2VXxHBUGCz3tDVI0mLp/0pOfhYJccuE5hVsG&#10;vGUXllCQ3qpFTeZJxJs1OWD4OoqA3yoSQiJ5t8XZWosONBdc+EbVNKFqlxHpW/AoAWTX4DcZpVsU&#10;0JcUyBGymuTJX3tY54RE6UvXGB4oMOLMQtCRAFVJw6zEATmIaa2agTjPJuftOhjZQ/Xh6i92eNnH&#10;egzPaSCPrjM0nm9IwPdeyTQDJpZlxBesDz4fgbqWzDiLBB+nqdkiLT8ZVzH3fQ9ZPaCtvGKHd6l3&#10;KfcmS1WHVi917FJtxEApBuYXECOJQs1KQeAgXLEauCkwKiwcdF7WAqYQ5ReajqJcKxoDDnXcnVHu&#10;ENXj2cuGhqaXGAk5PiArn57yt1B8bllknqzpQx/M1DO7wuDCNSVxyRioUa9tCp2UsaXkUEdovmTS&#10;DDzRzHauFUsOa9MgZnbu4dBv14/a+dfshiK9guoFZrawZvWSbKaO9sciW7HyZ0+NdfL26GOvDvfJ&#10;NWUYHpEXDhf265x1buH79GrtR0hiZjMid3B81F27Ze9SHY8ER4oYK1Y7xrM9eNcyqQVQe7bdwsZr&#10;3c07HxNJb764kNgz/v8WsCeKcw1Lugs5zsFM5WWojbtSQXhn57kQ7JRt4zFCAGM2tfl2Kus+Rep5&#10;FxRj3IUsUFajeMfI+a1pA5CW3AxzPmZ6y+Scrv9JqiVTMJS2JS/jqq41afv62jKyfsIgxsGOyO5N&#10;E0lX5GhiEZd/8ff4TjMXqaUoQkIZfFtVd1xa5atXF4d0PgmIy07eFYHyiwE4McxNBYBdrsdW2M91&#10;vMD4Lcs5HClA3Gk/ydXXR7tnii7bcbZMptuMhGKxXLcWEIwLEMtvpG2L2+t3bICdKlY92kddqy/e&#10;ojdpyuvCeN2lALt+P8TOZrRE4i10NsadGsZCL3+p/mCAe+/Wkv+DQASGl9Amyi4gY4wK7K8KhNYU&#10;+gczu0srW25XCFHxaryUSRVBvXiWAuB6NqgZwEanTGopZPj+PuyUFPf1ncExkD5Fxa2Z1w2bb+FA&#10;JR6sr4iNNqSqDu8mB/YaTU7RJp9s3JVjzLsn0B6orV2WrV0isCsCBjEVHoHRDxfT7KRVoT/3NSUc&#10;ByNIWcHTNjM6W1FPNyur/TXw1af7O/kzCa95F1MxhcH+xnyn7hGjMuGhRj3Aon4J4LTQB2Rm9R+b&#10;2KQY+PYpQ87aa/gwu1ipfdi0vhEViS5G9xlKEjEPPix/I2aKSehpifgj6Kx/RSSX0GOwXFOVQSbS&#10;BTXUlgzeXPb1InfxIhLysrB5PqzYOuKrZrOjJQfTn9JSLtf1HS58OTSQ8Y00FOa5tpe5h5NE2I3P&#10;XvHVXZlAjNO5s+JY/MjxQD2//nl/cozqoS2lMeEsxi3oBopYy94zD0AllgODMAVtcprb4fg5rnv6&#10;T9XQKeAbZ6L6B19Bq1dSSz6L8oYhOWhtXJdaBO0Ma+RiqWtACtbP0RY77SEZEfaPC8q7kNkL+VSU&#10;wNH6sAh/GxeEdPUMXjqjoHO0CHXwdUH1X2tFJxoByyNVG1u0QTYC5H1AaDdCbvhvz1EaqCZ0zKdq&#10;GCoWqS2Fx55siBW5TzZDS0vyihKnmuZXswrdi6ZGpR3eCDZ93y4X9o2f86UinfkcOduimNThADKZ&#10;5CxDJLBytcbxF8iYYZCH4TjTij2Gv7ywvMWTnMnf0otf4q6gMf7UeR/xtT09Z+edAeaZKDQtb4mK&#10;+ow+pVvdVw14Sw6hzRU09B5Xrs43dvFCDW5H/hOdWVYBLQ1Uvjr25lLkLdGsD6oOfHhWR+w+FtXu&#10;xt+fwrM4c082divsQDYv1xUvuf37L3QhAYW3PIzxfpmKNPu7mLrZdwAnxhhkABUg6t/fkxcvn+ZB&#10;wcSGTWCmcgsjCHU8sq8Ydr2jNl58FDKyfSzc+iLUlGYujAtyE1mjgiIUni5Qc264EwpDjBkwz93V&#10;NzJ9rFMD45s40Pfvq45apyMhgheUHpp1vUytvsxm6NWtoOySw1DM2LMthzD94oCYLaQbIyQoq79Q&#10;eVNRiZaFi0UN/YVdpwKOWBZ95V25H7HeaY+kMhliilE+AR+RTaYG3URqIRyHamT99Opj0aJIfosB&#10;0LyzCwd8WV7yKoRh8GU+xEZ9JBDIs2k3mY8PJz+j/KOxKlfG9fL+mpnNynqhR2PLNRV9QanyB2K0&#10;TMWDrUkMtT6IdZq/sRIgV83/YmPuAULRwtfqAToHQDdwCV2wgb61HkBJ+JC0fPaRrWABzMuXFY6a&#10;5SbnHdiQelzGh9CfOyNxbwa5vGYc5ni0Imxl0ROQjkGeziWAJn6+v5yqEGLw9GceShDFZfMs6eej&#10;6ZAHz1i/Z9xiEAhRVFOWz+P7S9Jllt8CVm5GXfpKFOdmpFuwVu0k8qJWyLKvR3sNGVCkMvYQXoPE&#10;goSbiRC30c0bK2znLq/p4QgOO6CEO3kglfwuEsyx30N81Qe1Mo4hUNCEk8N6VNy3se2a+lAHcTPc&#10;shXG4tafcD8Tffzse2xrt44TZ95EFjFowWHHwwzkQCP75/TNQkVqUKQ75ccvP3ZUwiFp+gNZEdS/&#10;80bA3+aqkSN6hBKe+xFOuszBVJgiknirH4+amK5jCEyYuMKqK5J/v/pB2uB6lgv6EGAGuHz6r9Pa&#10;Dbu4TOka6JK5hgzOc+xMfOsXgm0WWPc+Ke2kYL+AIICvNEOChhDdDPxxNCzAOEeIRiWLenvPEKrP&#10;H7jhMqam7YvM2UsUMtNXlN+9PhMMY2XpTQNozNTZytduCPNnEKXH+wwSy5DX3Gdk8Mp8Chs2xXPy&#10;aydmjJmERTCbKw6bzhN5oDEOI5vj4/AjOJESFj1A895FBIhPa6/kx38Fk+r5ByoezZK9T4KfkCqq&#10;+z0F0HR5lMfL8xq88nJIqF6Co5pbjbIQszHjA4oHOH6fzAGYc1D6gz4bQeDd8O5HX7y9y6D/C2H0&#10;a1XS2HFmkJKBlUG6rzDazjk/DBIbmirZIA8zGJJfql8W0DNIUrGk7etIITqw8eLD2gUfZl8wy0a+&#10;yoeh0nAwrXUqORgx2FUYpiDHzIEqogGMOuGB4WceXEwftMvDvXvj6UdE+38yKPbqW0/NQ4QfzeH9&#10;0hXiTetjpQYVEHXlZIAdV3WYdwumeki+nZFRyGKcRmpNRB8Ju3plL5X1XJgR4cnp5Zup65aq8GKE&#10;PXAutscEfOy4U2777bhSMb2nZrHA2GXkbxmc05Mt4jhTlca/KdeQ4h+ciaOlBQzjTTtq2qNOwAqX&#10;w90i5vVBKGRNvAqTCgxlVvA0YzIx8cNg/EuS0kCkZTDceODIVloa8He9Jyc7UuqfxxNIiYpVfALe&#10;u8sBXR9YBKuUcQ9M6+iHira2lnk0X+ctEFlQ6QYfVpu9sXmRAUHreXis03vAaiSLs/e9Rsu4THQb&#10;eTy8q4tWtDkZj2eTkYOy9B2A2JExaHlofqQCNv+X44oPKy0EQTjeJ8DCmig8oQpIq1cxo7UJiART&#10;Ohc+8/H9ArSbpVw3YcD5HIeTyrVGT1BMhbx/9B2pvczAfnU4BSj2gyz9HhU4wy+lJ0RDvQVKpgGy&#10;bUGblwJU42XBWAQJsMClV6396oeayLMQ5o7v4MYDBEktihBQv0PPwYuF05FP9ktH9KCQsw/Kr+i9&#10;zR1TqmR1xmAZCMO3C2ZJZmZW+Oz+wN+MMZgNL8t1ZzjuJKYDElSYsOhwyyQPfOL8p+CjWA4CzyqS&#10;PtwULj+S8MNx2OhIvAp9nCV4+BBANDtupRFwuBlroMKIElJSF+koG89XJJq72uZbQW+RhiwCzCKF&#10;EexJ/+j0otdINDhHBnXTBt1nfARBPF1QE8es54R2ms3nziavjWEgVDZ5LOD/hUCoa6dFTZDXldQ7&#10;uJfTPxAq4hdrZ78Dlr5IFkEvs5nup4TbAtr1S6y9e6jU2UuTlYG57ox+yJkjDrGkyuF0zf3fzjPW&#10;GLtp/mB42L12NQsVzAJSaS+kNzYwgYpvmbeO9Q0Cv2XI98ReKeqnbVQ/l1zyfkwK1e6eY6GTPFzy&#10;VsLJj5xtBvNr3tAVsAvSJXMqHy4bAo/b9knXORAmLub8Wau4wZtEc48eB6mXcmoLdLIvU3rtClEj&#10;HHpUuOYMoWFX+ZB7UHiRV6m3+jU6cmU8N7PMMzPftvAF5NUQjcnjrDQBJp8jVC/UaJDY7FpFWMjl&#10;67rBwi6RiYSOBCQSqUm42POprUmM0gErijfzB5RvlUcXeQCJ4dnxzmvPdHuCFnBMo3YK0WAKPjA2&#10;ID2+A1TbrRdkL/lGyUnVFt3xEQ6vxdZyAHD824m4igYCYVSGoiwRQEWM/xe8gnVlySxPbeHi/w5I&#10;ObIprgXbvdNxczfzbVCMv3fbcm7rfbFDetUTUffQvAB8wZyNlOBx8NAKkC2dYw0ACeJAdzXBUdyL&#10;BVuRWHmNF5CDpKyb4ondUj4UJKAXGxf6uakuhrNKf558UKOv0I88gugLFOsOQeMg0G4gB/xNLrVC&#10;0ZLy3VuhgkL9hELzYC31xLUTaIuH5r6U3TzcXNa3Bpd4waDGi47ptYx+YmYt5AaRgFTzMfcco/qd&#10;9Pn1OLZQ6RKYO15EbKXQlOukWkMQO93vOpvQTEIXnECAE8MkPDGzGNhbCOdZMLer6AUI6WAjFPPt&#10;/KOGML1g7d6VFzMU93yAhD7Eyh8Q1Z7dFtSmitXBSBrJaSG+T3AM5/aF5XYd9zkAgpHUIQiwP/pB&#10;VUDVjFG8dCw7UPf+noLId2E0T3dkFOkjXjDdKCuOeZJPD4hAwl51//FOP5qWIHDEA2GLCyoWjCH7&#10;eDq0MV225ybdi4hEEi+xtTwGQZNHBsutlVdTXsM0x4ZSfGpZU+9dTl1y4F6os/bNefEC0c1ds00r&#10;s5kBb9KJ8NFgQ5MTLhwzGQ09tkNk3ERxx1mPMc9y2etKU7tHqLVK01DTS1aLtIB3pse2AMnqO67F&#10;LkjS8jqCJz6BJMe5IH20Y3PccZglA8j00/L3nGn7NjIBgh6EmV/76oNRls1x4vRjFOxN7mo9qCSO&#10;8hMZN47B/d/ERA7qnsckC1FT9EOhBADXjff4ftWlohq23la4Ij6CwWYFfrcyIiV0rLLx1AerMyGY&#10;OY64oleAyYlEi5O3f93LmNU5Sr89SQSpEmYHG3gLzEEuLxGjd5+SnRfagGwFRlXoZNmbcETiMS+e&#10;5JKK+kgkX1NzuU73Bla84eQsySI+69HvZPBlvZWCW7q5viGnkmzV1i3CAJjRSFqIw1Vnxtz4hUNV&#10;12BmxV6oslI4FajXk4FD7Bc+oMFoTtKJMMqIPzThY52cRwbRTXJEB6Yswfaky5c458Vjc0yUFpLK&#10;4VJygbGdKn7lrPe/DbobeuOTHrUDMhlabjtMABqUKHBFSSDO8CFmkPQPsInAk3n4mv1NuhXrgBB/&#10;DcBqT+B9+N0daP50RjXU64wRMzn5qGX6Uom85ZAB7Tp65d0WLsh82cAQKq9xD6KyykEOdpaFNwbk&#10;gZWvCQSerO/gEkR6/FSUKviPeGIJfq8T1/ystWuxogSmDvnjP01mP5m/nIR4GpeaYw15G9rAPPos&#10;1al12yUD3aCVHBPHCDQ+Wm/3ADHsJr6vN+/KAOZLO4GleU/rZT92ULVGy1TridNPbMsqhJwygmNT&#10;INgHXE9Ov01sVyAEg2ljJ4EmciofhdwYAMRiD6PLmRKl8xo1AL9nb53c1WFVggT84IDnTbpT1RP9&#10;uuRfGofwS7rXpDBXtx4rMRHt8tEvnVuDpuiFVv2IVW7jEBjZE73EOD+zWk376YI38ssz7u/SfGol&#10;DPbO3Ih/59oIZYhN8V0qxDZZ0GhNHYfDcMkO84VObIaqEvxl9wS1MnmsGgPe1u0wOY2U49nUz0bV&#10;wfXZorN7CkjbJpHR1TaiPYpM+yOMTqVwjS6P1hW2Z7/P9k2P9fONupu3gvWC1mpsevd8GhoG+psj&#10;4CT0eFX6qbGXjjg1Zpq7A/LMJMo9VtbskVnso7gHhoANQ/2uH2FPOmhcHMCCCjei3g7BpOQJZ/Jp&#10;G8+wnpGmizR3a8OGwF7ZO0inRDNdUDSm9oi2N0OdfgdfEWpIoVZvLgN4gZ2/fzn21sFProOwz0td&#10;sd3Wwbbj5rkz0PmKxbHHz88bUuso+xvxpMeSqQLm2C7ZjFxod2xj8MuNnYhpeKmZAXUM7YXAzWr+&#10;MP5kmAJWoDx/bYNCH6XPQ0rE86DGL+ONpABS3Se2vVxQwqQjKM0HACqZD0xUdePluTsIHMth/Mav&#10;EOouB6jfKJA6u1mViENGhEt0HNOZ+umH4tQOiEZG+FYhXAFRbnOCE+bpvgLvMJtQxWsvqS7+mXAZ&#10;8sCCOOHuhU4Qb4F7WhCShSmvIUmjGzNwlgiGRT3Fdz1GtGtUWSaAWZsV4PB406JcYXsAF8n/2ykN&#10;CYDynzlcY1HLKovibYV2WYITFSHvG71Qz6xammR/NWXxzsnK1NfT57NobZn0N4+gk681SbwwnT7b&#10;n5wHtHXw6HYsXwJQxJ27s3EP41mfCuLXHyEpCZA+OrnGW7WCDsqCMGbPVEB1G8pu2ziWfL6cUQ6R&#10;ccdkR/bcyElh92h3e85G9s3yrgwfUia9vY4MZgH+IaW/Q3gtDN7Q7QMUhDAENhjTZMNFBB+dlpGW&#10;yc00xGVzq6eu4VsWC3Tzpsj9n6doosKKEuC8eQ1238z/7FcF5JW5aB+yRSJK1+Id6Ag5Y3BIiAOh&#10;itH7AcWNKnnhCmTzovFxrQAePOEmqkEBcaDDgdbtRAaeYKtxnxktKiYO4QbxGrqvFwM36ThnBJx/&#10;uFKGNacUkLogZdVnny2Go15Zb8Ba+b3Tc8SWEWSjgSkMb3AzRuXucmPix8uwLPwLOUGoGKu1kiOr&#10;TIlSndI8Qr2SVmrUlfvukjKWD9rf8gFBJzuozu8JEVmyNFZmRl1EiKZSSOt+UmNQ/VtdU70VQ3yX&#10;ktXRW/jl4eXcYUnEDm4v9z/4pnMgeD06tU+S5TA5q+kip+QHAn7QAD1LHjmReZyyhn2ixNViBSNC&#10;7BpBa05HWr18dG/qep18NPJqJmg50A7Pk1T3LFYoxkxgMp64eZuzwhACwsScKKFwGbKetuL5245G&#10;+mw8EoBVmYRjk1t1WkV6MJ4T437IqztYTQukr9w+Udu5dUps1czMriUGO93oD0sJfiq+O3z/8VPQ&#10;EVfBw0T8TogwTsnc7nlCZDIRXxgh8BQ8nXlmEmJwgpCC6MjvrGPTdxmftRlBrtDYDOaKdN6sOyJx&#10;/oO81gS8GTHsHcjioMUrPY/a0SMjFobDjxIRSvLZn1ROSoFGCnyp2QjMClLFZi2Sl+gvrF3tTnv+&#10;fHBp9OWwr9TWGFPM1N/Og8+u/lRCD3e/FzltvD79glSNnTqpZD3D70YPFzFZ/sja+iurt/lb5tTm&#10;buKEK+/jHR2R6C+0KLZOMgVnWQlUdyrhZg9EbVv+nhZCVzvPXNa7Hl2bUp3IrQoaxIqqKRlTIchH&#10;mn2Th2Iis56XKe3G41roJ+C2ZCtHHI/+IdHHIn3ASog56nf5mRXAPfGsQLczS56bHQkDaq6nbSBA&#10;T5JqAw9FrGsY/c1MUIVqV6u8lLQzSRZYty507Di+G54GvgbEBiZONcghK2JQeWIZBT8SVLo0d1Zo&#10;xCwWJBWDYjLKg6XZ99LB0kiCPA2WFzOBdLGZB+dOEpKQ/UQmYyuo9D2oUpNfkAkpyt6DzF6+DxpL&#10;mP7YmcLllINoI7OqMOnCZdnpKVNKgqY2p6jSZGXVsyZVPDKxR5VzZ9Ke8vvVnTR1aEb9WTIxt5MY&#10;RS6ENnT2zFxR/DjEyMqOKuUUwpIVG1USSGQIrayTEJ4Y5a5mjHxkk+xe9XBJsHvsdrgne0nh3tTp&#10;phATQ+YlFDe/i2tNMYvrUHh/buLGf1xn4oTMiFYSN+a4XthNO25cbTxiPxs2EjYviqstfh8jhbj8&#10;ENesKzE++X5rqHyOz8enngztOz5nZO458fuihirouqpgyVXQZWTjoG1E/FuKmpugj1FztyKjpmQ/&#10;94vKKOacXkino5T2jyZq7NKLTUWKWJdOVB1JZ6LocTVGJOwpcaWHzTWsF4nzNuNjJWH9XLxERh6L&#10;93P/eMLmxn4Rh5WP6NdfZGHjxzs36j1eipu6Oc6KPV+8JBxwvX/cXNycJVkndRLXhxjCKxJb3qP6&#10;3Q5hXEvjS1WIlN6Cz0LmhK43F/IjUWKkIq39VxLDE4k59cR4jqQe4rOfRDG03kJsJ5KqF1O91sUk&#10;yJoLKZsgawv5KcgGibWpEDGNOmUd5EzpGOJWncrBfkL8mZbliowurnQHO63eRUe+42qdEhvnIzrj&#10;xEGSpaeJa+c0/rQGPxJXN/izU+1hJV9hvcNqVNWwlhlkUVhbwTvZJqxDElSXMJNfiEdFElYSrF51&#10;EHnEU1hdPdFVWK8mrNeL7C6s5qMKHbFDRcDf7EE8GjvXb5+Ti0LMeUiFEmMHsUeK+TSIdI6huumI&#10;Y/PyyWVJQguSLKIboj9HxQ7JSH562GmDvpjpGIk45iq9a9BD/r+TGLYaPJ2FkFMe0fk3Iqc3FLRD&#10;SFNNbxK0hyE8lS/GUu7rZxJyHt095u4nuzjblKZiLvX6dYsbY8XkbkrschVXZLsQ366S+VK7U1Tz&#10;y3giCU9p5PaXzGQrspsxeimSYtT8lGhNUhXEm0ROI7zY0f8ePZpnGp6MUr8V010F3cewa35yMvvV&#10;1WGT4JLCW0hVb0bNVE6LcumUk7m2Rk3FFbp65xwl8pqKWIlFuTUXVY7Ey+VMfEgZe9QwPlIxI8Vn&#10;KL1HmQRqfC4Hj0u2HM0gdnxa4dGgUDLFjuJcVb2KzMXVkYin6kqNSneUs0Ks9J2YhZSv/uu5JmoI&#10;JmrmhGWMotb5Q/yvqsKtE03UiAxPV58QS9fRGs7Hrn5nFI+iphpkdtQQ+ai5s2CNy/qtFzUkRKQb&#10;XU/EuLj+j08UNIsfiWRDoU3xpTzfyJCNT5+4qckvadwcTfSUUP3nuKkKto+bIROeIiEk/Qm6XUKI&#10;PCHCEPotTW/Hzv6QzujS+qBjCEk0KQqpEs7b8msNIUl9hEhIGdYznKrTLOTOthX9v8LKlfxFjCF5&#10;ZMG5c91sDFllz4phkdPXYkbOeiHZG+tGsmNB/qfyfEFSbpJkhhTkoiER0h7raRxE5IgF1YX+p4J4&#10;Er1XEFurSx/EejnhDymuB5UuXCT++UHsMeqsb/QgmqNuH/M/D2IV/Wc35sTrtyuILcWLZ1M/y3Yl&#10;ii1cdPetvE3hs/DIcNnEfys4NCk385clQ/HJq78ruuGJfexgvXPklf+6Sckst6x+QkGaSEXRcn3a&#10;DOdO9VrY89CGvfqcxfAsya7m/a0xtJA29Q/FkDS0qvPUySaGJH3OmX+VGPKsboooWvNTL4RkLYSO&#10;1vvXHsISc1rR40P4G/07fi5a1qve6jcl+3GFsI7mwJYvjNRvjihEvi4kPyQWKbG0qOtWjTOhtaKm&#10;kvS+9yluajctd64/Y9y06n6FcUPTqr+cxMnvfPGFzd2MXFD5/mUsbPgpIZHRT1QzdWGtvPe9Cbu3&#10;92UkbHhE1oJqiH65xYccut/4oVBY9ZuiYflSn3V1qcanvFTql7bD2tH6neLTEjn3Ooc4N6kbtTdD&#10;6YmuOZJ/ojgJrSjjz82txDGhjMPl8WuKD08VLpp6i+JjQ14ftrp9hOhauK4W8Y9WlcTqs4yQ74z+&#10;UpToTe4eZCYsB71Gpwof9xnNda0SH58pMnEbclfTvySJzNgeVyTQZMhx5zsncsaV7V4aicQVo0aE&#10;YnJ8W0bNyduwsiMitjqtIBIv84ec5E7VpTw5XojYZ6/WpdQLXdzfhYRSUqKyvGopsyrlQXxdqP6r&#10;IJrlcjF/yyqIVHKS4D0mVf9SMlYTJzS/HYmtslcVdYv6jRBZBXuN35CcqA+eYqATi9IJP27cDV1J&#10;WdzNySREaGO3MUQ+QSEZBocmZ0aV9CIfp0StKJGjU2k/0cslRki3REeIIiRWMdG56PigTVBaupmU&#10;qjI0Q9YoqETlTVDo6EETFKKU5GSCQmJGywkKfXQkZZtsFbVUy3UGXcwyShaS6HXIyj8XK8gncadB&#10;tpVhN2IXzXhmk1XqHrn6qhjr7VvPmtKbq+20klCMrRXGUJlOXJkYWyTGRfaIhW5XZKPRHwupTRhP&#10;cSdPzUyW3/ilw0q2Y1ipJhFLSZipPrG4/Ws9M7bR+Kyw3lsX1W5hPdkkFhqb60plQ13GmDcLWmw0&#10;QfaI6SjI4woyUVmI9lmQx7R4onY2Vk+jprg+txs6pjpVNmeSmKoxl5nImUPq+DoxhZT5zj1DTd0d&#10;meMF2tnGRferXpSNqorKjXqPZVXvZ7xw6a5cBZ+rSuTO4i6riFjkbMLsKpnrkF9yJ+1duXwjf9V3&#10;tVXdnfhs5o5xtro6xfnVnsdx9rmsXPeF3ViZ2ZEXt9wR0Rwtmp/pKD2hKF1XKclEi2rOLCV7UFER&#10;SanKNtUsbuQ2aC5+Myj8iMbSmQpWSek3qlrQbHIdeUhKQodIg0qmQg4qVRwi1KIe1RsiLLKyICGx&#10;C3JVDQXdFF1bZDWMeZks05FZXDOkTdlVdxN0Y5sLg27O6jTsGnRDjddVJtEb1vx+RUt3+Ry+sYdb&#10;VbWoGym6dcaqPVx0DSVuJqrYirsxsx5VVAwRkvI0XnXRHSKuqavzq6rofKziOEToQt4qYcxrTHHM&#10;BwSf19wUWxaRul5c2atYi5s6l6qkfj5rHO38oxZJcTdkvpnTVSPNZXudMO7mbFJhY5IXReJuLJ0w&#10;vj4WdmP+uIjKftUYhd2cSaolYTdyjVf18Rv/dl0pfnNSQ2r1VqOoGyohucgufMPyKV70Ct/UrVIi&#10;VUVDeRkvemNT1IsX++iNSxNW5SlPUVjVTZFV5Q+LzMLKXFJXTVxRzVtH5ClKHa9FPXseV0RWJSZW&#10;ZdZIFY2qfnHiumr05iRzJvWFiq/yfzy7r5rhrYp29TXGTE3M3GYlhswzqrxLbRJ7bRkf2SE1UYNS&#10;vs099du3BasGBLepycR1DOLvChMjWxx0Ks9vHiadsf1Pb981qMy1HCvlX4J4K1+PLcj/FzSmCv6+&#10;oGNfc0FDwqDAQ1Z0mSH/zoaQrgtD7MpEPt133Bhd39FgkjM9xSjhXVjEFR6adXbFwrArD+owPFO0&#10;W5pOhafkVrvuIcGVmnqgKQabXRgRBoUjH42RFTcmixuqTyWENKql+NdHe1FDeDe17UtJ5lgkrDmK&#10;pTQllpuLDFnsEso98aEa+ojlrrGQ8I4XTww1puOoei3iSypaBckeSfmopqpSHxIaTbHuSHoO4UmR&#10;VaWs8sEZCzFP2XAn+ZSoXhalCBssuaVYQdaRwlqwciU1ljEGUalOJsiRIpFrEEtogpRqzSdo4c+c&#10;CRMJJ6Wd2LiiNFTh0Ir0jUQZdQ+69n6KIZ3RxjzdxeyhMxuVBIeMfnViVjOb72Z0/+NSHxHH1FHt&#10;R3Z0JBYXj/V4l97R4jOuiVScndSOdGVjvIzvZJQ1jGcYlf3ivp5ZFVEYjzcBmdxV7EpnfFDvj6Pb&#10;uKE65u2RVZUkdeWDLv6DjKTXlvFYUz3yQR2yKJEgB7/GD/mVxBg1dad6GTWK8jOZDUvHq5sfNUpM&#10;VSVmcPxXcdycc/KZIeLjSk5VOoKXztOXuEq/Q+Q1l4OV6ngLX2RoSaSeK5txRMKgUCxVGuTLbJn5&#10;z0NFi6UYxPo1iuzflfoGlY2j6CwqiVUQf7arvNI0ztEbN8qhuCGK3tgodsNoZ6LkxFnFhhItb7yg&#10;IiOztbB7WXrYPIioYSMPGiu50WlynFQV9UmYdeNGpLXCI1d31kSVVXyOVmpUT0cT+7068bmx+bF8&#10;lInETUcdJV5jURXFMUUNOUooakj7qUoSRhnNZ2K+9kSN3YpoVRO2Wcfi7V4xukSJFDV8UCltkVVR&#10;kFTUXIJKM03Igh2Je4rxIYNiNX8S5Dk2pFrYnATL4sRNxYjGFDceBs1xQ1SzY7AcexwZTTm9uBGS&#10;jND9aMSQqtt+ZqUQygSVd0PoknUoqGw5ZIx2EEtoHAsi5UKE2iMyyy6kqKJCEkM7etlZlxietShN&#10;jJjpouNSijEyYR5RjEtSaRhm6RjepxhuXRWPivXTejE2hjlmM0w3YnQTnnApRkFL2HRk90Wn7E5+&#10;tKeRKkr5+D2K/oyWYg6aTaIlwToXVNoOUj3IxDhV4yD/90zsASWFsWiJuFji34XdEhqdlB6deVRk&#10;TD41H/JROYKxR28aV3KWuPFF52TCUlUrhm0NS39++L3WlNFY1MXKjZPYhxUXvlNbnMjiJWFSF7cJ&#10;E3JIRqGGmS0mrTuMZt6wFTZxw5rLpR+fhYmUSJy1Q504sdOocTTeTFhd2V2cCKuser6HMmUpZozC&#10;ZuwVMxZWYzFjuZiZelFIr1wSnEtwpGOS4HgkyNvPDE5Z3uDvaV3IkMn5LtPdSeZ8IRNyupChiFxH&#10;aCHzW7lC5meCITlkaEbPSUNmyAwZKQkZGrLsKk56tupMGydk/BhRnFwNi3HCq+mUjb3sZO7iylM6&#10;kZuGXqcdOx754e+8KL64VGo+F6+Ru0y5VXG5lTCu6KlpvDxijMsVeWQmXjSWm0tNT1FiM0dnyX2M&#10;bomSjuNqplqe4421U7Ub0V6nkL8vC4s5hDx0C9eYyTtiFpZbwZCMDUnMSUCMG5/Ema3CRqZhLwnj&#10;pYzxuuRV1Mio1/pw8aJiEpaxmIUsCwvlptELb6KnmHwm+sslWmG0rdBVdCxqXlTCl/OET+wMS8OH&#10;gsNjh30yU2GRV1ikHvblauELkyZK5nhy1yi5H3WPxM/bhYU1N2LVXB2/haKE0lf8FJ64Hr9wLhya&#10;i9OEcaGwF29cKPzU4ge2DJPCaSZMTKyJXhk5+7QTmyuJO+82rBqKY/VuBD7qj2GrCVfCnxOx+gAl&#10;INrf0By1obselWr0YyXS7UZG7aTPPSqUiY5FSSYufF3neKsH2Rzdd1amgtjSQVZeSJe5BWkTFx57&#10;crCMl6Sk7ykudynHhay7jwuJbndxkd6GwuTljypMzBInPZGhljzExCFD5T2kdXO6eWKGLZqYaQzF&#10;dFqqGPP0/mOGJvc7i5m2pr3rYmiktizUtyRofV+mmJyxqJHwEQnOxcyxYTN6yaS/Zbz9n/nzg4xu&#10;3UEm9KHM3UNmTlYhM/2YQ8bt7Q2Zl06lkCHj53Ovk+i1h+KEdu1rJk74+sKEQryHCQXtzk9VmLR9&#10;BwRmPMth4tbZpKhGAn3OFjST1kaCjKS3UNhnqEcUJC60aMcwIbUjVyAUJmQeKRO6lPUq1ZPcZh1h&#10;SXAsfcWUY2jOOFbhBwRiVHEpxK7SswKN3f2ISE5CdNK5me+mcqE4ot3u0VfJiZ2UoBtC+cbYKlPQ&#10;VF2kWiEyVCcpY+uW4jDEWD8KIrOGLi5VIiEixJKqmGJTLqMaVEXlm9IOCMxusXy3CBeq/lg2CxlM&#10;cqdOOkIid8k5ROrM6qomBeUzxkg7Z3R2jyr4TqwcOgfdkIaKIxTqmIxS3XBOCrWCJisqNOfikZrC&#10;BRlH0ZEU0XgedTMixIsa00yJ4idDYzQ+jfjxk2NQDeKxyE3h6dhxxPzr73OaErGroGmOEyJ2dkWc&#10;szM/KFOKeWQq0rNHiXXJgqYck9AjJrkKySWnyCdkEyOKlEXdmCGhF8XM0VqSsqLHCcnr47VyiRMx&#10;1sTaS4VJsSpmZRJSzBJdmFD9iWuxcTLW/kUVqZZc3EGGnhChkU9NDZJyWZWk7iYqpo6R2K6iBeK6&#10;6Mgr5G7U1/agVqQnjN7QNWrGOo66Kumcr1FjU72ry0XdjM2n3JKO33zcngyt3sm40kh2rI6ZXTmq&#10;JleptDQOEaEqKKuaOEQ4vPJUBbFGmXLJUSsPjbcgE0fLpsxYYtZP9I4mZlKYL7lFjIZ2yUTdyMdu&#10;4UXd2Hyizs9LIlEPuzFW3f3EkSxqdFMmM/tedNTXJWvZI2RlZLtyY9cLsspmijO5BWllq+Nu7PfH&#10;3RjpNi/uxupGrugPTZlqM1ezTf8myC7j68pVK1EqTVaI0Hw+2i2FiGmeELG6eznqynF0qy3qxLiO&#10;a1PEMo/COI7b6OK31qSP0+aG95GddxY+V1nc8I3txiLhG6NTnB6rJ060so3RGzkqi6LL9wXdGO8o&#10;muSM+ovK5p+TsrS20rllMYN6Y+mae8wgW+voZtK75ixlcxak2wYZycGDzSZYJl5bs/FzQXrIrBNE&#10;39iNguy+saEKYllMbrQuN9cOo3S/oCr1xEIKEnmpElRBg/QsrbLSYtWd2qyk+A4rjK5XTGHiOfdy&#10;K/VUK2FFYuYyJZqitXWp8oh0xmKIrqRI7xW4JgzSoUpESBYzl22M8K6eCiGiMQURPcQ2zdTR5g+F&#10;3ImJxIyq4ixVg9S5cSNXVKYz16uGznevbDPqltN25hd9pkoeJsuYXeo1bBPPNFamoXOvrkxn4ZGb&#10;7USqhk7u1lFjJntUUfW2P0pMnzqObkxFVFPk23xxdO6cqg65yxNS1iFSoh1CpzKzD2nrOGZUgeZB&#10;/QWxN4qaHAMCFGAAAAAAAAAwaIABDETgAhBowAQONCABCFBgAg1IgAEHGmAAAxFogAIMUAACD3gA&#10;AwcasAADE2DAQAINHBzAgAQMQCAYBghIwAEBBOBADRSQgAMYXcXfeB5EcmJQ4zfM/5CQAmOQg4R4&#10;VT6JMTQaVUVgNGK87lUce4yQyBU3nPnUuBtW3M3ppK4WdyNtyZCvaLhNTOeGJRXokL0mbiOjqX/m&#10;M0aHk0rmMuxixoaYTMyXGJurhYidMcZGbiFiMo55SZAYGe05o21oTCEi5qi4Eh0amqJW0IyD5o6C&#10;hkEjQcO54NjswakKTvUh59cPdayxw6DAtyEwmeLJySrmRilTipJGyCjpVWVZkvlV9bUglqFgMYey&#10;mLIwWr2z21UlGvZgMjLxc4JspMow6Td60CgWNKELnlmCzKAaB90fdD45amQSStHLqJElamQNMjoJ&#10;Mjve6DE2E2IllLM7sRP3kVO9wm7EM+xzdiwVmTl+IxLMJKT4p05UnPhZIjOPHMlRRRZlE0vcRkE7&#10;M+vCZKcpg2waliDzmH2ba5ROx9i8Qow+RiTYyBV8LkxFMAyzGzIxp+hFIFIpLmXDeKuoeiIvOlJR&#10;XdRF0aLEUTuLvsNURBY+VEliTOqa6nm1nJxCik5lxX1KYe1Ji5kPKWbqJwupO95svBL3fUb5F4my&#10;3YYLYo/TTe4hmY3IrojnWmo2oqse7GRBGzOSfeiityt5oy8roz8t6FMNKszHPhMr+61qrKp4Nio7&#10;irlZNezjY0zD7KxhNxEzsnkc9qk5C7lUazYStPkprnC9mp3Rbkrqoj4lpfrZwoqcuCopirsJsaki&#10;iilUJUiIrFoj60UmeiO/iqLTqM3IGShj98a0VnE0MgnSzDyKV1pjiFdTEje3mxh6kMokIgemMnLy&#10;KTsfa1F/ok1fVxNEIXoJFYzVSKHdUZJdX3fR+dwlTDOMkAUnYQwtYGB4KRZuhRWix81gF0OfmoRt&#10;JmwOhrlhPYZSFjyRaxnzhcvQu7wT5suJMCgQc1GEStEyw50IA0OxJkp13BSD5GC4OdHMLdcwbugo&#10;GyimNzpbGqWbxKIOdnbc7EaixqKIZq8V0G5EHDkwp7KZmDEQYWCgHyScG9ljyIFObzZVIwuVReqI&#10;7GWDTNxHaqJu6NSqj3DuPuTAHDA+hOYiIQeITAo5vBRGV6UYoswv5mbqfg+rCfJAhk+QEGFQwPNb&#10;RicpWIP1QxIeI1dtCfMwtRgsURML3xgRG+IjIi3jsvTqWAk5YLVa/ROzu5ADddObY4rMXem/2g5W&#10;KqnSxi46ZzoGTcahmah9yAGy1NXMCA3Vc3eH9lyJMq18ElVEGBjOuvLKfNyJMDBMnU+EQcGVrUoo&#10;aDrICBEGhpbVBwY7Utxn5kQhR4RBgdU8fGNiqhC+Pm0pnZxaDlyN63QE9yhFh/YbKkYnOqbSHKHY&#10;gypo7CD+72mIpmQhcwmamveaesjUsHfnOGYkZOrIzDgx4tRMxsKkdg4ThwlHSHJeDdoME9OECeuo&#10;Nmb1KM1O6syToUXFpDgaWXxKYi4uPBsJk8uECfuSYZiMb4hFPcUNE+KwftgIJ2TmzCGpi5MhvSxD&#10;zocxQ23MzJFDaOqGaCH2GJmZGRKxNKRrcMZFM27QyINeFzS1KR0doUNhhDYsKvlwF744SUN7bDRy&#10;1JgPdWIgq8KGpESNzISQ4GqE74lYH8MzApXBG6vt6JO64FloDoVp1zCtwtdOFP2bMFLCSOb1ZBRt&#10;vzB7LXOY0jAZ5kVpUdaPshxbK0qqKN2L0hSHOX94jKLYU5xi2hzGWxhr4mhWHOfIqziKX8exrbMw&#10;kswwWsjiLGmcF8XSFEWJIj3MMVXD9NmEST4XOUqzHGVFea4oax7llSVBVaKswpfq0aEUJxOmotrF&#10;UBErhhrDmKkYGpaLh6k4WCiG31e4fgtTUb2ACDAoXJxOJ2FErTSM7Aojo56Mo0/Fkcw/vXuehZU6&#10;lejJjXpQlUTVTDNTvW3/WRzzviIhY6rtqekupDTpTT+TkJ8wZGpxVDqf1dGJj5LqFdQqD+ucG1aT&#10;EsM6dRen3eMirTATssLlaWGc6cESJ4aT9jY9D+lcSMUm4bFMuBOeuBJgUBg7aUqU0IM8dzUyQ9Fy&#10;CV34+qh3Kspn5x5HbZRNt8KQIZk56z7Dde8jI2mRjEjLFi3Ib+vDCqKWGAW5WquVDNlpYmaorkyQ&#10;e+UaS5AMlWYxcyqiWoRHG2t0eHMVx8L2mCmbHakYuqJMQkUkpse4SxmKxU8Wd7dGcXQWVrL4Fa10&#10;di8bi5Ntvao9PiwditviUhoWifud8OXzinJdVMool15auIYofGNZj7W8CYoVs8pLylSZY63IE5bz&#10;kIVGnttCU7/CoCo5lmSKNGlacSbPSJ9CjjQVYltIwZ3E1OGiJCwNkfiWRw7LkUUVFh6DRQ8LryIU&#10;JDt+i1cLDyyJm7mohPCFxPl8usml24AecxEQoNFYNB6RCKaj6h4UAAl/QDZaVkpOoQrkRBBSiCSA&#10;AACAAX0AlwLCzkW7e5nRvWF4z6ZCjOpTLD81MX919XnxjhXyhDjch2mX5Vlk+4Z8s97Nv/+TE20J&#10;9mg9MTj+Usg7OOGeSYoW03Ri80H1tJLhcoFAly3i7V4kr7sTKakBVYoAgzw+fA9CwqAktVTiABl0&#10;W4LWp9Oi3LXx49g2lCTk3ESEMe63fbbBx4oj0keGsc4TNx6U4DHizhHpFr8Bnu82Vcc4ytcdwNAi&#10;bdFK44Kuzuk5w6iQ/7xDcSs0mnoCzYxzpMpc0DSCUJwNETT+qa06NVS7ohhN1NvdC36uFcL9PUxZ&#10;WGCcODJE5P+krggh29XJS88Y+CL4KGcBw7nR+RztqJiAIQbcglBxB9oUQhQ7WLaxp8BEU9c2we0y&#10;pfDJwA3ze7+lrX1/ME/P+ccirwEEnxLDwLgjRPCRfdSSRadsdpzvFqPPJCiFBi5LTKgFZh4Dw6HZ&#10;5JL1meDVppBnUYgMUQX5IMqPhEKoyQ8x3PUTTfV6Qg4n7XHf9NPy0qpbUObYdNzSdG9W4nTRUiCW&#10;pfRYns3kwOtV+EiLBNXHVChOOUxAiLAiqjF29m+dhGlEErw8Zp4ezTiYUTGfub8RaCI5MWU7+2Nc&#10;NWA6YIK7AI3QdSP4puVB3K4jjP0fq/MIy5oeeRy9NhlnjXiR/ZIogvQKxYYNKroQCc/5rbeRwBTJ&#10;r16i0sFkLZboFts6xF575QURGUegroraPHt4uCVPTyLemNbWhrTdr6Zi32Y8d3MPwBN8aLaN1MWs&#10;aKLyIPx9LURTqCKSkjvxUUqg51digZJvSTHadf3s1/ShQDlVcul/SIkT31R82pDlTgqpNPy2B5d+&#10;RMgT/11//SDN9obqgaVRmHVgBFSUIjPy1SfFjUbvRBEdtzDiw5Kds8jIKEf4x2S2/IMs/2/74Dyz&#10;OGtvAj1Ecud7o0se5Aosv35AB+SyjPFFiSJKh6llfpCY7eysSeNvBVsmZCdQhLbesy06GMLEXbgX&#10;uuRpl34ZZH4lhEHRvpLSngIlOHDh8gn3fJLhmZ917of4ciN0H1UFIcRaTbKM8oSaQjeXoLWuro8w&#10;xUDk2RT0jeeyB5v/mW4ZBKJvAPpAYpQH1HxHYzOnbQaAQU57hWz+R1/OHg7OtOGC8PpD6ocofiPH&#10;c4744QHnUSXZZMVINyPWbJHqDSqlSINGe6I68Q9v+sTGnGLczrDBJ8U4FTSDYgYN0AO9T2bsZHoR&#10;WNA43UJBFDZWwnd2Kd/MWnvTIbnmL9QQMlbvBZbydGMkqUAqRA41MqK/Xc6bafBXVdq56VjYoXUf&#10;QoTq9sEkPkRsNExYmZ2SLlxBTloMj46qi7JAf8bzdjXxoUNrt7cgXKanOOoMcsZUSCcb5PH5iEzl&#10;mWokAVf9GTRDXIFWCz3LYlbQikjCIDz0s+eO4r5UCLGXXaUqhLuaZs7VdjN9Y19hHGIq8GpzlY/C&#10;rGP+q5RDcScC2hjDJZSI0lCS4bEmDTKn8sM1nywcJIGDAbXxO235iuE3RasF+pxWXpuaDeaWVWZr&#10;hCbivT+76xsE5amw+bqLqIhVw0t3iIdtDtfhcvuU2hsX1WjtGZc0G1R5Nq+phIljFvleQUTcU1LL&#10;dwWTLKawuXOJJeV6n+7UqMJPWsoVNEpqW3YZoCBKNxdpbkVXFyCpgsUuw8xY8CAfuI1mdE9EbJ+s&#10;o7cYMBdE34IvF+2F76bfSlNnKTI8L2L6ttzA0GA1j0Xd0e58jBSiIrIUGcP73GwKs8/8wk3hFYe3&#10;L6IGepGJ8RBSPMqBRZbDh27idHKvbqFIQkfBwW+f6orTI6/dMl0hwlcabiA3J+VcI+7fYAPtlhLT&#10;VP7x3M78TvpaYEpK69XVKi7yAKYWLf2VRY5+i68dOfwOALXjnh/UYiYvHQ6omsgiIZTGw5s6QA3v&#10;KU0IWB/2olkV1wExYKAnOKuxctEzRiIeDoaSFUUlblgxBZ0KlANMJMKUG9dpYVKiS61OfCrc0RYl&#10;9QSPBmSXeknwhqTxRGS/CvIitUdzwizWjoHMudt75/dpIDntTQKENoas+GOnjg+cCU+HByEgAeFQ&#10;5UhKQXHEq88hA1l+T9gCmebnUWbj2nniFIUKz0vTVTCzUqGPDd2MC6FI42vXJbrZIla/YF2h45BA&#10;E0ixOloNrFGO0MkbCjd+aiEoJ+C/03lBcFG9NBrY6jmR6MaVi14edQfC7Lp04FLqGb0QNxH5MWHF&#10;V8R3Kl7bk8CxKPXtwREKRSoIwRq/jEX959CsLUPqED9dQNhxbF3OzrGL68OqTAcS8Mf1lQ09CBiK&#10;iOu77DInGyJNkhSjT3ZkDxOcpVfw2gb92AmOHmx+r23stFDjORmCcrSKRFA1hoUy5V0zwDyH7Pbq&#10;FaSaAs5ZbMNEyylkVcg29X2/27P86uAD4xF1EGu/a+QihDUoYiU6T4xCuBqs0g0VIAgqoypcrqEM&#10;N5JgCZSZ9VHRibPKlJ95lCxyon8oUKeZTN4JD9o0jQNL1Vjf/vHat0tvX33STEMiHLdbnYxDTDVN&#10;n99tK07D0tBupvp083elxahszHg2IZTIVzhAEKxOmCsq69LkN0fBGHgxMprWm2dVLhkPf2HEu53P&#10;h2CffyZo6KdOLXtgUkU510k4RQiIEILrGW0hRIo+3Qj46k9X8ahGuUeY4wWnEydFAlQQbToYpskb&#10;wfVJwDrOYBcNksSRvoqZZ+fWumyvUBt5hDvMYOo3bgELckiNmGd6zYU2Wj4dJ788dbJGMhtYHGu6&#10;3u29KThWIh4QWmXEr6Nybgs3v73WeSSH9pkIu3pyKYq0WQqo3+guj0CkUi2nR6AZibBQl97bVQKM&#10;/48SI1PZyabFIIuRm35pRAeXYSYgUPFd042tGOjm/sM1EXLwZkylTXqQoJNtf7K5G43NGrJuW+Dy&#10;kQVGK1m4vxn3nXRaDCtrI7JNxFGT5OzSW/7YlFgPSsEWG3kryKURp8p63NjwhyK5j1nMoGaduGgE&#10;05HKdT+Nu92XbrJnIQrFI5shRijUPXLTrieFqM436A2ENlqclzikV0oHLz0bwSaey9rswot7yEQh&#10;5urhD0yW3uTq7NULjr/juLIEQa+kSQxg7+/QD69WenDoSJuyeFdzO1Fksra2MWvhVN27R8vF8GWd&#10;gqBFJOXZhPKP1i9B6A7wePWHuluu7UtXghEKqz81seBoRMo4M9g2lMdTjJy4uVS1zU0pNaumd3CF&#10;iRfNzxqBWFwQn+BG0oxTC2FoDeqEF+qJivJeHqAaLSIngSVknX2BQvFwMR6v6QjrS4aPMwkE5zDJ&#10;Rt/BE2PNN7YrmKS54+Ya3bXVRf9MyUq0aLiQBc7rBZfuKSMKyxXrUxMRr5JDC27zhAGTHESOOKx5&#10;e9COKRhq2dJp3wtTf5I0jddkCG5X23Dmt8k4j+xDRxlMx2WcAsZolCW5/Y+pCgLWv4oqUktZLgIh&#10;Q7Ri6aw07i6riUAg5MovwfxB4gTILGzvOXBNXjNoij3s14+9FCaZZIDb5xh0TiyenMNhg/s5hev6&#10;9AhycLYM22S5KXlVmj4N1LT0RYEE3kyfWHHV0izYXe86bgmvuJZcmShh3uEmKkHqbGLNVjJBVVDd&#10;y9Vy8F5McQXuoPNZyQSFZA2Bt+YKmoWL2O27M0k1xUrCFT2ws95q74cvmFMPZZQMXuotM1UUrmUL&#10;NSHMvC80OxmQDp16Y8kog4zgH2qoWZAiK+vtFNIRJhsPJkYToJKComDNyTXPYt4pIa9lZvGv0M8U&#10;pjXqUtTENZdTvu7MAjUWwgUaIwGOCi2wYHX/4FPGdJIfW1uu9iv46ns4s9PwI5D2T1cJnbC7ozvi&#10;2cl+l8CwRzzsu0whOj6N7EGMLW/NqMbVHF0/vpkkdGSfawAYxf/alqTVIy/sjuDEltFAgjQ9CJqy&#10;ZLaGaXTIR3xwXLqaxI5AT8l0J+iKS9QWlYzizz4SBHfg1vsT9rWIT/8flhOjaaXl1oGQmN1eUpen&#10;vwAqatK2/2djoY2H+8PLqSLGW6R1r6JdDB6jKIWRibsWRAd5TlB61T1R3/B4Zq4RZKYcgCRmVNS5&#10;g8IYgrMoh60NX2KbJWI00QesRSLGPJdHraTnBhFAp4hnv2JoDS6iBla5gIX/nU8hbD0usDWvSuwQ&#10;cqjHADJ/JqLrarUO5UhPtXCEsMLGNKYzo68C3XH8NKEjgSlfdGDi8a4ToSEYUHP4ohxQIKqmbIwW&#10;DOqevG7uKR51KqvO+NK8xOZ1CK+o9qba0bw4X/1CBYLuBWjH4UmlnG0ZQUH7DRZB410m6woGBpLI&#10;R0ZfYJOgzlLnfyL6NsoyiYPYS0zKEqR/ZwjrUBvUfwBxg6T8dy3COnbLyZaNXX/NIuiTLOGVhiGK&#10;n+hXDJoo0RcVoQ2+EHpsPkIFiwyYJPySiig8eQkmOplgiAkk7+U2T+Xho1d9sDXlHs1NhcZMRXj+&#10;5VEGjfjXrzQhlncqT8EwOBfVC2yj7MsQqjFwabzI4vGU2e/Qp14V4gMrP++LLOOchakOCnZtbRw0&#10;GV5STtfsgj1DC3FV3jPsQIKybQk35NLLfFxjnyGfCLCXiiCKYZEByHzQX9rEDyM48DQQcvyt74zT&#10;lci6wu/4cFybtmLcwJFrB1BdkHR9+YUB0PXMw2xSUmQvFHHt08yjbR35sr0OibF3Cpn7EMrYVEIM&#10;4iGpG/2h6uLAIuMRI/4Q9TnjtaVr/AHkoaIGvhmHRR+K2qRRhx7v4ypxdgoh7UwOITMiwvJ2vcD1&#10;yAR3qE+1QC9uxbD9NQM6AamBrOLO+Y2hfdxlBs0246dGDPnFVXUUzSJif9Yngr/m5MtPLYcajWU0&#10;/zaLqhpEps83ilTTI1POMtcC4kQT+lAe+JfKpBuXozi78mAO20j+urQrGl2lQQlLcBZS1cmG/hCK&#10;593cK8t6GiyrHQ/16ZgLQkYtdZfwgpL8uAGl9Caeq/SYspizslnoM03TNFUShdz9UNhC/LaThZoN&#10;doy8G4kcOgule5p/K4yjTy9QIwWB7CJ8oxFvM5bSZYpjMJRMb9hGuhU4VuCc6zuOeWGT7l/aNuQb&#10;jKbyTbk3SLndCq4mMYZGnO+7wAj5EBJyuDHP1ybfXjSovS1Dr6KQZKRlcKuJXeuSLYBpxVxqOnjU&#10;ri4DLiPnpya0C/F/Okhbpy3eMJt2ox1v8zZHVoHetWxA2hpk+QPImh47jzCn94KrmEh0hlRWK4do&#10;NUSY2E7cSB8axld4Oczk8bsmcTL2ZtnWyhCKnoeV+jUlndQ4SNp2u3KnbG/SPCyZJ6dZAFOCVeXz&#10;6hR7D/ZNcHaZS88DTrhyuvCkuHQlpKI9DAfI2swhSOfhnEqKa7dpqzWKVVnMVfjR5Aw5SUwI0mQf&#10;FxUlX8xBmyzeesAS5qAUE1viCixyLztGkyXDswEn86+lgEY+gUKoL8PFSDPyQVy94bEAQ2nyBVcN&#10;xeW5CJOovSEXE37hXm4+7pg98JbSrFkRws+WH9XTVrwe9Qhi1Qs5gmFFILlum2QqWLpTJs0YxEvQ&#10;T0cSZe8Hx0y2Xo6tsLW+qDffGITPCKg+hN5qaQf65ELYihSCrSJ0s4PDaz5eRyTbmzVZLIFO1sHw&#10;RDGa8VP76kbZF8GqzoOeXBO1iWsBpSSg/eXptQhnUJED744DjeAXpeaFKuA3LyCw4cAQNNYb1Aoa&#10;DIeqQQtRfHLQ66N1MHCtQWgzR91IJjp2aY6YSiy8HmIq4YAcI/yf/jeU/f1WmXkOjMachx+cFIwo&#10;IKwu50TUZAhegdJdS/EGmNrEpIYY3FGaVynMYCTQtPr7n8KvnpjwYW/dUXhbeJo/ABW3CaTVvJQ7&#10;EiTrRSmqMVXKHD51HlqE8m8ETjYVbS5MZDgZ6UYu1HBZyF4hraFGSb/syk76sHPfCzywEK/4/oGT&#10;fNipA49DJVKVYyKoSN3F/Dlc985c+n0dKHisXUOZa7AQu/bKZHMpSaODXT+cC/hT2GghLxHgQq12&#10;aew6OliHigqya2AjoQt/BHSVXRe5KihlXQ8l0aG6B/ojTMVhGnyFXVOSDWPdKoa0/gcs2HUKkDp+&#10;MhOEj8k//1LE4PMLShbTcDfuB/F7f8mUfF3JOShZJC4jswmTcXPOYSMwHcN0Par3XmP3h0OQiqFC&#10;2db1b9gkNp3pn+tKH0OrFjxRuq5ZMg7jTmzrT5Sr7Bivut7BbJ2ALLXqanQ7FCm+Nb4jDIDog3Nr&#10;cA1q6tq7hQvsHscndU3lTRi2AsY1XZniO7eiKwrMYEUpwehcOQILeCilDSt0MeGSc910D/DfEAnP&#10;XMmpMGAARhFSSMo2cA9W0Xh9s+W6fxuslJed6jJg4X13FdskyFxLKsz+MnhVzoXLdbkNDxO/2q58&#10;9YGxzfU0fxMI93uSa2SGwAyoImbJU65rowExaxa05dprTSBIhBku1+0gNkQdBM2HKgpUVYPM8Npi&#10;Ip7ELEMezwtPpZX24ALcI1zoZ3BtBy8pLCoxhMmmTWmEyUDRo04JMTfwYoGx69ZuNpnRhq4EJyzP&#10;mHigijQoeEagZdPwluZuOLm/ZzTerP6g6qe2ciKQk8BTS9OZEVl6ibxUNYcc7z1zOnADi2/oiKrm&#10;bZOHSxFqKywVUQ+hrmY1arpPu0ZiPAAg6bFmqbDGZi4ogd8R3kglZnM72qegVL2mPvOfYQMTYkhL&#10;1HAUWCOqb0a6zPIoVhpZIngmqiy4+qldOOZUq6oSk1iHyOQwD2RWSV3QgFzQGOI46uooq+Sf98/m&#10;VWt0SyRiAhKH1xzAU0HuqpqOXyANrjqTP5WzCh7JI0RyQFmLM3MoWw8EQkNS/mfzyIVzr024Xfbr&#10;o2GfxBV+4gESNFttMCqcsiAMiWgH7Y1ulzX3Iq0rEhZedYB0ikcadH77KEAOf1XH+PrTh0YwHRGT&#10;MOhkE/LD1lzFGOHJBLr6Y2sd4TR0lJJ1AB0g4t+Fmo+2XlwSatoywqm1Ct1IB5c2q7LCurQh1Xx0&#10;nD9dIRD++doVmlp18mgyMYOoniakqkstkVhsEC/fkkdiS+hNUWy3iVkQbyTNriIqLOjBThWd/1Fm&#10;EZO6JLaZ2fSXVHTEUuuLpjRQRpl/iD6uDXYg2nloXOtH0IrkDdXLHKcDqRkUG59KfGCoyrldGDzh&#10;V7iYIBGSsDrSAJAM7LZfXF4qnoddhc8fx2FB4zu3ar1GSGJEkL4F7TPlbH+uXahyjEjUndTeKk0i&#10;Wq501PufSwtq7DK9ROX9qz1f3GJecVN0GlNam2Rm3n0RCYXCbrHSOQ0wWtq0wb4ZNWGh0quFw6Co&#10;FfLJFHFvVtMJmkG0w/aDXC73qXm3herYsAaF4JzFV1yYdalge02zlLMLibO++0WWNXvA4PNDt2mZ&#10;Kz8mEvAkC2jf6LUenajEVyM2DYQmlch2R6BILf5R0kdnI0ROaAxvAHn3fdhLllnopbIApK1M4AX/&#10;iqIDgxfEaMBK+dV1r9j/irJascMfRIom8hmQLNxdUo+Nzcu4zQsKNENHhn1MdShdXec/8lVPLI2C&#10;PKTVigGIGQSYbBJlNiTv3swYm3jDn1NOSyL/Rsd33F6fQnSf44gFOpQJiWVUersM6ewUX1M1GoB0&#10;hut1ZvFxHMlUC5LPW7NFI/FSuLsHxQv87MFslR9njtERSe4Ty6AoQt2dX2D2uzgGFry3AK7Gadml&#10;XE4+i3QBlIL2meIaawtoJ0SJG99jspxc0TAyREAoMykp9PdkVPUbTXENRZlCx36XCe9+f2uz0idZ&#10;kUliFwmRz36nAe8c9Z9HJup7UnLDgl8dVLH2oT6gRH814VrWVxmLUAigTmRcM5s5oA+zYEzZkC/D&#10;COi9/WbJN8InXUKVT/e4dghPNl5MBLvFPsiLuxtiG41EaOZ+MuE3yql5HYKEhiK0NyQJLmODy0GF&#10;zrXLRjACcJUMpM0bxbqLJTQ1mTmOWf8oTTDpnld3EZ+2IGNBuoi0wwhbcJJszrqd5k8ki5IP0pI4&#10;plLXzwZTtsasL9Rw/YPafWDGWYTdOTQzfg3x8x5uMYilso59EB4pgrOkGv4+WvcMDqGKhJPWc6FB&#10;nLqGRbaqFoeqr7+fzSJQw0qKWyNnPg9QuJnTd6LkC3XfvlyHXaNIMQ+O7MP7B6lm3XhNhQAVZvO4&#10;VcQKEGTZDS86epKkCQPLqLO6VPcTw9W8GqpLUAL2Gqj9Go2do8lbagt/IVFvQphz+t9ju2tRDjqQ&#10;hhByeDeDrHsJV35XGjhja7G/beIIPka9uD5IFLc941V4MdswVSlw0eRCyS1dr71CdBgNbJkAVsXD&#10;MejtblhQWEYwv2RsuQvyNagQWTpt+KphKAghp+X8TlS5dLC67Bx3nA0Q1Kx8wTyjL4OQrMuryjxD&#10;RkMPiMAcvTZGiOBbLHhoQDT6guWmwc0cdzEQm61CJx3mhQ5cjhML1CV/Ocf6u4L3xQgTzjmclmQU&#10;yfb+QwC/Tu7zpmKfnRD4HaWTdoitGuxvsFHojeyAEABXmvMxTBeedkE0zMPkUx09RIgQ8VdnNUuF&#10;A9SZ1X7xT0BniN/qW+3IAilGBb4iy5PGVUdyRyWNjNiacOqAuC0TeSPqvRTykPWq/zOxvoThatyU&#10;f+CNII53XFbQdrHz979MTkRFqU4YG8IfWhaPo0Zb1BKugjc69sCxca98QQNxpMVxGx0IUacL2zAy&#10;LceH34LPAGBUyxb7lbFWcMPArO0J+BM2aXWwMXusYbl7xzGKXbo08GBYqouSiBj+KViAvsdXZnOm&#10;1rIASUETl/hHfynY/gkuvcq6KvHJkU/vVECbT6MSbzBPpzq4EYPeQVEm/VyYZgtaojvU2mY3hWIM&#10;B/n4u4WvBmwBvFa+CDTEiutf/RpIp2mIH4qbyuP52CGrS5nf3T2uScoI+Wcq1NJ2A8Nc6g51YzBw&#10;sVLUqVR8SCZlBQlphc4uNUWWXmWitBHPKLTxAXCVygnYRkzFQ+Ca0JFArQLLzdrMaX+8Y21MWueI&#10;rGC7SJC4iixI5IiBmUDnf9R1gguCGr/SmwhFm9EUROQics3kR1QPF6AdCIU8W0BdSawx2i0j6ark&#10;JHoolPx2IN8lCAHM8AhiismYkzzrnq0xwkc36kaEuWSXoyWcU4PbWkAZAP8x8AyQQI8sr1EMUf0k&#10;+SMNPgc69A0pjJiqytc22XAmJRsmqgJ6oifUbOO8dIIU1M8jKpWEC5oll7UaQYFaczlrRUNwcF0i&#10;bWol+lqHg27079g/gtoOygWxAwuVl0XPzIqDCiIZPp96ItgEfxumitGQPD6zs6YJvVqUyc52LRwo&#10;WQ0DaW00u+xrvQTFaDlibONOyk1sQEAjTimIDE4TN/QE+WjYnoh9rNgt0wzrKKlpwUKHwx9isYU4&#10;zc9pM0ozpgS2NZDjN2SUKX2evFcwtxk2wH+GChIKGMPvsO4PABlrMFim68EAU5YcqJNMieSxBz+w&#10;Jr2VDrQ24PYsGKB6sWc1vn2FHRwb2Akb+beIgMrWIrmhGiP4g/Qjt4DG5b6dS9gJ1wX4IE7JM0/U&#10;hhGeAHuIuWdlQXsBJvBfxeGI3cyg1kxPQH/xcDwQNb7bwVqFlZ6lDVvY/K1S0e0QSflCYj0nNFG/&#10;8pDqx3S9yHp48haHTaQgR1iyew0EHeCBah0ocRLKbsTpERew/JmFUAz4g0xO9vSkwHI+29VgYR2l&#10;xTJzm/sOOkSJizm4jLNAtYnJWQQTqFyjMdp98tuWfd2Fcs1jj+5N9/+eUF8+0fMsE5Sjb1XDaa5E&#10;2RxEiAFAHIQMRj6A61pa2vgPc9INCJhNPNYlcI3b+JvilIPQz10jt7zs0/cAa/IsOyGLn35CmmrI&#10;KuKoRgypuGEOgQNREwG1h2taKnM6+GAUUs6xp2yy0dJscdqAMGhpat6NwmsN8eDzYwkBvFuSiSN+&#10;b6RvY/0OZhgDYccq1qsTRgT5T0TSp7n2IYj1OqlJAwlQhNLUnvBLt61ecA9KEwwBJWccTwOaVKnx&#10;OBB40Er65QtB58YrMJt00HiCQLlFMwHYadQIH/T7YavR9AmGvcBQ1nyk4P5jihQk5fauylo0AOLV&#10;UVLSsr6mTa8zJpqQQNm5acNzHr7AbyHYHypZLKYsV9mI9NNXa/XIDJ9W4WOQcKC1ks+q5L2nFekn&#10;A+myS4USwKz9z+YBS/VzAHDhW9hSz4yelr3pZa8dagSvlIYy5IgiVdvbdMpMOrwM16lDOut0z5ZA&#10;Hwdc+kwGx23A1zojO99ZZtvU9TuPE1n+h8cfhJyGnmFuRozudzoITICEatsREafpMWm04qCV6Bun&#10;unTiTFm37OFBLpDKkiyWyWiNxKD8DyiF4JM1ixMzLuoEqDSMl0LshOC/oEvAKsF1aTnvboszx+Ij&#10;Q8/8M4h64CnUKEoQyurRICXivLjKsFgWMzhptBP6ys1TD8S+ecQwIYlA++JjIeeASlc81i1kPjsa&#10;6mrJELGXl3mz8+S2LKJuR9TqxVKVIZrVuXAYlbfCkkHnLn/bgmSBdNVsycwyIUWc+ZwsHRM3bS4S&#10;IybMGXX5AlJhkP2L/kR1XCXkbdZJJVR5utJYaJbNvt5aJ0Aryy2tk70LOgXRkRhS8M+yOsJNJgoS&#10;aNCAnAnx6zbCcqftZ+IMWU7vQ5QPTSZ1zqwv0VoVRzLXQtAmX/5D69dHyH0ehrIYJ5bwD4oqdawZ&#10;+dT3AVJ//YnmTpjDGetMp2EUgiJAD+fnvyt5aEww72zkvRTbuwnB77CRSa7Zm93Yvtaodm8pVK0O&#10;eI1K2lE9i4yaUbghHXYBWZxoVn3ktJDDSDAbCqi6CA52K1bjtt5X6hFl7UvyGpHWNIylTbIODzj8&#10;prB1ai4fHwA3HKcjk4k7hMmRCVmexXZOM+G+w1RXKTnNGpicvavy14AZlhxcOOZaDFkCiZPkaQuD&#10;uhSWCG+vCSyuT4DcJ6+IMRDtWFntt/IwkLxRE2UrxXtxy+cNNWcFPp5uQhbrPgJ2qWwPWeIdgiBA&#10;UQqPb9jd6DhkMJ073KHMcJ3rS7EHIj8sbjw66w4htKgh3TJ96CCRDZI3iAGRmasQG5bWrMSiYekV&#10;YnXzCuRFgij9lKYDO24iNFSlITfjSqdD1ZIOwTAcIcwuYVZ8NmOtdij9bmAhUDha+aEgiY+fsGte&#10;EyZUQerSNEjI4Wg31Zn7n3odCqv6+HBuyzhhyEXuGv8ymZ+N+1BgUxYAmCx0E/m1XazKl2z/4Rua&#10;yyr/OX22f/cZpT9JdR8GcwOqk3v3JSQ8SBoyoIkqg72HiRRCRixYLZ8pFo9jEpV8VQLuHEBfQpf3&#10;kLIJ7MmozSlUN77JA3LcsV8mmZECipB67IbVfAVnoNGORrC4OXu/WRnrB6kKDCpchKggtejZ5dKh&#10;LMqJ1UvQwrGM6nlIOt6pbP68nr58r5czzLM2Ia3W0mVgpQoqBcjxebtHxMBBWLQ/MhA5wDWQecI1&#10;tSETN7870+I3hykWiL/zKp4VyeP5byvKslKhkwhAYi9mbGnZyz0NtXJ9MCl6G2A7KZIfbr7mqSE0&#10;kTbVYC0U8Tmkw5iCYZoIIectTokR2COrpElkMV4QAYmeD+hp8aVY/0BPKe/WLfudysF6lo1RfbBV&#10;86Y2IXZQw/hevQqFoOXlLBMHK7MJhINp8Q+waOu5JnxarRrDHEX8KccfTC++KKZFsYV8kolYMti5&#10;NKpwwJVnN6rugssCMaJ4b5anjmuLP9cVTJ9Sm8tuGGlRg+/hjcvThowaZkYJK3zvomDSHcLCAKgW&#10;x3iK8i7wM0vNsPdgaVofdlfg7/qESy1r7hSgsaUVyMLEc1HFiK7zeHHK8N5SgKU08ApDB2xKfXW6&#10;OxVXudShJC4eJAoQd/7STWe1zBHzhB+g3+Ew2nFUButTNqHyVF3Cldsy74AOhQUI0y6Oz6PoFPum&#10;ILgS0102anid05jnAEoXAfi52YixARiky9y47zO0Nrg12t153ErvK5DrXw1F0iUXTqiBKoBYAAjN&#10;ghDK/BXTOK8t1gjFgPuW/iglL1+bMJza6kJfSG9woJzxahf7Kc1TYgyC4TagPh4URPRkqGhQCnUo&#10;Xp1tXWVBPqfQuAWcIicGKclx8XoRnjFQCO2u9fNiS3f0Yq5AUMU31C0XUQtyG72Q2/D27wEwAOHH&#10;R4AY2duwWBeOGGQ+jioW2OzojeXfraWP0BIDQBclu6wHb8ZYR4bJnu2/vc5DN79Xf0pMjnJE41vO&#10;9sPQU8nZyFwLbMbijDaCYe8RkKUL6L94Y4zMYEgJ6l0t6luK8oPZ3qFACSL1aE6T8d8yBX7VV6Wc&#10;xm6kaV48Gl++Y9ZupA2reBVgGKvQBjjR4jP/BHLLhAIvoSYq98C5W8vpABhXICO8I1fgE8xqiBQ/&#10;W0kIhUFRvjasxY1xYZhJosxkKHUVb/ORmlR05iBGzSMhRVVSkGT/lnahR+SOBn3q9CD0OLgIzMn9&#10;ZlitmUCfH/N0jtArJYSAA/SJxswbe1xSyYLVoXgDzJCDdHN6pMmsid26kCpTk/O9tiEyK5gvImEw&#10;yCbypN7jHsL/dPRv4esK3UBiw1qfLDqQnP7tBViNNsIQUvCw6KmJFtVsKp2RDBvDzexKOA5I89HX&#10;EKRItdsml9ewbdFt72YGEjWV4CqsQf0z/88ow/6hkZAv0aD9hm0WvB3JUNnT+WOeMzY83+NEWcF4&#10;RA+d8QL5avCH5lQ6J4aIBO3WrlHp3KRC8oYM9muKy8OkG+V4iNVKY8f8zi9fNCI7KLqSkO2/z6TF&#10;UhKuQi+KkOCmKabFkNbLPDr9H4No72ccZLokbk5k/YtBm0UOlas9IXVOKKlP0taFkQsSUvOvg1AU&#10;u9TVjdFctJ623xWYtIPFil4zJ8xaK20lE3XjbJmnSLK0N2Yxx1fOea9TKh4y/cbYb7x/JsUa4R6N&#10;5vYGv88aonfMlklvFBwey8HhYp2kyi0uTt4zYetXM/jn+Mo0zZQLLba2xQBIxo0iy+oIY7Zuhbnh&#10;tHK63INXkiSBORow3Kwt2asABOKuKdfju7lonCGCmuxSY/3mp7Dhwo+0027USH7uFZern+jUh9N2&#10;NWola6aNy3YnHd7a1swvjxvRmZCYafdlONl5eRudCBI0Cv3XdSJCS7Md/fhRT7wYxBuT5HAY2u5g&#10;SmY9rOheoXpSUWrEdKAkKgnBiWGyPOJmzZ7NPnsHklEIcU2JZF3Iv9iI0UjiaHZwD06QXsMRhi9T&#10;I6m5M/i34aenTP+WeZdjjI6TFuIoyXFGEpAQVmabdwEaPVS00D2gpN3q/ZXQRu8MHMVJInArLtCx&#10;JjsiyHlx7u6d85nV/1dzaooqBVnQ0/y53kb0Y4XZUQ3B6Vf7VGZW9GZKnSbeD3QA9Eq36jv9zyAs&#10;87W2FDrEqya8GivOe8VSd3jMV7JkYKCP3pgVnLRtZgwvOZu+6xnIEEc7GJmLvLqLEP1d3j7Exiij&#10;CDoiSrQ/ItMWRFBmah8ct4rBrKrp1Qa8wg3Ll/RnQOkxmkIaaoqHYYStZJqpyP2u0hXZG9G9Pggn&#10;F5P9/Ove+hC8pquHt8KmHCpBCsCu7BxlHXFrnOC281fTxqh4rnU8YKdJs7QI8Qz2paO0e4MSF5Kp&#10;YvERC5HMWoEvpf7XkjPK7OMnI1vuPfnDYkMDXEKCkh5gsDrNrFA8S4wKhlwSbfN0kcSupPOyIgsk&#10;fuNz6tU10QodI7oAG1myecCMHWxhgIKKyy06DcqNrHCusFGTR3di+NH/6l/I+c4qcqcD1D3N4lM5&#10;ijDpUwlTglymHp1ersqy+WW4ZJM+CEkT4ie3J7BzLRgOTCZ9nchEeWESr0s7c7vK6vDhF2zHDmMQ&#10;Tj1sUCNVvRkildHO2aN6y59zbSyWlinUTjuHQDgzXGc4I6rbcpFIPdgylcIycUYbAQNO2tYFpxlT&#10;wDDNLDXjqw1S8BXFHe4aSohDXtnnD62CbQu0CJ5weV3w3PPV4t0LdqjiIY9PfnouoMjMKh+Vtwh8&#10;OnacqSC86jhprC7jK+yHQeQcXODX07/WC1kMjTTSpe6k6//zp+xgM4Vx9+YlZZTzUje0V5naU7G7&#10;yf98bBtmDHwGrEBC0hoE/mtAWcyejic5plFNdyxcWVefWNnh7eCW5De1dWqya0AO1HcNXqsBGWt8&#10;nT6HCZVmqPYgflgTNYgTCfEo1J9mWgTW0kOg+RUV8zrg479pK/Fe97Av4Z5cLFwss/4dGEHhrxYQ&#10;UHNVRB6mOeAsxQcdesGDiojzYm/kA+7n4Ns3S8KZkfCxNPBm1vUy65D8wq6zGH4O1hMbqVPZfJSV&#10;yVLhFrRCzgDj4KLO6NKheG2zOrIjHk4jAo07hoYwK+OQSzfxiYHj4zoM5rU8gJ8g6qhSXGTtFVCE&#10;DHGKTNSHUfGaCveCH5yAVMYeXSB64fuYKd5Dt+CQTZuiOBAfO0TADg06yOjgJ52objIReDeEMJTx&#10;rSf6om77GiqcKM9OHAn4XXFIWMbNQg5Bs3cu+kHg+AZJZrEoK6fzSdi1AmjKSV8r9kgfkSTNJx7w&#10;zukulwYehLHAqlVhzUhSTudrEWcCqbWqy1sKtQdBEg/blvnYskERpnROBGuy4kYdZdkYT3iZzzXD&#10;LF89Lr2o+X71yGRwxiKX2+gmDNKIcUTeHS+nUEIxlvAuLWvh8IAVdNudiz08LgyXroRoJUsnm4xY&#10;But5WLddQm5PGo9pxzc7aPBtQT/KFKebfi2p3JJmOClFe9bHpx7XS2DZSvOuHEBtpyXLEHwaMZcT&#10;jfx9qLpKyM8pOczQjcZPF/3I5ZhA+J2Fa6TOxJxnOSnrGpg4s3xOleFOCC3KVb87rCoioI2cTOpg&#10;ASiw230KWsTqVYXh0PeN6ANMQ5t2EGOpKtY+REYdfKvrZ3HipulqK4ByMUdG4LjSE42w+2CkEnfJ&#10;hKvOitwBtT6N4TBKDSetIBiHg3EckX+vc1wbNW/7b8SnBu93Tl2TE77NKFNRQUPslOE+uqpkgq31&#10;VGcz3ORefn03UDLqKcPd8iOPxJUwGY+gRXW5i2QNF1EHKJOtbLQrr77uzCvnK+0UVhNxs5BMiZjF&#10;JGlfv1gD0EKNObqXz5rJGpFy6/6nuQEwtCw6OE9Df2gRw+ak3wr5r4CSoanw3qU2a1LuTQnRxHnz&#10;Lg6w3R+aFCsEPpLYVFFNaCyGoqGmOFokfeSlAK9WiyKpw/VRIHJcUnS1Du1qxEF6LlAwWFYNwY42&#10;6uzSbqNG2ixmGf166EqzTRBWV5L7SEI+gsiMTEyKoaM9eoOc6l0IlvNzLGwjVKNx+iO58pwFlmU1&#10;lC1dyjPd8GHQj/BNoB63kSv1S4e45o75LYMhiqvYSSySDHpMmLvvj1O8tdy7yExYJY8KdrXbIETQ&#10;uVF02X1WfJhsuz4geXnx4Zq3jO1j0ZPU91mo3HHTEV+JRIQLOFdYOMqo34LO2haXyMKQ+jdVyMNs&#10;ZUoO1LqTvZ7KE4lTiYwajLKUBHNQOYyi6VYYpAzr4oSNVq9CH4oCnM/1Lji+jFv6xDiFpDoQJS5x&#10;IP9h6BkqwxdJdN+SwbhquOYD2DizL0tTuTusQAuBUU/78zRIfMXeO3c1tD25ODNJa78OxAmvi+TL&#10;pS+MMy3Ult9kUkJMqJL1tYUHhvj6NBjWlh/TAJfZGjQxCtkIppj4zSmFZyJGQTder1j5NB+Rp5Hv&#10;6etb9DIFXLcZvRiBwKoTBojNbRAnDxZBggoNaDXtYZAReKIVLAicMqwxwR5u1Kc1rOMngC0M48da&#10;S0fsM2xZKoCjLYQO/VtcVUZE2uhIBAeAcrO7Yh96c08b9TxaMd6weey7BMCm2QgUQDQETk/VECE8&#10;ZXwoZSAyDMjgQFL382hn6OufspWHyBgQCL82ZHxjjVlbND6j1IQZdyp9W5HTQqt5aMGPkCYn6iC3&#10;Zo0odBppmVY7tyUL2x6HdRoxA4e88poB+e2C/Uo3xBtNSbmpHLHbyDJFqlVNCjEEOkY5FwyJEC5u&#10;PsoxotwU46ew+iWorVA4uMmHT4gmvHRv7/5ecEfrgDC2XT1fMVAyWgkOgOd5erQpwI1CZwVxXuQI&#10;QYMXy1eKrAO4RpGTo0DSoGhTKXH1VfFqJi+ObJxTxa6XOeM0nUN/hkEdCNu0Z7PoTt4ATQInsfee&#10;vQdj4dRoOZ5C0REQc/w4aObgMYxonbrV3nguJemYOZ/ZvFLxdW/Eo8Hrut1rzTrZ/MDEb2XoA0p3&#10;Jc6WIkrD68RvOhJLKW0EtclzS/IuXxvxXfPhDUPR6A/y2Mw3sBqtqGDJJ2DTmua6XNRLMRMY49a1&#10;OmpXj7x0r3WVewujiPA+isbmlwU5h1Y1tlYu6bXQqJ5V6P5VeJb1JQg1Rmvb7+HLR5y9aIPrTRhY&#10;dLPRCsE04ARmI8Q4L5QzQJmSufCHUDOBmQLaLSIq067xtUBKSINenOwAARdLHFTIX8Ypy9QAV76A&#10;Os0yVqgVdQaBkkUNvC0TYtxNY5rKqNcSB6sAwFZUWH6JNi3MvVEsz9uTp8oS4Kgc+qp6xdRtTKWr&#10;uTrlgloZNLVDEXMvNGc3NNw+hfksc8omAbUain0HZa8TqdmYSY125XaD/g7IJFyUzqMCJbESGyg7&#10;w+/NZ6a7x0rUEvIRHUoufNSfDzEtt70svnd18UznGnHxSFwRVrpSomCTMBCxUoakc2JGbk4xgNNo&#10;UMHI/NNxSytqJIs7woyb8BbkoFqz2Rx8vXPIWGvt4cdLlG0nVffQnmQUL6dE9rZWBCuJIg+Ues/5&#10;B8cX1nuS45+7fCao9m+dmp82JjD4+ZllKN25Oc+APTId710Jv7TkQsZbPue9RSRsuvI/omOKnEu7&#10;JO0lo4WpIth4HNzHbZWAi3ck1sVQ1/wrgYYZ9QgajkLGtZBA5ito2jm5Vg+YBkleeucYFwQQhqtQ&#10;bD+9uAKBman6WAWQsDlQY+xeYLSY2GTQSKgSRooGoRM/Q/XrRfAEMvkUq4scZJXb9hC4ybUMVsI4&#10;jT6aIA3k6N4IUc5c0QVs/2Xr3B8sVay+fshsBfdE6QE7yMYf1LThybwWMA2ccKl5AKhnFIsnpHtd&#10;5FKy2FGFVaOl9XLR+Gi3n0n6w3pHZYgJ76hhA3Uei+A+GWpTyUocSun0akSM6Z3gxgoglG6vZSMl&#10;mpkIhVn1PTu7fIaJLeulVDA5ATSrdGXNXPrrMZiCXy21nav5ebCiKd2wbWFJMPBlEzcGBxDPtBwL&#10;rFHexXrQCFVW/0lyS8s7XHyPnwkxz5jX2hU1UPrGs+hz/7R+qZV/q4bBvap6hVr6iW644tT4qsy9&#10;+JiAfySZsblP6yBgppI3oByFYGl5vtHh1cpE+5rx6D5BGpsDNqi7PVAmwWurMLwErJj7tW8wl50O&#10;RtZyuzFftpyoiDatSa3H07myM+6S6waxRa31ueBOW5GoFzJUpEVnIgujeAEnJhckykhFcO28NQHn&#10;ps4epPVy8zDBjEASXAFaGisPIxR6XgkEseXKIcyYdBkrCQ+wtowRBnaiRGnraYFz30JPEiG+bSO7&#10;X4HfGg/MjD1fg8VOaRJUxO0dwbBWjE5fnXM48e3GLf0FbdZzPjyb7ILzQ9LUVTEmYqS7OPiRpoHM&#10;0izGWYJFpqxq+rl3UbNf09LsC1cyi9mxw8ZOfths3knCyX+YaeOt2TwJYylQMMel8DMmDnysxzBE&#10;VqRpSH81OF5EfD8yVP1sisUPK27WQMD5ql+T3wl5TIUxXx9Wc+izZ1zS85P6iJkcu19DJsI8NgwX&#10;aSv7smkk9DotQvs198y8qRf1B4ygmSARHNJTb72g1lm5ndCMrBOQ6v629WekOJg4utdhnyTuF/bW&#10;7hkRqIT0bzkXiBgCeJ1V1OHBI1oyP5Nw0EqKs5vOCFRf7Sbop2kLVOvg32BtY4Pjwr+rEQjfO9NQ&#10;ziKMuq2FvytnPvKN8aMYh12FymZo0qkBj8kyJwfaGwA+g7FSSApKVT7UW9br1rYW9aLgEe1nJVmb&#10;qmZzLn+EgSYfSmDxanjkiuO1p1oDc91XMm33JeqyEOF4cPEaqb+xQS8FpJ0JXE3p/8fvPbfuud1Q&#10;mjZluW1alG77nvYi0UKLtFJpXxQVkYgw1gihtNiKiKJhEJGkkl3KkEKyhyxj+X9O05nf7+U33ebl&#10;/7xe7845z/c53/Ndn3Mr0zg3dL4y3P/6rPfyzk3sKCu9wlNLSr4aNvM2d318/TnpiONd79sew07a&#10;eCvGclUU9Fhlm5/yd3/Lfpg0m8V4mrlca8/ZziP7crsXSRhITTi339z8snbP8Kk7hTe5ecZ9fX/c&#10;5EWel0TQtS7XVK0LKzUaKnvfP/qz9NXs1X/u3CHv8Tj//GnR7qFyBarR5ssPSnREBInX1xYVrJxa&#10;pPxdnGFlfHxDy83R19avGi3xesvUzqF7tjLdV/7pxcidxVWW2TptmnT+H3WfV6avL36xexPvwQL7&#10;9LDiiw0dlk3aoQ1Ozh0pIb1bixOc7d6wJ3o8ED1+mcuyTzqqTNRuqll/cxp+WaQRIbZpo7+sl0Jp&#10;b6LNBeXpomfJFSZj7N84as7btmJ4itVadq3qsHxzD4UDW0LPPXSSC5NlVVUr91j2ppdVBZxybkus&#10;3B//XLT8t+xlIzbNOdn6stL6lt74sadk7hXfOO1XMtxUrFu9TilyUsT3woLCE9y8IZprZh07d1dh&#10;cpGM09doA6Ucfdln+Skf4pKvXUysYXG0PVzMtkhrrp0WN06aCM0Obzl38tvFNy3i85VmzbReKVw7&#10;K+DDkPIuv7GiGlaKs5YaLPc5Yet+ibfQrjUnQTu46bBd1vC5t5vmZYxxnVBnnh25Itj/yHObM/wK&#10;l4USeQwb/c+H6/B/P5m35NGDg5/zq9MznUY9aF7y6E7poZNj0uwf3V5xJFM+IZ49rfi9zQq/dyLW&#10;YZ69Xyz23pk31cWnNfva0+M75xNtv61PkPXRDKk+ckjSqOph2/KKX/843lo/a8KNLMn6m2vrZB6w&#10;pTTi0jde8hGT2lF8o+OhcveqNUGXh9zO+vYydOTKy4qZ5LFfe/cZNXXfHK8ZlKsxdGVTbUeqi2f9&#10;nLH1D1+a1v1SwA7wrdHf//Y4l6XCz/TP9Ny07lT85GOHTzjVXg9wj9118KSNpGKTeNCX398eFW/T&#10;UVS0tprRWhggOktyE/lO7emy9jViPgZTRnXn2JMzFBu1v9bff3fFYYuB7k7luFVlqd7FejGFa8bm&#10;seSPKDlOfTNpGLf6WgYzvjR26ekni5VPLtm0qvvi+a6JFuI52S2O432j2ozam/CPQiT5lSPZcW9H&#10;eCyM8D2fwlxYdH9HT83EdVrerXdG7nZMtatWSAjRY37M9NusXXHjmsIIyQvpStvlbI9aWgYcdBsn&#10;NGTv4ppdojPMDs4wm5Zovpn4RAjlJRcZd0tbh8od3LCi9QPfssW+tik6eLJ/RN2sI8NC1fRzWdZK&#10;AVfa1OfwFmLX9Pi1PZC1q8K+RSNN5ITEpgPsDSIz1fXClt2Sq7A5Z6Rsbx/K0OYrao+UOj4l5+zH&#10;mem6Y59davg8QWLcsdqTpVcP8T69lgppmzT9i4x0Q3Ju6DOHcfJvqntLm0rELOPzXY7oNux1tdVj&#10;vrvkLX4wPOLJ1tS1z5ROyqUMcyZ6Z7j/UmtVPqTtVvPY9In2zhkL10lJkUH283181QoenNz30X+v&#10;wsRxHe92Lh9Dni1MO79H/GpkWMK0msenJ6eZqYvnmhxkvs16Nepu6B+JTja+Qx+5zrlw80jK5LqX&#10;uyZ3Jnk+Xl92fJqDac/dxjofl5SLlsEFgYVxQQ96j5dxrx8ucQ3u8skITN+1pbwlNbNbKe98Vq7Q&#10;8CUPDHtzUqduEa7TVKmZEnzz0c1SB5PIwFLet/2dzj0ui3LIAtMakdm7XszYGnfkA/+Fw52ky+mV&#10;NtK2TeLfwyJFE+zzDO7GJ/sXlNZcXzTiWIamXNHhRX+OGX0ty/NE010j6bEqPFPH63Xcd4crJw1X&#10;yOS4/b6Vmf7nm5nSWZHDrea7v1rzPl3IpP7s+PNDVsSF3RN+GMxeab14Occvqvl0ZZtVSr23c4Px&#10;noZ9jfOkPxW/3pp2cX7s9WY7s7GbrlpuVkuYkhXZNjtAqN5JYkGgaLUiPmeqiK/SfrhPuNvn+Ntg&#10;N+XzgZOl5eIvrZisOGRvlfCDV/GBOZNSzTI0YvUDa7vsVY1CDzzJnPtI/uK7vAViM4XbiffTt+sp&#10;XHvqeLvZc5tQ9jaxxxKjDz1/bx3nLXt12OjV3f5q+l8WrPdY1qB8jaeVZWUl/VmaHXRvw7NbB278&#10;suR5bnz2pgPz7a0L/dfrxHyOk28t2yeuNnZO1q6bLoUHdky4rht5/trGoxG583x6jEZ9OB61pJLr&#10;arrNt9it9lauqKeXUHXg/Y3fckY1ZMmIbMxvXjVGfp/ZiLOWCbL7DD0etwa/qN63SrJnRsZkv+W6&#10;9l1LnszpKChUzdY7wL9rGCOh/nvM0PzKobrDHHftCNfOqHB5pSW+cc67tWLcWasKmvYY+X1SL7b5&#10;tXLNwYnZsxKKEswduvIiXTNHymh4SRTWG3UE1O4LfPsp5tg278Bzey41e4mxzwTVDjmUFn7H4XXG&#10;+LtHFsxN0ZE0n/nGVlyCUTV3FhH2TIwMVl68dlLY4mZRXl3ouAvPxdOvLhVTunNGgVkkqb+8ewEn&#10;ZH6GeaJ+1YvavIhhZvVhbTI7K0bM93g2spPnyjq71Mm9qi5T0qkoJG3jGn/R9x7JEW269w+MfOgw&#10;Pvdc043lcpNKApiP5YQ0LD2muAbNPsHnJUUW1RRf/2hh/LFh+euSXTsVmqWTVSa1RJWfKHc8ObPg&#10;Wsjh7bEp8R9sLi9LPz0u57fLXorBoSme77oPF/weeTXBozXoVvpwk+RYoQ9nFgdcvyO/pvqssJJS&#10;2uE5vo/P6u6/Evh83SQ3E2W3EWTW8/b0Ft0tzOrXD521wz0nLW9dWBnyfOWlp9Nzjynq8bd2fZEO&#10;N/IVm6M9vaczwOKP10rnA/N6XEZPTvaP01w9JPHThTyhvWV39weXXGyIT6q7velqZs3nkPmzNwTc&#10;4HT6hDJUerZbj5pa+UY0aMWxMY5bZjiNZi2PT+ZXm/AfbzL9o9bMKuTIiRPu8sZCU/QlohYW2vlw&#10;k34vSXrn2imUYOvrzVpbYpGrvH7oQsXZz2aW68Q4qrbbjlu0OpW8eieTUX47YreMzIiSP/Hf1TUt&#10;2DbkRHfKgXevf089d/Vg7vQhC+fZ5UW0j/cSDRJuXdi1QaX547nkvFdHo1rMDF3fTTRudSNFfnGQ&#10;DLz/SVvM1++B2sXoi1oN0t2jJFu/M9Wsvi069XXHnQ3+U85MbSs4K1ptq3K5trFi247b+s6l3ks3&#10;/iK1N3XdyfVawfsV83RmLx8mM4nQjjw+7FT18OzTfr9WxhhuivtFZefBET0lz6y0Tt2sFFUoeb7z&#10;gVSLhfb+GL5k11WltKNmZ66YBppZql8PC3OTzDpRfdvyUWLM5/zw7YyUzM2FDi9jXRW3vTW5lPOK&#10;5ynsdHOqRGv5qNUbrt7N7qr9NGefrn1v+vdf1nW9DptWF1X7x1ihdAuelYttq1f7u62LypaHnNj6&#10;wU76lpZVLD9C4/KFBccVHTNS1LUdT16R7tLcGf3M++svfk8d28xmLHpRq5tUrs0s3PV67ISXo7M2&#10;9pQvfqa60zBu/5F5GcpPzljumhu0+ffTzN8fvrnyG8fr9IpDm+MKdnuoi8i/e7RxidiqX0+KGTde&#10;OHIjmTHs24shb6Ne+8zzWz/iyFF348INr16rb9r5glhba8RYPU4tMWf58+fMMGuPoZK6EW3B0juH&#10;Cm8xy9PVXVacplzqvUF4XNnRxDKdov3sxHYXxgdvnYrpxW1NC3eNP3xJIdvFYI6G/8dI72NXOs7c&#10;mHAnJGC5rtr8ygfab8fK6zh+mP88IHHYA/kzo1U92KlvJ7Sfe+i9/c6+fSukx3+Sym6Wsqtsm1G8&#10;u2Riq+zTvDPylw+vi7tRlfu+c2pV0YWHHUrR3/LVfJd8nhRGDJOst8lo/bJG3V9e91JpTdOorw/9&#10;lup4RMWJVolvTmhe+aB30zlfw6LCFj+z8+3bH7qqZgvPvN46yW7HRtn29M8nE1asdX0WkL41+eKX&#10;zbYBSg3HL7ofapV2t96/S2rC4tcRpk6bLi6NSl6X0i7eebr64JMyq7m9tTvdq5WZwa3FF3yiem4Z&#10;VeyJ/Zwxrc7b1WTRioDDZTtmdKoTF3zOfCy3Ctd8rmq4WmN3VpGX7q8Tg5XWT5OdKaOwLWG8dWfO&#10;eYucs1mjnugWCc3KHmGfdkhpEavy1KHjJ/JUt2qcWJC+8cDQy946qZ8Xq47Mlh7DXqE82t0lP54Z&#10;VNc9InHta6HbcuqBH5Z+iiwRHdV+a97RlduEXCwnsr5v2OC43lp/zteYfK2m1TNT9EasvBOhZCuW&#10;OnrU7m2nV4u9VLi8rtDN74Anx1rm/YdjesdlSvO9xNo0Z6uEHputYZ+vsDvl4PmjiSu/ng/5Xni5&#10;a7vqHkl5+7lkT+SkpttZE1bqxRp8zd0rWdnRcfTlRN4oNW7FtflChblccS2ztMXit5R28yJzW3Lu&#10;HSxKi5pw3Wa0ambx8NA52Vu7fWZ0lmqm5Ty+q2IyeUvuzV7FQpWdN9dEK0a2hdTN3z/VteN4aMW5&#10;5H2FxiaWdpcnq961lBDNejt1/LfTPb3T/IJytCQnLCWuHDQtd+aONTi9Z9XTxY3hc1KbC9bu7nXe&#10;eqJ0axaPqc1t88rZPVzCqFL80hQ9mw32+odfmx8UnlYglLAr3nvU8qnniC8tmmofv1VvTi+f/jV4&#10;mvjcJYXBDi7D5WwTJh6SDQ54amezZ6nIMg0tYy2tg4e3hO9IedtoqZ0qeXgrY8HhYlED7UfpstsJ&#10;ZnKki2rlu2iPYe/mpObfS7O7k93E77StWnnI9Ma9NYsXNsqMu5lqd9xljSmr684J+5rWW5/dpQyN&#10;3k6sfZd6ufFtzpFAGeclNyUeK66WO/ftRXWywRbR6vjmlEjjbIUD46/Uu7nEP33RszX4w810q2cv&#10;vLipVY1Ze4QN86d3/dGpeOjK4daMxmqvkltBci4bhKctSQy/zrLRjq/0OLLjY9Yk0RGnFOeesAys&#10;WWu7+W7mCU7XxNlHvV6Q04J/kT/kyVt/rZSrv0ROj/35yufz92ukDcY15T9V4RWZ8rkxFYtnTLWv&#10;aFwZvC3APG/VHo4cs/tqjsMlYRnv53trJgd2tZ9b5bnn+sY7h1vCpMeUrQsUcX2aMUHWl1/XeZq1&#10;soKXe+/5qay2Y+JuU1QvnjCbW6BdPd+ocd1ZhsljubLImV9mEK4u+7o770jlvxiqoFy11vttvN+k&#10;aLMWUUlGUNqB6j3ZpgUT5aJHmU0ivdc5dc+9Olbx0zeGrF1MlWvJm6P7lor/HphxdfrqYbsfH47Z&#10;XN39wf7Mby1xd4oUituOv1PtHjlza8Q8dbbvl7Y9bBWzdVUMCR+HNauTtvrfDjh7XSNy30En/+VS&#10;7Y0f19v6Ni95Eu7lIHJ8JrGMH7X4gcxvoU7ZmeVE1W4xTU8JCaeZLpu8PXfVpI81MexgjHo07oxr&#10;eUXiEh/jbS9Xtq9MCl3Pk51eOFJtfbzow1oJqaneeZ0fns21q40dUuY1Q/brU8+PT4yMIgtPhK0t&#10;ifrqXKG87bzDxclp16S7N/Qqy1/JyVw3S/+RQvoqo/Bde+Y0aqttjt7/9lLeiswn5Wuex6+Ne2Kj&#10;19j2KEGx3kdY7HX2uoYW36yxi/SWByvslMv/rvboW7npuDVjqvB3mSoD/5wS3JLzNad0jpMv/rLD&#10;hrh9TxfX9ZbO0mrY/ueT6KxG/bkf8xuTAh7WyL1s637jFKvl2jY3UDtl5MGK1VrV4yrSojK1VOZt&#10;3sMeGtEsL9UVUxExr7LrS+DZjwWq5Hth3Zf1hXekS45ceBI/ZWxI+vMSZXL92ZCiR/tYSs2h6jPf&#10;PbL7rVPe9RDrUy13yaK6lIW3mlS58lKhi45UJAU2vSpT8n8+v7z88YeC6BMNWdtMJTeQnhdNPdmc&#10;zvkfvCuTd3Gmamtkfbm7Wlbpds/s7mjd+V6Nthp/umTv8zsp0ZThsn5xZyijyvv4CRWzEYvKg+xd&#10;ZiybkRRtarVspPXYFaOWvg2ZJ//pjIjKtQzTaRWePiNfNW+WPmy5suCNnMdSvPNLD/s2aCxIkjo7&#10;Jt92d9Br9aqk9IDQ9cmZawrF8Te3I3yYPdxdQUocVyI96PmKkhVns9MmRI83Fc+omPzEcMPV6aRs&#10;9s2Aj96TRe5vflkmdfhySrivymeNmys6DlQ0qCmRD8oUl1f6jbn1WuvmV++ZSzS2FZZ9uXHKevlW&#10;C2ntb1azpArsHdqKcrxqHxhcGiI8NCRm9tzEhJCgaOosNjhiqCGPz6OOvgY4cfejp3WM++fNzbVt&#10;sT4xPDbGLigxRM3OVJevq8s31jXUMdAz1DEZx9dV5fNV1f9aFZugZg21IbyJUVFJeFBQYmwCT9dw&#10;vAFvpppL0KzwmMTYuXNmqqtru8TOFqzONSF2dtKsEFqfq50DLyo8OCEoIYWnYzieb6RuaUnbmpwQ&#10;EjqUy+fpmODr34NnaGCgZ8CjJP1DB75Sgxfz95yOvv6Pc3qGuvwf5/ruor7w/9anY6Cjjxj1zdH6&#10;jPT1dYx+mOPrGRrp/M+ciQHCTY2/bdEx1tH7cZ2Ogf7/PANRh1c/3Gugq2Pyv3MGP/oBfcZ6P64z&#10;1uX/GAMdY73/fa6JvtGP6+Cv/n89A+kOjwpJGIqS8QhPDUE+tN1jYxN5cIvnrj0xJjSW11dWOLfz&#10;NXewceDb2uuZGPP17fQNdO1t7HVM+LqGfF0DHT0ba31rS3N7/KVyB1sbax0dAwd9ez4iZMg3MuAb&#10;GRnZ6hjomhhZ+qEG5iYGJST2VYCRvqGO7lAVFfupDkP7/nTfcHwdAjiAC8QBPURwIg7ERBmM34T+&#10;Wkdd0wPTfXJVJoOxCOfSgNIlCyT6zyFiSPWfQwWDeqo4oIczTsT7L4RxNAOULfJAHNDDByea9AWO&#10;3/sHpfOvcVZIRpSCwTDHBKXDFlD2UHpVAWUXZQ819GYd6Duq4Cu1hpr/pf+cwPFHO8KgJAkCyg4+&#10;oAdtB/WMMOEkQl64mmgWoo7qBHVtgXnKFtomS5xTdqQDU7AeTAS0HThNV8MX2qYf7TYpoTT8Z/1g&#10;dkux/8qdILul2L8JSYhS9LKk2BS/CQ1kdyGeHQHonP9bu4fxJ1Fm/+3nYHafh93uWETZ7Urd2D/o&#10;eFN1dJ7tzvTpYwuzmU3RwJTpo5RRz6ZoZ/j0MYp5nk3hzhTkF1WzxwAf/LdfP9YCxH2Dsk2z/5w6&#10;0Lb925qknzFYLL4iFoegn3oeD9CDfh51/1f2IYY3jrNpIY60nPJrOHmAoUXuZ0wHaSCXLGeUkdWM&#10;avIKo4F8AljMBnIMs4Y0Zh4hnZg7SD9mKhnKnAacgR2wIEOYlA1UfdKDfgYLExZkA/Mr4k/ZQseZ&#10;7mMLksHQhaGCfLAgdZmUD5Np5TjS+ql+sCX1mZOAB5gHfiUVgTDoZqSQdxk+wBnYkG2w5d6gz6Jt&#10;NIduDqB78wTOqZg1Az6g84TTdPqcirmg/aIX/pZiDeWvE6AH7Y8oJnrxa+O9HIp2hnEfSsxdHApv&#10;pnEfDcxexJRaN5CtN6CHsvUJ4APaPpz+a1u/w/mM/txY4UZ60LaKYOI7J4PZzWlg7gHfYfN0kVJG&#10;mUgDcw5wF8nAXMbfvUXn3Ak3uvXrVaaVUrr6B4FzJxE3pqGIZF/e1f5hDVVXOiIspqbIC4aaSJvA&#10;nKpC7o31A+lRgo7R0CWH51F5GcgmDmyi7Boo5lSsqZgT8I2P48/EvJ7LYPj3x4YHHfSgYwMRo57r&#10;LzAudVwz5kXucPBEYFxqIRcUl1PcIcxyrgFzD9dLYH9ncOuYU4EO11ugXapcQ+Yo7lCm9CB2SQ1i&#10;lyR3GFMCPopzA/rs4tNBwpGOkzDORbkNzCuow3bUpDEXtQl/BPnrz9VihnHdmNHcuX16ef+gl4p/&#10;DOSC9MzjujPTuZrMVVxRgfbth03fwDDRBmYTbKXyOlBtsfFgqrao9ysfx5+pLVm8L0aguQTVuCx7&#10;BOEKKP/0AT3ouEIFw5U9knBjjwGKQAXr1YAGQelVo2/Akb6H6lVNyDXZVsREIEj3RLYt1jgAJ+AM&#10;pgC3QXS7QXckbIkUqNuNHUO4s+PBXDAP61PAwj7dA/W8LORUTAbKSxF8Mwb7gQ34mbzMR1A1BsnL&#10;fMQvAAiKnT/y4I98+CMv/siPP/IUANupvPAAPei8ULVcPEiud0PHbujaDZ27oXs3nlHcn+uBYvYr&#10;5L8ibpStA72zV0GeBVaATHYasRRkgHSwGKSBBZClgGQgyAcqNgPlpwQ2UPkpBz+bn5r/6hse9NDj&#10;v+NY0x/Hgfy9AHktqAP1bFmiATSBZnANXMf8TXAbtABB/n5EPATVwTvI3yB+L0A3eIzrjv4YqtHG&#10;40jbT/XnPfYc4hQ4PojuCsjLobMMlIC9uC7u1837B91UjVGxofNDfwZoQUy9+2te8x/uE8JcC9ub&#10;aGSPJ87iSJ3TOn78XEbllsox9fnsZ3NM4nMZvTfyoIcedIwoP0jyr31xCHXRP2g5ZRMX8qGkLDEc&#10;SAE5MIaUIZSBOs7HQ65LyhGGpDxhQo4iLMgxxARSgbAmVQhbUo2wIzWBDtAHRpgzIWxIc8gtsc6K&#10;sCRtCHPSljAl7XG/A2FEOhIGgDqakE6QTcSaSVjvjHtdCHtyKuFIuhNO5HQCP4QlnMmZIBCE4joS&#10;slisScAzknBfMvSmwrYFhA65kNAk0whVoABGgRFACgwHQyAngaAapWJF54vOuQJibN2fcx4dQBzp&#10;GFJhVSCt+2o76x/klB4lyFWAKuKhDsaRE2CrJWJrQWgjVnzSFPYbA0OgB3QwNx5oQT6O0CLxHiLV&#10;CQ3EW51UhR5V6BtLKAEFMAaMBPKYp/wbaI+Thw2UrT/6KA8fowfxUZ6M7vNx0z/4OBpzIyEfDcYA&#10;BaAIlMFYoAY0gCYZBZ+j4FckaiqC0CPnEPrIqwE5GzkMBgFgJpiBOW/IPLFuGuLhgTi4Iw5uiJ0b&#10;9LlCryv8dx3EX1fEJPpvf3/swZOwm+rBGvCzPej3L3rQr78H9fEcetD1Q302CYR8NnotDESAaBCP&#10;OUG5jEf8soE37p9MK8WR1jsE59mIdTb834Se2UTGgQQwFySCeWA+5CkgFQj+TOEHOeUHXTs/xvI8&#10;nkfFsh78bCyL/0UsiweJ5V7ErhSUgXJQCar6Y8mDbfSg40T1bxV8o+I4UH4qIT8CykAp2AeKgaC9&#10;hLJzoFg14FlUrJrAz8aqHbGaMkjPtpNT+vzi/8Peb49n/4H9thX7bgv231vYh29gT76GfboZ+/UV&#10;7BNN2KMaSTNgDPSBNubGQaZGXCWViet4D9zC+6CFHEm04R3xAD4/Qryf4t3xErwFH3D9J/gOmRBH&#10;juBwRgIFgs1RxbUmweKMI5iAwdEgvmGP+wr+BJ/xjI+gF7wDb7C3vQIvwHNcd4On4AnWPgaPsEd2&#10;wLYO7JkPsXe2k3ygC/RxbQiMIDMmOvF+eoT99jH8eoK99ynoxj78DLyAv4Jy+h4xoepE+R/iSeXx&#10;E951X0g7+GoPnxzhnxP8dIa/LoQIZyrB5bgTohxPYgjHB/iDYFyHYT4Sa2IIYU4CQXAScf98xCAF&#10;vi8gelBnz/H+egw6wAPwB2gDLZDdBjfBday9Cq6glxtwbz3ejfXo8cvo9wb0fgP2gUbsF01kGHIc&#10;jrxF4P5I4h54gH2iE3SDl7jugfw99uVechYIAH7AF3M+wBv58MIaT+RkOvEa+/NL7M8vsD8/A0+x&#10;PwuKIVWTA/VFM2JI9cVt8LN9ockZvC80OYL7Qh35UkXelDmTCEXkcAxyOZpjT4zk2BLyHGtCjmNJ&#10;jOCYEbIcY6APtHE9DjI1rFHGWgVCgTMG948k1FDzmpwRBJ8jSxhwZAhTYAlsce0InCGbijXTsNYD&#10;97lzxuJak5gCfS7AGX0xiaNOOAFHYI9n2AJrMAE9ZAFMgQkwwpwh0Ad6WKsD+LhfG3rGc7QILc54&#10;wAe6QB8YYN4IcmNggrWmhC780gP6HHPosoBOC8IY/grKqTViIqgv7Dg2sN0OftjDJ0f450S4Ib4e&#10;iPN09IUn+sKLMx34EN7oC2/0hRf6YjonAmtisDYB8UjE/fOhJ4Ww4SyA3wthVxrsTYPtaYhxGqEO&#10;VIEKZEqAB0Zj7UhOKnKWijylENKcZJAE5hIynDjMRSN3EZCHYW048haB+yORt0jojILuKOQtCjGO&#10;xDPnEFacUDx/FggAM4EvcuGDeW/kwxO5nY510wgzYMrxgI3uiKM7dAjuC6omB+qLO/19cf//0Rfh&#10;6Av6ewVl6KEH/R7Eq4QRjlosAFQuB3oXFnLkiULOaKAAlIEq7hH8c5Q0yNM4E4hcIEh3LuoEfxYK&#10;OAFnrHcBf33GU6MNxpG2mfoeMA3yNOSsEAjSXYQ8FyHfRch7EWceSME9C/rqeuB4LCComAyUlwd4&#10;vjF4DH52v6ri/CcvPOihB+1j3+eTQXLyO/aRM6AG1IJ60Ih7qJ4dyLdO1OOfg+j9Bj1MEVlCGHDA&#10;ECAmIvj7fEmRBQLzIC6ykBgKuIAEQoCJewTZ+o1jTHSjP6n8DvRZ9ynkT8Bj8Ah0gIegHTwAf4B7&#10;oA20AkHPq8OeWIvaEFRPNdhbqsFpcBJUgcr+euLRScTxxzwOVEtdWGsMesDP1pK6yH9qaaC8439s&#10;SgQhj4J8CxaRJ4JFRgMFoAxUcY/gHreA3EJkAjEDCNI9Q8SG8BWxB45gEta7AME9bgG5hUgE7BDc&#10;47NEoolZInFgLpgHknGP4NpSh5yKyUB5edefl8//j7wkIS+y2GCpmuMBevx3bSQNkpNkyBeARSAd&#10;LAXLgaA6PiDiRRzAGkH5OAT5UXAMVIGT4DQQZOvpQXr8JHq6ChwDR0E5KBskDytEzIkVg+hdBj1L&#10;wCKwACSDef16eXRQcfwxrgPl9gvWUj0nhE32Z3uuC7lV78/tQD3XJaJOXAGC8nAFPdaEXmtCzzWh&#10;966gB68MkgdJruDcSnHlCSnuaKAAlIEqIclVF1gzX2Dnl/48DLTXfob8E/gA3iMH70APeANegRfg&#10;GWTdoAsIqiUqNgPlh/r9EZWfof+P/FzBD1im4IOCIBuusKewqNwsBPSga0gWE9chvw1a2S6s+6AT&#10;PAWfAJt0Y4mRPiwZMog1kowBi8A6XG9nDSOLIC/FukOsJ6AD3Aet4Da7jHUdXAGD2UbHh/6ZZAd8&#10;yhvEpw52Xp9PB2iHcKR9ouq0E/JH4DF4ws6HP/msbvAK9GCul70Tdu9gfWFvZ31nb2UxyRwWi9zI&#10;EibXwqdVLJLMBItAMq4TMB8DeQTWhWH9bNwXjPsDoSeA9ZbtD71+rGegGzwFTzD3CHSCDiAoBpQv&#10;dAzMYTsH0P++4RjOqdydBsHgZ36XpU/9LGWQeOqTf9XIQD1hALkRMAamwAxYAEswAVgDW2AHHIAg&#10;f83JuL7cDfQsMzKeZQKMgSEwAHpAF+gAbTAeaIJx0CXoWZRfA8X2TH9sz+E48ydjG/svYhsLG6gc&#10;DuRvPORzQSKYB5JJF1YqWAgWgcWYWwKWgkwgyN8i8mDfs/TxPHrQfYG2YuSTZaztYCvYDDaAtbiH&#10;0qlG34AjfQ/1PchKMpcVDmYPojsIuvyBL/AG04Bbv27eP+jGtsegYkPnh+7/ZYjpqv561fyH+4Qw&#10;tww9mkIGs2JwpM5pHeaQ/Xf/1OCain0D+Nn+OfovcnwUflDPGSjuxyE/gVyeAmfBeVzXASru1H5F&#10;DzrueOUy7mEPejeI3g+Qf4a+r4DBcWEJcaawSCCoRkQ5gmuEwyljCQMCfEcOv4BP/XkcyNZeMprV&#10;QW4TWOcPUUPt4D74A9wDreAuaAF3wG1wC9yALkGxOUdGIY6C/TgNu0+CKlAJjoLDg9QjlceBaqkR&#10;OaFyfBv8bC3xUJz0XjxQLHnInycQVE+eHDeWF8cDeAIfrJ8J/AX2sR7kepy5rKlAkO6pnHksV04K&#10;WAAWYf0SsGwQ3cugeyds2SlQtxcnn+XNKQS7wT6sLwF/7T8Dx+Mgi4oJnRd6nzBBLI0Hea+ZcIwF&#10;1qQZ5BZgAseIZQPsgAOYCJyBC5gKuRtwB4L6agLHoe9ZVqgPetD9LIIJC8jNgSkw4TiyjIAB0AXa&#10;mNMEgvRTvtAx+HGfa4F+T0D9DO1na5P6GRpdmzzooQftA7Vfhw9Sl1HYg2JBPEgE80Eq7qH8Gii/&#10;eZxVrLxB9BZAz26wF5SAg+BQv14ebSiO/23roUH2uYPY30rAPrAbFIFdg9TiAk48a8EgepOhJwkk&#10;gFgQBSL69Q5kKxXXgXL7AH5R/doFfja3rf8it639OZiM59CDjucQTNyD/D7i3g4egk7wGHSBbvAM&#10;vACvsO4NEFTLYiKC925RyDkiZSwhwATfEL/P/TFUo43DkbaP+pzynoN3B2geJD+NyEc9uAjOg7Pg&#10;1CD5oWJD54fef94gpoN9TnmD2n7ECWbdxZE6p3X82L9PYb836AE/m+MpIgzGgkH2wyn/R9qZQFdR&#10;ZA34vapOv+4HyiYxLkciOMgWNlFQEQFRUSOgQSAgICMGxY1hmwCGTWCCijL/uIwgQUEUJDBAWBSM&#10;SwiLErYYCLssSdjCJoiE9f8qea05nHR1Evqcj+6qW3Xr1r23qjvv0Yk9Qrs/P4W8M3SF7tAT+oAu&#10;ln3srwp1un1v+KydLLsRzxji2AEeg4ehFTSnvok9V9a3Z8va9ixZy/5M1rA/kbfaH8mb7X/LCPtt&#10;eaM9HkbCUMoDqO+PvC/tetO+O/260P9p9HSS99hPygfsaNkO2kM0dKIuBrraHWUP2vSwY+AZ5tdN&#10;xtK/m90T2XPMu5d8CjpSjobH4BFoBc0Z6y77BdmQsRvYgyABEilPpv5D5FNpl0T7JMZNom+SfNye&#10;hp5p8knoADofqri45cbpUG6oz+jKmxvqMzpnb3fbh4fYHeRcUHnYDJzDWWPq54dk/JeM/5LxebId&#10;Cz3oo3/uSESeiM8+B53uz+0hcpYdDyNgJO1Hw5uFfqvjGMPZsUet+UTkieRLMuh0z7Ony3n2DPgc&#10;voSv6KN/7hiCXPnELS4XGV+Nqf5veXnj8mOxuESiyzmcOap77o8eMVlFbq+FdbARMmErfVS+ucX6&#10;qD1OiuCTWp+FIbegAlwPVaE66PL4pqB+Xw9HXg0qw3UQhADobDWCr8hTtv5ni5PIT8AxyIejcBgO&#10;wUHIg1zIgf2gG2+T/TJ+1M8jA/lPsBrS4Uf4DnS+UXF0yyX1Ga3KJfVZYHlzqWHQ5+OnQO3/JW9I&#10;/PqCbq30DXaSLwRj4BnoRvseoF/jbZC3CQ6UPUGnu2dwiOwVjIcRkED70aBf422Qtwl+gi36Nf5C&#10;cLqMC34Gn8OX8BV99LnVELnyiVtcKofiUv0a4hJfLC6RxNg5iq/xeI+YDEeeAKNgLIyHRNDlcXLw&#10;LZlMG108/oc8JRgtl8DXsIJyakhvpGMo5+K2pga5n1Pndo9YgU+/hqWQAgthPn10tk4MDpATPfRO&#10;QM+bMBoSYDjEh/S62ar86hbbG0Oxve0aYptHbHt5rLk81sYG0PlsA2tsPWttPWtuPWtvA2twg0cc&#10;qlTQx7ZKhU6yaoUYeAa6ySoVekDROna7LxRgZ0EoDm4/B5zD72fhdzgNp+AkHIdjcBQOwyHI84iP&#10;8o1bfCJD8VHv15R3TwznoWWJ0H8/Em4uKfzuKrmEfFd+utlcLG6DmlAb6kEjuAuaQ0v6tzGXiofN&#10;ZaK9uVxEm9+KjuYPvMeSLmLMteIZcwNsgV2U91Gfh/wI7Y7R/iT9fqP/GfT8LlqYZ9F7Fv1nRUOI&#10;ggZQH+pBXdDdY+qaNxTmmVvs7jSry9pwB9SE26EG3Aa3wi1wE9wI4ejSjaX85sTO+ZmoLv7O8/B3&#10;Xeav1kKdEvytnunqIa8PDUA3fqOQnvdL0KP+z3ZT5M3gHjMXv+aK+8wccb+5XzxADFqZv4oHzd2i&#10;tbkT32+DLZBJeSP165Gvo91PtF9Dv9X0X4WedPSli6bQCBpCVIgGnOtDXdDZrObu+KwlNlrgfNcz&#10;g+v2MAeehvJ81xNXinyPC+W7W470Q/4S9IdX4DV4Hf4BA2EwDIV/wjDQzXeYebAw1m8wH+dw7iUR&#10;VAwz89FxCs6I4eY53i+6IN4wL/OukU+OMoUcY0r5phkmJ8BEmAST4f+ofx/5B7T7iPb/pd/H9P8Y&#10;PR+jbwp6pzC2zrYp2N4NG9z8MBX5NJgOn8IMmAmz4AuYDV/BXJgHurHmmUe1fpiHzcnmH+i6iE4h&#10;Z5um/MIMypnm9XK6WUVONavJD1mTk81w/BAux8IblOOpH4R8AO1epX1/+r1I/37oiUNfHHrjGFtn&#10;m8oHt5yci39UTi6C8uZkWilyMg0bVCzc3uNZhfwn9toM2ARbYAf8CjlwCHk+e/BJ9uDT5jfirLlC&#10;FJip4gL78CXW5GX24ctmBmyknCkumlnIssV5czvtdopz7M1nzT3iDPvCb+Ze3tXaJ06AOp9mzzhr&#10;HqBNDu1z6XtQXDEPC18gX4jACSEDvwkj8DuchyuUDb4ntuRls4K8QFzOmZXlGbOqPMl+epSY5cE+&#10;4rcLtkEWbIIM6tdAmse+q3zlxMvZd3fi411Cf5/byRyVjxPBOZy1qPTsQb4XX+yHHMg1d4iD+OcQ&#10;++NhfHWEPfKo+Qtshg2QAT9Tvxb5atqt4r22dPqt5N22lWKfmUZ80sQe2AXbIRu2gspHt2eQrdih&#10;bL16jluZoxl61op0JsDZmQOPCb6t5L+ao9s9IRv5NtgBu2A37IG9sB9yII/95RAcMQ2Zzz5zzPTL&#10;4+YV8uEy+XUBzsFZOE3db+I49/Bj5nF8cQw/5OOzo/jgKD44gj+PMP8jHvM9gk9M1+egxcynPayA&#10;8q7BcL7D9HwOChStwWaM4xyOb3G97ybktwYW8w4Uz0LwN8p1QRfLuqyFx0HFxG2ffTwQRpsAWGBD&#10;BagI10ElqAxVoBoUPZO45U448nBscnKnJeNa4NxjU7lWvkyD8vqyeyl82R0b1JzdfNkTeR982Bf6&#10;QX/Kr4Fun36Nuel09g9Ul/2gL/SBntA95K9IbHEOJ6ZqvSg73XyVjlz5ajWU11dp+Ep4rNm0gCic&#10;l9t7PCvJj3TyY1UgKFeTF6vJiTWBqjKNfPiOOS6HZYFwvt8Nl/PhS/iUuqm0+YDcmUyfSeTWRPJw&#10;QuCyGBc4J8ayZ49h/x4TyIU9lLOp3ywmBNaJiYHVYlIgTfw7kCo+CCwXUwPLxGf46UviNB8WwVJY&#10;DqnU/xhYKlYFvoblkCrSA9+LlfRPC6QjWyO+Qx9/FVx8A0upS4EFMBs+Qz4tkCH+G8gUHwZ2QC6c&#10;F9OZ80JYAstgOXyL/d8HJPMWrnvF2lDMNl1DzAqK5bfbOitg3o0sfY43sr7mnYsVkAo/0H4lrC7M&#10;8TrY5xxOPqpn/4rIK1q7eD+h6F7ltn7qWL/SZh/kwEE4Avnavagi8oqWfg3ZVnVpgoQr5NBFKPBY&#10;Q8oXbmtoC3NSa2gHlHcNxVn8vi6PNRRnhReuoV2M4xyOXxtT0Rt5LHOKsarKDhb7qVVRPmpZ8iHL&#10;kG2sy7zbcY53O37j3Y58yIU9lLOp38z7H+t4J2c176ak8Y5KKu+qLOe9lWUilvj3thaLOHgVBlGO&#10;p34k8rG0G0/7ifR7m/6T0PMu+t5D73vof49x3mW8SYz7NuNPxI7x2DMWu0ZiXzx2DsLeV7Fbzc3x&#10;r/O8o3zi9SwQZxU9C3RzHMLZ8UklrgcjH25dEMOxZ7i1QwyzMsVQK0MMtNYwn3Tmlc67Oum8n7MR&#10;cuECZRN73O/Vyv8q3jlQ3njPZG5e9+qZHmtvFvLZxOQrmAcLKKeA7l6dTTyyPfTuRL4HfXvhAORR&#10;PhTSG8mcncPxs7rHHPJYc3nE+QDsgz2wC/iLTNrPCxdb28RiD70L0TMf5sJsmAUzQ3ojHUM5F7dV&#10;+dXJtaufHfJoq2J7HMob2wds7/vhA7b+ftjKDpMP2gHZ2g7KNnZFqCTb2lX53rOavNeuLu+GpnY4&#10;302Gy7pQE26hLpw2le3KsgJ9ArbFd+v8nGJfFldYg5eI/UXW5EXy/CJr9BJr9Qpr1m+v4x2W1bwf&#10;k8b7Mamisr1chNvLxC32ElHTXsy7BYtFFDSBu6EF9S3tpaK1/TUsh1TxoP29aEX/B+x0ZGvEvei7&#10;x14lmkET6hpCfagFtyKPsDNENTtTVLF3QC6cFzcz5wbQCJrC3dAc+++zJfN2vx+eDMXsj2uIWQwx&#10;81qPMcy7G2O43a+6Iu+Of3rCc/A85X6ge97rZ+vvVc8T0+egJ3SHrhBDH51OZadbfheEfHXhGnyV&#10;UMxXbs8OCdiQAjp/pZA/KfYKSIUfYCXonx0mI59MzswFne5kezfvjeyF/ZALh+hT9BlJHebuHM6+&#10;oJ5LJiOfTL6lgE73YtblYtuGilAJqtJHv5clIFc+cYvLJcZvD5LNtLz7zppicYlEl3M4c1T79JpQ&#10;TN53hJwdufo8dR3yjeRuJmyB7bAb9sNByEd+krX/O/vDOdb+RftbcYW1L4IrhRFcI8KC62AzbIFt&#10;1O0UMrgb+V7hC+6nbY64bOfR76A4T0wK7CO8g6H/2fl3m2e6YNE6aV2C3Uyb3zl2g7SD1fmeuboM&#10;Awl+uMx6OQ9/eMRnD7bswy4V9wEljFGduv3Ic8ilPOZwyD4gDpNbR8mxfPtXcZx8O2HvxDfbeYck&#10;G7JgA3U/I19D21Uil71vL+yBXbADYtEbWcJ4KlY7sFnZE12CvCJ125FnM7etkAWZsBk2wgbIgHXw&#10;E6wJzT+yBF1OXrjlZhgNVG6qz+2uzs06qh6UjjshInTNyVfn8Snq9Odn3KpNNVDtBdwPFjjPe/NZ&#10;hO+GnoEbU+8cTn6GUcH/ZJfTfS8aPl+UqCSf9quym92qfy34OwyFv4Eam2O0zu6y/k7XKUzmdian&#10;YtlYaQ8dxe2eIm735/iz/Q38Nfz7/S/5VNnN7hr0rwAPQxMord2frHqC1n+19/J3J3yd7WF3J5nt&#10;nyImCWW7slmV3exuythqD+kG7YrZwaXW376376VJ6e0+gL+zQefvAyJbNBTvyHi/Ot8uVNnNbpW3&#10;yoInoXcxO7jU2l1Wf4eRtVs9/B1mbMXH74gpQp0j/arsZrfKD+Xvl+Fqfzs545UDm7BpiIcv1e9P&#10;5q/xyL5Snb/3q7KbTd2xpRGMhs7g2KGqnGsvmxpgU5aHnxoYWf6h8i2RJBb5O8tLPlV2s+kRBr8Z&#10;Xod24NjBpTa+S/adp8lf7b3s7sh6auuxf3WUbWVQJspVQp0vCVV2s/txxu4Eaj31gtLaPXjl/2j9&#10;V3svu6PDfL5THjkQHXaK36FdUx4x1PkHocpudr/J2I/BJLg6B3T7LvslPUpvt1pPkzzsDjMmiU7y&#10;Ian2MLV3qbKb3Q8zdhNQ66lrMTu41OZJWX+XdmdypACluv2rsyzwHRD9/S+KE77tYqRPld3sbo2u&#10;60L6anMubZ6Udf86jt1rQ+M05uwcxe9zx+Va30QZ5a9VeH7ep8pudqvcCMJLUANKa3dZ7xcx5EmU&#10;x34SY0T5j8v/+BOxXdmsym52q7VYHQZBvTLYXdbnijph3Jc87K4Tdq8/y5jk58/occ71qbKb3fHY&#10;GgFvQd0y2F3WPCnA5qfRr8vvAv/Tvmn++b42hec/rqiym923o0sdd0NVKG2elHX/zsFur+ch9RyU&#10;6L9LNCg8jyh8pnOzW+W02u+awv1lsLusedKH/O4MOn/3MTobYcYCY45U53NSld3s/ju29ochkFAG&#10;u8uaJ3PYT7zsVvY+KRdw11Hnc1KV3ezuELJb2V8Wu8t630nB7sGhddmMsZzD2QdNKlLkYH9HWbnw&#10;/h5mvCMqGtl+Vedmezf6qOfQV+Dqe4+T7wyp/fmptM8f6l44RczFvkjt88fDjBcFyrarbVJ57fZz&#10;35ZqNyL9a5162f0v4fN9GvJni8KeRf84/gxQ/Jf41N9Qdhab5EJ/FeOkP8rI9LeVBwvr3Xz6EP0i&#10;4HVoBY4fudTez8u6/law9rye+1YYbaVad+p5Tz2DqLKb3crf7WAkqHVYWrvLmsezSNQ7QvtGJOM4&#10;h+N3FbdZ5h2Gssctz+cgn2fWMhbAYlhGeQWovegORyFnRyeh9mWaPY3DHnrzkZ9A32k4CwWUL4X0&#10;RpagV9nqDyRqbb1sJhoX4A84A6fgOOhszTfbGdvMQYV6o0sYV62Brci3QBZkmoONzbARNsB6yKB+&#10;HfwEa0E33hLzISMFm3Q+X4B8PsyF2TALZoDSG1mCjU4c3fJtIX1egxUwDIrnm3OtdFQDNV8VQ3U/&#10;s+AWqAwDWKReuTQgUJRLbn4ciHwwDIF/wrBALWMEJMAoymNgLIyDCaCdr0cuzECeBFPgI/gPTAal&#10;sw44h5O3bPm+twODjf7Ql3a6+PRB3gt6QFfoDJ1AZ6/yjRMfx6cT8OnzofXZwDGIs2MTIt+EwPPG&#10;8MC9xmuc1bWjoyUyFR+170XASlAxzoDyxthAYd+QPW5r27D6GrnMReefw8iPEdNTcAbOUb4Ayj9u&#10;eitZTxk1Lb3e2sjrWrWMKGgMzSg3B53eCOyNsIri6ZaXNyKvDtWgClSG6+E6qAA2WGCCAbo4K/+4&#10;xeiXUIx2XkOM5hCjiaEYRaLHOZycUet4jjWxMD67HCFnR96Y6xnIpzKPD63xxmTrTeMda5SRaI0w&#10;xltDjbHWP4wx1svGKOYx0uoFXaAj5fbUt0V+P+3uoX0T+kXRvy56aqPvDmMGMZkDC2EZ5W+pT0O+&#10;mnY/0349/TbRPxM9v6AvC71Z6M9inF8YL5NxNzH+euz4GXtWY1ca9n2LncuwdyF2q7k5/nXWkfJJ&#10;vKdP4gt9ovLWORyfVKJimRVvfG+9Cl3gCSMVG7+xWhpLreaM24xxmzHHZsb71oPQBV6lHE99/J/2&#10;XL0mD6BXrcl8KO+abGHzc1Fobm5rp4V9t1EDdGuyhn0XbRpDFNSDO0G/x76AXKczDh1x6IpDZxy6&#10;4xjjBezQrcdo5NG2fj0+gfwxeBQegXbwELSBB6EVtIT7oAXo1qPyjZMvV8fnNHFRz44XriE+GaWI&#10;TwY2pIDOl4vw3SJ8uAhfLsKni/Btikd8CjziU4COAnQVoLMA3QWMUYAduvjsRb4Xnypbo8E5nLVS&#10;kYo9yHfDTtgO22ArZMEvsBk2wnrIAF18lG/c4qO+K1XxCXIextl5VuFytHPt9dwSHfzrucVt/UQH&#10;eeYAXXzGB+80xgfrQRQ0hrvoU+TLOhjkHI6fJBXPIX8u+ISRADrdCcEOtHkKOkMXiIVnC/3mrvtZ&#10;dA/FjqFa3ROCw4wJwTdgFIyF8fQpiom7PxIN5RO3uFQLxeWmEuKi7FU5ouJyJ0SErjn5yvo5qvq7&#10;Sh1wpC5fI8wOsiPo/NvRfIo2naELxMKz0Lvw/1i4+bc+8vrmYPko6HS3N4fK9uYweANGwVj6jPPQ&#10;PQ7dSdiQpNXdyfxMdjJnwhcwB5LpM79Qt1vsIpArn7jFbiZxUPOZDepzFGcdcVnqNTWQuPT2iMtA&#10;/NcddL6LJQ6xxCOWuMQSn1ji1B3bdfvFNI9YJ6EjCV1J6ExCdxJjTAvF2s1n45GPx2/K1tbgHM5a&#10;tqkYx+9DHAtjYBQkwBswDIbAwFBcIp3OnJ3+ai0of7jFZA5yNfZCuDom91NngfOsw2XhoXzUIHSt&#10;Ts5Yxp91+r/PWod2zjq9nusbQv0qh67/HwAA//8DAFBLAwQUAAYACAAAACEA03Lsa1OTAABMpQAA&#10;FAAAAGRycy9tZWRpYS9pbWFnZTIuZW1m7Hl5OJTv9//YZYlKklRD1mI2s2fft0GWJFkGg8lsxshS&#10;IiIR7UJkKUplqcgWshdlyR4iSqJS2QrxfQa96738vtfnc12/73/v57pmnue577Pc59znua/zOocD&#10;BAJRgN/P6wPwcOTnC3C33AICXRUEgcD6BAMQiANklgkCGQLjnL/RsB8/cINA97hAIC0OEOjzX+ZA&#10;w9yg0GwuECAAdDINBPIHfoZ6xroAixYwtHL91Auwg8AGepbsu2kaCKQM3OUs9QxU4BC0sNzwSEu7&#10;sAAcDAPTXQ8Lq6lBCSQW0Z3IIoIRwJgV1ELXkklnkJgsMskXmNUDfhbmDij2nCPUgulOYoLRK4RW&#10;OoZMuh/D18FRQwPgMvRdIwLeLImeJF+w6gqZTSCDBNUF5FPonhoawiSaO1svW9eafjMSzZPlBVZF&#10;wmBQaz9XFpv+AMEMusL4c3EaGr4sJolIFRZQ0wxgEN28SSywK8mTTFOXmSyrlAGT3dVl7FAEGIGh&#10;S/IiGwUxSdZB5jZuQd5uOHcZTQ0BtQB8AJVBBUwFB1ApNF98gLoMEVgJCQ88s4ehMuAVEpa3uow2&#10;ewJ8gGAJ1qUzSWAMBKHiBoPBwBgcBO6KRhExOGUwAoZAQGFoKFxVBY7BI9F4OBK8dsloCABPakx3&#10;D7yVnsGaPuBNXcaLxWLgoVB/f3+IvyqEzvSEwnE4HBSGgCIQKgCFim8gjUUMUKH57loV8lOOHsnX&#10;jUlmsMh0Gpgtl+hK92Opy8iwFf1xrRlGZRAIf6ii+UJWzIS40anQACIDCofAoFQq9J84yRSKH+Bl&#10;IovO/Gf+3whW5PyTEMDL/8z8U/k/MTF+c86fVgxMAJpU/3G57m5/KGL4MSkr7nR3g5IoJCqJxvIF&#10;+ODQP7wIOEkNWBqBgLcCIpDMdqQuhejrq8Fg0ukeeECPGvQf5395eI1fj+7mx1ZgrKfh50d2xyNQ&#10;GFUkCQlXIWFwHipuWCRKxdXdDaHijiVhYB5EEgKuCvsp+zfev8k1pvmyiDQ30k+5aAwWQcR4YFVI&#10;aCJSBeuOhKlgUTi4CgIJKMQBceiKhf+U+xvvb3J/2y68LvDxAPsKfF82dDpFYzXCjX9tuBr0f6H+&#10;TSbgo1VZJD0ii6TB/gpUYFgVBNoGjsTD0XiE6h4YAg9btfh3yn+SQWf+82LACDQEBVYkEN3INBbd&#10;10tpxc6fNqzw/EUcge5O9gj8T5b0G+VfZaydg/+RlN9pf5MDxBEeOD7d/dxIzDUnAwcvmEJ2ZRKZ&#10;gWA4GgLDqEH/RPUbt7sb3oPOpBJZGkQGg0J2I7LDlE2tBv01tUavBmWfA7+dC6uHzsoocOoAJx70&#10;jyNvZeqPY+L/6uGXIf9XGgC5/yr5r5z7r7v+ddd/5YH/ivjf6PrXXf+VB/4r4n+j6/+bu34DTUD2&#10;qy7jD0AiNhJbw1RrmIyN19YwmS7dj8YCw6GmZHdfBwwbxzmu4rEVZPcLxrGn1li0mSwdeoADDAID&#10;s39wDAwCR6DAWBQEDodhHaG6dBqLnZeDsWxxUDOiL2slFyOT3BX18OxEEoZFoOFIOHolh1SAwRSU&#10;AGzqTib+r2ItiUxA6hrWtCSTgASa5kEHQOtvyS0Yx1YJ4FIrki/dj+m2Amx16RQgHwagJAkg1rUG&#10;VgwsfIVKP4BlaM0C0ltgwpA9wQbLbPY/AWOCLgy8goo1gOuXc375hm3nmm8MyBQWiQk1oABC9Uhu&#10;dHcSdA31wrGqv6Ct0ekz59sEqmFC+oNTm79z9N2wL5vp3K0hvEGTmKaBJX5YrqqV3oTRE8BkPld/&#10;83DpQGtRBKNsD39F8rqyDU997trq7jeOcpsDhbSWTfBzIS5A2uXxHut7ZlwM1W2q6kKv2hEfhaPP&#10;KeoVYYofr7u09Uxi7efLZh8ssgJxN/1GJa0IuedvmXzf5vkc/u5tGpLrJn7KA3PqpVw0+f7FRVI3&#10;o+1ajnmWTEzUZKK4dojWXM5Ss3UoB2gPyFbm75HE9sua6cYruw6GrxYXzIlUkqIukeLjRwLDlVa9&#10;BpQOoLa+QMUADF+pGPzy4AoTW44DdD+Z5A8Fsl2yJ82RrY89ukK+pmYN36zt/dqb4t9gzgqyUPqj&#10;zADErD+d6c3ewT+E/lYZ0Ta2BnsQKb4kqA4Bas7OzClQXW0wG0JbWK7NWFgSgO/EWhvMYvqRoNYE&#10;oq83QEojrdr2RyhB3YgrfHTGKt9vCtlht2qksa6uDtGX5A4GaglAxP0ylP26Zuj/O5QAIIqEmoP/&#10;FE/J8YE21v7iDSH0p9fOXc6vcRN2CM3nPYeiEM9v597Hb8zPsVHHqIdHW49HTF/v5O3LiC4qy8BC&#10;PwWS65azvit4/AXXDGx8DFsg3h2XsgVrmGLumdU+uXNyDjfnPzk5MFg+lzIFSlPIvF3YCRMExXal&#10;tZicqRPfLOZ6Yx2ISwDMuQGECMyBqOyV5hu6UG+af7B/3WLMNSe+c+RyGbPGx7DPy6dVut8Lg7S2&#10;YvkULxUyk/f65N7GjJnNbk0OzLwsH7lv08QXbp+HyHuHr5W/OzaKe1krELv/xAMlzxSd67Av5GS7&#10;7q2Xsbuysf6d2ZdnsM51vZmNt/aNLPaL3dnXeJhD6718mbYStKFXxLNUQ8E0bIoT9ITVuffQ/Ppt&#10;l4R52zNlO0sNyg/a0h73v92RoIi0OSOnNHHnEm84TFc+79L7zQk3Dl6/SN7GkVA5lYzNeukacD5c&#10;P72qSidkZ9veiPm8q5WWWa+a2y8+K7mmvShIp2q+s1MXCA0Qz3s+X/TwhQroTB7346+jDlebFkCw&#10;LxXbK741B3/LClTCSLCIFRUzMzMahzP7G2xaMfOp6yu1Jh+1NLD6r3518WlEJN5rDE0cl8/LvY0e&#10;v3cwxSy39qTm9mHn7d+mAgM8lZouBWWKn31Sc9Msx/b1x67dHbx+heLW3svWm0JIPRZIze7iYrc8&#10;jrwevnzIV9DXIkHQ2xcgqwLhwROvplUuX+BDfEYNvn612N+ybn7O+rVG+/X9OUkxF93fujCvV9CO&#10;t0zbc3KmccoPcexxEUk+sVeUM0SUs1obGcX3FLz9TShnvtgTbVwrSP0Wn0radtaJHfk7KJw1Lnsl&#10;uMqqjjNEz4SfrVr32ZCx49i63BMOLhvNwk+58Krx5IH5ZbSFogTttdef2/OG57uuq+LG6FNW6cq3&#10;QLtP2JwTR+iotArc4hs/FZm+vZU2Nte6b4ybtb6UO5iHoC2SNpl2BcbZTtxB4SurqsiXiDthPSQV&#10;sO5umPeQfPEmJz6RquufNb7BjnFqiDiHK7w+9VmZU1Sy2lBqg7SMgawR3irqknTQjc3vDXjP73PX&#10;ZArhYg5py583fCJ4KYq5T2hzxmuvjUkxjW2SBZs/6p9qcxwjTiODeFJ0PFu7uXmr4of0+XcZrYvh&#10;362jnh4DM+ox/hbFiGTEwggBJrIbv+txwE8m6CmD94tePV1em1PLVTtSa1pbVmu/8bS7/lcZ/XMv&#10;jBEXTnTov9R5aTh/hpWIJASZZ53f/mTpDTdT2t70E1jkwtw5TTln+cFdlRn5irmXYCZ4fW3yjel9&#10;9YoNiluU2i/Z2aBttWLTRi333PrYIT1+fHzrOHV8k2TsqJ5gJulFR8HbAumXk16p7Vle0DGpUgVH&#10;HWjGtvcTYztfnG2vzNAkwiRoZ7wMpGseH2joeY6t+5b0pf+M96ibPMo6oTAxNmE7uowym2BMLEW4&#10;JZgmEp5pj0qP6o/uEo94W38h3/3u/i7+CcUJXu/456SYnvcU4bIr5aeC44JTdYeLfYZxAuYK77ia&#10;lZodIdV+oybFzE8CnyTmhPyTDN+sC7By4sk7Nefwipten+y2w+ua5ysXDdel099ld74u+5K5uPv4&#10;zmXwMn45MyJF/0zEC9fYuuMxTeItylTl6yqX4wfi+ZTz7CsKqu8O5+zOQR+IdRi4Z5CjnqOaM5FT&#10;ZJ9677h7zYN1Ref7WH1SBSVkwb6glx696L7jLkerjnQ1v4K0mXsW1X26NLDraEVwQXDEj9AfN2dF&#10;pIrXn19/+BTHqRappehEN/iBzeiTKfUeUtTtF6Vi4/ZKKUg549YlM1PwyeuxAz5Z+JiUpmS+ZAt8&#10;SzG2+EZJQfEHv5L3Jj6by+LLaEfUJ+afEYbiJx82Uvs/Vjy2Am9GrpsVoJWp9l/v9+43HMgLElWv&#10;3XF5h4N6xfRJ9XC1JnVDNWhQlVOV0+G8HKcrj9a9Sn91cHLf5DadUpjBAYX+PclfXy/cmGd9O7Og&#10;Nuv3RWV6YOho11yh8znny4MJgyobDC8pj4tu3xT8bvI9dG7nl0rJx/xG/F6C2I2fqWl2aQiGw1Bq&#10;eLE2WftOmDnvj11Y2QM7H2l+044yNTJ+clQaU6vmE1lstxioKI1EF6hMj7RuIVYRI/PDiSEiWyLt&#10;IifXVVZq5WuVuFCqBvhv8tvXxkU9NVK+L/v1x5OnQAzad3h1YNqa26LHUtrmXNVcd7vO1qnFzcR0&#10;NhwXWzDbKG8vj9txqlau3q+BUOs77DtyaqTSnGFiKfeBkGAsZEIxV7umZ2Ri/PIcS/ewwmVTf1PP&#10;C7oXrsilmqffdL8pdPPYxfHE2xbq8bw35W5SzcrKW/3Sj7wOwBtdyaKbVV6UfnLr6TddebjqLl/Z&#10;Kah9xt34uw96+z8Mf1DvtfB19Z1n0t6WvpP0tRiFT0V/PfJOvels02RL6qE3ZV69GVM8XTzjYbsi&#10;blQ/qk6JeBAzsoV+UM1RzKbDlhV82sW45oKvac6V/So/biTYK+/RsNFRfArttf4aruyI3n0VCMEK&#10;O/yuK08wTTt3Z2zmiuZr5CdVfnWy17MP6Q22PXn4+rh2oM13l++7CvXU7y49lMl2PVr3oHG6UWRP&#10;yN3GPHyatLcJ0rBQipo5yyoM9tOdkUu5kmuKsd+0/0G2h0FqxqC9YCckW9116LWm9ZYzn+ov12eX&#10;Pik9X/puJnDmlGSP8MtIwdhrsd6Skyg55I+srdR4TCrFh0KmJx4Uf0Ax3NNx8GXQ/eclOQ+oQYHD&#10;Xx0/dsw2zmr6ffOb9j9WKRNSd8+8rPltir+dfG5/H6krc7L03u5jnbOdY4dnxk+jOLwf3g0cyBlb&#10;ymjI88x/d8opcHKLt773qa6l4lzKgJ4zY/DhTO3My5lujB61p7PlE328sgxOHXnNQUk7OrRAqLva&#10;LMy7njZoNkDpV8NdmrcA3eBwWEooTpRNPJe4mOSV1HlV52peslTy6eS5FPeUF9e0ruWmbk+NSZ1P&#10;I6f1pBumP8yQz4i/znv9yPXRG/tvNGRiM7OzJLNisn7cpN0cumV1qzYbk519W+r22Tucd/zuvL97&#10;6G5rjl5Oca5KbnqeeF5MPijfL3/8nsu9rvum96sfYB/kFsgVJBduKox+yPEw8OHnIq+ioWL74rYS&#10;k5Lq0r2lhWWQspuPpB9dLd9cfrZCoOJkxXJlUOXMY8bjD1WeVSPVztV9NQdqOmr31TbXmdY9qTeo&#10;r2nQbqh8ov7k0VP805JGbGNRE7rp4TPUs8LnqOeFzejmhy2YluJWXGtpm1pbxQvNF1Xteu31HcYd&#10;TZ3mnW1dtl093Ye6h3rce8Z6Kb1fXh55udAX2s/THz0gOhD/SupVxqDSYN4Qeqj8td7rZ8PWw30j&#10;biMTb3zfLL49OSo8Gv9u57vsMcTYo/cG71vHHcbfTjAmFj5EftzwMfmT4qeCSa3JZ58PfH77hfll&#10;+euZqa1TN6eR09UzljOvZqmzC3PR37Z+u/Ud+71h3m7+3YL/It9iwg+lH6VLpkv9y9TlZU4h0NzJ&#10;qYW/p+lsWLSWVv5ncMySST4CQBgwfA34/JE0/5bwaxuze3ZAER1IeFcbhdrGQA18jZU9DgfAITu/&#10;XYGERDKNxNxPYvqyW1twBHQtdf85gkBDrQAs6s4Cul/WKx1AdlsQjPg1+ovyt5yarfinZavtRTgc&#10;gfyFtOSkLa1VVtCBiioAVoXl5Nb04sF/wwyKVkpgBBICA4i0jbHOf14gfgVRrEwa0Jl4dtOCSSJ7&#10;k5TAikoAgw2ZRSEBo+znFUbASnZ/gc0GhWGhbNgLZPtA54RNQKQdAVpS5CBgGo5WxaoCYzps48k0&#10;TwAD48EqaKBHClZRhSNVgWcEAgc8w1AYgMyIDEDbv9Cq4nAQLBahCsNh0aqqyBU+BASDQ6iq4oAB&#10;VeyqDAgGhcZhUUgkAsWmAeRB0Fg4CoaF4VQxOED2z6YVgH4B5Oy7gpt98WDdQCINTABgG9CxBNuT&#10;KBS6P1iHAnRmhQE3oZwBnEICPAI0MwD72P7RNoYjnHX8yBR3cz+qKwnwFQIBWKhtrOq8InIFAgJi&#10;2bCcPYxxNqYC0q1JLBZgP6BwRQZADHSnqUSmNzACRyMREMA8LAYDR2JQcLZBqnAIAgMHRMNRQC0B&#10;aNMigToEGoVEwbEYNAwBVkGh0VgIFihJYOFYGICZVpdgQ6Iy2Oh8xc8AHdB/UgH4McD9T29r1IBx&#10;K5RwFBpoqqsigJWg4HAMGliBqipQ/kDCYSgEEoPG4cAIOAL2ZxIUCon5nWRV5i83k44AYBcPZqNI&#10;9hTKGYCp1qtRgWQHAJz9vzpj5UchMW1pZBbgDQR7CIF0NiMyPUmrsWTtRmSHH5w9g1t1M1BzIVHW&#10;hlYkA0WJFe8CXwwg+tf/qgIbtjAWu25C8WN3o/Bg7E/dwDaaEQOBL3dNGhzjrMPuyAN6VjC/M9nD&#10;+cjqh+3sycIjkGAkWyZAps2uhtAAb/8kXRvXp7k7r33OJPdfc3LsopMFkwzIxiNwgI/hWPhK5GCc&#10;DZlk918RAlRwgLNl5W/VFggCC/TXgQuIAJQqcEj9dQCwF4JGrpBg0HAUFo4E6hR/HVn1Hrt4AxSw&#10;fhqLcNYl/NIMg0EI1sC3AligS6dS2XUu4b+ftyvH3p+PJVU4GvP7ubSygweB6hPNnch0d2Yfl4qF&#10;0B+gAzfkuJKWJ59iQfruXVyLy8uivEvLy8s7m2twOEuZIRmyhKu7dV3XxOTyAjC8XLl0UcbYJDt/&#10;04Pcxvnlrkxp7johHiE7IcTJaM8TguHnn3JvUvmqstFTluMGIuqznVW0bMDhxCenYHX8gfjXUSC+&#10;7TLZAibqZ3e/KT8Z6vV2M2y/dF6fDtrji5UVR9B1rmc1Tbz5knEpalt3bC4Wg/kH73l0jcy/pdVo&#10;y7GqC6Kaitvr718KesyDYPL2MiI2VhP4VfirVUxFL43QwHx7xEPPaSQLV4GdhIyKIm7WLHyubau+&#10;7iuy1HbfgOesDZe0evPdtMBzfC1vvhys+6EVipI8G949j18vaplY89b6xfnP3fE1eQKcDRaMs7pd&#10;6pv5COEgvCifQMuXNDK+QSGrwKDI1kqsYMPw/ggDbd7awwmIlg4GqsC8xnfTbuFoIzG02VmzG/uO&#10;P8vw4Sc68SbAlXRrw8wM3jtCIjkzsyTEnrvVuhCw2+r3QIRgskP8iAMj7+HFHI1hbdTNMR8cH2lk&#10;9A63cbbUKe43PZAvVOCyL73YTHCT7bzyvGS18qFNYU+rdQ/M8Oz5+oVzS3G0vjZXt5jTCQNbqWM7&#10;s8a8ZgXu67qkSYQqWgnY1ksq6ezJvz6GrucpVFxfYJyRIFWd6+IpYKHt0ige/YlgDt9j8VBV6ZE4&#10;XtQRtjdJmTB2YDK90/6RaCeKV+c6xEB0gnVL1Q0fHSbbqg6B9mRfu7G3O2N2TE82PmPi4YmXJyce&#10;NTfJH84NU94gGNtcy6EzvCnLtvbymNGjsNpQQZxcRViD4glo/8UDXgT5qnvSJmGzzNjTidELGwXT&#10;jc1r8evOcitz2cs2m7w/F+ooBpGJx2VH0Rz4P/LUCvEsRHVdVRt+HMcfpc/VpjN0IkIsY1OxWRSH&#10;/Qn+qqeKIhncMmRRXkEFweFkRX7wIc1NG0Ryv4m6xnif5NMj6nGcRoveM7EDb1QZDwXZxsy1Une2&#10;1e4QPVD7Qcs7u7Vmyaw53LPlSU2Mbvn6U9PDeLNjtO1Wd+z8LNe9aE8/++xF+huf0+vf8732HUvn&#10;bubwiyatL9jvjeP/xvN2yEruIpeb9kYR8NNq/7GHvUZTNbVnv2qn+36RtkOcDY/e7CYlxn9mGFad&#10;H6X7PKQ43FPXKW6/5YviOLuDuIOmiBE1e+kRp8p67IY6tRLuJgSug6zPPAfNfFxiFcYNsbl36FBR&#10;Ha8Tbz/v/fvFNTrUuuwD9nUzbXx16VsuhC6ECmzqDrAx6r8zJfPJqkZ6fVW8RnLMR7XkCI9hxun9&#10;9147RYUL3fQxgvXr3hFfj86/zZATjaiO4InmyO17dT+ZsS7ZpDoQ7/nm2xMZ5kfTU4c4OTmZYI66&#10;hhO3Jd9thIb5arJQhi5JJBooQr+YV16dRhyp7t9N5HkN4wvje0fQWU/Tp0r2ax8kMlKU7RkDs5d5&#10;xaS2CO6NO/aB2/CFlmgyt7bPkJhUg8/2USwtlN+7ON4wWvAxh/2hrVLcDT5SnOHbGEPYBkUfBlI8&#10;u2q7qFQsV4NPv+BtxqGsAcYhaCujP6xBjfEAETaUTwMXc3ApXt9gUOP4rUNKTdnpiX7918c5Fazm&#10;8io110PCfvb6oh08eowhgEzUoFc3pHG22gKzMdJ9LlPi2kErsyIVjVFDXy2Y6zO3E/GlyVH7x6zC&#10;3ZnWX4tTnxplingQQ5LToygnZO+5YG9Wyd8tdh7Zd+hBfp/TpkgPG0Fuv/OhHfnBSiIQ7gv6vEKK&#10;3uvWX8BmPN+lvAcZIx6LFjntCXp+t1GUP15DisNc+GEzBJlY/eHhi1AOLphXjMeJhI1bDThYRPz6&#10;rts9Qk8Ukww5hUfhpdTHoXFRFFh0dGBpstDBhLhZIwhkvyV3wudpe0b/nVqffj2mFkmqQe6kuFR3&#10;2EYpTFqfk0jciAkfd8MXNBHsm3ybt0FYAubyOJR21NLjHj+v71Vqa7WSaGSYVusL+QN1oRwK5VZP&#10;LoSf9Dj7zfCBm9Tw1zH0tcfe0oR39slJXMZh/WCYycamIy7o5ObMTIi8VBXDUL+23JSw6zHujVjJ&#10;6XtpHFgX0OtnDI+dCfePuZnWo0e34eKmhCT1ieG2BbOe2G2xuDjfL0/bj1Fl32YkCgObua7aR0rh&#10;aWnz+8c+UhND2PXML+IpNFNhJDZu7xazYf2hxz79J6p8pJrW1ZoqKQlbxVuRZJjPuKeVNqNjeBp8&#10;hCWrG7/6SDXUiaXQq1i1QBxwb2/wURKSfnQDGzfyEoiWed3Wg2ggPEJfGEyfHjgCgmM/5TMYyQbp&#10;VT5cvEIu+tt5FPZ7X67lyN3At93Z1NgVF1ga1sSj0nBe/tBJiRTFZ1p9gc3u05dkJM3TC4q38LpL&#10;em+LGykVdv02evD4c4XjGls75Fy14Of95fSFRjF9hYs3o4jVufI1p75Lms1kUAP68rS/3Z7nuavK&#10;xSHAwLvU9msizqTGvM65R89xl9DcwqH5pmLQD6op96MvlwJCny/SQwnVvPFzuFSz8F0fL9SLQkUu&#10;z0AF/No6d4KCg+ctcCE956wtJHkfU2/lKn4oigQtXtJvZ5I6CxdvgY5Z/3hsgxzNuO28lcUfTZ5X&#10;TYrh/RH72sK4JiS4tFTx2eeu/fYltxHtaTPvhiXNCiK2cl8ap6tP3K4IFh55d6HL45a3l+aEfU3P&#10;UveMQs18FySyJYKYdI2nJCbrla696hRLxVHTwf7Kya0s757II4TuF0PC14sX9tt1ELw/aGZeO9Te&#10;3JCb/VRval92wHL6WAvz6vcap3cbrlyfDAi5GdWU98bFOFKIMVdROHpUzdEsqOmg5sYh6y591OAh&#10;UxtbfSFhqtE+zVC6cw1GWNKvuz3JZPm9Ssj8PlWLoPYkzcp6yg+Tio91Pw4t0qEfXnq8moqxujRN&#10;Bx1v/MznVbngcFF7YipmCSR2OUuzpgV6uHdWxBKxuCV2s8ShuSJlB92t1S0CRh8nY6taJ/d1c3iV&#10;BT2ECktOXXOWjRtUb3kRE+TXdyfjjvEcRHL6Vt3LJOP21O8FhtZ0LefOcGkJ2o7QZYGAthcPMqER&#10;2Vecg5q3haff3GJrWxI/30kJHtzstpTqCixnmrdofhBEAZ4qgC3UlAs2mSIv3znerzl1o+PKnVuH&#10;UHlzN3bWwcyO9TnJfLqS83FCsiI6i05FFSwj3X+UwITel7p2LPeZl+UqKYhVLuUqjxcW0pxtkrqw&#10;qTFniKHZXgsZMpEGs/e7USNXboc42nBZ7wMdY12eD4mWuN/zPCSoBRqU6NX3epCvAohMrxshoVAE&#10;f0BbRze/EGwz6kyqYM3n26lR6YJe5aUZ9NMmQuftir53extYDzya/7Rw1NHG/fa2M+RdhEjKk76Q&#10;wdSgds/b2+Zucjp19DkZnNEUu1XU5Njbe7DCS5jkVZmd4flhRr5rwTY1SXz02R1Osxq6d170cesJ&#10;29QlDsvzC54fgyQryKCZI4kVESeCypC52UtiblElsrujL+fxgW47Onf0SwgJ14DGHI53USuzldsk&#10;JhwkkrI0rK+n58VU5IT0Cda0Ytv8U7YeB9QU3kh64UeAC8VOdjVvQgmHdOUmsxytIxMcvOGRs5V5&#10;0OUJAa0fBXqDXVclInlrWhNKvEovqHIoRqZ/sT9CWAaNj975GML1WVgzJ3HCqyv3XTcM0EwPbiTn&#10;35pbChWZUmWdB9ZqaTc9A6lpDWiq1IoXGt0Z+nDCYWmzm4PFTE1X18PrGfkHDwedviGclZEX/VDe&#10;T6685+XCvnyUo4N1N/XTnaVeyvOE8awJdMeTpsBLgdSZyjwLXJn3l3YX7JHWJt4fXya5ZhRpFtvu&#10;o9seTgkU3rrHIVWkp0/0cpiH0cefLSM6n4eUv1zClD/S+VHCcsBMqwQS8zicFOaDOpdve49mZuSf&#10;DYx4Sa0EQZM6jYYdTO3mUl+JeAebbLsvve1YY2Bf04RpZUlcfUtmX4H2V2vnDI27Mxl2g6mmRdTw&#10;2uB9tp1LBUcaS/yBbawovSC0EYiY0J2zk00O9BpsGHHQuUv9aKKv6LbHlhN54UG+re1DN62np3QG&#10;UOhjr5qHQoIbm4/vXjwiXqjooRIkw3+8J19VInp+Yuet8v4p9Fiu5vO5rtezyEEwegz6AS+k7/Ps&#10;1ac0tNEh+wlP4AN16gf7EHfPV+ycIR6fDYwAVrRVdueoY2dMCGSgfg5t9NKi+bCsqr53QndXagz6&#10;0XFgY1MzkrvnSlhX704r1YNCUYSQpiHnmZrFJ2lBHFvDa6ndrOfFn6DdXdO3Q/bvsSN0U92eNCiP&#10;WsSkdVcOLCjEDW0JknknJYUbdBv72IxTjEuk75uuP1+2fDKolCZY+ewesX9bLe8rVENk8t4o4Qug&#10;uxIJ0UmHqXWsgXr99YfD34hoOXaLpM2bdVPT4lnUnr2TUQm7htBGSxOo8WiT4/MZ2bl9kkK6I02t&#10;g/MbasBku+Z3J/rA++w6qMvjcschjkWkPLruSK1Xd3dRnoNp+9kqMLm7exnd7ndV+qhUCBMFlSAN&#10;lz6a6K+Cv7k2aj9S4a94pLzqVbmPf0rT5MUBWcJHw8W3msNScdvDXb/Beyu/7mmATdxbnBc3XY7d&#10;fnFoJ9w+bPvVNwquF8WqrEMuHj16Km2pQjgIrPgpRxNT9RWpHVspbtzv3wtv2et2P3VkMInO8LdI&#10;ur60uEO/1c1X1lCIOXBvbrH2tabujsihV4n0JUJbyA7fZb+7NYgRx/mBqh/B9h+CTg3zRV97Jf3N&#10;rwK1XCH67BX/7I/Y+U01OXu7nfijy+csz0ofuJYZ9fTB0bvL3T5QwoblnJLeqadVyw/sx9WTemuH&#10;NIwfLX/6tuDWcOOdc2/TvaMH+we26S8FEkexsg0blZc9Z4OH87j17y73wtdFKkCmJEYvnh3a8nWp&#10;Mi/1UYialGFyyU4fkZq4FihN7cLQXLna9/eFJUV8dTBPZdrHL10lbgMlDfLZUwo1d+sgn6SiA6fv&#10;F5f1GMIWqxkhr8diZVrcJjN4qz5GLC78DwA1IMrf9KfDcesxe2Lm2CTLDYoiF3nuWMxcxON3duxD&#10;ksSiWeZ++r3Dc5v525+Y/T5xJ00R6/PrmDTNEW/x67xDUfzGcGtvBHn/QtN38p87HPF4co9DrTsG&#10;P3lictTd5x1y7kmePz+GPZs49KGI/fk73hncePw8m/vk4v64+Mf8mZ3EpiY9/s7cMRf/xj2fnH/8&#10;h98Y6r35GH6cax16IBh2w2f9S4ACGFDVx3wo5F3MXO9whx3MGgx7Bz0R5GSpzTKPog77xnzUI97n&#10;2TFpZo1Jsn99PD+4yf1lbep8miDWJzjikNQdfyTocddnPrkuRe1tPeoRLE2Q9OPn8fhBj71pdnye&#10;/sPi3+DOJchP7U8Q7PrUuGtN4l3qjstSg5iP+fvZDFeYuqa4n2QexVHMoBmG+NtbxJ8nOyZ5+GHf&#10;x+xFzsGdQ/ELxc29MezfKIIfCII9g57WoeY8HLfuW4egN2Z9fiPJzzOLX8RmBkesw6/jTYojLsET&#10;1CDP2exZe81Dk9QmJk1NYpP7jsMw3Jh3sQwzH7v3feL3eZyHWxx5+f03zXBn7L0ecZjJjsVfZgyO&#10;IVh6vbXO2zD2XfJcgt+nv+/xD/WIy+47FkOz4/Mr+dbi58Pyj982zx5uTJp8xF/pOzZNM8T9DMfQ&#10;/D2DOos5j17/RBDkG9w8eyDn+/tGLo56HLPXebi/7uPm+/M+LLEXQY/9Njve3Ny4826G+iy5Fsnw&#10;NP/5z4z55z3ePnfcfxni/ulTDLfPXu+7h+Lo9c65uMHc+//6d2JNniMG+e+41GSISx1yc9S8i6De&#10;Hww3/2MnRyyKIonzGHacd7nxD81x819+3PRfP0Mye09iE/Qk7hns2Jf+xKL/xh5+uo+fGI6gOPbP&#10;43337xP7931c5F7Yxx3mrnfmOn/d+zrPvof9m3t/ZIm/EfR4i7pj0osf9mM/z/IEP8yzWP34u+gM&#10;//at+S368CTB829uYr5BEv/Td8zzR2Jd5g2e4TdmUWtDHzeo+9c5D7Mn6u/LXpjWvou/CkPdzkEe&#10;cnGD4fY+nr/8nWE/z/I79S/xWJIi/s7fMf9yiHUWR27ynXfW2vCJYfiFuufwEz0xjx0bwjfkO4cg&#10;13kEPbDv/oHmmU8OjmIOMSh+Itb/d/x94IfD8fNiyH/XO2tD7xnMo/jxTxy9nXXHBhBV/cynfmbg&#10;YP5E/nVRi17unWMDeOr85Uz+/4Ui1luLeCx7x2Z5nvgTwfP70HPOR8PHxb7Hb2fdvZ5B/n0Z7B/v&#10;o/dlzrEh1HxnENR8fx4ofhznj7Jrafix8qcnLlWfkthU1xMcd/7G/YWgN37fxoYP1F+YeziKn9fF&#10;keM8dsProiKDTP0Y9CTnnHXWevOtt9muNdpvT4+DrG9fj5dq7XxX1vX41py36Epi8M4514y9d95f&#10;rXkQY+sd8t1B7W2+Qy6CYc+hp/fuem/Nue58a601B3sev9DTWqtoa/oajbE7121avqmXCZiVLupd&#10;9Zv6y7zrnHPOGvTe0ssyFS29101lKtozL0djYhgmG2V9BqaiL2puXvWbHw1TUa3VNbM/6OvZ2Zrp&#10;K/r606uunPe7ZA2lf4qmUinqVXJWi6X+69uvflDW+lH7BZw0W6OmumYK9PayLtHUraWl+tECfNt5&#10;Pbm25UXrVV1HfSUvAnzb2fun7My7KgBWzYeG1BX9s7WNlau6jrqsXQHwtpfZ2nJirzcxfpquJQEK&#10;4KKpV9UV9k/abT3m5MpaP5qhbUpnFm1L92u2VzMNP/Uqeqro637T4FOD61nDgO+6qFfVtTR8Vf0o&#10;aaitBogKQ92vUT+LGs3w0/S/BsiHedagfsN30VmJpizrDV+ttf9tV3aGGgb8Ab5ZW13Vmz811Pwf&#10;oLaqhm8a2o+eqDngC1gHIEABWtbg1tYBDL9Gc9s1LQ0Dvoum6KsyeByNyaB+Q/vRWImeBrW2MA2v&#10;+me/fV0U9lv1L0zDW/MnAQpgGlrPGtzfvgMowMy33sSQqSi7pjQAProif8Hres7bXmZrRv+fYspV&#10;01tvqv5FsaxvU3s91c+HedOLozFp/blE3P/WSLR9Xx/pmvvXaww/Rc+1NW39uTAMk1e3UQQwnl3D&#10;7YSOV7tC8Czt9zjXHvyngPZRFERat4G4x8oqvFAmFlHKmxWgkLG1gHtA6+uFkHUgR0rVpRcbdTEy&#10;FiqIsxNmM5SAZUaZsQ6zr2utVCTYCKSeXXBl4UWzkpmpYpQNfGDswuzhQi18ShO40G0LEUlFDyQq&#10;AnTScHW0bWVpbDWLmGITlYDHuNWVwV4KVAn24ZvDuOWUnTVWQeksaR5+niaZ9GMMBkz/y6D+Gwer&#10;mdnmksBcgEFA039Ca3mgXVTZbauXJJYn0tGSppW5Ik2m04QkMH1qHmWyGPiClaXiXeQn4cv3IEFB&#10;ptWMQu3TGwqPGKt8hZrxeW1UKu+lcoRowmnAlRIQoO8JYZpaEUQoAhUCKSFNELpN4SFwCBSWdLkM&#10;0C7j4sqBhotCJpgHCTAeOnC4pz4QNTYzg1UCSRlURDGJwYl6zkDcBwgtUoWgaYUJhUerHMlgrAnj&#10;UWItIHhA1oZytgWHTjQoUJ2wS0G3dRSmUbCwUZyrESU2WumBhG8lm6RaFYEFZaCShA4wKsSqdKjI&#10;84WlSgyJKSVQSYmph+vApdhGKQFFniIdlErxIyiQijQ7VSLi6hQu8MopmyKMUwN8nATd1jHGEsFh&#10;5YgEtROBI3gT3pep5qp8TAgf26aFbEMrQWqHg9LOCZrShDPyShqXwIxEQnwFpIMNeCHFYOGDxE0w&#10;C6ONqlKjDAaljFacbowWDlYxkeOyQIm6DbNfA6JWKzJEL5qIhUb/T6FVgsFAyD0oMUKUv4qBEGIp&#10;FOiB+BQQadcaoLYzLnwy5YHqs9BoXD6UUArygaWOmYeyibE8stak8WRCY/a0jQetMyo7hE63PUiN&#10;TydBxF9noCHhOu5bIjkq2SdxxlhkwnEXChac1syBbi6cS7VpOETMBqUoIhvUSIHVXGIFCBrPK4E0&#10;LqkUaswaK6FZdcgzA3pfVIYi2pcMd5C8TLc9ypbFIDqYBEyb2RBmViMYMQsygQUm5hcLl7MAVnCB&#10;tczNBT3w/CJDSOAurGxmWriOgbIseHixRDqliGX0bFvRQDi+YhKxpQpCS6JUZBmMKwoWZSndFo4M&#10;XpSPI0SiIJCaAUob6kAo/AOxA6HE6jVQxjxpoGE6KAOZVgUPKBicNIGGS/QCnzJmEkAXMhaBD8HI&#10;AgXZv5MFqMCciBA0qYm70GgmnE6mT9Y0lJh0m2YghUrY2G9JOpUDSMIdOBIJQQt1SCACIjsiJL7C&#10;KBDbEIzsSoEZTaG/x20pIcYFSwgVSROKgdgxmZDIejwCYkFphMULabqhY23NULYpq5AVSuiE3cYx&#10;G2MIdpcjVLRGGpgyUhJ8oU4pEBXBcECPghbBCsbhAEMHhPZlGC6/Rimi+rpMpvMdwoLxex2yx+cm&#10;uNvdROv3N+Fg9cOjBeqKUGCgPzJvpHdbLhUcuggTLXBLYkTgIExo4iqFL8MVGh3kKkrT4AuEiLZD&#10;1Dd3x3OwdishE9rpZqXsx2Jg7wtK6/bK5FH1mtGk3uGq0qPsPzrWQA3oSIOkdbeJGJ9Oy/BIzR8n&#10;IHOBBrbKCNMLyhz/VXKNxeNF2J+FD+J1ETbm5D8LjU11EfbGL8z8WeiMFNzgZLe5lJcmUZg544Ht&#10;FwuzvZeHFWiIQpME98AaoQ2j8vAcZCyMh5OUh2fzwBJYmN1tNMpLOfAypwFDcrJoi7Njrv7Cz6qX&#10;/xmRkA0sNmKUQTYQygaNBpjdMRnkABrhRtn2LBJed8zOSOl0m8saWOxWlFEetE5QOvAyZ34wMBCe&#10;6TaUEKaGsDmeARkNLPai9hlllAen22ibpDxY7ZKdiOr92dK+ui2iUYQ6nC2QuT9vEhQzU4fyUHim&#10;nxFYFNKVx2bl2ryQlqKh0NmwkBblsXoKbN5aB31mttWBPCZ8VZjY0FF7jQgkFf7GOFO31RQmyoOA&#10;ALKB8E+uLDZC82ORTvNjEUzm4tCYk/cwcIuyjiDdhkJ5dFyEjdYcdEaKhuU7hYInm1SdkdJtnIWJ&#10;8tC4K6aAHEAjXfeBMubkUYpVYaI8uo3ghOqRrD4UPOwBRKsg2pIyGSylHVCYGXPyntxtaY2zQdF2&#10;+8mBM6ZGb1uRq7dtt00knABEgkAj3YYYPQheE64mPGLngLTJ3cYiIInfjH2RIpVaObnb9oxzcA9a&#10;3VUDaQgEeJpNBB6eVqi1CVRnHATSzkQUY3XPDMTdh8RtEQqFOeLOQaHV/QgtdQiQAJPi5IjJObBa&#10;vdtWTqBzxL5RqZw8sGlgsQ+tSUIgupvDxaEb5AAaQYwEThH3DjiBtq2xBiJ5oYqjyEHKqhAe0Y14&#10;C46gcFSPZBb1UR6PUASTyZQeJtNtnsDGQJNqcQw0rbCS4mQWb8TS6Vo//OxJEKjLhqXPHMoWUsSr&#10;rCQWkAJJYYe2t7JgJBBQ7hJQ3lY15e2278WJZLaR4b60yxwszJxx4MwJ0jGShc8dcZaw4uAQiG63&#10;tYpw4TIOAis1JKB4RA6GRbgOyT50lzaJj35QUGsrnIDDiwwaHnGkLc7sqgQ8im7ziBUI4m0jKZLI&#10;UVRuC+EEus01YfCERxeIbvvYtC0HUpjZ42kNHLqtA0kPmYnTthwnsECdkdBkACa03aYTnBD0FtVL&#10;Q2gV3kMp/TwYGFZ5b0foBK4RQutKO2Gqd0SLI4PQ0OkBbzE6ossYaRoILcudmOk74R1RwXVEmOtq&#10;u8LMHZnKbBWNIzI+EANXm3InBq/AJKUmfIrQQks3THTLSHotQQeCkEZxEhQYjSBHW2HUDP+FHJ7u&#10;tvbFPVBd6xhlJ4fC5BFzsIdHSfwyvNJmpH5JSMgVF5+oEvLoAi1SiczDmt6F0YFEyCEaC4HhKLmF&#10;/yHhBec5QDmXUcIAxCCj3YYQIgyyCTFhXAokB31mLkJ2BYoVLsjdRnMlTImCColjrBajCG+FmSmb&#10;A69SgKKDS1kkrPLnoPMe/ACnWmXPQSxC+qluQ9+8Cg86ItRbC+FVKDGdoVAD9UnlfsAYWVLZO+ih&#10;3hHtivoQdVvIR6gPa1Dt6nkhg0WIdsZgoMn7ObjdhiqlpZxw+pSlvDEgEzYjsdtEmfsVTo4t/nO2&#10;rjqlginKbKgwc69gethtNJnnsRVm5uBCBdmYx8HHjyhTDBioHsmbW0R5wKDbODLXRp9QMtq3Egk6&#10;LI/8LCy4020rBUgn+02rbwUIXU8jtNRJWM7B7baTB4GTEQYarZpAgBiCECd3G6lxChOg2SDlkZNb&#10;BisEAmTgFogXNjkGnlyLwswcEOHiPBHn4Hoc1WaTCVqbksAmm1rdxkBHJOXRMv5HoTzYUEaS4Aqk&#10;zkJKFoOKo9tGvZJwxBYLE0WSTh6qVpjZdUqQjISnUOs2VI9k0IBn8lA1PAzKYn+kUVbECH4pBV/+&#10;57SzmmmCloCXOfMHZUFQjdztdo9AUomVMHtmOj/j7jYzk7dLRh560b6+zEPRbS7ZoTxqooh7tIFR&#10;gouBpwGSu2JCGSuSUU1vW1f0iOQDgQNoj0ZTs0sm7bOoChiUXVaHFEGJopj2FJAUnCs9QJuzCEut&#10;S9HAo9tABczJswINlqLYkBeHXkh4Rkra+SgPVtNSmBeMUhhXTQlB0m2c/EYsqBXHQGMZvV/HgaoK&#10;SakEPZdRbaSAqXGVts38lydTFEqVbiEoUNghLwPlUEpAYYcg3cqi6FhiF8+MHUVS6aXUakvh0SED&#10;9MIXIxdhd5vbNwIcVSqhdOFcnTPTtrLOYqKRt4RAoJcyJgVPnoE+ygOXj4oGUrGEQtQmKWAOYo+K&#10;ppN8novn4xhoaBsy/brtRGoXLCMcltpkQFLYq8eoCAvlrSwtDVVqzIIruAJRiV0Wo5XJwpI6Ce72&#10;biNoZLhPDS8O7R8KBxtN+kHIoBSzBsYTdWUSq2gMNOPIhCARgLkRy+ljCjYDnZTC6PnciCfTfJRH&#10;BaTgyQwGgYVjAdhnFzAQTpeKRhhFPgWYz9LGIh7dbTWEBQ7viMiHXlBIBa+0uBWDLiNnSiufGj9w&#10;QnhknfHUYN5UhU8IuIRAoO/RI5L5G6s8IqNHJEfIVeURKnyUx/YG4Ke0/lze1s9QLJpmDJ8Lyq4Z&#10;93O5eOS64H635p3nCmt/6lNWLUvXM9syRV/PbMvYAB7r0/YPIOB184u+5LrwVTQ9v+nJZjCvLdEP&#10;8yyZs/l/SnqyGew8V082g7Gp6b3quZ4tm5pkzfVe9Uw56bmsh3219FxWXV91LUudei7bftPHXM9l&#10;+ftdz2VZjw1A67EBaGEeGwDZ2r4smpYeGwD0Vf1afrdmsqvHBuC/aAwArscGgA1ASnr1u6rq3dZs&#10;Z6VuWW9jEBw1mNl8DJjOyWX8V0W9WexdvVlpOmCk31xnJsumr8uy6eu6tdJrWdb0WpYdvy6mr6jb&#10;8CO9LLYs+64pyqIqehKgABqGicYA4LUsu8a8lmVVGOp+0yPXhdpKsn72oqTrXxVtZ16blu/Kum1a&#10;lj4lvTbNr/rRHQ5o1xiLpqdntiXrmW3pwdrVM9tyPdUPuYIMrv4wz3rkupCm3qcki8rc77Z/gN96&#10;5LqQpmvpkesCTPWtR64LOr+uF3UejtmHmZ9d45EsRZzNsGPT5ByT/5t7/H7k4KnP8QtJ8GPw+xHz&#10;73f8bfPDpC9Prj8wBHvWvfPuiaG4c9bc1GGpvQli8eMjzmbZMfj1xmP/nn9bi58X86d55r/Eouck&#10;1qTGZAZP8hO9SYb6DEPOwY/Jf3rszbBj7cWOtzny03//46DuO4uj94Wbi2AeQRDkevTCUNzh6Pen&#10;Q/5xE39lF7H4z45N8gQxeJq/jyHYv3DMXgc/iVF1bdHR+0C9sxbPD/ymuHcp4lOXIx4/2bEOPYjL&#10;3c+eN/l9Ic9j77nrz+Pg2Huoc9jD3j0QJHM4hmcPT5Nv3Lkmse9hx3k8R0yKoA/D8ttc50/s++ui&#10;F+axNdXaKkD1sbHzEdRZcx5+WZujSPItfifuoB/x6cmOPViCWBz5N/LNN//0DkPdR09n3UeTm1r8&#10;NliKH/7nSGLT9B2fpDnic+vPi6I56pBzMRS/cfM9euP4bT2OetRb5NnLXG9Ofq6/fepcctw1J/Eo&#10;fh2foOY4h76DXxTFHYaGb4Pi+HG+Of+8ceQbG0Y9inrkIQ+zB3ZRizqPeec+6v15/RuxQcxaHEEd&#10;9i/M2wO5BrsYmuc3in9vXOY+YvMMOyZFzrHoT/9NENSfc/15vseQm/jj3GNw1B1n/028R95D37M2&#10;y/49uMcdkh6TZzlicOQdf6H58QZ3z10MQxD8dt5f/rQ35hF3vXkHP03qT2q+u98gDs8+4n6CHYte&#10;g2RY5k+D+uMaHDkP9df5t8Fxi57unWdQ3Fz8xFP3EIffHLFZmh3nD8zYLPkY5s4z3yPojTzv2rrg&#10;W1P15P483UFNnmSpP6h3WIr4C0URm+Pv+OvP45y//x/noYi9uENP9iyCvsR/zCLW4tixubeIPdcn&#10;2P+Xv0/8PDHsngZH8uPeLEkOaqxJccTnuDsWNWniLPa8ez9LrT9TlyLJR2ySn8dm/zrm+gRxN3cv&#10;+fah+H8GS21+WRxFvHko4s3BjkNunlgM/Ud2cxz7J+4x1DnnEBRHLo5hqD8d9uyNH9cLtVXzcTAc&#10;Rd0z1yLXXw7DL4ujl8Gx6yyCIZnBEZ/cj/hr3fEXv8egDrvPIOefmPun/zn+j0MTHDHfuuP+fYj1&#10;aJr+/5+9DGpRj564uwZ1P3kYgp/j8dwe/1KX2H/Tn/5/YTiaZu9j2E1yxFoMR+z11/Evt4hFMGdT&#10;57IkyW+O2ufSb6xJ02NO/o67JjP2u38w3B0Mw60/MeTf542f5mEE3dZtHKuSV4OBbhu5Jq98cCXW&#10;CMJ5BwkGd8Ii5mgnyOg2goxBKSsGZo1NczVagxQQowv3opAijQUXpt3UP3ip/QgsIPBAs12kaOAB&#10;KrDfTkVWjtVtks3LXUApUgcFs/x6FmbyUThwDDwNNA44NMNY/Aq34NMLx5HKXpxL5KOtPspG0tuW&#10;e3ESFlSpi8txqoAS0XZ7raC/D9pHCGOZ9y90DmuHkdNtrF5JcVpWhVxA36Oi4ZAIyosls5ALqYUp&#10;2OzsYTKeDuyzLxqTcWYWTUC9pCAEmaVmJjD2gl5HkYgIgrrMNPzMXBnxaMho4jAZLMUUdhtlQdVt&#10;MwLNxpvxbo3dbaynsbttIeHRLW6+IOKp0OBKWMTc5EDwQFiIQbgFw+DBdRsjrySWd8EpeGoCPviB&#10;YlLYofYjsKw+odkdDoIUKQBN0MtIYHPhDpzpttPUbT4D0d3WbSS322C47DbW+7sN1G2amozy6LZu&#10;Y3QclcVetd3DQCiw2sSDACFkzFNi5FA+xMjJoInQSDSrQuKpRB1f0wi8WEBAY6og2mDRenBVlXCK&#10;pBCmC6+trAfHuASN3W2qpPNzohRLffH8GjnQEN1tpwHQQUbS4a8WQVO8O6MdiqtJrFQUT7d120kG&#10;mlg0wvviFAh4nmYXdJsLc1C42Wunnf3i0LgmdZENdDoalyYRmnQbpdvWFsVDO5QY60Ys+eDzXFys&#10;VdqhqCKDSYIkod1ASnEzWjx7g0FpQAiZlvs8l1DljVhEKEzBBqVrX2fXxM1IQpAUMN2GEQA9FwsI&#10;ei7jyIQgCWGVgtXB6TKgkkA0x7KOIhC1VVk6ZTdlTw2msnAW3IVzpf/ZC73j0XwknyC9274x7VC4&#10;VMQqXrzbrXW821qnxcqiEKGpFtlGwW8sPgGiGd12In/+6BZmd9tOsDAH1xasUpeYAfrYuAiQ8qAs&#10;BC68c2EOk6TStrESqLDhUu+L022fgdDK8leLUPbQnqgwM6eoUUhutxEwGDIM+jcSy0kk6TaLpQHh&#10;UKwRhGtx+eBCMsqDEy0imBOxNAgngFg4SJwN4TBe+eBGA1KDA1+IWza2N0MVvBQh2BcBX3nt2uRD&#10;inQbSaKIaVoMpdks+xLpE/tJLa2WiLb6KN2moEwqj8Mo4h6BpGJmuo2SoM+MyKzQxRWts0vb+iiR&#10;F8fxUlEeu8ah6IhHM5aEGsLGzC6e7qEajE41HBedfTSXyIVm0ajJs3ElZFKXlybDJS7aRmJJJEDK&#10;o9tEhQZCwZMnPTWKDBxIQpkxumjfq1TwG1KT4RIEqzg1BJBJt2m49sJbrWe10FiLlaVVcNCMZbW4&#10;NliAgVDwZE/RqDwYENbHw+DUOojmMRFtt1dKpWYjDAZazQKBc08uwalJdE3qIhKAlS4ID+TFIdWB&#10;M9MqnDxNt71ironF8Sp34yMiNaSjXBvdql0s4kk7NI9TEbAcGDXUBQQefDSMhUnqovB9Gg6CxVTC&#10;qBo3PxAKnqyOPsqDYqrO3LUGIvlxgDXb0XKiiaU8yCK5NRDJGYS1ix1Mg4238H4jOnlooawd/8Rd&#10;hJ7GpS5kmEyGRYAiFzG88eJEcrfhWdnxReTi0AnNj0X0VlRklAeXvfLBuQhUzFFStMElYBFzEIyj&#10;wWU4G8KRvPLRYBg8OJD5gnCcnj64brMwDB4caRHB3D5pIClKbV9clk+9tEYGDy77q8xS6S1QXl+I&#10;0YVFeKTIKfUifeD8z/ZwVBXebQRt6eA1Atpy+MM5uJyHa6MXFKIQb1zfs4h94Egx9oEPSmGhUTsz&#10;i2YJGoUxeoyPVSkyaExiidw9QqQCjgSqlpaWUMVQXad/IUKpsk6DKEAlJGBC6xA5cS7ciYZZNLot&#10;Vg5cBjiiC8dA87qR0Ce8oGCew1UVRkVUM8/hHMhLZflALOGFw5YPrVhZRheNr7yr6aM8zJ/IXSrF&#10;uXAI0I146qjGKdRah4CGtUCWFGP/dGWKYJAi4+HQyWIKUAdl6jDpREyYWJ3CwcEMEFbdZjlHkqfk&#10;MVG8eHfbvifxVWtXqq61k9XltpFN27YEjJFCXrC4Qn756ZVPVkJCLh1IhNxQQQwyY4ULcm0gYZXT&#10;N6/yGXNVeYV+UrnbRj5C5dhPSxl2zkT5RfqIMh4JOlmErpysIQhxsgQvbHJkYbPJqwxNPVqnicBj&#10;pFEmj8vCgMfFPAkL7uLQC07xcHVc602pR7ehCkR9AQm8EQt6oqQUUKIL10myHOoakwVFw6gIqoCk&#10;4JrFCqJbAVBMh07E6LIAw/Cybr4V/KVI7rbVUxixA5RarBZTlQxYES9zYi9zrgYWO+MxJGf7arBY&#10;7SszJLjxoLlorgIFgjx4neleB68zB30WsCANnSNeZnFmtsW2OmxrxXI8ZG5D5v7s+At/K8zcvRmF&#10;mRe88fKfz0wdCorVbSiWp+DJmZlpZkKEQh0PsRJVhYdYxENV4aH8piocNAPRxgTnNRBoBmKAPEmC&#10;h3QF5K4YMOYi7B5zEfZnIfbZPguNV8OouBLL+zuUh8elvN22Ke/m8cAUErbC1glbwfRoxu6Y3cZC&#10;WntvhUmjMGkGLg6tySx6ayCSN+8qeVwkDoWcM7zWdtuODDhqLcQ0sNiJvQqRxJNHNEAQdMBE56Wg&#10;IfUOAZoEQpzsec6h0dODCqMR+/ZnEhucAMwjPwuVAaLD2RZC4xQmEODIkTlZSxRqbaO3besgI6F4&#10;RFNrhaiQRLfbNAfKYpscF8vUeVQ04ENhHUihHhUNCvQRmgJQBJPRMk1qwPNxZrPRpdvaiePMptSL&#10;dCUhAaIRakKzRxxtFGlFB0Sjn+PMj0XrwV0jF2FPXJFrozEuycBAIt3mkpmWS+LVwGK3r0776tBc&#10;nY0PmuODxgeND7qAVeCeDl5naK6Oa6VYuVwb3W18cbY6GZUCdXHoLXNl7s8y96+rTqZRgCGOmQnV&#10;ePm/ePmfTzRJiA11qgrnXIgNNQgkldAiVFU4gaQSCrGRGkiDZiBOGxM1kAbNGF2SAM1ACYYkAZrV&#10;QPodcHXRmT8L34uF2R4Y3y4l8mJhtseToLEwmmVCI5plqrxc5a1RXoLWQZ8Mjuccr3FtdNa4NpqF&#10;tCibhM1D49roTUJnpODWJmHjoLg2WmsOJpuj9sKaA4fmQLM1B5o9emgcmgNGW+PMGBfXxaExsa/E&#10;2iTQEKA6qyXMTAAgIN/fg0xj/CmMYOEWIs7B9TiBWMj4i5UCpNNdzsHtNoRWwp6dEghwDyjU2lbj&#10;YJagUTzijyHcbkNhSKJZvkBa0W0bRTo5eoFj0OrdRgDbAg9PodYqDgLdNkr2oXvEttNuq0iMIu51&#10;W+akgXAgr3xwloUYhEstxCBcawRtRhDmEvgFc5uEFYR7EaiYg7lbUcKNnZgkQIsjAeVtz6jA2BtP&#10;IUU8MBipNR4Bhb3hjs3utsRHUdiPRWjgEYp2xMtkIl7GJVusFoS7pJc5s8dqX6yPIekMyWZIagkD&#10;CxZr0zni0VyPgz4z22JbbIttsS221aGsWIeWa6MzmZJr49EW54rV2Kp11VlX60qV6UQXh864nItD&#10;ZzYsc39WsRyNlIrqqKgOqkNBoVg1i4InZ/zPkZf/+eV/npk6mBDLEUgqNQttTPAaSFdAM9CmjQle&#10;A+lKty1CuttQOGgGOoR0jR0T3AXpCkEs5iLEFhtGRcF4ETajsj8Ljc3HI12E7dkel/JSHgSnN1F5&#10;dQpCeeiUB7Y9sM5IcSlvG3bcFaOiOp2aGGW7YzJAlXcddcyOK8p2t3XMB4fjOTXWwW+4DuXB4Syk&#10;tW0SFGyrgzWujWYhLdzaJGwgLTbj2mgV0qJkT3PgqL00B47DQnPgaC3sTGGinEoMiMLM3dbJXrWW&#10;GygdPqJk1kgi1iqIPrQvxYdzcDcHCCegAhEuDgEiQDC3leSOJ1cRWYcAPQicDOMc3Fars44CiyP2&#10;uRGPpEonj5OFQETgBLqNt9pOJ39c55DQ6giwBGI4GSdwDq6G7JQgGeyaWLg5YhIZnIBMI1sHKN8r&#10;hLmMjPLgTOYLwtUaBwwuZb4gHCphBeEKThoIpychB9dtLyxiTiSjPDjUQgzChYkTg3tFEfdYDamj&#10;aywZKJMOXJZDtZIsv7EvtSw8IKA86wijSKntjC6lUEFHRxYKDHewLtl6KA4tjJc5vcyZuZfhYizM&#10;brFwi4XZCxYLr8D21W3tq6MZkjM3OPkeDCw2Q3JmCEPSbfigz6zzwWtvdPAaMjp4fdBnprloLpqr&#10;QymgiQ7+0Tl4TVucG9tarVgrVvtxbXSGtjizg7Y4837I3J+7beCxxiIRb3JxaDy5OLRjcnFoLnPX&#10;VYeyrjrrSrVKLg7d+C4OvRVmzqRYW4qVYjUaHoY8GoyGgidn9Mv/3G0zU4eCYjEUPDmzQCh48oJz&#10;BJJKiN1CvVNVOEcgqSgajQFVJcSGOq2qhFhHp6rw1ySpdNsDtH2822ogXTmtqw7lAcq0McFHqVWF&#10;g2YLLUlwXQHNDpIE56CZ1200V4fy+HRbzOUsYBz61TAqn4WUQagEVMahUJSSDCFjjCECgIFKkABT&#10;EwAgGCAYDswl0+Ew5gAUgAM2NCA8QE4qLCAmLByNBkJhSCgQDIPhMBDDKA7lMIrjrMMOBwAjr4Bq&#10;lcnZVOLQDNRhDiSmxFhS62GdiYRnabB9AC3IRKy8LX9sZ1YEdM8mLLRsz5aKNQTHtntsKa9twlOh&#10;xFbnzhm+IDGzsP88CQDR7jRaVs1BbTaOEbRGn1CPR75iaSLFm93nD+mabi8Si9VjthhF20Px7wj2&#10;2IZZyPfoRDaTKWLNEU92rHxYMUrrRvxM+pQsaOdhN82DTOhcwzIyhhz77JiydEiD7VZx2NSBoRdC&#10;rWS5FAJSEAzCdLYMzPLv9WyGZPtyMWhw3NhDQpKlxxky5lH25VPpqgkHCqJgidcZrCrhhHQY4fBZ&#10;tBLo5zpqI+dBbP22Fkps7S2EGI/b0j+3GSTX2BqhI+OV5darQE5nxb6tPjpizLxHfFbXJf59pt6Q&#10;ucvILbqqaOJ+bYhoQtlZjD0qYg5xcc3+pjTacuATAzu2P2vdUERk+XvNVpT+c7D/h1dTtM1aU/x8&#10;I9rXNUCoDWbxGl1WU1dnjvDwWvj8dk1YtxxFx/+eTZoVZQ/74vBbEQcncdS9WImTGX4KjkaT4ceD&#10;vp1vISVtvn0o3FXI5v4SxqBj16nA2b4Rs4O6ts41E+XK1LU+RE2nkqMIO1T5UewlzTSisXjSlJqD&#10;JSvmen3IIc+4+QxFjRr52BvLbrJveH2pQI/06Ti0T3nGBmnHcm8COMyjS1QsN9dWeGFNT0e/OeTR&#10;OkZTapxqS85VCH78yzBm4iQim0EWgNcufLyL8ZtSShjDOtdioOPnkg/BXt0REdfN7XenXxsWUvp4&#10;ZcxxjrldBOY3SfTtspCD7/TDEr3OaRCt9delBykAMDGlOfyD4WTMtxwQDwD+dndopC9V/iQWxjjS&#10;hZ6+H6i+INFrdfAmyI974KPr++IK4MAOE7w2Xm23or3rClj1VNS1Vds+Rz8qO6Ethivuz1NvhPzr&#10;l7Tgtj/X08rJMKQHbdYyQutfWt/CiY2mLqrSbxHX9wKlhWrEWNH5dIsK2m+QDTaGqKbW1F0adrQ6&#10;pDkfSpPro/S6kiwAxTXUwGnlZZbweBapQL96+TW6n/B86VmD0gLIW1IUwtWGOacteYJIUQE32UR3&#10;yGtOKC1rLvUmh33hm+AGS1UEtKUmOFGGh0wecg0UIKEh/PwTdm4+cKbJEsKwQaN08NYY9qMTM7X2&#10;RVeybBHJJoZFY0VNZ9Fh02TsSJ4FRo//7EeIpog1ZOzoJrnUzbkMrAqDaYc+9zqZr6nubsiMGIdC&#10;ow5G3qFVeBdVsOuAVO9w/kKtjEzRhk3e61IcRYE0l4aUSFBmkYNjHfPaChJzS7V+hACH2f6Z9oCv&#10;KOrQnCiVd7ippPyVpTMGJ3aak8HL1xDL20jcX8A54WIi9uJHfOfygUzvl/oPTzpWvAFp+kEkq8YK&#10;deR9Fb1wgRqfgVxP+fj1VT6po+hEHWnbSC8Dj3XI/c+/JzyZybjvoL1FcE9ZWQOe5zZ2EEDVexm2&#10;ybRwYWtGnJPsX3GqtVO11g1fw/yR44Uhyvw/azX2YPuKggWxVkgusSqjPbTy2gbENzcmNfiTRC7M&#10;+30IniWlYRnpwAVKFfg30cCxiwt1ZMzdrZcOPK1rifU7D6Z9fVBK473aDq2ctDyScdF/zCALdMhW&#10;+QO85+TUid7INdepDhOQBXualQBnNi5qSHNHEK/N0ViHq6+PKsbrM749arnbZ6HX0/uD/vLvFq6V&#10;Nomuqnvxeyxc+ng+L0sr1lLMlaosDRo+LvqpAj9V+DxK0t3e+4p7+xjH6DqmYx4MVOZO2b5hBVxM&#10;mveHDsM9GuFPF5bcbBTW53+R91APXS6DSkdHY62brJtj01bBSSutT4TtxR/utd8TIb4XDBkQEu+S&#10;TVbb15jJCWKpZKIwEW2LARVSjAXxRCVECPOyiBPSl0Q8LVbD2g74UB8UTwoakgxqXj8iPrWqeSZg&#10;5C7H+ISIJ2RWMD1qtox4olCb5bqLMCie3rTkk7u7i6WTA6IO/EFf8SQMGOubtXribxBPsenawHho&#10;oX2oYtIO7Wg+Wk8xLeMlH+9pWZBBCAunCrtRzoKNDAUOYRXEgbtseXJ/buD3dc/zMyS3ctpdBTiY&#10;0GAftXQhF7wv4KaCUfeIODkMCi1tgklvFcHV+xCU4ooXZZa5QWrEf6XirfzfqQk6fh3Aw5gusVej&#10;XB3xSLr8uLFnQVTjr5/dMMhjKWRTmaLtqM9Xgr24Urd7oyXEuJYnBKFDgrBN63or2mkQ9tyP9eVA&#10;aQRWoaExPppDGPhp83jpCoujVmSx8mFcRD0RPT6TOiwGUVQHP/xuvQ52FTwW/aEJXQc8miO/UMYO&#10;eyehtgFjkqEGZtWE2eO7dJd2IuyxiBcuk81gAwtwsJJEPHenY/CL3RNYTnsXNbyo2TPj1sh1i9hR&#10;daWYjWW2cKCDYqRG4mPLcQsPYMwhDvSjeNaDDGmYSyCepcZTpB9PZFc8P18QtvF07uRqqxt5G0/6&#10;mJwo/fGkrViPebwCHk9W6szKM81jeS0bT/FdIAMdj9YXQwVtg6cABX88UeP/RWg8CbtxiYloBYka&#10;T+Ihdh2kgejjSSihMYHCQpyEYAD9ePKlSsNDL3oxSFGiNHSOkHDMC/CKRoc33yUnurSy4f89DMBG&#10;FN2nIRD1q8/NtURNmEqBRBZhFZFDLEWiQrNp2U98PGMPBozqrNW0v73I7DdWtteTxBL2zgnSnfhy&#10;TIwzkUCAc5hrKzaWvpAXcSyP2HVA8blEExNwqDOWWLzFoWjC+85kHlQEFu7OekuFF8HKiDFDNT8i&#10;Rv3z9dr5ZB647CY7PS8H2kac2CBDSzOqAGNxc5vc+jU/x+z+qitNIWPUNduB0lKtxqAlGnVRQOpH&#10;tCSWUbakK454+0lqhP1ENrR5dFTB6R5vnSc6EszitZ2X+FcQcbMaLW+fULCKJrebceElHYyl7xl0&#10;3T17AtVRsGKyPSeliXYqsQJGYLG3O+H8WRQhJP+nzkO7EfX4I8qMs5WlzYm2knNY/f3Ye2EwJaGq&#10;4+EhXayTA3V/WCqlRxY1RdnBHi/95XUEeHa77MrBAD3vEY+zZwvnZQGZuSUE/3tkVucD3d2AoQ0W&#10;z1g0HvwMG6INuuJ/51HloJSnfoYRgLfmarXLIBuhm7yRLCqJQde/deWEAQmCbvkXpsgcSPnuwcIT&#10;FAxOwO30w5vG+ESiszq5GMOzZQ6+gBUi1GcgwviAmfl0Stk0mKRocEXir0XmWxlu61S97ONKQg5z&#10;mLABsYboHAH3ZrF96dyICwBEzei9QAoKqegZEFGq/ieXPV6SmsoBqmzbCkw+uVNx5v2zoEsAwg8M&#10;yhvXpoBsHhl3cMgMZ6U63Hb620YWdmxW6v2lZ2uDGbd+5UGyZLvLYNiscWgUV77UsFIpg4aFlNO2&#10;JapyMzaGMy6WlXLSDne9gTYkUojNiubDjYbMFzBeaNPT+oPuL6PWtRI3q2xhcLH3YxSiNqWGFtra&#10;jMOzYZnn/eeqzLTlbSYRYixXjCslrOZ2/PP6m7PQsb4MT3JT+dWGY+nfSXoWm9N3SCRDBt4Eancx&#10;qgHKkOcNqxQ7FQedmcXJTfHsAoEQ1tQXBP0LUqo21paw9Zub2tCgj0A18a/lT0TMwDandHZiCN5d&#10;5qau93zH8K9q2nQwN5VbicGORAPj39zoqkNJyAf0tiN5gn83PA3/UCRY3zZW/87umrhuUVT/ci9f&#10;lOg5W8YW8W+v7P/zvofHv4bcDZDii6x/a70sTkRuATxMMDm6lMBIUEx4jn/nGdNSpX9LAvgmuYkT&#10;NlT/Gp5i8vs+UPjXciSYOvopay38u2lnUq36N4lOaX/wr35gqoq+QCUBMvGvUfSvGPMSH08L9T55&#10;YkIaVkII/810aTkgWTm14oFZU/UEM+y6hJcbYre8UG8y/O8A64AHo2zPBeJt4ZELMfWuOnU+ss0w&#10;oBw8uRfz/H6E3MqbGLigFq9qqGrruP1qIjJsegZySuyVFpagF0xQuF2U8VCNlFMj81fcsnAg3McL&#10;J5Su2w2xQVNmEYu4IWsquKIaSWnHDATv3WKgU5wVx3gaNP/Di4HMN2maFv4nw6ualEqji+OjnnLz&#10;ztxqlFQWM+q+BWnbbrBfHkPzkXS+qapr3Z3pEjA+hVGYdIrer6WAksZTulEoTPD9prJJ3rk0vMl7&#10;W0+JZaWwC1EU+jfVRaD30sMxlMBN+82VdPLNYvNMIWz/B8XjnZr+bU04XkVetve20wp3jprQhLQJ&#10;vZtSUQ37RyOJAMPHgESsS8tLiiG5AgK1SHBTjcDg29bD8K3ZG2IF7mKFJEIAojAACGyIkg/Mh+HQ&#10;fI1nUFrDAsnpk3V8gZHcGYGa3w7WfxviIiyLY6AQQaZl4LTVtUPugALc8Ejxt2blbyNz3A48jdmO&#10;trm0VUeGVoZ62fY/bvPQYxZABOqF6G7wo/5YwUrb7vurRLES7y0THtR7NuRcnUrSz6wW1Jsv3SdG&#10;ZblOsgjVTKDAaF5M5vpQvEv4YuUyUC9twWneuOlC/iYHBzxiaieiUXzvFXfESzBrVjx6AI0JNwEb&#10;UqZaT8qOj3McJ9HozEuvK3ae+vmbVHphIDGYypTNuvIKIcWYW4XnaEG9hdSNKX7BeYj2axkgJ860&#10;DKpzcokuW1d1xzvilqcUdXzaPGuYkw3kwi8jSSLJGbaQuuyvfCyqgs3tpB7qDl6/dZHjO00ZhcuA&#10;CNYUP46EeOK+4ckimAB83hULTcgTgyvEWFixkhZ9KwKpRIDiAXFGbeRk6sMCfRiglXlSx0yEzc5z&#10;t0SDZZj+b4zRpXjLy4hco/j92EO7CzyCUwAb5HIs/HWrPuLY2F3B5KzZjSlNN2UzdPKkWOQhPbkX&#10;mJv5ZHImEPo24JzjZaJXrPRa1k9wzmcZi2vK/v9TCSioR+3WFTD+/0yb/DdURD+Oh4senOef5Obe&#10;n4sYthMIYvSE0kluhISSlywzLgPWrJ8Xi5oS7XEWxLr1u3q5CoX1g5DKqnpvcrr+K07vYEoAjTCn&#10;X0he63dHias3btokInaaYtannZiu3rPfLdY+p1RBnrN+GX0c+KsXRk0NUnM9RF8qWgccJ9zegaVZ&#10;rxwd96TaBVyu3qVr0YiTu5hZmn9V/ztlpRJd9RYL2FlcvdT5T60h347cGfaih6286g13dQaTxxR/&#10;zhiBza/qNazZUSxUmeekIKxoi8v1zbAiVRL5iXQgC6rmUs2w/JBljGgg4kr8oZ3K0Dg6mEMGokpA&#10;LDIhzjHiH7sXvTG76j/fVgnPVxcqkwOdkw1u761XGjDjoPFDgU9STbN4e3G7AGHqQoy8YD/hzbR2&#10;ShTzCZhFwCzMMJM6BMaNrbuAoKjAtnUHamRItg2JaV6A2PfPA4cMMdnZBlXWY3MXZx/2MpQ6lmGo&#10;bALIY8Ndw0ef3aSiNlUvQze7HPpZQFgQX77qWLsNpTgbrMVe2bZAjGl8ZQEXZi9aeV23zRY/4k4j&#10;6fI945ypTpmdz7m7dMt7QA/hUKpm/yyFY6KRQVB+GQzYDvIuEvZlsE7ISwQL9mzK+ARAWf2lsmAZ&#10;IU9EBSAzk+I8/c2fjYRGNVIQMFSaKxvc3wFaJnu+fZ8g96zr/d1wujEFQWjNIpk8YKq2Cbp4l8r5&#10;GQO5bJpV6N7GalAp+iBD8e5qX9qO3912mDJHLSFxgvCQlug6kuqUySIpKbsUykHvx5Z/d2mN4rSe&#10;m0QAeqrl/uZLRnm8uwjrdnBeYjnw7rZ6pZ0qmNXDJvBTwVxqHVtrx7swPSwTg8PI6v8+kCCRjncv&#10;5xpI7xrX0DYKnEjtSrklC8aVd1dnMeMbI3U1lmYhGR+Ffnf7pavamXiX4+WTKDh88A7fnWS2g1x1&#10;CBRV1WegJ67BGBmLhtagtU/pn47UtZgPhtIHHioS2/4U0irywMI9wOW6ReiwNqZDz75SdWell69X&#10;87Io2gSGZTVSJGtEzpapp1q3Gq6la3GPiCT8xhYxOK0avIplJ3rlVDLjGPmh+xEwzgviDfECLJb4&#10;dl+BNPduA6ugMUcldsZYX/S2d6n/x9dlp5Ph4KyOT3Evd872rlVR+Go0xGUZrO60rB2B0Z8fTtCa&#10;gVvZAcaHw8OXIZArtfPiExfyKHEM/omg+R/JpnnhqynRm4r0YVMOLuC23CzryMhbGu51YUUSG45s&#10;4dtgr7vPjnBTHVJD5rjnHoBufxZpA2XpvrRk3zJ2tLPu8DUjGIEh9/bMUg21OLL5Kb0yLdRWThtE&#10;3EIGW8xpzY4I4+Q6tyVuf7TOPrTa8bsyzGmT2ccb6BXRe/UA+x2vPuSzovf+l0kYikPle0RpJXZY&#10;m0i0XSXV71qJaH1YbHt+Py6LhEu98eLEyMqXv1GtCiPjuROuFrn9WXk+Kopw4wO7ax+eXIP+JLei&#10;n1u6H4ljV6PTqJbc/EKDvEF+VvAfROcZHGip04Jtbc2WtAsH1hLAZyxiqCpVUTBspeMNFssx9rtZ&#10;sfkiMh81stZmTMCcM2kVkDYPJBuuAwROFUlwOAd67X4zmQNUQO+gbdLakemnHK3OD8SmZ8f9+TIJ&#10;zSDu6Thy7vTsfNZQ7nErOWLBFx1dQyp+HYPpaGSRR9cK3i3GmfwW49eviT96mBUy03JlqZQY+4Hq&#10;d0q7Uh76t5KKroWrEOfRRaokEnfWvzr7sWOw+9HiI9eiawsrFKKyY7h2iYUiFqMge3TXEhsnZXfk&#10;EssIWDK/zoRKzGLEv2mBQXiLBeXIgEePKuukXfcsrC9GmSGW/aG4W7K+zRYRP1sfGx1Arjc3FPOA&#10;gSuuX+SOtqgftvkVoc8y72wII44bA7QVCNPvlPaIj6YTpTh1mHVFSVEMd52XkjUTZyAt67xMtBNu&#10;FQ4qhuKDTLSdF/Yz0YCFVu91XB3RjXSX8H2kDdAhZRFmgL2BQUm+RV5W5tbo6ABzfftzGD888P6b&#10;nwPQCIw3f2LXNgJguXwriLvDSAiSJwUgiLbe4l2W23yT6wM8oG6/m4PT9cdmQ/II4QjDymrZ3p1F&#10;5hV4c2NKlxNlKGcuJZYyQEM8LMiaMeO5lQbAL0/KbCHnqYPpTO+py2Fke9+l9IuHxCg3MO/WgVNm&#10;Qiaqu5TyMmmmDBSBZYKAyIucWz4F26KTbJ5GlCyJdMAwAEB+fFUiBdBsP4uCKDTXnRENJbDTS1TA&#10;k5vP7jIkS+j9APY0rol0E77cbd4G+9rfW2C9YoVZEKR0PTDVWZmuFzqIb8BkuCTNTKx0P5wD0y2k&#10;9DsNSWS646CqUBgS6gmRmG6N/4cMuzGPXo02PmN7R9mMRcwyXYMFz1M78oYm5YHp3onjYObvrcNv&#10;THdWCC4EKe9pckoXLoUq7F6nTGp3YGbIsrfvldX+At0q4cnCML9SaeLQT4Yqw7Jek6xomudfmqP0&#10;dAkcFFF7AXtHtzIMehmMG699WK8GPiSO/oWUYjeUDhI6fNGRUt02oUN0/H7G6nOl9a8ybiMXi5bL&#10;vGKRXBp7wQ52Qn5KbtBTRl0EY35125xXUlRGF4HBNsvLAkGgVGhgxr3oZT6lugny0ozV2KmiPOYv&#10;IiK7lf9DS9E+42L/EI+OSy61gqXNC7c79xk9gYHmYVaX2uhG8WYnjdm2boOamfAgPWNxT5Ig5SgA&#10;bYgl1KvP+LhjFtlFsbg3Xf8N78cRlaiJ0q5w50YC/5xQCcv+a3WeYngpSGyNV/csJjKCV4ivrKdU&#10;Dh7AcufX9bDb5avsDvicwUa9nicG6TYYHnzS2s+Sj4xveOPD7Qbe1AvTLshx1WqTiSTmaj9yDb6Z&#10;lwC5io6SiIAL5GxGRAcklzv8HkapK7Wrl/TK8OgQsjYROJleLQrSLCmSsFANSf5pDxsSbKJ8c41O&#10;gYIFnAcF7adQ5T7MIDlDh7y31QchzozknPpOG/Y4NayvxeYvI1DAYdkV5NB0VtfznRBQ0yuYM8C0&#10;ZaH5Di+Y53tbCMm8vUhE4zRRs9PSvHEFx9+H0tQDusYrkn+XWJcybDaqOhzq5fMugSaGCmKnfkEY&#10;STtorRQIBBvF6kmmwIawaOK8jBagO8rPbDoo5lrgGOTtuI6ifFZXD8wv4xqaEBjnQGdAJjk9K+fC&#10;R7kFZR6y0Nc7mPbPjObBhbxUcfE9UK+obdJNiqzx6BDaaj4ipFlNtK3zXG8lJ2GT4zd2bubQD/+P&#10;stLrzQ3xvYI9W8tsf5oNjtkMVe1fTLboyvmfGm7k/YXHPx0+m2vpGH4c7Q6fQW/ONFu4wfKKt0cI&#10;YWb3KfeR+ICtneYJitaPBFmK/xVcuwhMMTxvGTgKqV1st0DjxdgskWOQ0lsAIyTYjH/oAq6iTK7d&#10;092icw41qrwj5XpXDEzg7CiFwFHZ4v2mMrDVZkzfNrm9U8TIu36NcdRlQWAaVTtGPuBM2yewQCeY&#10;z5jbWzR6OkOTVIzRgllSS/4aV/GtSZD1FWxkNRODyAj2eXbDK3d+kZO6RZSqxYnsuw1z4SxFiSdo&#10;JLQCtePGJxulugpMGTJBr9sJtiLo/mIvg5aLyxWw2/PYfRdMWzMTl745Z0cKEICwsIDqe/OwR5cO&#10;vOOW45puKxvPvGrdFikYZ26LqKtxm8V53m4DXI1inT75Ybr6Yrxok7K8btk7r0Swe8Nd7axCS4bM&#10;TmeV5KlxFOgFDwF/MMK97tZy/neECCyT0OyUXaXCyArYPBWWsRX6DUayS1u0/KpwVcVefClIVIRw&#10;8aAI4DJqcDOwiafsFhUyhf5C6JSVfc2fwRwlfUvjVsJrxZvlcDD7CizJiMUzpIgmz00Vew06nLIZ&#10;nyC/KxYwuyecB9SGWZYwd8llJximGlVQCeMJLjTZqa8CQtjXSHCceCGRBKHerL9YRVttlibe1Fiq&#10;z6Xvc+gfnui7DsUUYP1Z/o6xx0Q84VFwPACgfslwWkYD8l8vB5o4STEk8yl1Y+0vfrBcrKZ9uKC+&#10;uYqwlVH2kGMiXtQfPoAR92QS6G+JIGQ3W04R+TPWGDzYTmUAB5N5CFRL6m6uqGLwLjIiPV52SGAP&#10;I1QccdsMftHCEtOtMJSL1/oCFr6/EjG++YYSJ9eqyPwwZM/U+KYo1t4VqBCndSBRjEs/UomgHtDv&#10;tz9nRnXvBcBPHBbjFHQ1IvCy944DtMty5yfMR5tA54Zg/CyInq5rNcoJmOQZhf8Am6BFJqkVxqKs&#10;MKAGLZvAp1bdnbGNXB5GD8igmTl6907ERsby/bih8q5S9mIgFWbwhD48gOjMBRqPnrKXbkjoJD9C&#10;u0dccPHXgw52I/B6hN/G8oOsjXidHRD8FmDn/7/a5UI1NGPmVNMnWKSIFF5JsjDjmc3dDGea0j6T&#10;lmo0VYMQuitUGrVEYASF+15XLjEBfsYXYXTOHjnjqpjIw4FtMl0tQ8K2MrIal1Io1jB8CXaguRWd&#10;BnLBu7xHmdhZ7bK8X/pdIfb4gy4oolx7ZoedgQKsOdGRv/gSFaUZ7ZxtpSgMGOCcLjdXR+jJXLE7&#10;X+TEi1a4JP0HLrMsJLI0q/O933smydugzb6uOvDas36yWyl5d3dk//DPijBCANnFVmCyjUMC8db7&#10;+79QuwRQ3gqw5/qlJNKA7+JWs1ABLDhjAL7XLh4pzcMjfQ1jYubEC/uEujJSHxne0lH3uHgqUeQI&#10;LOcDBGo4M13jgmCblB9A0fgsBdS4HtrJ9ZA2GDAyaQAhIN7f9UlTH5nTYIAIDupY8tX9+XRWIpiU&#10;0m1ZH1xU+8vWLl4FDco5OdBJxpawZYvRFAdX2DC4VdGDLv1t0itrkm5Zeiza6e+VKlRAA8uyKi8m&#10;dxnW2xaRVJNxpBjmJ6gjun41KHhITc5xsCI3SzmPNLIiVf8eeOafFR7z5ZyTVwLT25v58Y0CEoAg&#10;3qb8ZD4tHLaM8gyPn1zP1gv3rxFOK07HPVp5LgflBSeV6w++ZYbuZU3yWcdSlev8mSXgU2q+TIlZ&#10;HmCfLc5JD9RnkrrR7GDDBsutBQlKAuVJi40+ggTWAffeZ4VQM0vRvOfFpBbLoHT1q8qI36ZOliqG&#10;oY4lK8ys7CaBuBhp6LlEOPHb/TOoohSDwD+zKMGQl8mspA8fPoawblT0W1UWg3RRw9uxvDLEW5Ge&#10;OUoLlLkZ/tIW3zhNIt3ZWqYlsYtaYcY+R9tr26vItTHs8loZFureDEWbsVmOvLwdh6+RCUUduaE2&#10;7BQNlchdxIozDBQyo8/MyliHsEIStjecTnHBjZvWFEydUdPw01acxXoN6v0o+PjXV4s/bB0NzAQV&#10;GVeofWDHixqIQJP35wQ2j750UCQHnxnn8Vg4DL/SFLZlxahfw42uv+2tRjTpYQCP94OSdNPBJHGK&#10;zjwCcNyZGHbHBCZh7Au3W8nJ/RI2+uZSsFj7hxIzR2Xqf72LbnBmSKRpA5eINUxA/plmMr1+pIDm&#10;G7q3vUJrlv34ATWeaZSWGQJmMy+MI+1gVhxAjXYWls/7LlWDeuD6y7ists2ZO1WiUayvlb+z4fnd&#10;HzQ7Mw2zMdF3KztxQ8y/4UePd10PdyevPMFI6zKzYjagxcuWH0dgPeYiLaJdrkjYZIEIDZrsGMEb&#10;H3iPK400ve6BrHk3LkCs1l55jLADJqgn0lEpNIPrvog/8VXESz3B+OkyRh6Cp0LwAhqmISMJn9Zg&#10;GQW2nLuMqywmttH3ZBreXGQpYPucSoHAh+vK8eIAU0aQX2CBtuk+jbczG14yR+Vd9CEL2HX5Yeth&#10;g4qSahrBF6bIpfKcBYyaqlgsdvo4LESJbDrxsJbUR1kdcLE1kMtZUbFnMBnplCYfAX9X/ZhynNc0&#10;rCJxZpSVGXC6zPOZ6HP2+uDyHmf6mZ7+m3wHzvWvWuUn3I8h8bZtKATHVqRd7SjK4sLUw3YWUL5p&#10;NxKnqP/biHNMlqYaqUoOe2zTWGw25clX/ZIYH4BuBTPneeBDa08XHp6izjEBxIWUNJWW9kPKct6X&#10;rVjVqCYpkaomo2MkfbhcJI1IU2qXA5mdefOXRhjG/XfULcYduRGXX32ImB8PApI1wlHhS8EA3IJZ&#10;iEw2In73jJ9HUnjP9g4GeTyJcX8tYdEC7ymkOSllqcajRYnw+2cT3hNRuHX9bC0INePIM2IEGyro&#10;iQLAIzpiYwGoUUqHAo7abNayLk+oqdlMknUdE0TkJOOcvcmwjCmeGrFHjtt0MUv5RcDtcvfYKKsU&#10;DQBaK7quPLRbMP2a/g/QJwdf8ecgLZBBgJlOXGiZD0ir9kkM36Y/DkYpN653xqcLgPTw5eiIRrBj&#10;HClVXlHbffKL6Y72v6xHx6Aoqd89pT/0FxW2SVxK5NJW6l1ROoYgN73bTAOlrl9mYqCu/XwvnedK&#10;pv4CWrkg6LBxBr0RgOtzQUKvJaLoF7jlgvHLD6Ski/1F5BGovFn6yALAlEyAaMYSvsND/apuSJ4J&#10;XUH8vvVOLWTwFLUspT5D/APNG5OXmi+TngYukU9SeP9SoIXkTx4TfZceznPs8Q+8TR1y0hL5Qp/+&#10;hghtCC6bRTDxB965XeqExGgTDVDX/NGvr9C5Swm13QuelGWWdStg/g9GP1r6mJPienXEQjxC0Is4&#10;ePxMgRX6r8uQgENlattqCvvNqAVLqaQ2LOrAOP32y6n5co4WNZSvQY4r3710+VdOtZ8YZflXYU8Q&#10;kzXrxWzg9qmMDsDaFahZBAmgUlAvDazPDHg5jkAWFaOeSysBHrFctF7cEBV1yYdG0NSiUDDqkGWV&#10;YSEFrG/XeqUAhoDlMh/Ha6alNj3hj08ilyIfVQX9Td7VjkiAdzdcaE4PN6kVr0liJyDBTDWPsYLD&#10;uMOHkr+p5NpwsvFBeNQ4ZxLCoqO//SvUvXFEvB3hx7En5c8p6Pwve++Zde3ZQI2R0jUBgz5VJbyd&#10;4+4tX3u9Fq7hpeuYuxlhvmPzN8e+aEJUu9cFqefQxI98+qPCpJafBY1Olo4sBIaz0BrXfU76UF71&#10;OSb41ARB+m2mTUVM5SRfsf98TMpT6eGO3BVEUjuOi4NFC8bKcjLgkA3xx0c9R0EGGYBv63j7quLF&#10;v9q3sFsU2SVtv+bn50Y6J04lKOLyx0IYLQ5ALBcYGz5rSd4AbfsaXOGzourKVrN0YkuCr35DYiPJ&#10;0qTdWmWE4p+KOGg3iQOaQouGQI15R3oWkdLS0Px9XdxZyQLllAWXbJIMdE5OASi1+HuBSLqoFTCP&#10;c6THwOzcayjgNKA8q7R45jYBuY3oAV3w5fJo8vNiFFvhkRY90Ajht5zHU0NzwFX0joXc6OQ/HylY&#10;3pZRRi2ma1t/Pk2hCohngwmfJI5fxO5VqlHB4oq5kMLKBwSX5MkEneLWltowOhMXLfEBOmMQKC2X&#10;AclxYrEVA+ZOo/k48ZHD3hJkO2JELJAeAl6dNzU+hoOEUrSNOfu6Y+XkLjXQL6RaXEYgkJzJIoLG&#10;ElHoMmv6IL14IVNCiCjNg9EBqipNQG/Dc2Q5vrrBjGhqTXcDkU8mQAkNHASWU4gmf9UhFwdQ6OXu&#10;/n3ATOdkoxMXMWB9j00lFGTIgfX9EWYjvOghSQclYr7g1r9oYx/6YR3Y1U5annYJshIaE89yL54C&#10;GBDkyKfFxTZBEfVa4ivIpsIx2BycmnmIDQf9cisvHq1ivXcmyUUFEfktquorlR0KpTDOjg+HU269&#10;USJ1+blQF3QIy4+Ohq1FHeB7Yp0hnoKNUXcqwmBr6EZw43jpV5kc3AayNLy0L4v0Xua9Ul6ltpuG&#10;kIzvW7xr+aNQ9ZK8tr9NTlP/feoYkccqnlhDBmEXjTYgcDJCbXiw9/CXs7ahd8/cmUmQpq2nNC5X&#10;ULT97IirVW2URnkPBrIA8omZ0s7SzeV8XH3a7+IvOZ/e93ArbB8gD6+wyqxQSzzJmZLqg1/oeG9E&#10;2ijTCscuPhE4/z9imvoljixfR3DNeBDHjovj/427ALLC+J3FPy91bH934KDhLnwf2rVlqH438vr/&#10;vA1CVJB8SD7VfKNLp/HbMr9IRxJ+X3cW/NWtuodgPtWbbDnmvz7cONH7Nz2VT0dZ/zyShOnrA4jQ&#10;nYjqqoQYcvg2jonOifxLI1etDQnVSVetWgUK0AkGvOg9Hu2YMi8iuejbhqrfiyVcn6JzAwwb5miT&#10;r1dpT5UuIsy4L/5w4wR5GXHJDobDfy3neLHUtLEum7qUWLyTj7L5mZMSNfMAWr3PfHk8wOM3UWu5&#10;Pj+/QnaWh2wOuouUwMLA3EU89RsQAHiP2UV+RTYSYvcjqFnSB/j2ZpptT8InQfedJ0KsMRt/M32E&#10;BE6pM8gym1rFL2R+JiE6MRtomRmzQQG8NKO9yIA3/8GXyUgoBq0PoOS9+RyI8p2p2DhnxRnbNQbQ&#10;x7z9810jvoLrYX8vQIFxkCB6oRFvQn5kRPn5jj1nRDz2ebYRdPtzEMv04iNBnjYIQZX2uMZkmU6p&#10;Hzihz2owRIrQVo+P0wSDRoQe6uym9jGcjEdXqr/f5wvcWcCdsqeH9Wk4Uc/kUfSJB8/AJ586B23a&#10;/5eXeRHAU/7/yACe/6m+9gHf4SOvWEis89VfPOId/hN2/x9Gy4LxDV0myngUSh7/cZcTbbGAG936&#10;1T6HW+Ofst6XibBgLOeKeswSxJPMJH44tObVN/hcbxbupd1/IgHh8QNgfT/OFvDfGdFgYiFXc379&#10;O7rn44jgnHeG6/+ZfyG1fmLW4Xvv4MICZ0rsnEuWUZPB4zgWjNXcOtDvHozExjuujqemJDmTQEzi&#10;wDyy5wznAZfSHXdmHe1hhUnARWiH434ALLTTD/x1H4B2+MghEow13PqXHx8r+eqwM6V/oZQF3Ybw&#10;EHjo0mhEgphKKtaxDBvjhnFXR5lFwuhiOrTwB/nS2RJa9UeA1XS2CwF0qvbEsEjQ/XIoFILeXDl4&#10;QTD3HaRw0OI2ChgJ6xGfTb/fSKiNf9+P/ZLZkBnQFeCSN+V5vGx2X/ZAcTYl9/W1SMBt0GlrQhIH&#10;Ty9Ca5azCvnaXAFdNA23u5SWboIaOSYScuFtLWCTSO86cL3qG1TcYZuG3C200o6qt8bz2bI7alSN&#10;Ibnm4Aq5r84L53ydddL09XywPLnjall4D6HJdWS8M/59qVh43p6qmqv73AkNu+g52og+zDV26Rzf&#10;sQN6kIbd9nlCaaoN0PJJh9D0RxssQC/RtIBxafxo0hjK3y/jZ8DH5uDnLOQGQDPR/oAToOHfXcvQ&#10;ucR52UBgZo5Us2A9MaNi088Mj67rHiuDI146WmF0N50dFPFc5mJpGtQ5mIxWEwvel9B6uafMkx4B&#10;funAP73voH5evG7UDzrTfoSAnoqmaZDBHQdooI5QbOm7mA2KfSnwhS4gu9KtpEG08RosEX9NWpZe&#10;JeKG7XdECQ1fN1SUK9T5W/LRMEB3/3D4M+RXi7R97IB+D0dPJ90cUMe8lI42C+g7qc4r/OMpLPAY&#10;v+qJbpbZw7I4ynCICtefV9tiCROIo3YkfvFxqZq1YaY4XtLXIAM08+nyaP8Sr4yJIJv1hmMsqww8&#10;iKFEg8AvKPgD3w/at44Z8KHyxKt3gh6AtVwdCG0ELZs88+b2MIxqQvl5s/A06fDg5/p5OLaLXk2y&#10;rJqzrKlTqt0zM0imdui++Us4iRLbPi1+677woD4LcElLl3/d4S2gsNSPr3q/dwZsJlM2weM5ioD4&#10;4ePwzf/tXXLD5HkxL9Wtis4clN8LrGqP83VmKq6F9muF1eOuv6QpdLJ+EFVD1SomKS0yDhMRR1HE&#10;6yNH2/lIULu394q9LnlBx8vqVb5mxx96DEx3I7jhnFGhawIMui1LtIXwCmyL9QXfVmgj0Za5VTcp&#10;MTQgb2KlkaR0DT8bsOosdosLa8rfcvB1mjyPyBODX8+LGxajBFFt9SJ6YRANTEIg2qYGCtYAG0k1&#10;cPG1uEFUcUWFFFZ6os2Io1IEwY2MUIkYRzJ1ytnr3bN7wqGH5ZiyvAlIZ4hHBb94CTvieukuTk4w&#10;/t958GD7/LcHIAIlfJIM7WBM1n63+cdhI1oKgJTMa/HuRr9wjfMNr8wCeDiHF5p/9oPLHiDqfm1h&#10;rFYYL8+/poB2ps4whtIIY2hmU1Bo0f9ZInI4VKhdSc+VnzkWdMSawJjKsvfak6z7y5GO5dDcgJxh&#10;5dAszaXUIzADkUQ2ZIQVTEN86QSj64hs3jdA5lrRY0zl+y883XC/p5WdjFh5lz3oIjFm/ADZ+nRo&#10;1GroktRbCYhBLJtGr9DpG87HWpWz1+sA5B1H48G0FJaAe1oO23RhJXMUExcirmG1aFYN57shGDCB&#10;oC9I9uSq7Zy6cn2G9QQ7VTWrRWVJ8R7MgEDvWBrpSUc6L8oGKN+L1Rh32AiYqWBF5nmDejocalHj&#10;Xe6xil784iBj8vVEmda18Jd2IuoKL919KYBnLvgRRJnISYEYiN5mnCRYDW3EiuQmKIKT5tNzPEjH&#10;HJs9dSr8etb8e9SnbiAl+bc9DlufaDg8JjoPMIS0ZXCoOYffLTw3K/pxe6vGSQFIicVHolTmzzPl&#10;iuH6fyI8NouhAdflqdYm47OxqdQRZhxYCM2lk+uik7G3I+Lzyv1BMbkb7QNWvx67kxqrR+WgIqgH&#10;QgDO8s+JvZuygNHhclBuD2//RUuX9x42s3DLrOU3WXy3qalrDfZqpAAwApWSwLINOO0KeMcATjU7&#10;xmxXx7qhVK9c07r4a/7GFzgE7rSzLCKGJZux5hbM+96bnKt+q8Gx53RZVNvp1ccscVj62sTC5cNL&#10;SqLJ1k23cc9zXQ6+5j7W63Nin9S65P5GgOvFkk6BuLIN8Mzyxd25jVFcMOYfWCP/1T8U0qGABhxo&#10;5lX2PxnVgD2oqJO2KdMPxOdyP4LLSANv49QhCni2Udq7cu9pp54TIXZKi2hmTFSh9+X1Jp5Ise0J&#10;9jlJJZdHiE+qYFScYMqx1OEFb+1Fd0CG+yokOgGoKpBvdCdvJqMAG4jcB/UYybONbDmPFE8ighgV&#10;hVrCEuwKvkUyFQejCRAFvcWGv+qQ3YWBXq/3XZlCeJ6yf13R5/kDruVDeMtK2aEpsHmZfD19dJYk&#10;jADRgp6ZPaiZSE6QCEqKmpAYcFKSLyJFjhSJB3bIQXt5wJm6MR0Th96pClQeK4XJfz9DZTcXWGUP&#10;A/J1ExbM/xXJj5pP7DxjTglFpmk3PPw9SxCGFMLkrBY6/SJLUfCOIRUBJWA3CuE89P70vesq6DXT&#10;L4TecIc7fe1a5XQY/x3J4m7OgN6UrtBDjvsqeQBpmkdNaZeAltFm43sfd2mvJItyDH5q8sTdTeRB&#10;mXjSOdi2SBoGOxHKT0i/u1UK4iC50Db2u8qCSYkHh6QcMOxl7F3Ijxq6qEDkKdZ4l4XmAJ47YMw5&#10;+Y9hiqKxWiUsnbh2KP2xc7ImyWgTiXCtoLiNSZoXudkySvyhgnrfgJqP4Pc/dFS8MXaGjQA4ffW4&#10;mJfpFxVdtWwaSc/4jmajifaJZFaVX9fZX/8snb5qFgIEx0y/h6C3oUH+04QFBpjtYfuIFJvxukUD&#10;19tRfgiriXYUGnCJO6FEVOwEiWUhKrTmjtzURtQpmOxBpt7Pq95Sa57C6+brXYs7V4ODzxJ6Yza/&#10;vufvb2MED76xLZnpx2gPx+nXCQbTjUC+soiOh7bKa8IoFb9d1woeHJwmSoX/exVJcQYwY2JHjnTB&#10;bXRERkKILUXkxc4HJHwEjIJumvQickI4dDB9WvEfZf86c0ZoV0LyU9UVeOwfLaD7R8oWVKL9yOB0&#10;XWK3TZWhDi9jsNmOALEJ3QiTtsiGLdzYsP/jDL3zjVgT4m+PhHOINaY33uUEUvyMOYPkAeJuIJaI&#10;IXoCEKWDhFplONhuMRd+kTXDzy4XYnB92HBM61Vjrkip8cyc7h9yscKIsgIbr4RKqPE/ndpE9THO&#10;WojhGG5cw2KhfgniHf/08W+lIdZ3ByHl20OkIiWhjQsHwdOJGMJI5oGCX2buSiIKDndl9ZVyvebY&#10;5rtkYL1V8LDSeA/Gx7Rh1qYmcfuDbBMNADsx7Bmop3rxYsZLE+sEcsM2l6lkkdKD3bMwJ2eMHvQB&#10;a+EIwB0wmXEKRdys2x3u9IrqYsmKE/k/ijf//av5EJ5uaTF3zr4vnkUioveTD7jWoFA+laHU9EL6&#10;neKL5IcyoB4l7iH1GKF/AWGrQqwIHRxGsVPm8I/A+ueK5/VCMnEOaQ+jhNqeNtUexD0p+v5dEkbO&#10;cH7qCVOr6pUKX8WbiNQuUizQcKiJazG6SIbH/ofk+Gf8bsnFRkBA9qc0+0cNca8OnXuR+XW5eF5i&#10;gKbA2XJipzkxsQE1twDK1PgpK6BEiNkBYN586hiWvU5GkQV2rnOCPgrygOxbNilTRIdjyQVJk+Ol&#10;93K8wgGjAqQCpQIvnuvinz2cfvS0sDdcU+uiwGahsMVRG+VWhyKLgocihwKm1sWDw+nDiQDKhx0U&#10;9gFjIsFPYQZ1N9Png1lb0AEF1AYLoNSXSQtRJKOZPCM/rtVghWFMBYmpkfCsEsbDU7oHdxCwnwJn&#10;Q4SgUipIVh9J1RgJEEILwjcivuwygGjQBvssYTbKj5qNsnc22O82ZjbYa6Jlgz3c6+JByQalnVpf&#10;CJhazx4We0dDERrc6+KdgMUZFrvMI1YcDBLlSaDK8LwE/xhsBHYA0ZmU9mCFbxkT3hOiriR8ywJj&#10;cnn4GNFXqoAsqNZHn49bNnY01kpR7kZjeFZkRmx3CooeY+Vgu1MQjClW3u4UXKgYvNJJ5Xj03GkD&#10;UIQeDy3sKYsV/qnJlMprs9NS4yVgPmOnSSsFuwMFFkvhKYpdo5WC3aWVgh3BOUF0HDFByyEUVGWR&#10;OeqsbcSR0DG8YF+AXOjg73VJvQbWyWtEUxJ6QMZgqB4E7zNpTA2o0JCf3g32uJvkozFFHhcGh60M&#10;cFKlASU0GTCV7VoO2O1K0QyMKnJVQhNa97rbzJLKK+Jj4Xs65lFfA9ovW2CISU7VlwZ3cGbMDRFj&#10;5QdPt1zUzEY5pHgQEMFH7N0GXO6WeIOVJVSB1gFTJOIAHSQfSqYBQiZakwk1YopP5i+vNK+YA1gH&#10;IxRwQM3KXOFdiITCZ1apwkpCaFU5deleYupuH9RHcLe7adCL2DUaFr5OTczaj1SmXkGgKbkbO1Nu&#10;eFbld2vLhQ5WVE6Fv4jGvF5WaV5BkaZkUMTszcyYarK7zRC7XSsOz0rtYJ09DayIdqpNPr9uKmj7&#10;aozAiGgVJGE/BoJ1cEFttVExF4u5tgI3prpQApr1GlAw7kItXuLdcmgTNlJserfKKGzc7cM6VhQG&#10;iQMDJIsd8DzswE7BRSzCvgQWfkl3pDz6fDDr3cZKmmYgijwK1XS0YKQjj6WSVn43RaiajXKs81Bk&#10;BWMryI1dIXDwQLTCbJRjJ+xhQlvKYgvkUhF4HzYVoG7sMe83lpSpu40PMfUMU000EanwYSDIQi0u&#10;CeXwjDSyfZzKcgfS/mfK1iti+1hFtCMDxookiw1Hkudhf3HIsM9QOcy+WIT9mJaJFgJlpGUPs7cg&#10;xHcJ7G74wQp/NEnnN4j0gONUk90tBDPh3w28kvAXNPRzefitiaegCP9urpJWmOFZbSOZudv4+eGp&#10;GO42cV1x9DAcxlGL+SIyUEI0I7uull0a0124WgwIJk01WQU0dY6rVdjZCnFYmfSx5OH0AjoIlCdC&#10;iMgo+NWBPg14UBFg/1puEZj6tdnpafFRF/lxNwG0QxuuyeFAaNBFsIBjB7ACRriAKZ50AXsIj2dB&#10;lccRmUyiSiEiVyOgXm41okMme7ELcjPzaB3mTCU6cZZlsllmtkkURGRlNRDaCVjs/nJcJlhFtOMA&#10;yWI/HNgpSMDiOMjT87CvMRFAyI/BJqwtk6Q9MFPQVSYp/Irr0BBpoWaj7ImSFDvMcjj96JGOPjPF&#10;7knwYClm4ACiDRK8CwVkhAs4QQMt4HCUrHzUqYqs+FQMKkVLK3k07B65UbkYO8EK9sJTQRoQg0LY&#10;hc4JorvbRP3CrmXUwO6iwGLXwmJhxxFTYLc5J4iuBWnCLkGvYnfZ0eK1u5VvcJvXgosZU2EIC+zH&#10;EKIvNxyMfoVlYB0sYOqN321TY/jHpp2Cp0pTuTmjJe5CQnPYFNyjnZIgiEM1mN3VpKEdECopIEIk&#10;axYNvAig/LiOAqbWsYjmyOQEB8SiKYPCxWIkHCc8EUOoHSJZEE8oklH51HpIEKf3VgGUH0krzQTs&#10;FNSl2Wg8AEUy1pDYDyeH07+okdBiQwDlW69HA+strBsQCO+Dym+lcpixkPRwuBsFgpCAlIXwO5gd&#10;Vsmhu1vltdVZvtvEIFMibUnD6kbW8EXaxqk2uZskU9qoFBIJ9RpsmqtGd6ueXXDJowrQEjH1MZyK&#10;Hhl3u5sFkwIz4ImGfhgFRfje4soo2dhlIsVjK8ztvWLctNJOwdGjYRlC2LBJQdPdSi4NyVswWUYS&#10;Si1BYAJSVUKTEFqioOIjwGkNGHhW6kUT+VAaMIOVylHQ7Xq3DWyjYMEt05Yhal1c8ZCxfmGiuNYW&#10;6Wv5q0DA1SvjpcGgE5XQ6gAGxkMXjakj2qUP8G/CKfOdE6iiBxwLHXywaahoyOnDXxNY4bdYxUZF&#10;FDgYaqYT0Q4sqPKyBoV9A4YKqFlQOoATF81WIQNI7N/thTD9W1jixTtwsXGGdqtUssorweVpbCGH&#10;OdI0Sw49t7mlA8wW6gZ7rfNAdIfFrsIDOwUxA8a+bOJBwLuJAyR2YPFgSU+QugQGwaC2Y0uKPdZR&#10;YVcSepiEpN3pxW1oJLE/xlCEVtudgn4AimQBYTvO7pbYHBZaIPzafIoCTPIcXcgSumSgVL4H0M4D&#10;DaVS+U5wIkE4MFU4JMnS5B/tFPQ+Ptop6ARfQo+jnSIOvKGSPjSk3IKGXIY2QwvRmugQKZuyh3Ao&#10;VQoNaFAyqT87BV+f/+wU/EaoFPTPTkH82SmIJZxJ/qRMyCRbSANNQsBueoOdgr5JCFEWELWClXWG&#10;RqwKsaHtyCPD+XLkOirtlyNXUtBZMJPMKrVZF6yxIdJpqJAviwY7BUVS/GSl1gUcAimoPZzUc3YK&#10;nhZI6u+GOTsF/yGmXpqQYSJSnJ2CI8hCcXYK6g6k/R/YKagrYqsi2m+oVQJbhYBy772binWCBfBS&#10;mHEq2Ys2U8lYnIp1gqloJ04FwGnG2mSqhoWTzEAUM/ofJc9Sl/s83/XoXDZH53Y+z12epib9/O3a&#10;ze2fd9ZmSZIZNcmMmjmTntGT9NG5000T/VOfX2Yyk6NrXaLoeXrerjWpTc+6PB8ldz4d1TmbpJtl&#10;aeZ9vj7zWJpu7lLnfJ4a1dnMrsds5oyST2pUl/u3m/vf0T9N9HQy53Mk30fn0O0mWZr/JJq3PnVp&#10;mqRGH0XL7ejonH6yRB3Npnm6o+i5c0luz++l+z7NjGbzvczlLrN5AnFP7pxH58rP5ZjPU5to+Y+W&#10;f5YbHZ0jSyfPJ7X76By5zbLM5/mnzuQ2x1dnQC2VWiORfZY+mt5qy5TkaaIazeQ5kq9LcctwWaOo&#10;SaL/nkf31yL3p7lf5zKXejS3LsVtAPdfZvJ/64A43xI4H4k4DefPBcA9x8A5d+F8EwDE+XYCceXo&#10;nDb1a/I0vUTf0Tw6h2o/Ud+kmcuz3D8651yp82me2h0l/7OPzu2SNLej5d6ZLElzdA51Xb5Zon/m&#10;8tTo6BsB59ts5fQGW7nfAgBxvq2cb6W70WRrybnvSxyDm1g8GQ0Il+5Gk624dDfKyvnmytRiDSeJ&#10;t6EynHO+Oef2ztyZn0NN7jeZSoBTJsFFKf1v6QCzbZTsHT42ds84jznfLcxg1juVgRLNg2yMXXk8&#10;VPv7H0wTGYyt7M3IlnU2M0SWMdzRRSIttgzGkn0NXUuI7HsS2ULINxQR6tp3t0Jll4TKUpbI/j3n&#10;3tz7+9bvdu/79Xqfz/P5nOc8n/d5nvPXnDOvxyug7VKTMCuGUJke5o1aENOXLYM2CdnQ01hPGYv5&#10;tUHj+0Zb0fCGT84TgQUvBaOy1qgjJHZjwiISwwQlS1OYUB3hvVh2RmHECyhXt1hsAuMb/8gmidCW&#10;wiaf8swCXo1rZLKNiHYvHSenGhqJOBhL0QpetLv3iIETcoV5X2KaMlcMVUATBW9Wg4dg2pHW0SgY&#10;ysCKhtvfLmyscB8d5fFendiZfKdXLKJ4hjN+7gFLRAotP/CYbbyjGLMYx5n3Qd3swXqCj3xvYvuX&#10;rZyTH3pKdHVUmi/yPMAu8w3kz/Vu33+VlNSX8lhkFXUW9/5qVSMF+sFt0KEpQ0svVvRoKTP5kOYm&#10;gwjsCaVA2iW5L8akhWG0QeReXmS6YbK/i5O9aEHxu6txpFgzzJEPRU9VaXCR1zWMwUoHcTajJCJz&#10;L9XkxM597S2lG/tYKLUHJWWOxUaK0qmpdxkFPjCl6LU+MC0AfiEyrTWMFDC7JLKmzj2h2E1pevOe&#10;es/I+D09pye1kMSWLinIO7RyrzGcqZeNfIV/vbkteWswHbldARnBbefXuwtWHy5xyWqXrvUUn7X4&#10;zedys0KRkqtdQcK9IUpo6ZZL1raDAfy0gDlMsrTWU2stn6T77MyTI8zNbapxYeIcVXlePu1m9kyz&#10;DpCuOf6dzu0Nh5RVVDbHQuZitbaRTWDfwjkeCQGJ5Vd3m/jYCDy0ByI6v4XOwVOzfBN5Jl7XDG64&#10;QhSWHyi5MPB0EiUoS4Xtw7JZzf+xDpXcNVpVlAscqAsV70xLK+a7LCxLtKuTuvL5MMpXdnoxoOay&#10;zUS6Aq9ipBj+uJAUA5uRkCAz+vQh9+eP44S9pBfZXHR4WZ2iIYRWnnJpuUarJSXVsnrb1p5CWF3x&#10;hbBb9UZFipwHgc+eQno5DZR9PW+VRKcZLD6gP8Wqy76/5O6NMTqJkGyc882NdWj9KDQr4lLg2ya9&#10;IwYiQSjydvR4NP0xTi3m0Jbc/LFmpnDKu+O7X7p6SnzXFC4cP9o/raY5hnopWJrT1PNzHYtK37Mu&#10;tw/Heh4J1Wreyar6HKN0NI+D4Wn066p8nnNjdytzg0ZbIdl8KussWWwGPR3Cj7lffPIr01sVzusz&#10;T5jxzBcymi6Gt1c/PuU4RDt3UyibVCp4y5QRgk6SWk7ReCXBaQ1f63aprxVfthEnrFUMtuImRnkR&#10;qh1mj4eZVT87+b90jygffMhj3cM3uCykN3w2C5ZMQHE5pNmKDTNfsfIQ3s0YhVjjTX1iq0cFajMf&#10;DMwpWBBto2Z89tU0pSep2B5GlH4wxR6xNg8XqXVn/on7QHRK8WSMxYY+o/WocdJcYnn9xfgiEUFp&#10;knFlzDsWbEecGsp65hHHIDdqOEf9F3bUFO/qIDLF3uwItCYq2BhP4WJ0m+oQCY9kRS1nq9ddiy9I&#10;i7PIXs9ugHXAUG/vFrRi2sWsmisZdVrXNqPqIN6nHFSnj1+vDTyn8S4W05ZvNrEaODuwktkrPvXB&#10;qVomqMQ7VcCFePyTsl2fAuVGplNEA8uhF5FUY3/KiU9+wbE/y63k3SVtyR6+oJErmdJstP8ZP6tF&#10;0bUjpUcYTyTc0+l70YCRy6mcosVo7L9mEusUxrYB10qyKGZv8ffRiuFbXJWI2cTcfKQyiqx54IF0&#10;F8uMsX2T1+1WwWRRYeoFuf9MYOAnusKfSqzrpx9BWbZa5WPpPaI7bK6aVc0/wbbkqd/MlGNqrLtx&#10;YGNFm0V0QttAvAae9DOPB9aQlMR3P2KRq39f19hDxLnC7CHuhv7inAteejszHr4bJUG0dg46WrGv&#10;FHn2iy8qB5XRzyZS8eoWyeJJItPUeufDSW3UTEhbUpZ8wmCvhZa71KbbuRBjXbRMgErpkDDE6G5Z&#10;9HnxjsEvtcn67kEqMXrhm45mObWn2YRqdkciRGsKpyR3AlSbjTKZ3mbOTlxssaNLzpGgILXHtgUN&#10;yj8ErDAqN6VuUONuJUoBH8K/3ZfN5J//Uef8RF5VaVdW18l92TIKp1bD23IaWy7pdDorHksTxnzU&#10;fy/GrraE8aqIZxW2PWvFOjbEkmzlt7SYIZy7/NlOuV75IEeofzy3TZEmjLlvYnxXRsztU8gOklMg&#10;+HRgEmKdQUb3dGOAkEpWImZzvNzuVkZHkop2dXWKafIagX2wVu1EL4ccbPaNdu9tmPW+cNspCcns&#10;/bZiaHaaTh++M5ygF5CAeFE2s8CrIHtcwG3fSdqt0z3TKlYqIfZNmsltN/qB76LvQu+fel4QXzVk&#10;emJ4eKX1Cw73sv1XEVfeXeRuhvaNZMzZqzHiAye/CAxhUASZK/pSo/zXzG2DWk8YxnpDl/vSoxLs&#10;S8ormugZdH36cnid3sHmJN7fKArvlZqkmqt7sjDcIImudV4Y3+YN0HWt68hM4xr9tSxZ59U4jKnI&#10;YCTF/KJKnAuD/dyRxIoSquPUutqGUOZ5+Li66EOiq/jYzRKMyEr+c+Dd7Wr2Uq95Gicqmn84owLr&#10;HVkdzMkbFXHgYZ4028PLPJWvHzd0ukWF/kbNM76ew9MuiFoonJqK4C8eFLQ+QDE8nVkPY0RlO3K0&#10;Z6siUMh340KfmZn5u7VsZhSjM2Qb9aRvtvtRR5bNuEw9oj+Qf2HOmeaTX89/cMLAQLCoYCl469A7&#10;pElRUKjUSVK8owJLYgjJhLfSH64cFf02e9NKNvv11q4T6RRqzVjgLRI5BlX+nPz5nJMSvzqzaBzX&#10;y/agk/DH9VdaVMsmuWHvzvvyPVeqC3QzPHOT9b5J91xYanDTTDkKym6kux9XqWDlHrZP5iqjBZVy&#10;ETuoMCnMbnghpTmNu6m1ASn6fp6l//CMmV+Npn0YMiflTDrloxenUqkvZcg0MdLXPFUwlVnohYGg&#10;6LG+J2raPReXErQ8qbVQxxyG3Sjb+KayyDc2r2CQ+xnTRGiGgRaZgc+xX/dCmKz37bKIGaTyrPB4&#10;pO9TnZaLnpt8fD4CqdXRLRMakq3/MTFP+Hm39r3Q5i7F+QV+KwXqY3Vq81RN7q3FFCW4Yubu8V/4&#10;ZSXhd7hRy3Le225D8hPLt7cCx90G/E5D9c9GCBrKTWioerehvQvb8zLPaifNcPfNBHcvu3fnJtQw&#10;obvxU0569wRSrjS0f37xBTEbQxZnrzff1sh5eL1r8q6/W01746+Ss8bdfIMOieYmHeMXD79l/DAk&#10;XUPIuUy0GLLM26kwLNej2/KdSMEoc5VWbMpjVQ83EOWbnmixp2lVRM74Kqo4vo3wmXFARagWzquz&#10;e6m20du4xodGp1mJ04nHhsFUJypWGVSvicr0CkOuPvuYepbOe5Lcfxzxio90gwtSoSrqxvWL+MfL&#10;FZG4ledXoUtslitMRTF5CdxdjAS/fLtcKW+ZAdrQ8+2U3/rm1+/tUqtcFsrviOieCqIul4mjwrPt&#10;zXqOtbPoYw5hx4+cngypzDhavArl6IGEDSrnVm1ilI/6HCxcKWB8pUpVX3zOYp/QrNw+ejvxC9u0&#10;5wAhzcBifpOVPcb3zsyGitvFoqUBfsWF/tK1wLBDn14vDTJETY7ELd3uDCubQ1GvnUBrpZDH2zBu&#10;hx3ZpVsaI00+1DfqKrTWb9HY6aecHJwtr8+rmJzBZTkvpvgKtm25FYeN64w29QR/WOwOmF1LCnPV&#10;vVmij/Q3OhZo2X57UVVkJW48cWQ7YDtQwNeuDsMe0jhqwjsgYK2RXHndoC2kkVkl75CN5ZmXK/zC&#10;BnbP5vtSc+7Ak5wFPqaW5movBeysk/kDr2MM3VS1We1XKPO2t4S9lBbrBvJjftNZPs8kCA+raLa+&#10;NmegadMWaVj2qSbX1akCsgW7h/rIUbsD/BdzbJHDl2RAI12mzT01ZeVOm8xbUDO7s3ghYC7I1CFu&#10;W6vGe/Kyo2wu1OjMVbLnhKCmlhumZ5Q4/6XJMj3m8CWPBbbIm3UYS80JmbQT3e25wM/wcQgGn9t0&#10;3cotB66etf94wMVtpJ27Oj2DTisWlpQIsYF7iuSl1L4YolRfz7t4fXLkmqXwpScBjJks9yVU3wfV&#10;DKePFnM2bjq4oeCimzNN8r4Jd3TOteLudstm1AxjfZ5uULprLieu+fi6bU9rP0XIIMZGRx7/mvpu&#10;PWx1R5mf13Gi9+HYjv6NBW7SVrjIwTDZHgSDU+1wlZOqtPeKnZ/JSw1smMm7FMlnD7O2hXfl9XuL&#10;yVyutXDE466z7plwlIvMxHDKSPNkBYuijFf9ZG+/VHDsK+86+oGrw/wHoWSz0tVB/8VGp+ZipzDn&#10;+LvSl86OvTEJnbKUtlSKncx3jfHgpBOc4hqLKpwvgTtzPrtmSZKl67do8556+5PavJlAOu2RpVhn&#10;wCpBDTft6Wi9PFlV/uSJzy7Fjz/3P0Uurp/D+9jcZhsc+Jh4I6pNol6eXliajPlF6r71bJ/fYShz&#10;Korp+27fBCQaeE18kcUE6DuONDADHcApRuHrurKynIY7jQp2VQfafNMkyMewaCwWrYAlAI3nCVic&#10;FBorjkaLH/3Dy8VdQh24nobUdnT08vB0p3q6uCOxBKA/vamELtXK3tnTxcPO9OhROV0X6x+H03d3&#10;sfayou3F0ydrIR3tLd2p7r5IDEEWTTyqorKn1cedZsNyAGiorggc/wTyj2bq4JmvwAD3CgLp/Oca&#10;0KT+2zUcAQv0mAfxf/zAGbiERv4ZD49FfxsPj8ahiV/9/twDRyAC/dtB/BUPpygPpPt/14gYBcVv&#10;1/Dy3+2BxuMUcd/5YYnf7YvHoYEagvhrX7w8/jstRCwB6Cb/v35E/Pf7KgB957/xA+4Xt5cX4H6B&#10;cts70txZgEfG0N6PBtRDzsDFxRMJXIY0kNN2tnFB/v5YATbZRBlHRGvgFDHqWvIEBTwBQ1AH3qqR&#10;SQpYsrqmJp6kiFdRlicTCfJaJLS6Bp6AxytgSPKKmmh5dTKeSMRqyhMUVcyAZ8DDk+ru+fsTgEfL&#10;o7Fgd/uTWiwQCIQdIBwgI8ADABEA98AEGAiAg8BJR+gffuB8D8yAgQA4B9Ab4EGAYCwegBxfbTpg&#10;5P5qAyEg4J4IgHv4GTAQXyf7gFEJIKiFHyAC4B7OA4b03gQYd78CjPkHPKETjCAhEGVgAYyhARDU&#10;A8YVBwjqAvWAkDiR9vsoChxBH3Cd86tND4z/n44dYM8f69jZJdDj6Z2gO7sQyM7ucSAOqGNPjwpg&#10;gxr2AOYM3GdPA2AGSQCHPT3falYoAiP85f9vNMsDN/NjzfL0BHpHqBMU9JSn/5FmUCuoGeS/1bz7&#10;4hDg/Zf/P2l2Bgr6T3l2BvLrDMXT58PA8e/zDOoEUQ7w2zzv6f8nPfmwf9YD6siH4elHGMHx7/WA&#10;OkDMAfxWz4/qXths9Pt1/1YzmMN/qrszUG9nqCM0HwaOf193MIegVlD7j+rOCpznAggCARC0/wsA&#10;AP//AwBQSwMEFAAGAAgAAAAhALn5vnLjAAAADAEAAA8AAABkcnMvZG93bnJldi54bWxMj8FqwzAM&#10;hu+DvYPRYLfWdrKUNo1TStl2KoO1g7Gbm6hJaGyH2E3St592Wm8S+vj1/dlmMi0bsPeNswrkXABD&#10;W7iysZWCr+PbbAnMB21L3TqLCm7oYZM/PmQ6Ld1oP3E4hIpRiPWpVlCH0KWc+6JGo/3cdWjpdna9&#10;0YHWvuJlr0cKNy2PhFhwoxtLH2rd4a7G4nK4GgXvox63sXwd9pfz7vZzTD6+9xKVen6atmtgAafw&#10;D8OfPqlDTk4nd7WlZ62CmZQiJpamePECjJCVSCJgJwVRvEyA5xm/L5H/AgAA//8DAFBLAwQUAAYA&#10;CAAAACEAf0Iy4sMAAAClAQAAGQAAAGRycy9fcmVscy9lMm9Eb2MueG1sLnJlbHO8kMsKwjAQRfeC&#10;/xBmb9N2ISKm3YjgVuoHDMm0DTYPkij69wZEsCC4czkz3HMPs2vvZmI3ClE7K6AqSmBkpVPaDgLO&#10;3WG1ARYTWoWTsyTgQRHaZrnYnWjClENx1D6yTLFRwJiS33Ie5UgGY+E82XzpXTCY8hgG7lFecCBe&#10;l+Wah08GNDMmOyoB4ahqYN3D5+bfbNf3WtLeyashm75UcG1ydwZiGCgJMKQ0vpZ1QaYH/t2h+o9D&#10;9Xbgs+c2TwAAAP//AwBQSwECLQAUAAYACAAAACEApuZR+wwBAAAVAgAAEwAAAAAAAAAAAAAAAAAA&#10;AAAAW0NvbnRlbnRfVHlwZXNdLnhtbFBLAQItABQABgAIAAAAIQA4/SH/1gAAAJQBAAALAAAAAAAA&#10;AAAAAAAAAD0BAABfcmVscy8ucmVsc1BLAQItABQABgAIAAAAIQDPo87EbgIAAD4HAAAOAAAAAAAA&#10;AAAAAAAAADwCAABkcnMvZTJvRG9jLnhtbFBLAQItABQABgAIAAAAIQClIKq8Yz4BANicAQAUAAAA&#10;AAAAAAAAAAAAANYEAABkcnMvbWVkaWEvaW1hZ2UxLmVtZlBLAQItABQABgAIAAAAIQDTcuxrU5MA&#10;AEylAAAUAAAAAAAAAAAAAAAAAGtDAQBkcnMvbWVkaWEvaW1hZ2UyLmVtZlBLAQItABQABgAIAAAA&#10;IQC5+b5y4wAAAAwBAAAPAAAAAAAAAAAAAAAAAPDWAQBkcnMvZG93bnJldi54bWxQSwECLQAUAAYA&#10;CAAAACEAf0Iy4sMAAAClAQAAGQAAAAAAAAAAAAAAAAAA2AEAZHJzL19yZWxzL2Uyb0RvYy54bWwu&#10;cmVsc1BLBQYAAAAABwAHAL4BAAD62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1027" type="#_x0000_t75" style="position:absolute;left:43624;top:2381;width:20860;height:89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7+0xgAAANoAAAAPAAAAZHJzL2Rvd25yZXYueG1sRI9PS8NA&#10;FMTvQr/D8gQvYjdWWiTNpiT1T3vwYi3i8TX7zIZm34bs2sRv7xYKHoeZ+Q2TrUbbihP1vnGs4H6a&#10;gCCunG64VrD/eLl7BOEDssbWMSn4JQ+rfHKVYardwO902oVaRAj7FBWYELpUSl8ZsuinriOO3rfr&#10;LYYo+1rqHocIt62cJclCWmw4LhjsaG2oOu5+rILb2fyhKPfrr7fX4ulQymezGT5LpW6ux2IJItAY&#10;/sOX9lYrWMD5SrwBMv8DAAD//wMAUEsBAi0AFAAGAAgAAAAhANvh9svuAAAAhQEAABMAAAAAAAAA&#10;AAAAAAAAAAAAAFtDb250ZW50X1R5cGVzXS54bWxQSwECLQAUAAYACAAAACEAWvQsW78AAAAVAQAA&#10;CwAAAAAAAAAAAAAAAAAfAQAAX3JlbHMvLnJlbHNQSwECLQAUAAYACAAAACEAg0u/tMYAAADaAAAA&#10;DwAAAAAAAAAAAAAAAAAHAgAAZHJzL2Rvd25yZXYueG1sUEsFBgAAAAADAAMAtwAAAPoCAAAAAA==&#10;">
                <v:imagedata r:id="rId3" o:title=""/>
              </v:shape>
              <v:shape id="Image 5" o:spid="_x0000_s1028" type="#_x0000_t75" style="position:absolute;width:34912;height:174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kmqwQAAANoAAAAPAAAAZHJzL2Rvd25yZXYueG1sRI/disIw&#10;FITvBd8hHME7TVUqSzWKioqwIKwK3h6a0x9sTkoTtb69WRC8HGbmG2a+bE0lHtS40rKC0TACQZxa&#10;XXKu4HLeDX5AOI+ssbJMCl7kYLnoduaYaPvkP3qcfC4ChF2CCgrv60RKlxZk0A1tTRy8zDYGfZBN&#10;LnWDzwA3lRxH0VQaLDksFFjTpqD0drobBZutj+Rkd6zXV7uKt7HMfveTTKl+r13NQHhq/Tf8aR+0&#10;ghj+r4QbIBdvAAAA//8DAFBLAQItABQABgAIAAAAIQDb4fbL7gAAAIUBAAATAAAAAAAAAAAAAAAA&#10;AAAAAABbQ29udGVudF9UeXBlc10ueG1sUEsBAi0AFAAGAAgAAAAhAFr0LFu/AAAAFQEAAAsAAAAA&#10;AAAAAAAAAAAAHwEAAF9yZWxzLy5yZWxzUEsBAi0AFAAGAAgAAAAhABGqSarBAAAA2gAAAA8AAAAA&#10;AAAAAAAAAAAABwIAAGRycy9kb3ducmV2LnhtbFBLBQYAAAAAAwADALcAAAD1AgAAAAA=&#10;">
                <v:imagedata r:id="rId4" o:title=""/>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48D63" w14:textId="77777777" w:rsidR="00142024" w:rsidRDefault="00DD2139" w:rsidP="004D3D75">
    <w:pPr>
      <w:pStyle w:val="En-tte"/>
    </w:pPr>
    <w:r w:rsidRPr="00A31C6A">
      <w:drawing>
        <wp:anchor distT="0" distB="0" distL="114300" distR="114300" simplePos="0" relativeHeight="251668480" behindDoc="0" locked="0" layoutInCell="1" allowOverlap="1" wp14:anchorId="10BEAB82" wp14:editId="7DC65FD5">
          <wp:simplePos x="0" y="0"/>
          <wp:positionH relativeFrom="column">
            <wp:posOffset>622935</wp:posOffset>
          </wp:positionH>
          <wp:positionV relativeFrom="page">
            <wp:posOffset>-1102360</wp:posOffset>
          </wp:positionV>
          <wp:extent cx="889000" cy="3516630"/>
          <wp:effectExtent l="635" t="0" r="6985" b="6985"/>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rot="16200000">
                    <a:off x="0" y="0"/>
                    <a:ext cx="889000" cy="3516630"/>
                  </a:xfrm>
                  <a:prstGeom prst="rect">
                    <a:avLst/>
                  </a:prstGeom>
                </pic:spPr>
              </pic:pic>
            </a:graphicData>
          </a:graphic>
          <wp14:sizeRelH relativeFrom="page">
            <wp14:pctWidth>0</wp14:pctWidth>
          </wp14:sizeRelH>
          <wp14:sizeRelV relativeFrom="page">
            <wp14:pctHeight>0</wp14:pctHeight>
          </wp14:sizeRelV>
        </wp:anchor>
      </w:drawing>
    </w:r>
  </w:p>
  <w:p w14:paraId="2C80D1F4" w14:textId="77777777" w:rsidR="00BD6425" w:rsidRDefault="00BD6425" w:rsidP="004D3D7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696F06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ABBE1A0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3F90CAC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80F2371A"/>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D402CEF4"/>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D4AEEE2"/>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44A9F28"/>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060C7442"/>
    <w:lvl w:ilvl="0">
      <w:start w:val="1"/>
      <w:numFmt w:val="decimal"/>
      <w:pStyle w:val="Listenumros"/>
      <w:lvlText w:val="%1."/>
      <w:lvlJc w:val="left"/>
      <w:pPr>
        <w:tabs>
          <w:tab w:val="num" w:pos="360"/>
        </w:tabs>
        <w:ind w:left="360" w:hanging="360"/>
      </w:pPr>
    </w:lvl>
  </w:abstractNum>
  <w:abstractNum w:abstractNumId="8" w15:restartNumberingAfterBreak="0">
    <w:nsid w:val="00001C4D"/>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3C267A7"/>
    <w:multiLevelType w:val="multilevel"/>
    <w:tmpl w:val="1ED06410"/>
    <w:lvl w:ilvl="0">
      <w:start w:val="1"/>
      <w:numFmt w:val="decimal"/>
      <w:lvlRestart w:val="0"/>
      <w:lvlText w:val="%1."/>
      <w:lvlJc w:val="left"/>
      <w:pPr>
        <w:tabs>
          <w:tab w:val="num" w:pos="283"/>
        </w:tabs>
        <w:ind w:left="283" w:hanging="283"/>
      </w:pPr>
    </w:lvl>
    <w:lvl w:ilvl="1">
      <w:start w:val="1"/>
      <w:numFmt w:val="decimal"/>
      <w:lvlText w:val="%1.%2."/>
      <w:lvlJc w:val="left"/>
      <w:pPr>
        <w:tabs>
          <w:tab w:val="num" w:pos="283"/>
        </w:tabs>
        <w:ind w:left="283" w:hanging="283"/>
      </w:pPr>
    </w:lvl>
    <w:lvl w:ilvl="2">
      <w:start w:val="1"/>
      <w:numFmt w:val="decimal"/>
      <w:lvlText w:val="%1.%2.%3."/>
      <w:lvlJc w:val="left"/>
      <w:pPr>
        <w:tabs>
          <w:tab w:val="num" w:pos="283"/>
        </w:tabs>
        <w:ind w:left="283" w:hanging="283"/>
      </w:pPr>
    </w:lvl>
    <w:lvl w:ilvl="3">
      <w:start w:val="1"/>
      <w:numFmt w:val="decimal"/>
      <w:lvlText w:val="%1.%2.%3.%4."/>
      <w:lvlJc w:val="left"/>
      <w:pPr>
        <w:tabs>
          <w:tab w:val="num" w:pos="283"/>
        </w:tabs>
        <w:ind w:left="283" w:hanging="283"/>
      </w:pPr>
    </w:lvl>
    <w:lvl w:ilvl="4">
      <w:start w:val="1"/>
      <w:numFmt w:val="decimal"/>
      <w:lvlText w:val="%1.%2.%3.%4.%5."/>
      <w:lvlJc w:val="left"/>
      <w:pPr>
        <w:tabs>
          <w:tab w:val="num" w:pos="283"/>
        </w:tabs>
        <w:ind w:left="283" w:hanging="283"/>
      </w:pPr>
    </w:lvl>
    <w:lvl w:ilvl="5">
      <w:start w:val="1"/>
      <w:numFmt w:val="decimal"/>
      <w:lvlText w:val="%1.%2.%3.%4.%5.%6."/>
      <w:lvlJc w:val="left"/>
      <w:pPr>
        <w:tabs>
          <w:tab w:val="num" w:pos="283"/>
        </w:tabs>
        <w:ind w:left="283" w:hanging="283"/>
      </w:pPr>
    </w:lvl>
    <w:lvl w:ilvl="6">
      <w:start w:val="1"/>
      <w:numFmt w:val="decimal"/>
      <w:lvlText w:val="%1.%2.%3.%4.%5.%6.%7."/>
      <w:lvlJc w:val="left"/>
      <w:pPr>
        <w:tabs>
          <w:tab w:val="num" w:pos="283"/>
        </w:tabs>
        <w:ind w:left="283" w:hanging="283"/>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B2C5B06"/>
    <w:multiLevelType w:val="multilevel"/>
    <w:tmpl w:val="AC26D41A"/>
    <w:styleLink w:val="Listeactuelle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D4F4A96"/>
    <w:multiLevelType w:val="hybridMultilevel"/>
    <w:tmpl w:val="ED4AE868"/>
    <w:lvl w:ilvl="0" w:tplc="6F72D150">
      <w:start w:val="1"/>
      <w:numFmt w:val="bullet"/>
      <w:pStyle w:val="Listepuces2"/>
      <w:lvlText w:val=""/>
      <w:lvlJc w:val="left"/>
      <w:pPr>
        <w:ind w:left="694" w:hanging="360"/>
      </w:pPr>
      <w:rPr>
        <w:rFonts w:ascii="Wingdings" w:hAnsi="Wingdings" w:hint="default"/>
        <w:b/>
        <w:i w:val="0"/>
        <w:color w:val="28499A" w:themeColor="text1"/>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EA50AF0"/>
    <w:multiLevelType w:val="hybridMultilevel"/>
    <w:tmpl w:val="A1B2A0E4"/>
    <w:numStyleLink w:val="Style3import"/>
  </w:abstractNum>
  <w:abstractNum w:abstractNumId="13" w15:restartNumberingAfterBreak="0">
    <w:nsid w:val="145D5ECD"/>
    <w:multiLevelType w:val="hybridMultilevel"/>
    <w:tmpl w:val="0BCE554A"/>
    <w:lvl w:ilvl="0" w:tplc="61AA564C">
      <w:start w:val="1"/>
      <w:numFmt w:val="bullet"/>
      <w:pStyle w:val="listepuce"/>
      <w:lvlText w:val=""/>
      <w:lvlJc w:val="left"/>
      <w:pPr>
        <w:ind w:left="720" w:hanging="360"/>
      </w:pPr>
      <w:rPr>
        <w:rFonts w:ascii="Wingdings 3" w:hAnsi="Wingdings 3" w:hint="default"/>
        <w:color w:val="39AA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4B6375C"/>
    <w:multiLevelType w:val="multilevel"/>
    <w:tmpl w:val="6EA08E8C"/>
    <w:lvl w:ilvl="0">
      <w:start w:val="1"/>
      <w:numFmt w:val="decimal"/>
      <w:pStyle w:val="Listenumrote"/>
      <w:lvlText w:val="%1."/>
      <w:lvlJc w:val="left"/>
      <w:pPr>
        <w:ind w:left="417" w:hanging="360"/>
      </w:pPr>
      <w:rPr>
        <w:rFonts w:ascii="Bree Serif" w:hAnsi="Bree Serif" w:hint="default"/>
        <w:b/>
        <w:i w:val="0"/>
        <w:color w:val="28499A" w:themeColor="text1"/>
        <w:sz w:val="18"/>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16417C6C"/>
    <w:multiLevelType w:val="multilevel"/>
    <w:tmpl w:val="75584EA8"/>
    <w:styleLink w:val="Listeactuelle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97D02B8"/>
    <w:multiLevelType w:val="multilevel"/>
    <w:tmpl w:val="710069BC"/>
    <w:lvl w:ilvl="0">
      <w:start w:val="1"/>
      <w:numFmt w:val="decimal"/>
      <w:lvlRestart w:val="0"/>
      <w:lvlText w:val="%1."/>
      <w:lvlJc w:val="left"/>
      <w:pPr>
        <w:tabs>
          <w:tab w:val="num" w:pos="283"/>
        </w:tabs>
        <w:ind w:left="283" w:hanging="283"/>
      </w:pPr>
    </w:lvl>
    <w:lvl w:ilvl="1">
      <w:start w:val="1"/>
      <w:numFmt w:val="decimal"/>
      <w:lvlText w:val="%1.%2."/>
      <w:lvlJc w:val="left"/>
      <w:pPr>
        <w:tabs>
          <w:tab w:val="num" w:pos="283"/>
        </w:tabs>
        <w:ind w:left="283" w:hanging="283"/>
      </w:pPr>
    </w:lvl>
    <w:lvl w:ilvl="2">
      <w:start w:val="1"/>
      <w:numFmt w:val="decimal"/>
      <w:lvlText w:val="%1.%2.%3."/>
      <w:lvlJc w:val="left"/>
      <w:pPr>
        <w:tabs>
          <w:tab w:val="num" w:pos="283"/>
        </w:tabs>
        <w:ind w:left="283" w:hanging="283"/>
      </w:pPr>
    </w:lvl>
    <w:lvl w:ilvl="3">
      <w:start w:val="1"/>
      <w:numFmt w:val="decimal"/>
      <w:lvlText w:val="%1.%2.%3.%4."/>
      <w:lvlJc w:val="left"/>
      <w:pPr>
        <w:tabs>
          <w:tab w:val="num" w:pos="283"/>
        </w:tabs>
        <w:ind w:left="283" w:hanging="283"/>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A737109"/>
    <w:multiLevelType w:val="multilevel"/>
    <w:tmpl w:val="11B6D5F8"/>
    <w:lvl w:ilvl="0">
      <w:start w:val="1"/>
      <w:numFmt w:val="decimal"/>
      <w:lvlRestart w:val="0"/>
      <w:lvlText w:val="%1."/>
      <w:lvlJc w:val="left"/>
      <w:pPr>
        <w:tabs>
          <w:tab w:val="num" w:pos="283"/>
        </w:tabs>
        <w:ind w:left="283" w:hanging="283"/>
      </w:pPr>
    </w:lvl>
    <w:lvl w:ilvl="1">
      <w:start w:val="1"/>
      <w:numFmt w:val="decimal"/>
      <w:lvlText w:val="%1.%2."/>
      <w:lvlJc w:val="left"/>
      <w:pPr>
        <w:tabs>
          <w:tab w:val="num" w:pos="283"/>
        </w:tabs>
        <w:ind w:left="283" w:hanging="283"/>
      </w:pPr>
    </w:lvl>
    <w:lvl w:ilvl="2">
      <w:start w:val="1"/>
      <w:numFmt w:val="decimal"/>
      <w:lvlText w:val="%1.%2.%3."/>
      <w:lvlJc w:val="left"/>
      <w:pPr>
        <w:tabs>
          <w:tab w:val="num" w:pos="283"/>
        </w:tabs>
        <w:ind w:left="283" w:hanging="283"/>
      </w:pPr>
    </w:lvl>
    <w:lvl w:ilvl="3">
      <w:start w:val="1"/>
      <w:numFmt w:val="decimal"/>
      <w:lvlText w:val="%1.%2.%3.%4."/>
      <w:lvlJc w:val="left"/>
      <w:pPr>
        <w:tabs>
          <w:tab w:val="num" w:pos="283"/>
        </w:tabs>
        <w:ind w:left="283" w:hanging="283"/>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C64348A"/>
    <w:multiLevelType w:val="multilevel"/>
    <w:tmpl w:val="F9EA30F4"/>
    <w:lvl w:ilvl="0">
      <w:start w:val="1"/>
      <w:numFmt w:val="decimal"/>
      <w:lvlRestart w:val="0"/>
      <w:lvlText w:val="%1."/>
      <w:lvlJc w:val="left"/>
      <w:pPr>
        <w:tabs>
          <w:tab w:val="num" w:pos="283"/>
        </w:tabs>
        <w:ind w:left="283" w:hanging="283"/>
      </w:pPr>
    </w:lvl>
    <w:lvl w:ilvl="1">
      <w:start w:val="1"/>
      <w:numFmt w:val="decimal"/>
      <w:lvlText w:val="%1.%2."/>
      <w:lvlJc w:val="left"/>
      <w:pPr>
        <w:tabs>
          <w:tab w:val="num" w:pos="283"/>
        </w:tabs>
        <w:ind w:left="283" w:hanging="283"/>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F0806C0"/>
    <w:multiLevelType w:val="multilevel"/>
    <w:tmpl w:val="73504B24"/>
    <w:styleLink w:val="ListeNumMRS"/>
    <w:lvl w:ilvl="0">
      <w:start w:val="1"/>
      <w:numFmt w:val="decimal"/>
      <w:lvlRestart w:val="0"/>
      <w:lvlText w:val="%1"/>
      <w:lvlJc w:val="left"/>
      <w:pPr>
        <w:tabs>
          <w:tab w:val="num" w:pos="284"/>
        </w:tabs>
        <w:ind w:left="397" w:hanging="329"/>
      </w:pPr>
      <w:rPr>
        <w:rFonts w:ascii="Arial Gras" w:hAnsi="Arial Gras" w:hint="default"/>
        <w:b/>
        <w:i w:val="0"/>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2F0B06B2"/>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34F60E9F"/>
    <w:multiLevelType w:val="hybridMultilevel"/>
    <w:tmpl w:val="8A30BCC6"/>
    <w:lvl w:ilvl="0" w:tplc="5BEE548A">
      <w:start w:val="41"/>
      <w:numFmt w:val="decimal"/>
      <w:pStyle w:val="Dlibration"/>
      <w:lvlText w:val="Délibération 2023 - %1"/>
      <w:lvlJc w:val="left"/>
      <w:pPr>
        <w:ind w:left="417" w:hanging="360"/>
      </w:pPr>
      <w:rPr>
        <w:rFonts w:ascii="Aller Light" w:hAnsi="Aller Light" w:hint="default"/>
        <w:color w:val="28499A" w:themeColor="text1"/>
        <w:sz w:val="20"/>
      </w:rPr>
    </w:lvl>
    <w:lvl w:ilvl="1" w:tplc="040C0019" w:tentative="1">
      <w:start w:val="1"/>
      <w:numFmt w:val="lowerLetter"/>
      <w:lvlText w:val="%2."/>
      <w:lvlJc w:val="left"/>
      <w:pPr>
        <w:ind w:left="1497" w:hanging="360"/>
      </w:pPr>
    </w:lvl>
    <w:lvl w:ilvl="2" w:tplc="040C001B" w:tentative="1">
      <w:start w:val="1"/>
      <w:numFmt w:val="lowerRoman"/>
      <w:lvlText w:val="%3."/>
      <w:lvlJc w:val="right"/>
      <w:pPr>
        <w:ind w:left="2217" w:hanging="180"/>
      </w:pPr>
    </w:lvl>
    <w:lvl w:ilvl="3" w:tplc="040C000F" w:tentative="1">
      <w:start w:val="1"/>
      <w:numFmt w:val="decimal"/>
      <w:lvlText w:val="%4."/>
      <w:lvlJc w:val="left"/>
      <w:pPr>
        <w:ind w:left="2937" w:hanging="360"/>
      </w:pPr>
    </w:lvl>
    <w:lvl w:ilvl="4" w:tplc="040C0019" w:tentative="1">
      <w:start w:val="1"/>
      <w:numFmt w:val="lowerLetter"/>
      <w:lvlText w:val="%5."/>
      <w:lvlJc w:val="left"/>
      <w:pPr>
        <w:ind w:left="3657" w:hanging="360"/>
      </w:pPr>
    </w:lvl>
    <w:lvl w:ilvl="5" w:tplc="040C001B" w:tentative="1">
      <w:start w:val="1"/>
      <w:numFmt w:val="lowerRoman"/>
      <w:lvlText w:val="%6."/>
      <w:lvlJc w:val="right"/>
      <w:pPr>
        <w:ind w:left="4377" w:hanging="180"/>
      </w:pPr>
    </w:lvl>
    <w:lvl w:ilvl="6" w:tplc="040C000F" w:tentative="1">
      <w:start w:val="1"/>
      <w:numFmt w:val="decimal"/>
      <w:lvlText w:val="%7."/>
      <w:lvlJc w:val="left"/>
      <w:pPr>
        <w:ind w:left="5097" w:hanging="360"/>
      </w:pPr>
    </w:lvl>
    <w:lvl w:ilvl="7" w:tplc="040C0019" w:tentative="1">
      <w:start w:val="1"/>
      <w:numFmt w:val="lowerLetter"/>
      <w:lvlText w:val="%8."/>
      <w:lvlJc w:val="left"/>
      <w:pPr>
        <w:ind w:left="5817" w:hanging="360"/>
      </w:pPr>
    </w:lvl>
    <w:lvl w:ilvl="8" w:tplc="040C001B" w:tentative="1">
      <w:start w:val="1"/>
      <w:numFmt w:val="lowerRoman"/>
      <w:lvlText w:val="%9."/>
      <w:lvlJc w:val="right"/>
      <w:pPr>
        <w:ind w:left="6537" w:hanging="180"/>
      </w:pPr>
    </w:lvl>
  </w:abstractNum>
  <w:abstractNum w:abstractNumId="22" w15:restartNumberingAfterBreak="0">
    <w:nsid w:val="3AE9366D"/>
    <w:multiLevelType w:val="multilevel"/>
    <w:tmpl w:val="2F30A164"/>
    <w:lvl w:ilvl="0">
      <w:start w:val="1"/>
      <w:numFmt w:val="decimal"/>
      <w:lvlRestart w:val="0"/>
      <w:lvlText w:val="%1."/>
      <w:lvlJc w:val="left"/>
      <w:pPr>
        <w:tabs>
          <w:tab w:val="num" w:pos="283"/>
        </w:tabs>
        <w:ind w:left="283" w:hanging="283"/>
      </w:pPr>
    </w:lvl>
    <w:lvl w:ilvl="1">
      <w:start w:val="1"/>
      <w:numFmt w:val="decimal"/>
      <w:lvlText w:val="%1.%2."/>
      <w:lvlJc w:val="left"/>
      <w:pPr>
        <w:tabs>
          <w:tab w:val="num" w:pos="283"/>
        </w:tabs>
        <w:ind w:left="283" w:hanging="283"/>
      </w:pPr>
    </w:lvl>
    <w:lvl w:ilvl="2">
      <w:start w:val="1"/>
      <w:numFmt w:val="decimal"/>
      <w:lvlText w:val="%1.%2.%3."/>
      <w:lvlJc w:val="left"/>
      <w:pPr>
        <w:tabs>
          <w:tab w:val="num" w:pos="283"/>
        </w:tabs>
        <w:ind w:left="283" w:hanging="283"/>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BF01859"/>
    <w:multiLevelType w:val="hybridMultilevel"/>
    <w:tmpl w:val="A1B2A0E4"/>
    <w:styleLink w:val="Style3import"/>
    <w:lvl w:ilvl="0" w:tplc="D0DE8AAE">
      <w:start w:val="1"/>
      <w:numFmt w:val="bullet"/>
      <w:lvlText w:val="⬥"/>
      <w:lvlJc w:val="left"/>
      <w:pPr>
        <w:ind w:left="694" w:hanging="360"/>
      </w:pPr>
      <w:rPr>
        <w:rFonts w:ascii="Arial Unicode MS" w:eastAsia="Arial Unicode MS" w:hAnsi="Arial Unicode MS" w:cs="Arial Unicode MS"/>
        <w:b w:val="0"/>
        <w:bCs w:val="0"/>
        <w:i w:val="0"/>
        <w:iCs w:val="0"/>
        <w:caps w:val="0"/>
        <w:smallCaps w:val="0"/>
        <w:strike w:val="0"/>
        <w:dstrike w:val="0"/>
        <w:outline w:val="0"/>
        <w:emboss w:val="0"/>
        <w:imprint w:val="0"/>
        <w:color w:val="28499A"/>
        <w:spacing w:val="0"/>
        <w:w w:val="100"/>
        <w:kern w:val="0"/>
        <w:position w:val="0"/>
        <w:highlight w:val="none"/>
        <w:vertAlign w:val="baseline"/>
      </w:rPr>
    </w:lvl>
    <w:lvl w:ilvl="1" w:tplc="A300A1CA">
      <w:start w:val="1"/>
      <w:numFmt w:val="bullet"/>
      <w:lvlText w:val="o"/>
      <w:lvlJc w:val="left"/>
      <w:pPr>
        <w:ind w:left="1440" w:hanging="360"/>
      </w:pPr>
      <w:rPr>
        <w:rFonts w:ascii="Wingdings" w:eastAsia="Wingdings" w:hAnsi="Wingdings" w:cs="Wingdings"/>
        <w:b w:val="0"/>
        <w:bCs w:val="0"/>
        <w:i w:val="0"/>
        <w:iCs w:val="0"/>
        <w:caps w:val="0"/>
        <w:smallCaps w:val="0"/>
        <w:strike w:val="0"/>
        <w:dstrike w:val="0"/>
        <w:outline w:val="0"/>
        <w:emboss w:val="0"/>
        <w:imprint w:val="0"/>
        <w:color w:val="28499A"/>
        <w:spacing w:val="0"/>
        <w:w w:val="100"/>
        <w:kern w:val="0"/>
        <w:position w:val="0"/>
        <w:highlight w:val="none"/>
        <w:vertAlign w:val="baseline"/>
      </w:rPr>
    </w:lvl>
    <w:lvl w:ilvl="2" w:tplc="2AF684A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28499A"/>
        <w:spacing w:val="0"/>
        <w:w w:val="100"/>
        <w:kern w:val="0"/>
        <w:position w:val="0"/>
        <w:highlight w:val="none"/>
        <w:vertAlign w:val="baseline"/>
      </w:rPr>
    </w:lvl>
    <w:lvl w:ilvl="3" w:tplc="F8D0FDD4">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color w:val="28499A"/>
        <w:spacing w:val="0"/>
        <w:w w:val="100"/>
        <w:kern w:val="0"/>
        <w:position w:val="0"/>
        <w:highlight w:val="none"/>
        <w:vertAlign w:val="baseline"/>
      </w:rPr>
    </w:lvl>
    <w:lvl w:ilvl="4" w:tplc="40A685E0">
      <w:start w:val="1"/>
      <w:numFmt w:val="bullet"/>
      <w:lvlText w:val="o"/>
      <w:lvlJc w:val="left"/>
      <w:pPr>
        <w:ind w:left="3600" w:hanging="360"/>
      </w:pPr>
      <w:rPr>
        <w:rFonts w:ascii="Wingdings" w:eastAsia="Wingdings" w:hAnsi="Wingdings" w:cs="Wingdings"/>
        <w:b w:val="0"/>
        <w:bCs w:val="0"/>
        <w:i w:val="0"/>
        <w:iCs w:val="0"/>
        <w:caps w:val="0"/>
        <w:smallCaps w:val="0"/>
        <w:strike w:val="0"/>
        <w:dstrike w:val="0"/>
        <w:outline w:val="0"/>
        <w:emboss w:val="0"/>
        <w:imprint w:val="0"/>
        <w:color w:val="28499A"/>
        <w:spacing w:val="0"/>
        <w:w w:val="100"/>
        <w:kern w:val="0"/>
        <w:position w:val="0"/>
        <w:highlight w:val="none"/>
        <w:vertAlign w:val="baseline"/>
      </w:rPr>
    </w:lvl>
    <w:lvl w:ilvl="5" w:tplc="6D60961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28499A"/>
        <w:spacing w:val="0"/>
        <w:w w:val="100"/>
        <w:kern w:val="0"/>
        <w:position w:val="0"/>
        <w:highlight w:val="none"/>
        <w:vertAlign w:val="baseline"/>
      </w:rPr>
    </w:lvl>
    <w:lvl w:ilvl="6" w:tplc="9A1A5926">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color w:val="28499A"/>
        <w:spacing w:val="0"/>
        <w:w w:val="100"/>
        <w:kern w:val="0"/>
        <w:position w:val="0"/>
        <w:highlight w:val="none"/>
        <w:vertAlign w:val="baseline"/>
      </w:rPr>
    </w:lvl>
    <w:lvl w:ilvl="7" w:tplc="8F8467CA">
      <w:start w:val="1"/>
      <w:numFmt w:val="bullet"/>
      <w:lvlText w:val="o"/>
      <w:lvlJc w:val="left"/>
      <w:pPr>
        <w:ind w:left="5760" w:hanging="360"/>
      </w:pPr>
      <w:rPr>
        <w:rFonts w:ascii="Wingdings" w:eastAsia="Wingdings" w:hAnsi="Wingdings" w:cs="Wingdings"/>
        <w:b w:val="0"/>
        <w:bCs w:val="0"/>
        <w:i w:val="0"/>
        <w:iCs w:val="0"/>
        <w:caps w:val="0"/>
        <w:smallCaps w:val="0"/>
        <w:strike w:val="0"/>
        <w:dstrike w:val="0"/>
        <w:outline w:val="0"/>
        <w:emboss w:val="0"/>
        <w:imprint w:val="0"/>
        <w:color w:val="28499A"/>
        <w:spacing w:val="0"/>
        <w:w w:val="100"/>
        <w:kern w:val="0"/>
        <w:position w:val="0"/>
        <w:highlight w:val="none"/>
        <w:vertAlign w:val="baseline"/>
      </w:rPr>
    </w:lvl>
    <w:lvl w:ilvl="8" w:tplc="3E1E850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28499A"/>
        <w:spacing w:val="0"/>
        <w:w w:val="100"/>
        <w:kern w:val="0"/>
        <w:position w:val="0"/>
        <w:highlight w:val="none"/>
        <w:vertAlign w:val="baseline"/>
      </w:rPr>
    </w:lvl>
  </w:abstractNum>
  <w:abstractNum w:abstractNumId="24" w15:restartNumberingAfterBreak="0">
    <w:nsid w:val="3C857BBF"/>
    <w:multiLevelType w:val="multilevel"/>
    <w:tmpl w:val="0DD637C6"/>
    <w:styleLink w:val="Listeactuelle3"/>
    <w:lvl w:ilvl="0">
      <w:start w:val="1"/>
      <w:numFmt w:val="bullet"/>
      <w:lvlText w:val="u"/>
      <w:lvlJc w:val="left"/>
      <w:pPr>
        <w:ind w:left="720" w:hanging="360"/>
      </w:pPr>
      <w:rPr>
        <w:rFonts w:ascii="Wingdings 3" w:hAnsi="Wingdings 3" w:hint="default"/>
        <w:color w:val="39AA4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E41173A"/>
    <w:multiLevelType w:val="hybridMultilevel"/>
    <w:tmpl w:val="1F3CBC5E"/>
    <w:numStyleLink w:val="Style4import"/>
  </w:abstractNum>
  <w:abstractNum w:abstractNumId="26" w15:restartNumberingAfterBreak="0">
    <w:nsid w:val="44703A7A"/>
    <w:multiLevelType w:val="hybridMultilevel"/>
    <w:tmpl w:val="1F3CBC5E"/>
    <w:styleLink w:val="Style4import"/>
    <w:lvl w:ilvl="0" w:tplc="08748330">
      <w:start w:val="1"/>
      <w:numFmt w:val="bullet"/>
      <w:lvlText w:val="·"/>
      <w:lvlJc w:val="left"/>
      <w:pPr>
        <w:ind w:left="1098" w:hanging="37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5A405E2">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70AE08A">
      <w:start w:val="1"/>
      <w:numFmt w:val="bullet"/>
      <w:suff w:val="nothing"/>
      <w:lvlText w:val="▪"/>
      <w:lvlJc w:val="left"/>
      <w:pPr>
        <w:ind w:left="2272" w:hanging="1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612AC3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9181624">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F1003E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C821D06">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454FE6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C70B8A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50A1648B"/>
    <w:multiLevelType w:val="hybridMultilevel"/>
    <w:tmpl w:val="DBD40438"/>
    <w:lvl w:ilvl="0" w:tplc="2D348748">
      <w:start w:val="1"/>
      <w:numFmt w:val="bullet"/>
      <w:pStyle w:val="Listepuces"/>
      <w:lvlText w:val=""/>
      <w:lvlJc w:val="left"/>
      <w:pPr>
        <w:ind w:left="417" w:hanging="360"/>
      </w:pPr>
      <w:rPr>
        <w:rFonts w:ascii="Wingdings 3" w:hAnsi="Wingdings 3" w:hint="default"/>
        <w:b/>
        <w:i w:val="0"/>
        <w:color w:val="38AA3C" w:themeColor="accent4"/>
        <w:sz w:val="12"/>
        <w:szCs w:val="12"/>
      </w:rPr>
    </w:lvl>
    <w:lvl w:ilvl="1" w:tplc="040C0003" w:tentative="1">
      <w:start w:val="1"/>
      <w:numFmt w:val="bullet"/>
      <w:lvlText w:val="o"/>
      <w:lvlJc w:val="left"/>
      <w:pPr>
        <w:ind w:left="1137" w:hanging="360"/>
      </w:pPr>
      <w:rPr>
        <w:rFonts w:ascii="Courier New" w:hAnsi="Courier New" w:cs="Courier New" w:hint="default"/>
      </w:rPr>
    </w:lvl>
    <w:lvl w:ilvl="2" w:tplc="040C0005" w:tentative="1">
      <w:start w:val="1"/>
      <w:numFmt w:val="bullet"/>
      <w:lvlText w:val=""/>
      <w:lvlJc w:val="left"/>
      <w:pPr>
        <w:ind w:left="1857" w:hanging="360"/>
      </w:pPr>
      <w:rPr>
        <w:rFonts w:ascii="Wingdings" w:hAnsi="Wingdings" w:hint="default"/>
      </w:rPr>
    </w:lvl>
    <w:lvl w:ilvl="3" w:tplc="040C0001" w:tentative="1">
      <w:start w:val="1"/>
      <w:numFmt w:val="bullet"/>
      <w:lvlText w:val=""/>
      <w:lvlJc w:val="left"/>
      <w:pPr>
        <w:ind w:left="2577" w:hanging="360"/>
      </w:pPr>
      <w:rPr>
        <w:rFonts w:ascii="Symbol" w:hAnsi="Symbol" w:hint="default"/>
      </w:rPr>
    </w:lvl>
    <w:lvl w:ilvl="4" w:tplc="040C0003" w:tentative="1">
      <w:start w:val="1"/>
      <w:numFmt w:val="bullet"/>
      <w:lvlText w:val="o"/>
      <w:lvlJc w:val="left"/>
      <w:pPr>
        <w:ind w:left="3297" w:hanging="360"/>
      </w:pPr>
      <w:rPr>
        <w:rFonts w:ascii="Courier New" w:hAnsi="Courier New" w:cs="Courier New" w:hint="default"/>
      </w:rPr>
    </w:lvl>
    <w:lvl w:ilvl="5" w:tplc="040C0005" w:tentative="1">
      <w:start w:val="1"/>
      <w:numFmt w:val="bullet"/>
      <w:lvlText w:val=""/>
      <w:lvlJc w:val="left"/>
      <w:pPr>
        <w:ind w:left="4017" w:hanging="360"/>
      </w:pPr>
      <w:rPr>
        <w:rFonts w:ascii="Wingdings" w:hAnsi="Wingdings" w:hint="default"/>
      </w:rPr>
    </w:lvl>
    <w:lvl w:ilvl="6" w:tplc="040C0001" w:tentative="1">
      <w:start w:val="1"/>
      <w:numFmt w:val="bullet"/>
      <w:lvlText w:val=""/>
      <w:lvlJc w:val="left"/>
      <w:pPr>
        <w:ind w:left="4737" w:hanging="360"/>
      </w:pPr>
      <w:rPr>
        <w:rFonts w:ascii="Symbol" w:hAnsi="Symbol" w:hint="default"/>
      </w:rPr>
    </w:lvl>
    <w:lvl w:ilvl="7" w:tplc="040C0003" w:tentative="1">
      <w:start w:val="1"/>
      <w:numFmt w:val="bullet"/>
      <w:lvlText w:val="o"/>
      <w:lvlJc w:val="left"/>
      <w:pPr>
        <w:ind w:left="5457" w:hanging="360"/>
      </w:pPr>
      <w:rPr>
        <w:rFonts w:ascii="Courier New" w:hAnsi="Courier New" w:cs="Courier New" w:hint="default"/>
      </w:rPr>
    </w:lvl>
    <w:lvl w:ilvl="8" w:tplc="040C0005" w:tentative="1">
      <w:start w:val="1"/>
      <w:numFmt w:val="bullet"/>
      <w:lvlText w:val=""/>
      <w:lvlJc w:val="left"/>
      <w:pPr>
        <w:ind w:left="6177" w:hanging="360"/>
      </w:pPr>
      <w:rPr>
        <w:rFonts w:ascii="Wingdings" w:hAnsi="Wingdings" w:hint="default"/>
      </w:rPr>
    </w:lvl>
  </w:abstractNum>
  <w:abstractNum w:abstractNumId="28" w15:restartNumberingAfterBreak="0">
    <w:nsid w:val="545F1195"/>
    <w:multiLevelType w:val="multilevel"/>
    <w:tmpl w:val="F42A8EE0"/>
    <w:lvl w:ilvl="0">
      <w:start w:val="1"/>
      <w:numFmt w:val="decimal"/>
      <w:lvlRestart w:val="0"/>
      <w:lvlText w:val="%1."/>
      <w:lvlJc w:val="left"/>
      <w:pPr>
        <w:tabs>
          <w:tab w:val="num" w:pos="349"/>
        </w:tabs>
        <w:ind w:left="349" w:hanging="283"/>
      </w:pPr>
    </w:lvl>
    <w:lvl w:ilvl="1">
      <w:start w:val="1"/>
      <w:numFmt w:val="decimal"/>
      <w:lvlText w:val="%1.%2."/>
      <w:lvlJc w:val="left"/>
      <w:pPr>
        <w:tabs>
          <w:tab w:val="num" w:pos="349"/>
        </w:tabs>
        <w:ind w:left="349" w:hanging="283"/>
      </w:pPr>
    </w:lvl>
    <w:lvl w:ilvl="2">
      <w:start w:val="1"/>
      <w:numFmt w:val="decimal"/>
      <w:lvlText w:val="%1.%2.%3."/>
      <w:lvlJc w:val="left"/>
      <w:pPr>
        <w:tabs>
          <w:tab w:val="num" w:pos="349"/>
        </w:tabs>
        <w:ind w:left="349" w:hanging="283"/>
      </w:pPr>
    </w:lvl>
    <w:lvl w:ilvl="3">
      <w:start w:val="1"/>
      <w:numFmt w:val="decimal"/>
      <w:lvlText w:val="%1.%2.%3.%4."/>
      <w:lvlJc w:val="left"/>
      <w:pPr>
        <w:tabs>
          <w:tab w:val="num" w:pos="349"/>
        </w:tabs>
        <w:ind w:left="349" w:hanging="283"/>
      </w:pPr>
    </w:lvl>
    <w:lvl w:ilvl="4">
      <w:start w:val="1"/>
      <w:numFmt w:val="decimal"/>
      <w:lvlText w:val="%1.%2.%3.%4.%5."/>
      <w:lvlJc w:val="left"/>
      <w:pPr>
        <w:tabs>
          <w:tab w:val="num" w:pos="349"/>
        </w:tabs>
        <w:ind w:left="349" w:hanging="283"/>
      </w:pPr>
    </w:lvl>
    <w:lvl w:ilvl="5">
      <w:start w:val="1"/>
      <w:numFmt w:val="decimal"/>
      <w:pStyle w:val="Titre6"/>
      <w:lvlText w:val="%1.%2.%3.%4.%5.%6."/>
      <w:lvlJc w:val="left"/>
      <w:pPr>
        <w:tabs>
          <w:tab w:val="num" w:pos="349"/>
        </w:tabs>
        <w:ind w:left="349" w:hanging="283"/>
      </w:pPr>
    </w:lvl>
    <w:lvl w:ilvl="6">
      <w:start w:val="1"/>
      <w:numFmt w:val="decimal"/>
      <w:pStyle w:val="Titre7"/>
      <w:lvlText w:val="%1.%2.%3.%4.%5.%6.%7."/>
      <w:lvlJc w:val="left"/>
      <w:pPr>
        <w:tabs>
          <w:tab w:val="num" w:pos="349"/>
        </w:tabs>
        <w:ind w:left="349" w:hanging="283"/>
      </w:pPr>
    </w:lvl>
    <w:lvl w:ilvl="7">
      <w:start w:val="1"/>
      <w:numFmt w:val="decimal"/>
      <w:lvlText w:val="%1.%2.%3.%4.%5.%6.%7.%8."/>
      <w:lvlJc w:val="left"/>
      <w:pPr>
        <w:ind w:left="3810" w:hanging="1224"/>
      </w:pPr>
    </w:lvl>
    <w:lvl w:ilvl="8">
      <w:start w:val="1"/>
      <w:numFmt w:val="decimal"/>
      <w:lvlText w:val="%1.%2.%3.%4.%5.%6.%7.%8.%9."/>
      <w:lvlJc w:val="left"/>
      <w:pPr>
        <w:ind w:left="4386" w:hanging="1440"/>
      </w:pPr>
    </w:lvl>
  </w:abstractNum>
  <w:abstractNum w:abstractNumId="29" w15:restartNumberingAfterBreak="0">
    <w:nsid w:val="556E2F4B"/>
    <w:multiLevelType w:val="multilevel"/>
    <w:tmpl w:val="D144B0A4"/>
    <w:lvl w:ilvl="0">
      <w:start w:val="1"/>
      <w:numFmt w:val="decimal"/>
      <w:lvlRestart w:val="0"/>
      <w:lvlText w:val="%1."/>
      <w:lvlJc w:val="left"/>
      <w:pPr>
        <w:tabs>
          <w:tab w:val="num" w:pos="283"/>
        </w:tabs>
        <w:ind w:left="283" w:hanging="283"/>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7D123E3"/>
    <w:multiLevelType w:val="hybridMultilevel"/>
    <w:tmpl w:val="1592FC4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DE73B59"/>
    <w:multiLevelType w:val="multilevel"/>
    <w:tmpl w:val="D99E13CE"/>
    <w:lvl w:ilvl="0">
      <w:start w:val="1"/>
      <w:numFmt w:val="decimal"/>
      <w:lvlRestart w:val="0"/>
      <w:lvlText w:val="%1."/>
      <w:lvlJc w:val="left"/>
      <w:pPr>
        <w:tabs>
          <w:tab w:val="num" w:pos="283"/>
        </w:tabs>
        <w:ind w:left="283" w:hanging="283"/>
      </w:pPr>
    </w:lvl>
    <w:lvl w:ilvl="1">
      <w:start w:val="1"/>
      <w:numFmt w:val="decimal"/>
      <w:lvlText w:val="%1.%2."/>
      <w:lvlJc w:val="left"/>
      <w:pPr>
        <w:tabs>
          <w:tab w:val="num" w:pos="283"/>
        </w:tabs>
        <w:ind w:left="283" w:hanging="283"/>
      </w:pPr>
    </w:lvl>
    <w:lvl w:ilvl="2">
      <w:start w:val="1"/>
      <w:numFmt w:val="decimal"/>
      <w:lvlText w:val="%1.%2.%3."/>
      <w:lvlJc w:val="left"/>
      <w:pPr>
        <w:tabs>
          <w:tab w:val="num" w:pos="283"/>
        </w:tabs>
        <w:ind w:left="283" w:hanging="283"/>
      </w:pPr>
    </w:lvl>
    <w:lvl w:ilvl="3">
      <w:start w:val="1"/>
      <w:numFmt w:val="decimal"/>
      <w:lvlText w:val="%1.%2.%3.%4."/>
      <w:lvlJc w:val="left"/>
      <w:pPr>
        <w:tabs>
          <w:tab w:val="num" w:pos="283"/>
        </w:tabs>
        <w:ind w:left="283" w:hanging="283"/>
      </w:pPr>
    </w:lvl>
    <w:lvl w:ilvl="4">
      <w:start w:val="1"/>
      <w:numFmt w:val="decimal"/>
      <w:lvlText w:val="%1.%2.%3.%4.%5."/>
      <w:lvlJc w:val="left"/>
      <w:pPr>
        <w:tabs>
          <w:tab w:val="num" w:pos="283"/>
        </w:tabs>
        <w:ind w:left="283" w:hanging="283"/>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1570F1E"/>
    <w:multiLevelType w:val="multilevel"/>
    <w:tmpl w:val="71CAEC22"/>
    <w:styleLink w:val="1ai"/>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2756DE5"/>
    <w:multiLevelType w:val="multilevel"/>
    <w:tmpl w:val="09FAFB9A"/>
    <w:lvl w:ilvl="0">
      <w:start w:val="1"/>
      <w:numFmt w:val="decimal"/>
      <w:lvlRestart w:val="0"/>
      <w:lvlText w:val="%1."/>
      <w:lvlJc w:val="left"/>
      <w:pPr>
        <w:tabs>
          <w:tab w:val="num" w:pos="283"/>
        </w:tabs>
        <w:ind w:left="283" w:hanging="283"/>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33B1343"/>
    <w:multiLevelType w:val="hybridMultilevel"/>
    <w:tmpl w:val="4566CA30"/>
    <w:lvl w:ilvl="0" w:tplc="16809768">
      <w:start w:val="1"/>
      <w:numFmt w:val="bullet"/>
      <w:pStyle w:val="Listetableau"/>
      <w:lvlText w:val=""/>
      <w:lvlJc w:val="left"/>
      <w:pPr>
        <w:ind w:left="417" w:hanging="360"/>
      </w:pPr>
      <w:rPr>
        <w:rFonts w:ascii="Wingdings 3" w:hAnsi="Wingdings 3" w:hint="default"/>
        <w:b/>
        <w:i w:val="0"/>
        <w:color w:val="38AA3C" w:themeColor="accent4"/>
        <w:sz w:val="10"/>
        <w:szCs w:val="1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5CC0EA2"/>
    <w:multiLevelType w:val="multilevel"/>
    <w:tmpl w:val="D70C68CA"/>
    <w:lvl w:ilvl="0">
      <w:start w:val="1"/>
      <w:numFmt w:val="decimal"/>
      <w:lvlRestart w:val="0"/>
      <w:lvlText w:val="%1."/>
      <w:lvlJc w:val="left"/>
      <w:pPr>
        <w:tabs>
          <w:tab w:val="num" w:pos="349"/>
        </w:tabs>
        <w:ind w:left="349" w:hanging="283"/>
      </w:pPr>
    </w:lvl>
    <w:lvl w:ilvl="1">
      <w:start w:val="1"/>
      <w:numFmt w:val="decimal"/>
      <w:lvlText w:val="%1.%2."/>
      <w:lvlJc w:val="left"/>
      <w:pPr>
        <w:tabs>
          <w:tab w:val="num" w:pos="349"/>
        </w:tabs>
        <w:ind w:left="349" w:hanging="283"/>
      </w:pPr>
    </w:lvl>
    <w:lvl w:ilvl="2">
      <w:start w:val="1"/>
      <w:numFmt w:val="decimal"/>
      <w:lvlText w:val="%1.%2.%3."/>
      <w:lvlJc w:val="left"/>
      <w:pPr>
        <w:tabs>
          <w:tab w:val="num" w:pos="349"/>
        </w:tabs>
        <w:ind w:left="349" w:hanging="283"/>
      </w:pPr>
    </w:lvl>
    <w:lvl w:ilvl="3">
      <w:start w:val="1"/>
      <w:numFmt w:val="decimal"/>
      <w:lvlText w:val="%1.%2.%3.%4."/>
      <w:lvlJc w:val="left"/>
      <w:pPr>
        <w:tabs>
          <w:tab w:val="num" w:pos="349"/>
        </w:tabs>
        <w:ind w:left="349" w:hanging="283"/>
      </w:pPr>
    </w:lvl>
    <w:lvl w:ilvl="4">
      <w:start w:val="1"/>
      <w:numFmt w:val="decimal"/>
      <w:lvlText w:val="%1.%2.%3.%4.%5."/>
      <w:lvlJc w:val="left"/>
      <w:pPr>
        <w:tabs>
          <w:tab w:val="num" w:pos="349"/>
        </w:tabs>
        <w:ind w:left="349" w:hanging="283"/>
      </w:pPr>
    </w:lvl>
    <w:lvl w:ilvl="5">
      <w:start w:val="1"/>
      <w:numFmt w:val="decimal"/>
      <w:lvlText w:val="%1.%2.%3.%4.%5.%6."/>
      <w:lvlJc w:val="left"/>
      <w:pPr>
        <w:tabs>
          <w:tab w:val="num" w:pos="349"/>
        </w:tabs>
        <w:ind w:left="349" w:hanging="283"/>
      </w:pPr>
    </w:lvl>
    <w:lvl w:ilvl="6">
      <w:start w:val="1"/>
      <w:numFmt w:val="decimal"/>
      <w:lvlText w:val="%1.%2.%3.%4.%5.%6.%7."/>
      <w:lvlJc w:val="left"/>
      <w:pPr>
        <w:tabs>
          <w:tab w:val="num" w:pos="349"/>
        </w:tabs>
        <w:ind w:left="349" w:hanging="283"/>
      </w:pPr>
    </w:lvl>
    <w:lvl w:ilvl="7">
      <w:start w:val="1"/>
      <w:numFmt w:val="decimal"/>
      <w:lvlText w:val="%1.%2.%3.%4.%5.%6.%7.%8."/>
      <w:lvlJc w:val="left"/>
      <w:pPr>
        <w:ind w:left="3810" w:hanging="1224"/>
      </w:pPr>
    </w:lvl>
    <w:lvl w:ilvl="8">
      <w:start w:val="1"/>
      <w:numFmt w:val="decimal"/>
      <w:lvlText w:val="%1.%2.%3.%4.%5.%6.%7.%8.%9."/>
      <w:lvlJc w:val="left"/>
      <w:pPr>
        <w:ind w:left="4386" w:hanging="1440"/>
      </w:pPr>
    </w:lvl>
  </w:abstractNum>
  <w:abstractNum w:abstractNumId="36" w15:restartNumberingAfterBreak="0">
    <w:nsid w:val="70A94D7B"/>
    <w:multiLevelType w:val="multilevel"/>
    <w:tmpl w:val="3816FBD4"/>
    <w:lvl w:ilvl="0">
      <w:start w:val="1"/>
      <w:numFmt w:val="decimal"/>
      <w:lvlRestart w:val="0"/>
      <w:lvlText w:val="%1."/>
      <w:lvlJc w:val="left"/>
      <w:pPr>
        <w:tabs>
          <w:tab w:val="num" w:pos="283"/>
        </w:tabs>
        <w:ind w:left="283" w:hanging="283"/>
      </w:pPr>
    </w:lvl>
    <w:lvl w:ilvl="1">
      <w:start w:val="1"/>
      <w:numFmt w:val="decimal"/>
      <w:lvlText w:val="%1.%2."/>
      <w:lvlJc w:val="left"/>
      <w:pPr>
        <w:tabs>
          <w:tab w:val="num" w:pos="283"/>
        </w:tabs>
        <w:ind w:left="283" w:hanging="283"/>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5686AE0"/>
    <w:multiLevelType w:val="multilevel"/>
    <w:tmpl w:val="7640FD28"/>
    <w:lvl w:ilvl="0">
      <w:start w:val="1"/>
      <w:numFmt w:val="decimal"/>
      <w:lvlRestart w:val="0"/>
      <w:lvlText w:val="%1."/>
      <w:lvlJc w:val="left"/>
      <w:pPr>
        <w:tabs>
          <w:tab w:val="num" w:pos="283"/>
        </w:tabs>
        <w:ind w:left="283" w:hanging="283"/>
      </w:pPr>
    </w:lvl>
    <w:lvl w:ilvl="1">
      <w:start w:val="1"/>
      <w:numFmt w:val="decimal"/>
      <w:lvlText w:val="%1.%2."/>
      <w:lvlJc w:val="left"/>
      <w:pPr>
        <w:tabs>
          <w:tab w:val="num" w:pos="283"/>
        </w:tabs>
        <w:ind w:left="283" w:hanging="283"/>
      </w:pPr>
    </w:lvl>
    <w:lvl w:ilvl="2">
      <w:start w:val="1"/>
      <w:numFmt w:val="decimal"/>
      <w:lvlText w:val="%1.%2.%3."/>
      <w:lvlJc w:val="left"/>
      <w:pPr>
        <w:tabs>
          <w:tab w:val="num" w:pos="283"/>
        </w:tabs>
        <w:ind w:left="283" w:hanging="283"/>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CCA2E7E"/>
    <w:multiLevelType w:val="multilevel"/>
    <w:tmpl w:val="FFF6146E"/>
    <w:lvl w:ilvl="0">
      <w:start w:val="1"/>
      <w:numFmt w:val="decimal"/>
      <w:lvlRestart w:val="0"/>
      <w:lvlText w:val="%1."/>
      <w:lvlJc w:val="left"/>
      <w:pPr>
        <w:tabs>
          <w:tab w:val="num" w:pos="283"/>
        </w:tabs>
        <w:ind w:left="283" w:hanging="283"/>
      </w:pPr>
    </w:lvl>
    <w:lvl w:ilvl="1">
      <w:start w:val="1"/>
      <w:numFmt w:val="decimal"/>
      <w:lvlText w:val="%1.%2."/>
      <w:lvlJc w:val="left"/>
      <w:pPr>
        <w:tabs>
          <w:tab w:val="num" w:pos="283"/>
        </w:tabs>
        <w:ind w:left="283" w:hanging="283"/>
      </w:pPr>
    </w:lvl>
    <w:lvl w:ilvl="2">
      <w:start w:val="1"/>
      <w:numFmt w:val="decimal"/>
      <w:lvlText w:val="%1.%2.%3."/>
      <w:lvlJc w:val="left"/>
      <w:pPr>
        <w:tabs>
          <w:tab w:val="num" w:pos="283"/>
        </w:tabs>
        <w:ind w:left="283" w:hanging="283"/>
      </w:pPr>
    </w:lvl>
    <w:lvl w:ilvl="3">
      <w:start w:val="1"/>
      <w:numFmt w:val="decimal"/>
      <w:lvlText w:val="%1.%2.%3.%4."/>
      <w:lvlJc w:val="left"/>
      <w:pPr>
        <w:tabs>
          <w:tab w:val="num" w:pos="283"/>
        </w:tabs>
        <w:ind w:left="283" w:hanging="283"/>
      </w:pPr>
    </w:lvl>
    <w:lvl w:ilvl="4">
      <w:start w:val="1"/>
      <w:numFmt w:val="decimal"/>
      <w:lvlText w:val="%1.%2.%3.%4.%5."/>
      <w:lvlJc w:val="left"/>
      <w:pPr>
        <w:tabs>
          <w:tab w:val="num" w:pos="283"/>
        </w:tabs>
        <w:ind w:left="283" w:hanging="283"/>
      </w:pPr>
    </w:lvl>
    <w:lvl w:ilvl="5">
      <w:start w:val="1"/>
      <w:numFmt w:val="decimal"/>
      <w:lvlText w:val="%1.%2.%3.%4.%5.%6."/>
      <w:lvlJc w:val="left"/>
      <w:pPr>
        <w:tabs>
          <w:tab w:val="num" w:pos="283"/>
        </w:tabs>
        <w:ind w:left="283" w:hanging="28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562863883">
    <w:abstractNumId w:val="15"/>
  </w:num>
  <w:num w:numId="2" w16cid:durableId="2092921371">
    <w:abstractNumId w:val="10"/>
  </w:num>
  <w:num w:numId="3" w16cid:durableId="385952550">
    <w:abstractNumId w:val="24"/>
  </w:num>
  <w:num w:numId="4" w16cid:durableId="897397927">
    <w:abstractNumId w:val="19"/>
  </w:num>
  <w:num w:numId="5" w16cid:durableId="768887333">
    <w:abstractNumId w:val="8"/>
  </w:num>
  <w:num w:numId="6" w16cid:durableId="753549788">
    <w:abstractNumId w:val="32"/>
  </w:num>
  <w:num w:numId="7" w16cid:durableId="1221014513">
    <w:abstractNumId w:val="20"/>
  </w:num>
  <w:num w:numId="8" w16cid:durableId="1897810431">
    <w:abstractNumId w:val="21"/>
  </w:num>
  <w:num w:numId="9" w16cid:durableId="75522282">
    <w:abstractNumId w:val="7"/>
  </w:num>
  <w:num w:numId="10" w16cid:durableId="877199989">
    <w:abstractNumId w:val="3"/>
  </w:num>
  <w:num w:numId="11" w16cid:durableId="2028629269">
    <w:abstractNumId w:val="2"/>
  </w:num>
  <w:num w:numId="12" w16cid:durableId="2081096178">
    <w:abstractNumId w:val="1"/>
  </w:num>
  <w:num w:numId="13" w16cid:durableId="1586724169">
    <w:abstractNumId w:val="0"/>
  </w:num>
  <w:num w:numId="14" w16cid:durableId="559481001">
    <w:abstractNumId w:val="11"/>
  </w:num>
  <w:num w:numId="15" w16cid:durableId="2066446684">
    <w:abstractNumId w:val="6"/>
  </w:num>
  <w:num w:numId="16" w16cid:durableId="251818261">
    <w:abstractNumId w:val="5"/>
  </w:num>
  <w:num w:numId="17" w16cid:durableId="20521924">
    <w:abstractNumId w:val="4"/>
  </w:num>
  <w:num w:numId="18" w16cid:durableId="1627618597">
    <w:abstractNumId w:val="27"/>
  </w:num>
  <w:num w:numId="19" w16cid:durableId="1234391424">
    <w:abstractNumId w:val="14"/>
  </w:num>
  <w:num w:numId="20" w16cid:durableId="1733578396">
    <w:abstractNumId w:val="34"/>
  </w:num>
  <w:num w:numId="21" w16cid:durableId="1361510889">
    <w:abstractNumId w:val="35"/>
  </w:num>
  <w:num w:numId="22" w16cid:durableId="1559125180">
    <w:abstractNumId w:val="29"/>
  </w:num>
  <w:num w:numId="23" w16cid:durableId="1268270193">
    <w:abstractNumId w:val="36"/>
  </w:num>
  <w:num w:numId="24" w16cid:durableId="457532538">
    <w:abstractNumId w:val="37"/>
  </w:num>
  <w:num w:numId="25" w16cid:durableId="434983464">
    <w:abstractNumId w:val="17"/>
  </w:num>
  <w:num w:numId="26" w16cid:durableId="1141968108">
    <w:abstractNumId w:val="33"/>
  </w:num>
  <w:num w:numId="27" w16cid:durableId="617685578">
    <w:abstractNumId w:val="18"/>
  </w:num>
  <w:num w:numId="28" w16cid:durableId="639111516">
    <w:abstractNumId w:val="22"/>
  </w:num>
  <w:num w:numId="29" w16cid:durableId="114762173">
    <w:abstractNumId w:val="16"/>
  </w:num>
  <w:num w:numId="30" w16cid:durableId="371879978">
    <w:abstractNumId w:val="31"/>
  </w:num>
  <w:num w:numId="31" w16cid:durableId="1918514152">
    <w:abstractNumId w:val="38"/>
  </w:num>
  <w:num w:numId="32" w16cid:durableId="1916162343">
    <w:abstractNumId w:val="9"/>
  </w:num>
  <w:num w:numId="33" w16cid:durableId="2057923791">
    <w:abstractNumId w:val="28"/>
  </w:num>
  <w:num w:numId="34" w16cid:durableId="1809469712">
    <w:abstractNumId w:val="13"/>
  </w:num>
  <w:num w:numId="35" w16cid:durableId="1094478687">
    <w:abstractNumId w:val="13"/>
  </w:num>
  <w:num w:numId="36" w16cid:durableId="658457988">
    <w:abstractNumId w:val="30"/>
  </w:num>
  <w:num w:numId="37" w16cid:durableId="499081605">
    <w:abstractNumId w:val="11"/>
  </w:num>
  <w:num w:numId="38" w16cid:durableId="1572960584">
    <w:abstractNumId w:val="11"/>
  </w:num>
  <w:num w:numId="39" w16cid:durableId="305361426">
    <w:abstractNumId w:val="11"/>
  </w:num>
  <w:num w:numId="40" w16cid:durableId="429664110">
    <w:abstractNumId w:val="23"/>
  </w:num>
  <w:num w:numId="41" w16cid:durableId="163741090">
    <w:abstractNumId w:val="12"/>
    <w:lvlOverride w:ilvl="0">
      <w:lvl w:ilvl="0" w:tplc="1EF89BBA">
        <w:start w:val="1"/>
        <w:numFmt w:val="bullet"/>
        <w:lvlText w:val="□"/>
        <w:lvlJc w:val="left"/>
        <w:pPr>
          <w:ind w:left="738" w:hanging="378"/>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1">
      <w:lvl w:ilvl="1" w:tplc="A4665E88">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EB6ABEB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2388706C">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68806B9C">
        <w:start w:val="1"/>
        <w:numFmt w:val="bullet"/>
        <w:lvlText w:val="□"/>
        <w:lvlJc w:val="left"/>
        <w:pPr>
          <w:ind w:left="3408" w:hanging="168"/>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AD681E6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DD56A7A0">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405C92DC">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6FEE700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2" w16cid:durableId="2028288780">
    <w:abstractNumId w:val="26"/>
  </w:num>
  <w:num w:numId="43" w16cid:durableId="2066754358">
    <w:abstractNumId w:val="25"/>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adhirou SANDI">
    <w15:presenceInfo w15:providerId="AD" w15:userId="S::nadhirou.sandi@epfam.fr::bad120c0-db3b-4381-aba4-b0642d7ba231"/>
  </w15:person>
  <w15:person w15:author="Sophie BAUDOUX">
    <w15:presenceInfo w15:providerId="AD" w15:userId="S::sophie.baudoux@epfam.fr::9e5ff40e-f0c1-4887-8fac-a7335cef20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activeWritingStyle w:appName="MSWord" w:lang="fr-FR" w:vendorID="64" w:dllVersion="0" w:nlCheck="1" w:checkStyle="0"/>
  <w:activeWritingStyle w:appName="MSWord" w:lang="en-US" w:vendorID="64" w:dllVersion="0" w:nlCheck="1" w:checkStyle="0"/>
  <w:activeWritingStyle w:appName="MSWord" w:lang="de-DE" w:vendorID="64" w:dllVersion="0" w:nlCheck="1" w:checkStyle="0"/>
  <w:proofState w:spelling="clean" w:grammar="clean"/>
  <w:attachedTemplate r:id="rId1"/>
  <w:revisionView w:markup="0"/>
  <w:trackRevisions/>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835"/>
    <w:rsid w:val="0000014F"/>
    <w:rsid w:val="00017324"/>
    <w:rsid w:val="000230FA"/>
    <w:rsid w:val="00026659"/>
    <w:rsid w:val="00033686"/>
    <w:rsid w:val="000336C4"/>
    <w:rsid w:val="00044CC3"/>
    <w:rsid w:val="0005137F"/>
    <w:rsid w:val="00061EBE"/>
    <w:rsid w:val="00062272"/>
    <w:rsid w:val="00072859"/>
    <w:rsid w:val="000739A4"/>
    <w:rsid w:val="00084E90"/>
    <w:rsid w:val="00085224"/>
    <w:rsid w:val="000875AA"/>
    <w:rsid w:val="000909F9"/>
    <w:rsid w:val="000957CB"/>
    <w:rsid w:val="000A05C1"/>
    <w:rsid w:val="000A29C2"/>
    <w:rsid w:val="000A3539"/>
    <w:rsid w:val="000C469D"/>
    <w:rsid w:val="000C5D96"/>
    <w:rsid w:val="000D5004"/>
    <w:rsid w:val="000D510C"/>
    <w:rsid w:val="000E5316"/>
    <w:rsid w:val="000F29AC"/>
    <w:rsid w:val="00112A56"/>
    <w:rsid w:val="001144D5"/>
    <w:rsid w:val="00124C7A"/>
    <w:rsid w:val="0013085C"/>
    <w:rsid w:val="0013100A"/>
    <w:rsid w:val="00142024"/>
    <w:rsid w:val="00142ED9"/>
    <w:rsid w:val="00152CEB"/>
    <w:rsid w:val="00163868"/>
    <w:rsid w:val="00171969"/>
    <w:rsid w:val="001A0E22"/>
    <w:rsid w:val="001A0E90"/>
    <w:rsid w:val="001A1C75"/>
    <w:rsid w:val="001A739E"/>
    <w:rsid w:val="001B1C63"/>
    <w:rsid w:val="001B22C2"/>
    <w:rsid w:val="001B2583"/>
    <w:rsid w:val="001B65A2"/>
    <w:rsid w:val="001B6BD4"/>
    <w:rsid w:val="001C6F65"/>
    <w:rsid w:val="001E7AB9"/>
    <w:rsid w:val="001F5566"/>
    <w:rsid w:val="0022091A"/>
    <w:rsid w:val="00225B92"/>
    <w:rsid w:val="00243C21"/>
    <w:rsid w:val="00245FBF"/>
    <w:rsid w:val="002521A5"/>
    <w:rsid w:val="00253AA2"/>
    <w:rsid w:val="00255469"/>
    <w:rsid w:val="00257E4F"/>
    <w:rsid w:val="00260266"/>
    <w:rsid w:val="002765BF"/>
    <w:rsid w:val="002800FB"/>
    <w:rsid w:val="00281DB7"/>
    <w:rsid w:val="00292556"/>
    <w:rsid w:val="00294095"/>
    <w:rsid w:val="002A41CC"/>
    <w:rsid w:val="002D34F8"/>
    <w:rsid w:val="002D6318"/>
    <w:rsid w:val="002E1D92"/>
    <w:rsid w:val="002E299B"/>
    <w:rsid w:val="002F79AD"/>
    <w:rsid w:val="00307040"/>
    <w:rsid w:val="0031622E"/>
    <w:rsid w:val="003210F6"/>
    <w:rsid w:val="00321630"/>
    <w:rsid w:val="00332FCA"/>
    <w:rsid w:val="00341B3C"/>
    <w:rsid w:val="00344C34"/>
    <w:rsid w:val="00345E0E"/>
    <w:rsid w:val="00363B2F"/>
    <w:rsid w:val="0036580F"/>
    <w:rsid w:val="003718AC"/>
    <w:rsid w:val="00372B9C"/>
    <w:rsid w:val="00375FF7"/>
    <w:rsid w:val="00384905"/>
    <w:rsid w:val="003923F0"/>
    <w:rsid w:val="003A021E"/>
    <w:rsid w:val="003A207F"/>
    <w:rsid w:val="003A2348"/>
    <w:rsid w:val="003B0EC2"/>
    <w:rsid w:val="003B1405"/>
    <w:rsid w:val="003C0CE2"/>
    <w:rsid w:val="003C3D2E"/>
    <w:rsid w:val="003D0F95"/>
    <w:rsid w:val="003D273A"/>
    <w:rsid w:val="003D46D9"/>
    <w:rsid w:val="003D56BC"/>
    <w:rsid w:val="003D6877"/>
    <w:rsid w:val="003D7F33"/>
    <w:rsid w:val="003E60BA"/>
    <w:rsid w:val="003F7695"/>
    <w:rsid w:val="003F7B06"/>
    <w:rsid w:val="004003BF"/>
    <w:rsid w:val="00401931"/>
    <w:rsid w:val="0040603A"/>
    <w:rsid w:val="00414C7A"/>
    <w:rsid w:val="004232B2"/>
    <w:rsid w:val="0042589A"/>
    <w:rsid w:val="004347F0"/>
    <w:rsid w:val="004454EE"/>
    <w:rsid w:val="00446DE0"/>
    <w:rsid w:val="00461D3F"/>
    <w:rsid w:val="00464F5A"/>
    <w:rsid w:val="00475926"/>
    <w:rsid w:val="0047628A"/>
    <w:rsid w:val="00483558"/>
    <w:rsid w:val="0049027C"/>
    <w:rsid w:val="00490EC1"/>
    <w:rsid w:val="004C0986"/>
    <w:rsid w:val="004C3A59"/>
    <w:rsid w:val="004C52E2"/>
    <w:rsid w:val="004C59E8"/>
    <w:rsid w:val="004C5DF8"/>
    <w:rsid w:val="004D3D75"/>
    <w:rsid w:val="004E246A"/>
    <w:rsid w:val="004E4549"/>
    <w:rsid w:val="004E48D2"/>
    <w:rsid w:val="004F2E50"/>
    <w:rsid w:val="00506832"/>
    <w:rsid w:val="00507F1C"/>
    <w:rsid w:val="005102F8"/>
    <w:rsid w:val="0051056C"/>
    <w:rsid w:val="00516197"/>
    <w:rsid w:val="0053354C"/>
    <w:rsid w:val="00534BC8"/>
    <w:rsid w:val="005367A6"/>
    <w:rsid w:val="00543E3D"/>
    <w:rsid w:val="005630A3"/>
    <w:rsid w:val="0056325B"/>
    <w:rsid w:val="00571BED"/>
    <w:rsid w:val="00577A2B"/>
    <w:rsid w:val="00593BC3"/>
    <w:rsid w:val="005975E0"/>
    <w:rsid w:val="005A35CB"/>
    <w:rsid w:val="005A56C6"/>
    <w:rsid w:val="005A7FF1"/>
    <w:rsid w:val="005B1374"/>
    <w:rsid w:val="005C3725"/>
    <w:rsid w:val="005C6BC1"/>
    <w:rsid w:val="005D246C"/>
    <w:rsid w:val="00600AC1"/>
    <w:rsid w:val="0060660E"/>
    <w:rsid w:val="00632614"/>
    <w:rsid w:val="006439F8"/>
    <w:rsid w:val="006551CB"/>
    <w:rsid w:val="006609DC"/>
    <w:rsid w:val="00680D44"/>
    <w:rsid w:val="0068192C"/>
    <w:rsid w:val="00684F91"/>
    <w:rsid w:val="006963B4"/>
    <w:rsid w:val="006970C1"/>
    <w:rsid w:val="006B22B7"/>
    <w:rsid w:val="006D0794"/>
    <w:rsid w:val="006E47C6"/>
    <w:rsid w:val="00701475"/>
    <w:rsid w:val="007102C4"/>
    <w:rsid w:val="007222F7"/>
    <w:rsid w:val="007244C0"/>
    <w:rsid w:val="00727139"/>
    <w:rsid w:val="00727F99"/>
    <w:rsid w:val="0073135A"/>
    <w:rsid w:val="00737E80"/>
    <w:rsid w:val="00740477"/>
    <w:rsid w:val="007471FF"/>
    <w:rsid w:val="00756B00"/>
    <w:rsid w:val="007622DB"/>
    <w:rsid w:val="0076572D"/>
    <w:rsid w:val="007752D6"/>
    <w:rsid w:val="00775AFE"/>
    <w:rsid w:val="0078638C"/>
    <w:rsid w:val="00790E14"/>
    <w:rsid w:val="00796875"/>
    <w:rsid w:val="007A26EC"/>
    <w:rsid w:val="007A27F0"/>
    <w:rsid w:val="007A4691"/>
    <w:rsid w:val="007B056A"/>
    <w:rsid w:val="007B1950"/>
    <w:rsid w:val="007D0835"/>
    <w:rsid w:val="007D6020"/>
    <w:rsid w:val="007D7388"/>
    <w:rsid w:val="007E048E"/>
    <w:rsid w:val="007E0E85"/>
    <w:rsid w:val="007E7F5F"/>
    <w:rsid w:val="007F12C0"/>
    <w:rsid w:val="007F27CA"/>
    <w:rsid w:val="00803AF2"/>
    <w:rsid w:val="008058FA"/>
    <w:rsid w:val="008230C7"/>
    <w:rsid w:val="00831F53"/>
    <w:rsid w:val="00845977"/>
    <w:rsid w:val="00845CE9"/>
    <w:rsid w:val="00847A51"/>
    <w:rsid w:val="00851C05"/>
    <w:rsid w:val="00854A26"/>
    <w:rsid w:val="0085776B"/>
    <w:rsid w:val="0086234B"/>
    <w:rsid w:val="00863340"/>
    <w:rsid w:val="0087007E"/>
    <w:rsid w:val="0087208C"/>
    <w:rsid w:val="0087332D"/>
    <w:rsid w:val="00895BFD"/>
    <w:rsid w:val="008967A9"/>
    <w:rsid w:val="00896E6F"/>
    <w:rsid w:val="008A2A0E"/>
    <w:rsid w:val="008A6BD3"/>
    <w:rsid w:val="008C2297"/>
    <w:rsid w:val="008C2808"/>
    <w:rsid w:val="008C45E7"/>
    <w:rsid w:val="008D176A"/>
    <w:rsid w:val="008D41DF"/>
    <w:rsid w:val="008E1CBB"/>
    <w:rsid w:val="008E2FB2"/>
    <w:rsid w:val="008E3FD7"/>
    <w:rsid w:val="008E5530"/>
    <w:rsid w:val="008E7D5F"/>
    <w:rsid w:val="008F193E"/>
    <w:rsid w:val="00902796"/>
    <w:rsid w:val="00902BBF"/>
    <w:rsid w:val="00903690"/>
    <w:rsid w:val="00904D06"/>
    <w:rsid w:val="009063E2"/>
    <w:rsid w:val="009073A1"/>
    <w:rsid w:val="00922246"/>
    <w:rsid w:val="00926E5A"/>
    <w:rsid w:val="00930472"/>
    <w:rsid w:val="00931FB7"/>
    <w:rsid w:val="0093307A"/>
    <w:rsid w:val="00936948"/>
    <w:rsid w:val="0093731D"/>
    <w:rsid w:val="009436C0"/>
    <w:rsid w:val="00943D35"/>
    <w:rsid w:val="00944E23"/>
    <w:rsid w:val="00946CCE"/>
    <w:rsid w:val="0095141F"/>
    <w:rsid w:val="00953909"/>
    <w:rsid w:val="00953A6F"/>
    <w:rsid w:val="00955CCF"/>
    <w:rsid w:val="009641F6"/>
    <w:rsid w:val="00964ECE"/>
    <w:rsid w:val="00970DEB"/>
    <w:rsid w:val="00977AE0"/>
    <w:rsid w:val="00983F40"/>
    <w:rsid w:val="00987CC7"/>
    <w:rsid w:val="00990C51"/>
    <w:rsid w:val="0099229F"/>
    <w:rsid w:val="009A3207"/>
    <w:rsid w:val="009B2DAB"/>
    <w:rsid w:val="009C3F78"/>
    <w:rsid w:val="009D0C0F"/>
    <w:rsid w:val="009E3AF5"/>
    <w:rsid w:val="009E7F55"/>
    <w:rsid w:val="009F1403"/>
    <w:rsid w:val="00A052EE"/>
    <w:rsid w:val="00A17DFE"/>
    <w:rsid w:val="00A20E40"/>
    <w:rsid w:val="00A21F30"/>
    <w:rsid w:val="00A31C6A"/>
    <w:rsid w:val="00A32FF0"/>
    <w:rsid w:val="00A3427D"/>
    <w:rsid w:val="00A445BB"/>
    <w:rsid w:val="00A5166B"/>
    <w:rsid w:val="00A56784"/>
    <w:rsid w:val="00A61D2A"/>
    <w:rsid w:val="00A7054A"/>
    <w:rsid w:val="00A75CCB"/>
    <w:rsid w:val="00A84778"/>
    <w:rsid w:val="00A84A86"/>
    <w:rsid w:val="00A9247E"/>
    <w:rsid w:val="00AB2D08"/>
    <w:rsid w:val="00AB6512"/>
    <w:rsid w:val="00AC777C"/>
    <w:rsid w:val="00AD14F4"/>
    <w:rsid w:val="00AE0BF9"/>
    <w:rsid w:val="00B02EE3"/>
    <w:rsid w:val="00B211D0"/>
    <w:rsid w:val="00B22F0E"/>
    <w:rsid w:val="00B246FE"/>
    <w:rsid w:val="00B2712F"/>
    <w:rsid w:val="00B3301E"/>
    <w:rsid w:val="00B46579"/>
    <w:rsid w:val="00B76959"/>
    <w:rsid w:val="00B80187"/>
    <w:rsid w:val="00B83B89"/>
    <w:rsid w:val="00B85FBD"/>
    <w:rsid w:val="00B96A96"/>
    <w:rsid w:val="00BA53E9"/>
    <w:rsid w:val="00BB05F9"/>
    <w:rsid w:val="00BB49D2"/>
    <w:rsid w:val="00BB553E"/>
    <w:rsid w:val="00BC12DD"/>
    <w:rsid w:val="00BD3FBE"/>
    <w:rsid w:val="00BD6425"/>
    <w:rsid w:val="00BE3697"/>
    <w:rsid w:val="00BE5477"/>
    <w:rsid w:val="00BE7B81"/>
    <w:rsid w:val="00BF7F4C"/>
    <w:rsid w:val="00C0778E"/>
    <w:rsid w:val="00C1105F"/>
    <w:rsid w:val="00C11F2B"/>
    <w:rsid w:val="00C1475A"/>
    <w:rsid w:val="00C15B8C"/>
    <w:rsid w:val="00C236D1"/>
    <w:rsid w:val="00C33DE7"/>
    <w:rsid w:val="00C34EF8"/>
    <w:rsid w:val="00C34FDA"/>
    <w:rsid w:val="00C4405D"/>
    <w:rsid w:val="00C44A55"/>
    <w:rsid w:val="00C50173"/>
    <w:rsid w:val="00C67842"/>
    <w:rsid w:val="00C71FC3"/>
    <w:rsid w:val="00C94B73"/>
    <w:rsid w:val="00C95AB5"/>
    <w:rsid w:val="00C9643F"/>
    <w:rsid w:val="00C97D83"/>
    <w:rsid w:val="00CA1F23"/>
    <w:rsid w:val="00CA3510"/>
    <w:rsid w:val="00CB09E7"/>
    <w:rsid w:val="00CB6D9B"/>
    <w:rsid w:val="00CC3554"/>
    <w:rsid w:val="00CC691B"/>
    <w:rsid w:val="00CD62C3"/>
    <w:rsid w:val="00CE76F6"/>
    <w:rsid w:val="00D00BF5"/>
    <w:rsid w:val="00D06B94"/>
    <w:rsid w:val="00D07FDA"/>
    <w:rsid w:val="00D157AC"/>
    <w:rsid w:val="00D37660"/>
    <w:rsid w:val="00D5351F"/>
    <w:rsid w:val="00D54AE9"/>
    <w:rsid w:val="00D6166B"/>
    <w:rsid w:val="00D61E2D"/>
    <w:rsid w:val="00D624AE"/>
    <w:rsid w:val="00D92783"/>
    <w:rsid w:val="00D95D45"/>
    <w:rsid w:val="00DA2373"/>
    <w:rsid w:val="00DA5B1B"/>
    <w:rsid w:val="00DA7DBD"/>
    <w:rsid w:val="00DB122F"/>
    <w:rsid w:val="00DB52B2"/>
    <w:rsid w:val="00DC054B"/>
    <w:rsid w:val="00DD2139"/>
    <w:rsid w:val="00DD3F6E"/>
    <w:rsid w:val="00DD6156"/>
    <w:rsid w:val="00DE074A"/>
    <w:rsid w:val="00DE6A29"/>
    <w:rsid w:val="00DF7CED"/>
    <w:rsid w:val="00E02CD8"/>
    <w:rsid w:val="00E03F95"/>
    <w:rsid w:val="00E056F5"/>
    <w:rsid w:val="00E13756"/>
    <w:rsid w:val="00E23975"/>
    <w:rsid w:val="00E2775B"/>
    <w:rsid w:val="00E31196"/>
    <w:rsid w:val="00E50691"/>
    <w:rsid w:val="00E56145"/>
    <w:rsid w:val="00E61561"/>
    <w:rsid w:val="00E709B6"/>
    <w:rsid w:val="00E7146D"/>
    <w:rsid w:val="00E72267"/>
    <w:rsid w:val="00E74032"/>
    <w:rsid w:val="00E9062A"/>
    <w:rsid w:val="00EA4249"/>
    <w:rsid w:val="00EC2E4F"/>
    <w:rsid w:val="00EC5668"/>
    <w:rsid w:val="00ED615B"/>
    <w:rsid w:val="00EE2045"/>
    <w:rsid w:val="00EE33D6"/>
    <w:rsid w:val="00EE7AAD"/>
    <w:rsid w:val="00EF2159"/>
    <w:rsid w:val="00EF66DC"/>
    <w:rsid w:val="00F00879"/>
    <w:rsid w:val="00F0686F"/>
    <w:rsid w:val="00F11110"/>
    <w:rsid w:val="00F11BC1"/>
    <w:rsid w:val="00F15805"/>
    <w:rsid w:val="00F22077"/>
    <w:rsid w:val="00F22F52"/>
    <w:rsid w:val="00F23C64"/>
    <w:rsid w:val="00F2598C"/>
    <w:rsid w:val="00F31244"/>
    <w:rsid w:val="00F80A34"/>
    <w:rsid w:val="00F911B5"/>
    <w:rsid w:val="00F943D6"/>
    <w:rsid w:val="00FA085D"/>
    <w:rsid w:val="00FA5CFB"/>
    <w:rsid w:val="00FC2C69"/>
    <w:rsid w:val="00FC6D77"/>
    <w:rsid w:val="00FD2378"/>
    <w:rsid w:val="00FD661D"/>
    <w:rsid w:val="00FE122E"/>
    <w:rsid w:val="00FE29BD"/>
    <w:rsid w:val="00FE5B9D"/>
    <w:rsid w:val="00FE670D"/>
    <w:rsid w:val="00FE6B6C"/>
    <w:rsid w:val="00FF5A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08C1F3"/>
  <w15:chartTrackingRefBased/>
  <w15:docId w15:val="{5F12CDB1-65D5-4D59-B3E1-BA83F5F84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qFormat="1"/>
    <w:lsdException w:name="heading 6" w:semiHidden="1" w:uiPriority="0" w:unhideWhenUsed="1" w:qFormat="1"/>
    <w:lsdException w:name="heading 7" w:semiHidden="1" w:uiPriority="0" w:unhideWhenUsed="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0"/>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0"/>
    <w:lsdException w:name="Intense Reference" w:uiPriority="32" w:qFormat="1"/>
    <w:lsdException w:name="Book Title" w:uiPriority="0"/>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F66DC"/>
    <w:rPr>
      <w:rFonts w:ascii="Aller Light" w:eastAsia="Times New Roman" w:hAnsi="Aller Light" w:cs="Times New Roman"/>
      <w:color w:val="28499A" w:themeColor="text1"/>
      <w:sz w:val="21"/>
      <w:szCs w:val="20"/>
    </w:rPr>
  </w:style>
  <w:style w:type="paragraph" w:styleId="Titre1">
    <w:name w:val="heading 1"/>
    <w:aliases w:val="Titre de chapitre"/>
    <w:basedOn w:val="StyleTitresEtiquettes"/>
    <w:next w:val="Titre2"/>
    <w:link w:val="Titre1Car"/>
    <w:qFormat/>
    <w:rsid w:val="00BE5477"/>
    <w:pPr>
      <w:keepNext/>
      <w:spacing w:before="300" w:after="300"/>
      <w:ind w:left="68" w:right="-147"/>
      <w:outlineLvl w:val="0"/>
    </w:pPr>
    <w:rPr>
      <w:rFonts w:ascii="Aller Light" w:hAnsi="Aller Light"/>
      <w:b/>
      <w:bCs/>
      <w:noProof/>
      <w:color w:val="28499A" w:themeColor="text1"/>
      <w:sz w:val="40"/>
      <w:szCs w:val="32"/>
    </w:rPr>
  </w:style>
  <w:style w:type="paragraph" w:styleId="Titre2">
    <w:name w:val="heading 2"/>
    <w:aliases w:val="Module"/>
    <w:basedOn w:val="StyleTitresEtiquettes"/>
    <w:next w:val="Titre3"/>
    <w:link w:val="Titre2Car"/>
    <w:qFormat/>
    <w:rsid w:val="007B1950"/>
    <w:pPr>
      <w:keepNext/>
      <w:suppressAutoHyphens/>
      <w:spacing w:before="300" w:after="300"/>
      <w:ind w:left="66"/>
      <w:outlineLvl w:val="1"/>
    </w:pPr>
    <w:rPr>
      <w:rFonts w:ascii="Bree Serif" w:hAnsi="Bree Serif"/>
      <w:b/>
      <w:bCs/>
      <w:noProof/>
      <w:color w:val="28499A" w:themeColor="text1"/>
      <w:sz w:val="32"/>
      <w:szCs w:val="32"/>
    </w:rPr>
  </w:style>
  <w:style w:type="paragraph" w:styleId="Titre3">
    <w:name w:val="heading 3"/>
    <w:basedOn w:val="StyleTitresEtiquettes"/>
    <w:next w:val="Titre4"/>
    <w:link w:val="Titre3Car"/>
    <w:qFormat/>
    <w:rsid w:val="007B1950"/>
    <w:pPr>
      <w:keepNext/>
      <w:suppressAutoHyphens/>
      <w:spacing w:before="300" w:after="300"/>
      <w:ind w:left="66"/>
      <w:outlineLvl w:val="2"/>
    </w:pPr>
    <w:rPr>
      <w:rFonts w:ascii="Bree Serif" w:hAnsi="Bree Serif"/>
      <w:bCs/>
      <w:noProof/>
      <w:color w:val="28499A" w:themeColor="text1"/>
      <w:sz w:val="28"/>
      <w:szCs w:val="30"/>
    </w:rPr>
  </w:style>
  <w:style w:type="paragraph" w:styleId="Titre4">
    <w:name w:val="heading 4"/>
    <w:basedOn w:val="StyleTitresEtiquettes"/>
    <w:next w:val="Titre5"/>
    <w:link w:val="Titre4Car"/>
    <w:qFormat/>
    <w:rsid w:val="007B1950"/>
    <w:pPr>
      <w:suppressAutoHyphens/>
      <w:spacing w:before="240" w:after="120"/>
      <w:ind w:left="66" w:right="57"/>
      <w:outlineLvl w:val="3"/>
    </w:pPr>
    <w:rPr>
      <w:rFonts w:ascii="Aller" w:hAnsi="Aller"/>
      <w:b/>
      <w:color w:val="008B38" w:themeColor="accent3"/>
      <w:sz w:val="24"/>
    </w:rPr>
  </w:style>
  <w:style w:type="paragraph" w:styleId="Titre5">
    <w:name w:val="heading 5"/>
    <w:basedOn w:val="StyleTitresEtiquettes"/>
    <w:next w:val="Titre6"/>
    <w:link w:val="Titre5Car"/>
    <w:qFormat/>
    <w:rsid w:val="007B1950"/>
    <w:pPr>
      <w:spacing w:before="240" w:after="120"/>
      <w:ind w:left="66"/>
      <w:outlineLvl w:val="4"/>
    </w:pPr>
    <w:rPr>
      <w:rFonts w:ascii="Aller" w:hAnsi="Aller"/>
      <w:color w:val="D0AB00" w:themeColor="accent1" w:themeShade="BF"/>
      <w:sz w:val="23"/>
    </w:rPr>
  </w:style>
  <w:style w:type="paragraph" w:styleId="Titre6">
    <w:name w:val="heading 6"/>
    <w:basedOn w:val="StyleTitresEtiquettes"/>
    <w:next w:val="Corpsdetexte"/>
    <w:link w:val="Titre6Car"/>
    <w:qFormat/>
    <w:rsid w:val="005C3725"/>
    <w:pPr>
      <w:numPr>
        <w:ilvl w:val="5"/>
        <w:numId w:val="33"/>
      </w:numPr>
      <w:spacing w:before="240" w:after="120"/>
      <w:outlineLvl w:val="5"/>
    </w:pPr>
    <w:rPr>
      <w:rFonts w:ascii="Aller" w:hAnsi="Aller"/>
      <w:i/>
      <w:color w:val="D0AB00" w:themeColor="accent1" w:themeShade="BF"/>
    </w:rPr>
  </w:style>
  <w:style w:type="paragraph" w:styleId="Titre7">
    <w:name w:val="heading 7"/>
    <w:basedOn w:val="StyleTitresEtiquettes"/>
    <w:next w:val="Corpsdetexte"/>
    <w:link w:val="Titre7Car"/>
    <w:rsid w:val="005C3725"/>
    <w:pPr>
      <w:numPr>
        <w:ilvl w:val="6"/>
        <w:numId w:val="33"/>
      </w:numPr>
      <w:spacing w:before="120"/>
      <w:outlineLvl w:val="6"/>
    </w:pPr>
    <w:rPr>
      <w:rFonts w:ascii="Aller Light" w:hAnsi="Aller Light"/>
      <w:b/>
      <w:color w:val="28499A" w:themeColor="text1"/>
      <w:sz w:val="20"/>
    </w:rPr>
  </w:style>
  <w:style w:type="paragraph" w:styleId="Titre8">
    <w:name w:val="heading 8"/>
    <w:aliases w:val="Annexes"/>
    <w:basedOn w:val="StyleTitresEtiquettes"/>
    <w:next w:val="2Lignes"/>
    <w:link w:val="Titre8Car"/>
    <w:rsid w:val="00CA1F23"/>
    <w:pPr>
      <w:pageBreakBefore/>
      <w:tabs>
        <w:tab w:val="left" w:pos="1985"/>
      </w:tabs>
      <w:spacing w:after="240" w:line="192" w:lineRule="auto"/>
      <w:jc w:val="center"/>
      <w:outlineLvl w:val="7"/>
    </w:pPr>
    <w:rPr>
      <w:rFonts w:ascii="Aller" w:hAnsi="Aller"/>
      <w:b/>
      <w:color w:val="28499A" w:themeColor="text1"/>
      <w:sz w:val="50"/>
      <w:szCs w:val="50"/>
    </w:rPr>
  </w:style>
  <w:style w:type="paragraph" w:styleId="Titre9">
    <w:name w:val="heading 9"/>
    <w:basedOn w:val="Normal"/>
    <w:next w:val="Normal"/>
    <w:link w:val="Titre9Car"/>
    <w:rsid w:val="00CA1F23"/>
    <w:pPr>
      <w:spacing w:before="240" w:after="60"/>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CA1F23"/>
    <w:pPr>
      <w:spacing w:before="100" w:beforeAutospacing="1" w:after="119"/>
    </w:pPr>
    <w:rPr>
      <w:sz w:val="24"/>
    </w:rPr>
  </w:style>
  <w:style w:type="paragraph" w:styleId="En-tte">
    <w:name w:val="header"/>
    <w:aliases w:val="R&amp;S - En-tête"/>
    <w:basedOn w:val="Normal"/>
    <w:link w:val="En-tteCar"/>
    <w:qFormat/>
    <w:rsid w:val="00CA1F23"/>
    <w:pPr>
      <w:tabs>
        <w:tab w:val="center" w:pos="4703"/>
        <w:tab w:val="right" w:pos="9406"/>
      </w:tabs>
      <w:ind w:left="-121" w:right="1084" w:firstLine="100"/>
    </w:pPr>
    <w:rPr>
      <w:rFonts w:ascii="Aller" w:hAnsi="Aller" w:cstheme="minorHAnsi"/>
      <w:noProof/>
      <w:sz w:val="16"/>
      <w:szCs w:val="16"/>
    </w:rPr>
  </w:style>
  <w:style w:type="character" w:customStyle="1" w:styleId="En-tteCar">
    <w:name w:val="En-tête Car"/>
    <w:aliases w:val="R&amp;S - En-tête Car"/>
    <w:basedOn w:val="Policepardfaut"/>
    <w:link w:val="En-tte"/>
    <w:rsid w:val="00CA1F23"/>
    <w:rPr>
      <w:rFonts w:ascii="Aller" w:eastAsia="Times New Roman" w:hAnsi="Aller" w:cstheme="minorHAnsi"/>
      <w:noProof/>
      <w:color w:val="28499A" w:themeColor="text1"/>
      <w:sz w:val="16"/>
      <w:szCs w:val="16"/>
    </w:rPr>
  </w:style>
  <w:style w:type="paragraph" w:styleId="Pieddepage">
    <w:name w:val="footer"/>
    <w:basedOn w:val="Normal"/>
    <w:link w:val="PieddepageCar"/>
    <w:uiPriority w:val="99"/>
    <w:unhideWhenUsed/>
    <w:qFormat/>
    <w:rsid w:val="00CA1F23"/>
    <w:pPr>
      <w:tabs>
        <w:tab w:val="center" w:pos="4536"/>
        <w:tab w:val="right" w:pos="9072"/>
      </w:tabs>
    </w:pPr>
    <w:rPr>
      <w:sz w:val="18"/>
    </w:rPr>
  </w:style>
  <w:style w:type="character" w:customStyle="1" w:styleId="PieddepageCar">
    <w:name w:val="Pied de page Car"/>
    <w:basedOn w:val="Policepardfaut"/>
    <w:link w:val="Pieddepage"/>
    <w:uiPriority w:val="99"/>
    <w:rsid w:val="00CA1F23"/>
    <w:rPr>
      <w:rFonts w:ascii="Aller Light" w:eastAsia="Times New Roman" w:hAnsi="Aller Light" w:cs="Times New Roman"/>
      <w:color w:val="28499A" w:themeColor="text1"/>
      <w:sz w:val="18"/>
      <w:szCs w:val="20"/>
    </w:rPr>
  </w:style>
  <w:style w:type="character" w:customStyle="1" w:styleId="Titre1Car">
    <w:name w:val="Titre 1 Car"/>
    <w:aliases w:val="Titre de chapitre Car"/>
    <w:link w:val="Titre1"/>
    <w:rsid w:val="00BE5477"/>
    <w:rPr>
      <w:rFonts w:ascii="Aller Light" w:hAnsi="Aller Light" w:cs="Arial"/>
      <w:b/>
      <w:bCs/>
      <w:noProof/>
      <w:color w:val="28499A" w:themeColor="text1"/>
      <w:sz w:val="40"/>
      <w:szCs w:val="32"/>
    </w:rPr>
  </w:style>
  <w:style w:type="paragraph" w:styleId="Titre">
    <w:name w:val="Title"/>
    <w:aliases w:val="Sous titre 1"/>
    <w:basedOn w:val="Normal"/>
    <w:next w:val="Normal"/>
    <w:link w:val="TitreCar"/>
    <w:uiPriority w:val="10"/>
    <w:qFormat/>
    <w:rsid w:val="00CA1F23"/>
    <w:pPr>
      <w:contextualSpacing/>
    </w:pPr>
    <w:rPr>
      <w:rFonts w:asciiTheme="majorHAnsi" w:eastAsiaTheme="majorEastAsia" w:hAnsiTheme="majorHAnsi" w:cstheme="majorBidi"/>
      <w:spacing w:val="-10"/>
      <w:kern w:val="28"/>
      <w:sz w:val="56"/>
      <w:szCs w:val="56"/>
    </w:rPr>
  </w:style>
  <w:style w:type="character" w:customStyle="1" w:styleId="TitreCar">
    <w:name w:val="Titre Car"/>
    <w:aliases w:val="Sous titre 1 Car"/>
    <w:basedOn w:val="Policepardfaut"/>
    <w:link w:val="Titre"/>
    <w:uiPriority w:val="10"/>
    <w:rsid w:val="00CA1F23"/>
    <w:rPr>
      <w:rFonts w:asciiTheme="majorHAnsi" w:eastAsiaTheme="majorEastAsia" w:hAnsiTheme="majorHAnsi" w:cstheme="majorBidi"/>
      <w:color w:val="28499A" w:themeColor="text1"/>
      <w:spacing w:val="-10"/>
      <w:kern w:val="28"/>
      <w:sz w:val="56"/>
      <w:szCs w:val="56"/>
    </w:rPr>
  </w:style>
  <w:style w:type="character" w:customStyle="1" w:styleId="Titre2Car">
    <w:name w:val="Titre 2 Car"/>
    <w:aliases w:val="Module Car"/>
    <w:basedOn w:val="Policepardfaut"/>
    <w:link w:val="Titre2"/>
    <w:rsid w:val="00CA1F23"/>
    <w:rPr>
      <w:rFonts w:ascii="Bree Serif" w:hAnsi="Bree Serif" w:cs="Arial"/>
      <w:b/>
      <w:bCs/>
      <w:noProof/>
      <w:color w:val="28499A" w:themeColor="text1"/>
      <w:sz w:val="32"/>
      <w:szCs w:val="32"/>
    </w:rPr>
  </w:style>
  <w:style w:type="character" w:customStyle="1" w:styleId="Titre3Car">
    <w:name w:val="Titre 3 Car"/>
    <w:basedOn w:val="Policepardfaut"/>
    <w:link w:val="Titre3"/>
    <w:rsid w:val="00CA1F23"/>
    <w:rPr>
      <w:rFonts w:ascii="Bree Serif" w:hAnsi="Bree Serif" w:cs="Arial"/>
      <w:bCs/>
      <w:noProof/>
      <w:color w:val="28499A" w:themeColor="text1"/>
      <w:sz w:val="28"/>
      <w:szCs w:val="30"/>
    </w:rPr>
  </w:style>
  <w:style w:type="character" w:customStyle="1" w:styleId="Titre4Car">
    <w:name w:val="Titre 4 Car"/>
    <w:basedOn w:val="Policepardfaut"/>
    <w:link w:val="Titre4"/>
    <w:rsid w:val="00CA1F23"/>
    <w:rPr>
      <w:rFonts w:ascii="Aller" w:hAnsi="Aller" w:cs="Arial"/>
      <w:b/>
      <w:color w:val="008B38" w:themeColor="accent3"/>
      <w:szCs w:val="22"/>
    </w:rPr>
  </w:style>
  <w:style w:type="table" w:styleId="Grilledutableau">
    <w:name w:val="Table Grid"/>
    <w:aliases w:val="ASSENTIO TABLEAU 1,Tableau Inexia,Table long document"/>
    <w:basedOn w:val="TableauNormal"/>
    <w:rsid w:val="00CA1F23"/>
    <w:pPr>
      <w:ind w:left="57"/>
    </w:pPr>
    <w:rPr>
      <w:rFonts w:ascii="Roboto" w:eastAsia="Times New Roman" w:hAnsi="Roboto"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etableauclaire">
    <w:name w:val="Grid Table Light"/>
    <w:basedOn w:val="TableauNormal"/>
    <w:uiPriority w:val="40"/>
    <w:rsid w:val="00CA1F23"/>
    <w:rPr>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ausimple1">
    <w:name w:val="Plain Table 1"/>
    <w:basedOn w:val="TableauNormal"/>
    <w:uiPriority w:val="41"/>
    <w:rsid w:val="00CA1F23"/>
    <w:rPr>
      <w:sz w:val="22"/>
      <w:szCs w:val="22"/>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CA1F23"/>
    <w:rPr>
      <w:sz w:val="22"/>
      <w:szCs w:val="22"/>
    </w:rPr>
    <w:tblPr>
      <w:tblStyleRowBandSize w:val="1"/>
      <w:tblStyleColBandSize w:val="1"/>
    </w:tblPr>
    <w:tblStylePr w:type="firstRow">
      <w:rPr>
        <w:b/>
        <w:bCs/>
        <w:caps/>
      </w:rPr>
      <w:tblPr/>
      <w:tcPr>
        <w:tcBorders>
          <w:bottom w:val="single" w:sz="4" w:space="0" w:color="819BDE"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819BDE"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simple4">
    <w:name w:val="Plain Table 4"/>
    <w:basedOn w:val="TableauNormal"/>
    <w:uiPriority w:val="44"/>
    <w:rsid w:val="00CA1F23"/>
    <w:rPr>
      <w:sz w:val="22"/>
      <w:szCs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5">
    <w:name w:val="Plain Table 5"/>
    <w:basedOn w:val="TableauNormal"/>
    <w:uiPriority w:val="45"/>
    <w:rsid w:val="00CA1F23"/>
    <w:rPr>
      <w:sz w:val="22"/>
      <w:szCs w:val="2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19BDE"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19BDE"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19BDE"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19BDE"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Grille1Clair">
    <w:name w:val="Grid Table 1 Light"/>
    <w:basedOn w:val="TableauNormal"/>
    <w:uiPriority w:val="46"/>
    <w:rsid w:val="00CA1F23"/>
    <w:rPr>
      <w:sz w:val="22"/>
      <w:szCs w:val="22"/>
    </w:rPr>
    <w:tblPr>
      <w:tblStyleRowBandSize w:val="1"/>
      <w:tblStyleColBandSize w:val="1"/>
      <w:tblBorders>
        <w:top w:val="single" w:sz="4" w:space="0" w:color="9AAFE5" w:themeColor="text1" w:themeTint="66"/>
        <w:left w:val="single" w:sz="4" w:space="0" w:color="9AAFE5" w:themeColor="text1" w:themeTint="66"/>
        <w:bottom w:val="single" w:sz="4" w:space="0" w:color="9AAFE5" w:themeColor="text1" w:themeTint="66"/>
        <w:right w:val="single" w:sz="4" w:space="0" w:color="9AAFE5" w:themeColor="text1" w:themeTint="66"/>
        <w:insideH w:val="single" w:sz="4" w:space="0" w:color="9AAFE5" w:themeColor="text1" w:themeTint="66"/>
        <w:insideV w:val="single" w:sz="4" w:space="0" w:color="9AAFE5" w:themeColor="text1" w:themeTint="66"/>
      </w:tblBorders>
    </w:tblPr>
    <w:tblStylePr w:type="firstRow">
      <w:rPr>
        <w:b/>
        <w:bCs/>
      </w:rPr>
      <w:tblPr/>
      <w:tcPr>
        <w:tcBorders>
          <w:bottom w:val="single" w:sz="12" w:space="0" w:color="6888D8" w:themeColor="text1" w:themeTint="99"/>
        </w:tcBorders>
      </w:tcPr>
    </w:tblStylePr>
    <w:tblStylePr w:type="lastRow">
      <w:rPr>
        <w:b/>
        <w:bCs/>
      </w:rPr>
      <w:tblPr/>
      <w:tcPr>
        <w:tcBorders>
          <w:top w:val="double" w:sz="2" w:space="0" w:color="6888D8" w:themeColor="text1" w:themeTint="99"/>
        </w:tcBorders>
      </w:tcPr>
    </w:tblStylePr>
    <w:tblStylePr w:type="firstCol">
      <w:rPr>
        <w:b/>
        <w:bCs/>
      </w:rPr>
    </w:tblStylePr>
    <w:tblStylePr w:type="lastCol">
      <w:rPr>
        <w:b/>
        <w:bCs/>
      </w:rPr>
    </w:tblStylePr>
  </w:style>
  <w:style w:type="table" w:styleId="TableauGrille1Clair-Accentuation1">
    <w:name w:val="Grid Table 1 Light Accent 1"/>
    <w:basedOn w:val="TableauNormal"/>
    <w:uiPriority w:val="46"/>
    <w:rsid w:val="00CA1F23"/>
    <w:rPr>
      <w:sz w:val="22"/>
      <w:szCs w:val="22"/>
    </w:rPr>
    <w:tblPr>
      <w:tblStyleRowBandSize w:val="1"/>
      <w:tblStyleColBandSize w:val="1"/>
      <w:tblBorders>
        <w:top w:val="single" w:sz="4" w:space="0" w:color="FFEEA2" w:themeColor="accent1" w:themeTint="66"/>
        <w:left w:val="single" w:sz="4" w:space="0" w:color="FFEEA2" w:themeColor="accent1" w:themeTint="66"/>
        <w:bottom w:val="single" w:sz="4" w:space="0" w:color="FFEEA2" w:themeColor="accent1" w:themeTint="66"/>
        <w:right w:val="single" w:sz="4" w:space="0" w:color="FFEEA2" w:themeColor="accent1" w:themeTint="66"/>
        <w:insideH w:val="single" w:sz="4" w:space="0" w:color="FFEEA2" w:themeColor="accent1" w:themeTint="66"/>
        <w:insideV w:val="single" w:sz="4" w:space="0" w:color="FFEEA2" w:themeColor="accent1" w:themeTint="66"/>
      </w:tblBorders>
    </w:tblPr>
    <w:tblStylePr w:type="firstRow">
      <w:rPr>
        <w:b/>
        <w:bCs/>
      </w:rPr>
      <w:tblPr/>
      <w:tcPr>
        <w:tcBorders>
          <w:bottom w:val="single" w:sz="12" w:space="0" w:color="FFE574" w:themeColor="accent1" w:themeTint="99"/>
        </w:tcBorders>
      </w:tcPr>
    </w:tblStylePr>
    <w:tblStylePr w:type="lastRow">
      <w:rPr>
        <w:b/>
        <w:bCs/>
      </w:rPr>
      <w:tblPr/>
      <w:tcPr>
        <w:tcBorders>
          <w:top w:val="double" w:sz="2" w:space="0" w:color="FFE574" w:themeColor="accent1" w:themeTint="99"/>
        </w:tcBorders>
      </w:tcPr>
    </w:tblStylePr>
    <w:tblStylePr w:type="firstCol">
      <w:rPr>
        <w:b/>
        <w:bCs/>
      </w:rPr>
    </w:tblStylePr>
    <w:tblStylePr w:type="lastCol">
      <w:rPr>
        <w:b/>
        <w:bCs/>
      </w:rPr>
    </w:tblStylePr>
  </w:style>
  <w:style w:type="character" w:customStyle="1" w:styleId="Titre5Car">
    <w:name w:val="Titre 5 Car"/>
    <w:link w:val="Titre5"/>
    <w:rsid w:val="00CA1F23"/>
    <w:rPr>
      <w:rFonts w:ascii="Aller" w:hAnsi="Aller" w:cs="Arial"/>
      <w:color w:val="D0AB00" w:themeColor="accent1" w:themeShade="BF"/>
      <w:sz w:val="23"/>
      <w:szCs w:val="22"/>
    </w:rPr>
  </w:style>
  <w:style w:type="paragraph" w:styleId="Paragraphedeliste">
    <w:name w:val="List Paragraph"/>
    <w:basedOn w:val="Normal"/>
    <w:uiPriority w:val="34"/>
    <w:rsid w:val="00CA1F23"/>
    <w:pPr>
      <w:ind w:left="708"/>
      <w:jc w:val="both"/>
    </w:pPr>
    <w:rPr>
      <w:rFonts w:eastAsia="MS Mincho"/>
    </w:rPr>
  </w:style>
  <w:style w:type="table" w:styleId="TableauGrille7Couleur-Accentuation6">
    <w:name w:val="Grid Table 7 Colorful Accent 6"/>
    <w:basedOn w:val="TableauNormal"/>
    <w:uiPriority w:val="52"/>
    <w:rsid w:val="00CA1F23"/>
    <w:rPr>
      <w:color w:val="D578A1" w:themeColor="accent6" w:themeShade="BF"/>
      <w:sz w:val="22"/>
      <w:szCs w:val="22"/>
    </w:rPr>
    <w:tblPr>
      <w:tblStyleRowBandSize w:val="1"/>
      <w:tblStyleColBandSize w:val="1"/>
      <w:tblBorders>
        <w:top w:val="single" w:sz="4" w:space="0" w:color="F6E1EA" w:themeColor="accent6" w:themeTint="99"/>
        <w:left w:val="single" w:sz="4" w:space="0" w:color="F6E1EA" w:themeColor="accent6" w:themeTint="99"/>
        <w:bottom w:val="single" w:sz="4" w:space="0" w:color="F6E1EA" w:themeColor="accent6" w:themeTint="99"/>
        <w:right w:val="single" w:sz="4" w:space="0" w:color="F6E1EA" w:themeColor="accent6" w:themeTint="99"/>
        <w:insideH w:val="single" w:sz="4" w:space="0" w:color="F6E1EA" w:themeColor="accent6" w:themeTint="99"/>
        <w:insideV w:val="single" w:sz="4" w:space="0" w:color="F6E1EA"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F5F8" w:themeFill="accent6" w:themeFillTint="33"/>
      </w:tcPr>
    </w:tblStylePr>
    <w:tblStylePr w:type="band1Horz">
      <w:tblPr/>
      <w:tcPr>
        <w:shd w:val="clear" w:color="auto" w:fill="FCF5F8" w:themeFill="accent6" w:themeFillTint="33"/>
      </w:tcPr>
    </w:tblStylePr>
    <w:tblStylePr w:type="neCell">
      <w:tblPr/>
      <w:tcPr>
        <w:tcBorders>
          <w:bottom w:val="single" w:sz="4" w:space="0" w:color="F6E1EA" w:themeColor="accent6" w:themeTint="99"/>
        </w:tcBorders>
      </w:tcPr>
    </w:tblStylePr>
    <w:tblStylePr w:type="nwCell">
      <w:tblPr/>
      <w:tcPr>
        <w:tcBorders>
          <w:bottom w:val="single" w:sz="4" w:space="0" w:color="F6E1EA" w:themeColor="accent6" w:themeTint="99"/>
        </w:tcBorders>
      </w:tcPr>
    </w:tblStylePr>
    <w:tblStylePr w:type="seCell">
      <w:tblPr/>
      <w:tcPr>
        <w:tcBorders>
          <w:top w:val="single" w:sz="4" w:space="0" w:color="F6E1EA" w:themeColor="accent6" w:themeTint="99"/>
        </w:tcBorders>
      </w:tcPr>
    </w:tblStylePr>
    <w:tblStylePr w:type="swCell">
      <w:tblPr/>
      <w:tcPr>
        <w:tcBorders>
          <w:top w:val="single" w:sz="4" w:space="0" w:color="F6E1EA" w:themeColor="accent6" w:themeTint="99"/>
        </w:tcBorders>
      </w:tcPr>
    </w:tblStylePr>
  </w:style>
  <w:style w:type="table" w:styleId="TableauGrille6Couleur-Accentuation6">
    <w:name w:val="Grid Table 6 Colorful Accent 6"/>
    <w:basedOn w:val="TableauNormal"/>
    <w:uiPriority w:val="51"/>
    <w:rsid w:val="00CA1F23"/>
    <w:rPr>
      <w:color w:val="D578A1" w:themeColor="accent6" w:themeShade="BF"/>
      <w:sz w:val="22"/>
      <w:szCs w:val="22"/>
    </w:rPr>
    <w:tblPr>
      <w:tblStyleRowBandSize w:val="1"/>
      <w:tblStyleColBandSize w:val="1"/>
      <w:tblBorders>
        <w:top w:val="single" w:sz="4" w:space="0" w:color="F6E1EA" w:themeColor="accent6" w:themeTint="99"/>
        <w:left w:val="single" w:sz="4" w:space="0" w:color="F6E1EA" w:themeColor="accent6" w:themeTint="99"/>
        <w:bottom w:val="single" w:sz="4" w:space="0" w:color="F6E1EA" w:themeColor="accent6" w:themeTint="99"/>
        <w:right w:val="single" w:sz="4" w:space="0" w:color="F6E1EA" w:themeColor="accent6" w:themeTint="99"/>
        <w:insideH w:val="single" w:sz="4" w:space="0" w:color="F6E1EA" w:themeColor="accent6" w:themeTint="99"/>
        <w:insideV w:val="single" w:sz="4" w:space="0" w:color="F6E1EA" w:themeColor="accent6" w:themeTint="99"/>
      </w:tblBorders>
    </w:tblPr>
    <w:tblStylePr w:type="firstRow">
      <w:rPr>
        <w:b/>
        <w:bCs/>
      </w:rPr>
      <w:tblPr/>
      <w:tcPr>
        <w:tcBorders>
          <w:bottom w:val="single" w:sz="12" w:space="0" w:color="F6E1EA" w:themeColor="accent6" w:themeTint="99"/>
        </w:tcBorders>
      </w:tcPr>
    </w:tblStylePr>
    <w:tblStylePr w:type="lastRow">
      <w:rPr>
        <w:b/>
        <w:bCs/>
      </w:rPr>
      <w:tblPr/>
      <w:tcPr>
        <w:tcBorders>
          <w:top w:val="double" w:sz="4" w:space="0" w:color="F6E1EA" w:themeColor="accent6" w:themeTint="99"/>
        </w:tcBorders>
      </w:tcPr>
    </w:tblStylePr>
    <w:tblStylePr w:type="firstCol">
      <w:rPr>
        <w:b/>
        <w:bCs/>
      </w:rPr>
    </w:tblStylePr>
    <w:tblStylePr w:type="lastCol">
      <w:rPr>
        <w:b/>
        <w:bCs/>
      </w:rPr>
    </w:tblStylePr>
    <w:tblStylePr w:type="band1Vert">
      <w:tblPr/>
      <w:tcPr>
        <w:shd w:val="clear" w:color="auto" w:fill="FCF5F8" w:themeFill="accent6" w:themeFillTint="33"/>
      </w:tcPr>
    </w:tblStylePr>
    <w:tblStylePr w:type="band1Horz">
      <w:tblPr/>
      <w:tcPr>
        <w:shd w:val="clear" w:color="auto" w:fill="FCF5F8" w:themeFill="accent6" w:themeFillTint="33"/>
      </w:tcPr>
    </w:tblStylePr>
  </w:style>
  <w:style w:type="character" w:styleId="Rfrencelgre">
    <w:name w:val="Subtle Reference"/>
    <w:rsid w:val="00CA1F23"/>
    <w:rPr>
      <w:smallCaps/>
      <w:color w:val="C0504D"/>
      <w:u w:val="single"/>
    </w:rPr>
  </w:style>
  <w:style w:type="character" w:styleId="Numrodepage">
    <w:name w:val="page number"/>
    <w:basedOn w:val="Policepardfaut"/>
    <w:uiPriority w:val="99"/>
    <w:semiHidden/>
    <w:unhideWhenUsed/>
    <w:rsid w:val="00CA1F23"/>
  </w:style>
  <w:style w:type="paragraph" w:styleId="Citation">
    <w:name w:val="Quote"/>
    <w:basedOn w:val="Normal"/>
    <w:next w:val="Normal"/>
    <w:link w:val="CitationCar"/>
    <w:uiPriority w:val="29"/>
    <w:rsid w:val="00CA1F23"/>
    <w:pPr>
      <w:spacing w:before="200" w:after="160"/>
      <w:ind w:left="864" w:right="864"/>
      <w:jc w:val="center"/>
    </w:pPr>
    <w:rPr>
      <w:i/>
      <w:iCs/>
      <w:color w:val="426ACE" w:themeColor="text1" w:themeTint="BF"/>
    </w:rPr>
  </w:style>
  <w:style w:type="character" w:customStyle="1" w:styleId="CitationCar">
    <w:name w:val="Citation Car"/>
    <w:basedOn w:val="Policepardfaut"/>
    <w:link w:val="Citation"/>
    <w:uiPriority w:val="29"/>
    <w:rsid w:val="00CA1F23"/>
    <w:rPr>
      <w:rFonts w:ascii="Aller Light" w:eastAsia="Times New Roman" w:hAnsi="Aller Light" w:cs="Times New Roman"/>
      <w:i/>
      <w:iCs/>
      <w:color w:val="426ACE" w:themeColor="text1" w:themeTint="BF"/>
      <w:sz w:val="21"/>
      <w:szCs w:val="20"/>
    </w:rPr>
  </w:style>
  <w:style w:type="paragraph" w:styleId="TM1">
    <w:name w:val="toc 1"/>
    <w:basedOn w:val="StyleTitresEtiquettes"/>
    <w:next w:val="Normal"/>
    <w:autoRedefine/>
    <w:uiPriority w:val="39"/>
    <w:rsid w:val="00CA1F23"/>
    <w:pPr>
      <w:widowControl w:val="0"/>
      <w:tabs>
        <w:tab w:val="right" w:leader="dot" w:pos="9072"/>
        <w:tab w:val="right" w:pos="9639"/>
      </w:tabs>
      <w:spacing w:before="240" w:after="120"/>
      <w:ind w:left="882" w:hanging="686"/>
    </w:pPr>
    <w:rPr>
      <w:rFonts w:ascii="Aller" w:hAnsi="Aller"/>
      <w:b/>
      <w:noProof/>
      <w:color w:val="28499A" w:themeColor="text1"/>
      <w:sz w:val="32"/>
      <w:szCs w:val="36"/>
    </w:rPr>
  </w:style>
  <w:style w:type="paragraph" w:styleId="TM2">
    <w:name w:val="toc 2"/>
    <w:basedOn w:val="StyleTitresEtiquettes"/>
    <w:next w:val="Normal"/>
    <w:autoRedefine/>
    <w:uiPriority w:val="39"/>
    <w:rsid w:val="00CA1F23"/>
    <w:pPr>
      <w:tabs>
        <w:tab w:val="right" w:leader="dot" w:pos="9072"/>
        <w:tab w:val="right" w:pos="9639"/>
      </w:tabs>
      <w:spacing w:before="80" w:after="40"/>
      <w:ind w:left="1638" w:hanging="756"/>
    </w:pPr>
    <w:rPr>
      <w:rFonts w:ascii="Aller" w:hAnsi="Aller"/>
      <w:noProof/>
      <w:color w:val="28499A" w:themeColor="text1"/>
      <w:sz w:val="28"/>
    </w:rPr>
  </w:style>
  <w:style w:type="paragraph" w:styleId="TM3">
    <w:name w:val="toc 3"/>
    <w:basedOn w:val="StyleTitresEtiquettes"/>
    <w:next w:val="Normal"/>
    <w:autoRedefine/>
    <w:uiPriority w:val="39"/>
    <w:rsid w:val="00CA1F23"/>
    <w:pPr>
      <w:tabs>
        <w:tab w:val="right" w:leader="dot" w:pos="9072"/>
        <w:tab w:val="right" w:leader="dot" w:pos="9639"/>
      </w:tabs>
      <w:suppressAutoHyphens/>
      <w:spacing w:before="60" w:after="20"/>
      <w:ind w:left="2575" w:hanging="936"/>
    </w:pPr>
    <w:rPr>
      <w:rFonts w:ascii="Aller" w:hAnsi="Aller"/>
      <w:noProof/>
      <w:color w:val="28499A" w:themeColor="text1"/>
      <w:sz w:val="26"/>
    </w:rPr>
  </w:style>
  <w:style w:type="paragraph" w:styleId="TM4">
    <w:name w:val="toc 4"/>
    <w:basedOn w:val="StyleTitresEtiquettes"/>
    <w:next w:val="Normal"/>
    <w:autoRedefine/>
    <w:uiPriority w:val="39"/>
    <w:rsid w:val="00CA1F23"/>
    <w:pPr>
      <w:tabs>
        <w:tab w:val="left" w:leader="hyphen" w:pos="434"/>
        <w:tab w:val="right" w:leader="dot" w:pos="9072"/>
        <w:tab w:val="right" w:leader="hyphen" w:pos="9639"/>
      </w:tabs>
      <w:suppressAutoHyphens/>
      <w:spacing w:before="40" w:after="60"/>
      <w:ind w:left="2591"/>
    </w:pPr>
    <w:rPr>
      <w:rFonts w:ascii="Aller" w:hAnsi="Aller"/>
      <w:noProof/>
      <w:color w:val="28499A" w:themeColor="text1"/>
      <w:sz w:val="24"/>
    </w:rPr>
  </w:style>
  <w:style w:type="paragraph" w:styleId="TM5">
    <w:name w:val="toc 5"/>
    <w:basedOn w:val="StyleTitresEtiquettes"/>
    <w:next w:val="Normal"/>
    <w:autoRedefine/>
    <w:uiPriority w:val="39"/>
    <w:rsid w:val="00CA1F23"/>
    <w:pPr>
      <w:tabs>
        <w:tab w:val="right" w:leader="dot" w:pos="9072"/>
      </w:tabs>
      <w:spacing w:after="40"/>
      <w:ind w:left="2841"/>
    </w:pPr>
    <w:rPr>
      <w:rFonts w:ascii="Aller Light" w:hAnsi="Aller Light"/>
      <w:noProof/>
      <w:color w:val="28499A" w:themeColor="text1"/>
    </w:rPr>
  </w:style>
  <w:style w:type="paragraph" w:styleId="TM6">
    <w:name w:val="toc 6"/>
    <w:basedOn w:val="StyleTitresEtiquettes"/>
    <w:next w:val="Normal"/>
    <w:autoRedefine/>
    <w:uiPriority w:val="39"/>
    <w:rsid w:val="00CA1F23"/>
    <w:pPr>
      <w:tabs>
        <w:tab w:val="right" w:leader="dot" w:pos="9072"/>
      </w:tabs>
      <w:ind w:left="3052"/>
    </w:pPr>
    <w:rPr>
      <w:rFonts w:ascii="Aller Light" w:hAnsi="Aller Light"/>
      <w:i/>
      <w:color w:val="28499A" w:themeColor="text1"/>
      <w:sz w:val="20"/>
    </w:rPr>
  </w:style>
  <w:style w:type="paragraph" w:styleId="TM7">
    <w:name w:val="toc 7"/>
    <w:basedOn w:val="StyleTitresEtiquettes"/>
    <w:next w:val="Normal"/>
    <w:autoRedefine/>
    <w:uiPriority w:val="39"/>
    <w:rsid w:val="00CA1F23"/>
    <w:pPr>
      <w:tabs>
        <w:tab w:val="right" w:leader="dot" w:pos="9072"/>
      </w:tabs>
      <w:spacing w:after="40"/>
      <w:ind w:left="3306"/>
    </w:pPr>
    <w:rPr>
      <w:rFonts w:ascii="Aller Light" w:hAnsi="Aller Light"/>
      <w:i/>
      <w:color w:val="28499A" w:themeColor="text1"/>
      <w:sz w:val="18"/>
    </w:rPr>
  </w:style>
  <w:style w:type="paragraph" w:styleId="TM8">
    <w:name w:val="toc 8"/>
    <w:basedOn w:val="TM2"/>
    <w:next w:val="Normal"/>
    <w:autoRedefine/>
    <w:uiPriority w:val="39"/>
    <w:rsid w:val="00CA1F23"/>
    <w:pPr>
      <w:tabs>
        <w:tab w:val="clear" w:pos="9072"/>
      </w:tabs>
      <w:ind w:left="57" w:right="-1412" w:firstLine="0"/>
    </w:pPr>
    <w:rPr>
      <w:sz w:val="24"/>
    </w:rPr>
  </w:style>
  <w:style w:type="paragraph" w:styleId="TM9">
    <w:name w:val="toc 9"/>
    <w:basedOn w:val="Normal"/>
    <w:next w:val="Normal"/>
    <w:autoRedefine/>
    <w:rsid w:val="00CA1F23"/>
    <w:pPr>
      <w:ind w:left="1760"/>
    </w:pPr>
  </w:style>
  <w:style w:type="character" w:styleId="Lienhypertexte">
    <w:name w:val="Hyperlink"/>
    <w:basedOn w:val="Policepardfaut"/>
    <w:uiPriority w:val="99"/>
    <w:rsid w:val="00CA1F23"/>
    <w:rPr>
      <w:rFonts w:ascii="Aller Light" w:hAnsi="Aller Light"/>
      <w:color w:val="0000FF"/>
      <w:u w:val="single"/>
    </w:rPr>
  </w:style>
  <w:style w:type="paragraph" w:styleId="Lgende">
    <w:name w:val="caption"/>
    <w:basedOn w:val="Normal"/>
    <w:next w:val="Normal"/>
    <w:uiPriority w:val="35"/>
    <w:unhideWhenUsed/>
    <w:rsid w:val="00CA1F23"/>
    <w:pPr>
      <w:spacing w:after="200"/>
    </w:pPr>
    <w:rPr>
      <w:i/>
      <w:iCs/>
      <w:color w:val="0E3049" w:themeColor="text2"/>
      <w:sz w:val="18"/>
      <w:szCs w:val="18"/>
    </w:rPr>
  </w:style>
  <w:style w:type="character" w:styleId="Rfrenceintense">
    <w:name w:val="Intense Reference"/>
    <w:basedOn w:val="Policepardfaut"/>
    <w:uiPriority w:val="32"/>
    <w:rsid w:val="00CA1F23"/>
    <w:rPr>
      <w:b/>
      <w:bCs/>
      <w:smallCaps/>
      <w:color w:val="FFD618" w:themeColor="accent1"/>
      <w:spacing w:val="5"/>
    </w:rPr>
  </w:style>
  <w:style w:type="character" w:customStyle="1" w:styleId="Textedelespacerserv">
    <w:name w:val="Texte de l’espace réservé"/>
    <w:basedOn w:val="Policepardfaut"/>
    <w:uiPriority w:val="99"/>
    <w:semiHidden/>
    <w:rsid w:val="00EE7AAD"/>
    <w:rPr>
      <w:color w:val="808080"/>
    </w:rPr>
  </w:style>
  <w:style w:type="character" w:customStyle="1" w:styleId="Titre6Car">
    <w:name w:val="Titre 6 Car"/>
    <w:link w:val="Titre6"/>
    <w:rsid w:val="00CA1F23"/>
    <w:rPr>
      <w:rFonts w:ascii="Aller" w:hAnsi="Aller" w:cs="Arial"/>
      <w:i/>
      <w:color w:val="D0AB00" w:themeColor="accent1" w:themeShade="BF"/>
      <w:sz w:val="22"/>
      <w:szCs w:val="22"/>
    </w:rPr>
  </w:style>
  <w:style w:type="table" w:styleId="TableauGrille3">
    <w:name w:val="Grid Table 3"/>
    <w:basedOn w:val="TableauNormal"/>
    <w:uiPriority w:val="48"/>
    <w:rsid w:val="00CA1F23"/>
    <w:rPr>
      <w:sz w:val="22"/>
      <w:szCs w:val="22"/>
    </w:rPr>
    <w:tblPr>
      <w:tblStyleRowBandSize w:val="1"/>
      <w:tblStyleColBandSize w:val="1"/>
      <w:tblBorders>
        <w:top w:val="single" w:sz="4" w:space="0" w:color="6888D8" w:themeColor="text1" w:themeTint="99"/>
        <w:left w:val="single" w:sz="4" w:space="0" w:color="6888D8" w:themeColor="text1" w:themeTint="99"/>
        <w:bottom w:val="single" w:sz="4" w:space="0" w:color="6888D8" w:themeColor="text1" w:themeTint="99"/>
        <w:right w:val="single" w:sz="4" w:space="0" w:color="6888D8" w:themeColor="text1" w:themeTint="99"/>
        <w:insideH w:val="single" w:sz="4" w:space="0" w:color="6888D8" w:themeColor="text1" w:themeTint="99"/>
        <w:insideV w:val="single" w:sz="4" w:space="0" w:color="6888D8"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D7F2" w:themeFill="text1" w:themeFillTint="33"/>
      </w:tcPr>
    </w:tblStylePr>
    <w:tblStylePr w:type="band1Horz">
      <w:tblPr/>
      <w:tcPr>
        <w:shd w:val="clear" w:color="auto" w:fill="CCD7F2" w:themeFill="text1" w:themeFillTint="33"/>
      </w:tcPr>
    </w:tblStylePr>
    <w:tblStylePr w:type="neCell">
      <w:tblPr/>
      <w:tcPr>
        <w:tcBorders>
          <w:bottom w:val="single" w:sz="4" w:space="0" w:color="6888D8" w:themeColor="text1" w:themeTint="99"/>
        </w:tcBorders>
      </w:tcPr>
    </w:tblStylePr>
    <w:tblStylePr w:type="nwCell">
      <w:tblPr/>
      <w:tcPr>
        <w:tcBorders>
          <w:bottom w:val="single" w:sz="4" w:space="0" w:color="6888D8" w:themeColor="text1" w:themeTint="99"/>
        </w:tcBorders>
      </w:tcPr>
    </w:tblStylePr>
    <w:tblStylePr w:type="seCell">
      <w:tblPr/>
      <w:tcPr>
        <w:tcBorders>
          <w:top w:val="single" w:sz="4" w:space="0" w:color="6888D8" w:themeColor="text1" w:themeTint="99"/>
        </w:tcBorders>
      </w:tcPr>
    </w:tblStylePr>
    <w:tblStylePr w:type="swCell">
      <w:tblPr/>
      <w:tcPr>
        <w:tcBorders>
          <w:top w:val="single" w:sz="4" w:space="0" w:color="6888D8" w:themeColor="text1" w:themeTint="99"/>
        </w:tcBorders>
      </w:tcPr>
    </w:tblStylePr>
  </w:style>
  <w:style w:type="table" w:styleId="TableauGrille4-Accentuation6">
    <w:name w:val="Grid Table 4 Accent 6"/>
    <w:basedOn w:val="TableauNormal"/>
    <w:uiPriority w:val="49"/>
    <w:rsid w:val="00CA1F23"/>
    <w:rPr>
      <w:sz w:val="22"/>
      <w:szCs w:val="22"/>
    </w:rPr>
    <w:tblPr>
      <w:tblStyleRowBandSize w:val="1"/>
      <w:tblStyleColBandSize w:val="1"/>
      <w:tblBorders>
        <w:top w:val="single" w:sz="4" w:space="0" w:color="F6E1EA" w:themeColor="accent6" w:themeTint="99"/>
        <w:left w:val="single" w:sz="4" w:space="0" w:color="F6E1EA" w:themeColor="accent6" w:themeTint="99"/>
        <w:bottom w:val="single" w:sz="4" w:space="0" w:color="F6E1EA" w:themeColor="accent6" w:themeTint="99"/>
        <w:right w:val="single" w:sz="4" w:space="0" w:color="F6E1EA" w:themeColor="accent6" w:themeTint="99"/>
        <w:insideH w:val="single" w:sz="4" w:space="0" w:color="F6E1EA" w:themeColor="accent6" w:themeTint="99"/>
        <w:insideV w:val="single" w:sz="4" w:space="0" w:color="F6E1EA" w:themeColor="accent6" w:themeTint="99"/>
      </w:tblBorders>
    </w:tblPr>
    <w:tblStylePr w:type="firstRow">
      <w:rPr>
        <w:b/>
        <w:bCs/>
        <w:color w:val="FFFFFF" w:themeColor="background1"/>
      </w:rPr>
      <w:tblPr/>
      <w:tcPr>
        <w:tcBorders>
          <w:top w:val="single" w:sz="4" w:space="0" w:color="F0CEDD" w:themeColor="accent6"/>
          <w:left w:val="single" w:sz="4" w:space="0" w:color="F0CEDD" w:themeColor="accent6"/>
          <w:bottom w:val="single" w:sz="4" w:space="0" w:color="F0CEDD" w:themeColor="accent6"/>
          <w:right w:val="single" w:sz="4" w:space="0" w:color="F0CEDD" w:themeColor="accent6"/>
          <w:insideH w:val="nil"/>
          <w:insideV w:val="nil"/>
        </w:tcBorders>
        <w:shd w:val="clear" w:color="auto" w:fill="F0CEDD" w:themeFill="accent6"/>
      </w:tcPr>
    </w:tblStylePr>
    <w:tblStylePr w:type="lastRow">
      <w:rPr>
        <w:b/>
        <w:bCs/>
      </w:rPr>
      <w:tblPr/>
      <w:tcPr>
        <w:tcBorders>
          <w:top w:val="double" w:sz="4" w:space="0" w:color="F0CEDD" w:themeColor="accent6"/>
        </w:tcBorders>
      </w:tcPr>
    </w:tblStylePr>
    <w:tblStylePr w:type="firstCol">
      <w:rPr>
        <w:b/>
        <w:bCs/>
      </w:rPr>
    </w:tblStylePr>
    <w:tblStylePr w:type="lastCol">
      <w:rPr>
        <w:b/>
        <w:bCs/>
      </w:rPr>
    </w:tblStylePr>
    <w:tblStylePr w:type="band1Vert">
      <w:tblPr/>
      <w:tcPr>
        <w:shd w:val="clear" w:color="auto" w:fill="FCF5F8" w:themeFill="accent6" w:themeFillTint="33"/>
      </w:tcPr>
    </w:tblStylePr>
    <w:tblStylePr w:type="band1Horz">
      <w:tblPr/>
      <w:tcPr>
        <w:shd w:val="clear" w:color="auto" w:fill="FCF5F8" w:themeFill="accent6" w:themeFillTint="33"/>
      </w:tcPr>
    </w:tblStylePr>
  </w:style>
  <w:style w:type="table" w:styleId="TableauGrille5Fonc">
    <w:name w:val="Grid Table 5 Dark"/>
    <w:basedOn w:val="TableauNormal"/>
    <w:uiPriority w:val="50"/>
    <w:rsid w:val="00CA1F23"/>
    <w:rPr>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D7F2"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8499A"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8499A"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8499A"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8499A" w:themeFill="text1"/>
      </w:tcPr>
    </w:tblStylePr>
    <w:tblStylePr w:type="band1Vert">
      <w:tblPr/>
      <w:tcPr>
        <w:shd w:val="clear" w:color="auto" w:fill="9AAFE5" w:themeFill="text1" w:themeFillTint="66"/>
      </w:tcPr>
    </w:tblStylePr>
    <w:tblStylePr w:type="band1Horz">
      <w:tblPr/>
      <w:tcPr>
        <w:shd w:val="clear" w:color="auto" w:fill="9AAFE5" w:themeFill="text1" w:themeFillTint="66"/>
      </w:tcPr>
    </w:tblStylePr>
  </w:style>
  <w:style w:type="table" w:styleId="TableauListe3-Accentuation6">
    <w:name w:val="List Table 3 Accent 6"/>
    <w:basedOn w:val="TableauNormal"/>
    <w:uiPriority w:val="48"/>
    <w:rsid w:val="00CA1F23"/>
    <w:rPr>
      <w:sz w:val="22"/>
      <w:szCs w:val="22"/>
    </w:rPr>
    <w:tblPr>
      <w:tblStyleRowBandSize w:val="1"/>
      <w:tblStyleColBandSize w:val="1"/>
      <w:tblBorders>
        <w:top w:val="single" w:sz="4" w:space="0" w:color="F0CEDD" w:themeColor="accent6"/>
        <w:left w:val="single" w:sz="4" w:space="0" w:color="F0CEDD" w:themeColor="accent6"/>
        <w:bottom w:val="single" w:sz="4" w:space="0" w:color="F0CEDD" w:themeColor="accent6"/>
        <w:right w:val="single" w:sz="4" w:space="0" w:color="F0CEDD" w:themeColor="accent6"/>
      </w:tblBorders>
    </w:tblPr>
    <w:tblStylePr w:type="firstRow">
      <w:rPr>
        <w:b/>
        <w:bCs/>
        <w:color w:val="FFFFFF" w:themeColor="background1"/>
      </w:rPr>
      <w:tblPr/>
      <w:tcPr>
        <w:shd w:val="clear" w:color="auto" w:fill="F0CEDD" w:themeFill="accent6"/>
      </w:tcPr>
    </w:tblStylePr>
    <w:tblStylePr w:type="lastRow">
      <w:rPr>
        <w:b/>
        <w:bCs/>
      </w:rPr>
      <w:tblPr/>
      <w:tcPr>
        <w:tcBorders>
          <w:top w:val="double" w:sz="4" w:space="0" w:color="F0CEDD"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EDD" w:themeColor="accent6"/>
          <w:right w:val="single" w:sz="4" w:space="0" w:color="F0CEDD" w:themeColor="accent6"/>
        </w:tcBorders>
      </w:tcPr>
    </w:tblStylePr>
    <w:tblStylePr w:type="band1Horz">
      <w:tblPr/>
      <w:tcPr>
        <w:tcBorders>
          <w:top w:val="single" w:sz="4" w:space="0" w:color="F0CEDD" w:themeColor="accent6"/>
          <w:bottom w:val="single" w:sz="4" w:space="0" w:color="F0CEDD"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EDD" w:themeColor="accent6"/>
          <w:left w:val="nil"/>
        </w:tcBorders>
      </w:tcPr>
    </w:tblStylePr>
    <w:tblStylePr w:type="swCell">
      <w:tblPr/>
      <w:tcPr>
        <w:tcBorders>
          <w:top w:val="double" w:sz="4" w:space="0" w:color="F0CEDD" w:themeColor="accent6"/>
          <w:right w:val="nil"/>
        </w:tcBorders>
      </w:tcPr>
    </w:tblStylePr>
  </w:style>
  <w:style w:type="character" w:styleId="Accentuationlgre">
    <w:name w:val="Subtle Emphasis"/>
    <w:basedOn w:val="Policepardfaut"/>
    <w:uiPriority w:val="19"/>
    <w:rsid w:val="00CA1F23"/>
    <w:rPr>
      <w:i/>
      <w:iCs/>
      <w:color w:val="426ACE" w:themeColor="text1" w:themeTint="BF"/>
    </w:rPr>
  </w:style>
  <w:style w:type="table" w:styleId="TableauGrille5Fonc-Accentuation6">
    <w:name w:val="Grid Table 5 Dark Accent 6"/>
    <w:basedOn w:val="TableauNormal"/>
    <w:uiPriority w:val="50"/>
    <w:rsid w:val="00CA1F23"/>
    <w:rPr>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F5F8"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EDD"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EDD"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EDD"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EDD" w:themeFill="accent6"/>
      </w:tcPr>
    </w:tblStylePr>
    <w:tblStylePr w:type="band1Vert">
      <w:tblPr/>
      <w:tcPr>
        <w:shd w:val="clear" w:color="auto" w:fill="F9EBF1" w:themeFill="accent6" w:themeFillTint="66"/>
      </w:tcPr>
    </w:tblStylePr>
    <w:tblStylePr w:type="band1Horz">
      <w:tblPr/>
      <w:tcPr>
        <w:shd w:val="clear" w:color="auto" w:fill="F9EBF1" w:themeFill="accent6" w:themeFillTint="66"/>
      </w:tcPr>
    </w:tblStylePr>
  </w:style>
  <w:style w:type="paragraph" w:styleId="Sous-titre">
    <w:name w:val="Subtitle"/>
    <w:basedOn w:val="Normal"/>
    <w:next w:val="Normal"/>
    <w:link w:val="Sous-titreCar"/>
    <w:uiPriority w:val="11"/>
    <w:rsid w:val="00CA1F23"/>
    <w:pPr>
      <w:numPr>
        <w:ilvl w:val="1"/>
      </w:numPr>
      <w:spacing w:after="160"/>
      <w:ind w:left="57"/>
    </w:pPr>
    <w:rPr>
      <w:rFonts w:eastAsiaTheme="minorEastAsia" w:cstheme="minorBidi"/>
      <w:color w:val="5C7ED4" w:themeColor="text1" w:themeTint="A5"/>
      <w:spacing w:val="15"/>
      <w:sz w:val="22"/>
      <w:szCs w:val="22"/>
    </w:rPr>
  </w:style>
  <w:style w:type="character" w:customStyle="1" w:styleId="Sous-titreCar">
    <w:name w:val="Sous-titre Car"/>
    <w:basedOn w:val="Policepardfaut"/>
    <w:link w:val="Sous-titre"/>
    <w:uiPriority w:val="11"/>
    <w:rsid w:val="00CA1F23"/>
    <w:rPr>
      <w:rFonts w:ascii="Aller Light" w:eastAsiaTheme="minorEastAsia" w:hAnsi="Aller Light"/>
      <w:color w:val="5C7ED4" w:themeColor="text1" w:themeTint="A5"/>
      <w:spacing w:val="15"/>
      <w:sz w:val="22"/>
      <w:szCs w:val="22"/>
    </w:rPr>
  </w:style>
  <w:style w:type="table" w:styleId="TableauListe5Fonc-Accentuation6">
    <w:name w:val="List Table 5 Dark Accent 6"/>
    <w:basedOn w:val="TableauNormal"/>
    <w:uiPriority w:val="50"/>
    <w:rsid w:val="00CA1F23"/>
    <w:rPr>
      <w:color w:val="FFFFFF" w:themeColor="background1"/>
      <w:sz w:val="22"/>
      <w:szCs w:val="22"/>
    </w:rPr>
    <w:tblPr>
      <w:tblStyleRowBandSize w:val="1"/>
      <w:tblStyleColBandSize w:val="1"/>
      <w:tblBorders>
        <w:top w:val="single" w:sz="24" w:space="0" w:color="F0CEDD" w:themeColor="accent6"/>
        <w:left w:val="single" w:sz="24" w:space="0" w:color="F0CEDD" w:themeColor="accent6"/>
        <w:bottom w:val="single" w:sz="24" w:space="0" w:color="F0CEDD" w:themeColor="accent6"/>
        <w:right w:val="single" w:sz="24" w:space="0" w:color="F0CEDD" w:themeColor="accent6"/>
      </w:tblBorders>
    </w:tblPr>
    <w:tcPr>
      <w:shd w:val="clear" w:color="auto" w:fill="F0CEDD"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styleId="Citationintense">
    <w:name w:val="Intense Quote"/>
    <w:basedOn w:val="Normal"/>
    <w:next w:val="Normal"/>
    <w:link w:val="CitationintenseCar"/>
    <w:uiPriority w:val="30"/>
    <w:rsid w:val="00CA1F23"/>
    <w:pPr>
      <w:pBdr>
        <w:top w:val="single" w:sz="4" w:space="10" w:color="FFD618" w:themeColor="accent1"/>
        <w:bottom w:val="single" w:sz="4" w:space="10" w:color="FFD618" w:themeColor="accent1"/>
      </w:pBdr>
      <w:spacing w:before="360" w:after="360"/>
      <w:ind w:left="864" w:right="864"/>
      <w:jc w:val="center"/>
    </w:pPr>
    <w:rPr>
      <w:i/>
      <w:iCs/>
      <w:color w:val="FFD618" w:themeColor="accent1"/>
    </w:rPr>
  </w:style>
  <w:style w:type="character" w:customStyle="1" w:styleId="CitationintenseCar">
    <w:name w:val="Citation intense Car"/>
    <w:basedOn w:val="Policepardfaut"/>
    <w:link w:val="Citationintense"/>
    <w:uiPriority w:val="30"/>
    <w:rsid w:val="00CA1F23"/>
    <w:rPr>
      <w:rFonts w:ascii="Aller Light" w:eastAsia="Times New Roman" w:hAnsi="Aller Light" w:cs="Times New Roman"/>
      <w:i/>
      <w:iCs/>
      <w:color w:val="FFD618" w:themeColor="accent1"/>
      <w:sz w:val="21"/>
      <w:szCs w:val="20"/>
    </w:rPr>
  </w:style>
  <w:style w:type="numbering" w:customStyle="1" w:styleId="Listeactuelle2">
    <w:name w:val="Listeactuelle2"/>
    <w:pPr>
      <w:numPr>
        <w:numId w:val="2"/>
      </w:numPr>
    </w:pPr>
  </w:style>
  <w:style w:type="numbering" w:customStyle="1" w:styleId="Listeactuelle1">
    <w:name w:val="Listeactuelle1"/>
    <w:pPr>
      <w:numPr>
        <w:numId w:val="1"/>
      </w:numPr>
    </w:pPr>
  </w:style>
  <w:style w:type="numbering" w:customStyle="1" w:styleId="Listeactuelle3">
    <w:name w:val="Listeactuelle3"/>
    <w:pPr>
      <w:numPr>
        <w:numId w:val="3"/>
      </w:numPr>
    </w:pPr>
  </w:style>
  <w:style w:type="character" w:customStyle="1" w:styleId="Titre7Car">
    <w:name w:val="Titre 7 Car"/>
    <w:link w:val="Titre7"/>
    <w:rsid w:val="00CA1F23"/>
    <w:rPr>
      <w:rFonts w:ascii="Aller Light" w:hAnsi="Aller Light" w:cs="Arial"/>
      <w:b/>
      <w:color w:val="28499A" w:themeColor="text1"/>
      <w:sz w:val="20"/>
      <w:szCs w:val="22"/>
    </w:rPr>
  </w:style>
  <w:style w:type="character" w:customStyle="1" w:styleId="Titre8Car">
    <w:name w:val="Titre 8 Car"/>
    <w:aliases w:val="Annexes Car"/>
    <w:link w:val="Titre8"/>
    <w:rsid w:val="00CA1F23"/>
    <w:rPr>
      <w:rFonts w:ascii="Aller" w:hAnsi="Aller" w:cs="Arial"/>
      <w:b/>
      <w:color w:val="28499A" w:themeColor="text1"/>
      <w:sz w:val="50"/>
      <w:szCs w:val="50"/>
    </w:rPr>
  </w:style>
  <w:style w:type="character" w:customStyle="1" w:styleId="Titre9Car">
    <w:name w:val="Titre 9 Car"/>
    <w:link w:val="Titre9"/>
    <w:rsid w:val="00CA1F23"/>
    <w:rPr>
      <w:rFonts w:ascii="Aller Light" w:eastAsia="Times New Roman" w:hAnsi="Aller Light" w:cs="Times New Roman"/>
      <w:b/>
      <w:i/>
      <w:color w:val="28499A" w:themeColor="text1"/>
      <w:sz w:val="18"/>
      <w:szCs w:val="20"/>
    </w:rPr>
  </w:style>
  <w:style w:type="paragraph" w:customStyle="1" w:styleId="StyleTitresEtiquettes">
    <w:name w:val="Style Titres &amp; Etiquettes"/>
    <w:rsid w:val="00CA1F23"/>
    <w:pPr>
      <w:spacing w:after="200"/>
    </w:pPr>
    <w:rPr>
      <w:rFonts w:ascii="Segoe UI" w:hAnsi="Segoe UI" w:cs="Arial"/>
      <w:sz w:val="22"/>
      <w:szCs w:val="22"/>
    </w:rPr>
  </w:style>
  <w:style w:type="paragraph" w:customStyle="1" w:styleId="Picto">
    <w:name w:val="Picto"/>
    <w:basedOn w:val="Corpsdetexte"/>
    <w:rsid w:val="00CA1F23"/>
    <w:pPr>
      <w:jc w:val="right"/>
    </w:pPr>
    <w:rPr>
      <w:rFonts w:ascii="Century Gothic" w:hAnsi="Century Gothic"/>
      <w:noProof/>
      <w:color w:val="232323"/>
      <w:sz w:val="19"/>
    </w:rPr>
  </w:style>
  <w:style w:type="paragraph" w:customStyle="1" w:styleId="Sommaire">
    <w:name w:val="Sommaire"/>
    <w:basedOn w:val="StyleTitresEtiquettes"/>
    <w:next w:val="2Lignes"/>
    <w:link w:val="SommaireCar"/>
    <w:rsid w:val="00CA1F23"/>
    <w:rPr>
      <w:rFonts w:ascii="Bree Serif" w:hAnsi="Bree Serif" w:cs="Segoe UI"/>
      <w:bCs/>
      <w:caps/>
      <w:color w:val="28499A" w:themeColor="text1"/>
      <w:sz w:val="60"/>
      <w:szCs w:val="48"/>
    </w:rPr>
  </w:style>
  <w:style w:type="paragraph" w:customStyle="1" w:styleId="Modulesuite">
    <w:name w:val="Module suite"/>
    <w:basedOn w:val="StyleTitresEtiquettes"/>
    <w:next w:val="2Lignes"/>
    <w:rsid w:val="00CA1F23"/>
    <w:pPr>
      <w:pageBreakBefore/>
      <w:tabs>
        <w:tab w:val="left" w:pos="851"/>
      </w:tabs>
      <w:spacing w:after="120"/>
      <w:ind w:right="-223" w:firstLine="56"/>
    </w:pPr>
    <w:rPr>
      <w:rFonts w:ascii="Aller Light" w:hAnsi="Aller Light"/>
      <w:noProof/>
      <w:color w:val="A8C456"/>
      <w:sz w:val="14"/>
    </w:rPr>
  </w:style>
  <w:style w:type="paragraph" w:customStyle="1" w:styleId="En-ttetableau">
    <w:name w:val="En-tête tableau"/>
    <w:basedOn w:val="StyleTitresEtiquettes"/>
    <w:qFormat/>
    <w:rsid w:val="00CA1F23"/>
    <w:pPr>
      <w:widowControl w:val="0"/>
      <w:suppressAutoHyphens/>
      <w:spacing w:before="60" w:after="60"/>
    </w:pPr>
    <w:rPr>
      <w:rFonts w:ascii="Aller" w:hAnsi="Aller"/>
      <w:b/>
      <w:color w:val="28499A" w:themeColor="text1"/>
      <w:sz w:val="18"/>
    </w:rPr>
  </w:style>
  <w:style w:type="paragraph" w:customStyle="1" w:styleId="Textetableau">
    <w:name w:val="Texte tableau"/>
    <w:basedOn w:val="Corpsdetexte"/>
    <w:link w:val="TextetableauCar"/>
    <w:qFormat/>
    <w:rsid w:val="00CA1F23"/>
    <w:pPr>
      <w:spacing w:before="60" w:after="60"/>
      <w:jc w:val="left"/>
    </w:pPr>
    <w:rPr>
      <w:rFonts w:eastAsia="Times New Roman" w:cs="Times New Roman"/>
      <w:noProof/>
      <w:sz w:val="18"/>
      <w:szCs w:val="20"/>
    </w:rPr>
  </w:style>
  <w:style w:type="paragraph" w:customStyle="1" w:styleId="CBI">
    <w:name w:val="CBI"/>
    <w:basedOn w:val="Textetableau"/>
    <w:rsid w:val="00CA1F23"/>
    <w:pPr>
      <w:spacing w:before="0" w:after="0"/>
      <w:jc w:val="center"/>
    </w:pPr>
  </w:style>
  <w:style w:type="paragraph" w:customStyle="1" w:styleId="Indextableau">
    <w:name w:val="Index tableau"/>
    <w:basedOn w:val="StyleTitresEtiquettes"/>
    <w:rsid w:val="00CA1F23"/>
    <w:pPr>
      <w:spacing w:before="60"/>
      <w:ind w:right="113"/>
      <w:jc w:val="right"/>
    </w:pPr>
    <w:rPr>
      <w:rFonts w:ascii="Aller" w:hAnsi="Aller"/>
      <w:i/>
      <w:color w:val="28499A" w:themeColor="text1"/>
      <w:sz w:val="18"/>
    </w:rPr>
  </w:style>
  <w:style w:type="paragraph" w:styleId="Listepuces">
    <w:name w:val="List Bullet"/>
    <w:aliases w:val="LAP1"/>
    <w:basedOn w:val="Corpsdetexte"/>
    <w:qFormat/>
    <w:rsid w:val="00CA1F23"/>
    <w:pPr>
      <w:numPr>
        <w:numId w:val="18"/>
      </w:numPr>
      <w:spacing w:before="40"/>
      <w:ind w:left="357" w:hanging="357"/>
    </w:pPr>
    <w:rPr>
      <w:rFonts w:eastAsia="Times New Roman" w:cs="Times New Roman"/>
      <w:noProof/>
      <w:szCs w:val="20"/>
    </w:rPr>
  </w:style>
  <w:style w:type="paragraph" w:styleId="Listepuces2">
    <w:name w:val="List Bullet 2"/>
    <w:aliases w:val="LAP2"/>
    <w:basedOn w:val="Listepuces"/>
    <w:qFormat/>
    <w:rsid w:val="00CA1F23"/>
    <w:pPr>
      <w:numPr>
        <w:numId w:val="14"/>
      </w:numPr>
      <w:spacing w:before="20" w:after="20"/>
    </w:pPr>
  </w:style>
  <w:style w:type="character" w:styleId="Marquedecommentaire">
    <w:name w:val="annotation reference"/>
    <w:basedOn w:val="Policepardfaut"/>
    <w:uiPriority w:val="99"/>
    <w:rsid w:val="00CA1F23"/>
    <w:rPr>
      <w:sz w:val="16"/>
    </w:rPr>
  </w:style>
  <w:style w:type="paragraph" w:customStyle="1" w:styleId="Listetableau">
    <w:name w:val="Liste tableau"/>
    <w:basedOn w:val="Textetableau"/>
    <w:qFormat/>
    <w:rsid w:val="00CA1F23"/>
    <w:pPr>
      <w:numPr>
        <w:numId w:val="20"/>
      </w:numPr>
      <w:spacing w:before="0" w:after="0"/>
    </w:pPr>
    <w:rPr>
      <w:spacing w:val="-1"/>
    </w:rPr>
  </w:style>
  <w:style w:type="paragraph" w:customStyle="1" w:styleId="Sommaire2">
    <w:name w:val="Sommaire2"/>
    <w:basedOn w:val="Sommaire"/>
    <w:next w:val="2Lignes"/>
    <w:rsid w:val="00CA1F23"/>
    <w:rPr>
      <w:sz w:val="50"/>
    </w:rPr>
  </w:style>
  <w:style w:type="paragraph" w:customStyle="1" w:styleId="Listenumrote">
    <w:name w:val="Liste numérotée"/>
    <w:aliases w:val="LNUM"/>
    <w:basedOn w:val="Listepuces"/>
    <w:rsid w:val="00CA1F23"/>
    <w:pPr>
      <w:numPr>
        <w:numId w:val="19"/>
      </w:numPr>
      <w:tabs>
        <w:tab w:val="left" w:pos="391"/>
      </w:tabs>
      <w:spacing w:before="80"/>
      <w:ind w:left="357" w:hanging="357"/>
    </w:pPr>
  </w:style>
  <w:style w:type="table" w:customStyle="1" w:styleId="TboMRS">
    <w:name w:val="TboMRS"/>
    <w:basedOn w:val="TableauNormal"/>
    <w:rsid w:val="00CA1F23"/>
    <w:rPr>
      <w:rFonts w:eastAsia="Times New Roman" w:cs="Times New Roman"/>
      <w:sz w:val="18"/>
      <w:szCs w:val="20"/>
    </w:rPr>
    <w:tblPr>
      <w:tblInd w:w="113" w:type="dxa"/>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Pr>
    <w:tcPr>
      <w:vAlign w:val="center"/>
    </w:tcPr>
  </w:style>
  <w:style w:type="paragraph" w:customStyle="1" w:styleId="Legende">
    <w:name w:val="Legende"/>
    <w:basedOn w:val="StyleTitresEtiquettes"/>
    <w:qFormat/>
    <w:rsid w:val="00CA1F23"/>
    <w:pPr>
      <w:spacing w:before="80"/>
      <w:ind w:right="-10"/>
    </w:pPr>
    <w:rPr>
      <w:rFonts w:ascii="Aller" w:hAnsi="Aller"/>
      <w:i/>
      <w:color w:val="008B38" w:themeColor="accent3"/>
      <w:sz w:val="17"/>
      <w:szCs w:val="16"/>
    </w:rPr>
  </w:style>
  <w:style w:type="table" w:customStyle="1" w:styleId="FgtMRS">
    <w:name w:val="FgtMRS"/>
    <w:basedOn w:val="TableauNormal"/>
    <w:rsid w:val="00CA1F23"/>
    <w:rPr>
      <w:rFonts w:ascii="Aller Light" w:eastAsia="Times New Roman" w:hAnsi="Aller Light" w:cs="Times New Roman"/>
      <w:sz w:val="21"/>
      <w:szCs w:val="20"/>
    </w:rPr>
    <w:tblPr>
      <w:tblInd w:w="113" w:type="dxa"/>
      <w:tblCellMar>
        <w:left w:w="74" w:type="dxa"/>
        <w:right w:w="74" w:type="dxa"/>
      </w:tblCellMar>
    </w:tblPr>
  </w:style>
  <w:style w:type="paragraph" w:styleId="Textedebulles">
    <w:name w:val="Balloon Text"/>
    <w:basedOn w:val="Normal"/>
    <w:link w:val="TextedebullesCar"/>
    <w:semiHidden/>
    <w:rsid w:val="00CA1F23"/>
    <w:rPr>
      <w:rFonts w:cs="Tahoma"/>
      <w:sz w:val="16"/>
      <w:szCs w:val="16"/>
    </w:rPr>
  </w:style>
  <w:style w:type="character" w:customStyle="1" w:styleId="TextedebullesCar">
    <w:name w:val="Texte de bulles Car"/>
    <w:link w:val="Textedebulles"/>
    <w:semiHidden/>
    <w:rsid w:val="00CA1F23"/>
    <w:rPr>
      <w:rFonts w:ascii="Aller Light" w:eastAsia="Times New Roman" w:hAnsi="Aller Light" w:cs="Tahoma"/>
      <w:color w:val="28499A" w:themeColor="text1"/>
      <w:sz w:val="16"/>
      <w:szCs w:val="16"/>
    </w:rPr>
  </w:style>
  <w:style w:type="paragraph" w:styleId="Notedebasdepage">
    <w:name w:val="footnote text"/>
    <w:basedOn w:val="Corpsdetexte"/>
    <w:link w:val="NotedebasdepageCar"/>
    <w:rsid w:val="00CA1F23"/>
    <w:rPr>
      <w:rFonts w:ascii="Segoe UI" w:hAnsi="Segoe UI"/>
      <w:color w:val="6888D8" w:themeColor="text1" w:themeTint="99"/>
      <w:sz w:val="16"/>
    </w:rPr>
  </w:style>
  <w:style w:type="character" w:customStyle="1" w:styleId="NotedebasdepageCar">
    <w:name w:val="Note de bas de page Car"/>
    <w:link w:val="Notedebasdepage"/>
    <w:rsid w:val="00CA1F23"/>
    <w:rPr>
      <w:rFonts w:ascii="Segoe UI" w:hAnsi="Segoe UI"/>
      <w:color w:val="6888D8" w:themeColor="text1" w:themeTint="99"/>
      <w:sz w:val="16"/>
      <w:szCs w:val="22"/>
    </w:rPr>
  </w:style>
  <w:style w:type="character" w:styleId="Appelnotedebasdep">
    <w:name w:val="footnote reference"/>
    <w:basedOn w:val="Policepardfaut"/>
    <w:semiHidden/>
    <w:rsid w:val="00CA1F23"/>
    <w:rPr>
      <w:vertAlign w:val="superscript"/>
    </w:rPr>
  </w:style>
  <w:style w:type="paragraph" w:customStyle="1" w:styleId="Sous-fragmentsuite">
    <w:name w:val="Sous-fragment suite"/>
    <w:basedOn w:val="StyleTitresEtiquettes"/>
    <w:next w:val="2Lignes"/>
    <w:rsid w:val="00CA1F23"/>
    <w:pPr>
      <w:ind w:right="-57"/>
    </w:pPr>
    <w:rPr>
      <w:b/>
      <w:i/>
      <w:color w:val="7F7F7F"/>
      <w:sz w:val="18"/>
    </w:rPr>
  </w:style>
  <w:style w:type="numbering" w:customStyle="1" w:styleId="ListeNumMRS">
    <w:name w:val="ListeNumMRS"/>
    <w:rsid w:val="00CA1F23"/>
    <w:pPr>
      <w:numPr>
        <w:numId w:val="4"/>
      </w:numPr>
    </w:pPr>
  </w:style>
  <w:style w:type="paragraph" w:customStyle="1" w:styleId="N2">
    <w:name w:val="N2"/>
    <w:basedOn w:val="Corpsdetexte"/>
    <w:qFormat/>
    <w:rsid w:val="00CA1F23"/>
    <w:pPr>
      <w:spacing w:before="0"/>
    </w:pPr>
    <w:rPr>
      <w:rFonts w:ascii="Bell MT" w:hAnsi="Bell MT"/>
      <w:sz w:val="12"/>
      <w:szCs w:val="12"/>
    </w:rPr>
  </w:style>
  <w:style w:type="paragraph" w:customStyle="1" w:styleId="Fragment2">
    <w:name w:val="Fragment2"/>
    <w:basedOn w:val="Titre4"/>
    <w:next w:val="Picto"/>
    <w:qFormat/>
    <w:rsid w:val="00CA1F23"/>
    <w:pPr>
      <w:outlineLvl w:val="9"/>
    </w:pPr>
  </w:style>
  <w:style w:type="paragraph" w:customStyle="1" w:styleId="Bloc">
    <w:name w:val="Bloc"/>
    <w:basedOn w:val="Corpsdetexte"/>
    <w:rsid w:val="00CA1F23"/>
    <w:rPr>
      <w:rFonts w:ascii="Arial Narrow" w:eastAsia="MS Mincho" w:hAnsi="Arial Narrow"/>
      <w:vanish/>
      <w:color w:val="D0AB00" w:themeColor="accent1" w:themeShade="BF"/>
    </w:rPr>
  </w:style>
  <w:style w:type="character" w:customStyle="1" w:styleId="TextetableauCar">
    <w:name w:val="Texte tableau Car"/>
    <w:basedOn w:val="Policepardfaut"/>
    <w:link w:val="Textetableau"/>
    <w:rsid w:val="00CA1F23"/>
    <w:rPr>
      <w:rFonts w:ascii="Aller Light" w:eastAsia="Times New Roman" w:hAnsi="Aller Light" w:cs="Times New Roman"/>
      <w:noProof/>
      <w:color w:val="28499A" w:themeColor="text1"/>
      <w:sz w:val="18"/>
      <w:szCs w:val="20"/>
    </w:rPr>
  </w:style>
  <w:style w:type="paragraph" w:customStyle="1" w:styleId="CBID">
    <w:name w:val="CBI_D"/>
    <w:basedOn w:val="CBI"/>
    <w:rsid w:val="00CA1F23"/>
    <w:pPr>
      <w:jc w:val="right"/>
    </w:pPr>
  </w:style>
  <w:style w:type="paragraph" w:customStyle="1" w:styleId="CBIG">
    <w:name w:val="CBI_G"/>
    <w:basedOn w:val="CBI"/>
    <w:rsid w:val="00CA1F23"/>
    <w:pPr>
      <w:jc w:val="left"/>
    </w:pPr>
  </w:style>
  <w:style w:type="paragraph" w:customStyle="1" w:styleId="TTNumq">
    <w:name w:val="TT_Numq"/>
    <w:basedOn w:val="Textetableau"/>
    <w:rsid w:val="00CA1F23"/>
    <w:pPr>
      <w:ind w:right="113"/>
      <w:jc w:val="right"/>
    </w:pPr>
  </w:style>
  <w:style w:type="paragraph" w:customStyle="1" w:styleId="2Lignes">
    <w:name w:val="2Lignes"/>
    <w:basedOn w:val="Corpsdetexte"/>
    <w:rsid w:val="00CA1F23"/>
    <w:pPr>
      <w:spacing w:before="240"/>
    </w:pPr>
    <w:rPr>
      <w:rFonts w:ascii="Century Gothic" w:hAnsi="Century Gothic"/>
      <w:color w:val="232323"/>
      <w:sz w:val="19"/>
    </w:rPr>
  </w:style>
  <w:style w:type="table" w:styleId="Grilleclaire-Accent3">
    <w:name w:val="Light Grid Accent 3"/>
    <w:basedOn w:val="TableauNormal"/>
    <w:rsid w:val="00CA1F23"/>
    <w:rPr>
      <w:rFonts w:ascii="Calibri" w:eastAsia="MS Mincho" w:hAnsi="Calibri"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paragraph" w:styleId="Notedefin">
    <w:name w:val="endnote text"/>
    <w:basedOn w:val="Normal"/>
    <w:link w:val="NotedefinCar"/>
    <w:semiHidden/>
    <w:unhideWhenUsed/>
    <w:rsid w:val="00CA1F23"/>
  </w:style>
  <w:style w:type="character" w:customStyle="1" w:styleId="NotedefinCar">
    <w:name w:val="Note de fin Car"/>
    <w:basedOn w:val="Policepardfaut"/>
    <w:link w:val="Notedefin"/>
    <w:semiHidden/>
    <w:rsid w:val="00CA1F23"/>
    <w:rPr>
      <w:rFonts w:ascii="Aller Light" w:eastAsia="Times New Roman" w:hAnsi="Aller Light" w:cs="Times New Roman"/>
      <w:color w:val="28499A" w:themeColor="text1"/>
      <w:sz w:val="21"/>
      <w:szCs w:val="20"/>
    </w:rPr>
  </w:style>
  <w:style w:type="character" w:styleId="Appeldenotedefin">
    <w:name w:val="endnote reference"/>
    <w:basedOn w:val="Policepardfaut"/>
    <w:semiHidden/>
    <w:unhideWhenUsed/>
    <w:rsid w:val="00CA1F23"/>
    <w:rPr>
      <w:vertAlign w:val="superscript"/>
    </w:rPr>
  </w:style>
  <w:style w:type="paragraph" w:styleId="En-ttedetabledesmatires">
    <w:name w:val="TOC Heading"/>
    <w:basedOn w:val="Titre1"/>
    <w:next w:val="Normal"/>
    <w:uiPriority w:val="39"/>
    <w:semiHidden/>
    <w:unhideWhenUsed/>
    <w:qFormat/>
    <w:rsid w:val="00CA1F23"/>
    <w:pPr>
      <w:keepLines/>
      <w:spacing w:before="480" w:after="0" w:line="276" w:lineRule="auto"/>
      <w:outlineLvl w:val="9"/>
    </w:pPr>
    <w:rPr>
      <w:rFonts w:asciiTheme="majorHAnsi" w:eastAsiaTheme="majorEastAsia" w:hAnsiTheme="majorHAnsi" w:cstheme="majorBidi"/>
      <w:bCs w:val="0"/>
      <w:color w:val="D0AB00" w:themeColor="accent1" w:themeShade="BF"/>
      <w:sz w:val="28"/>
      <w:szCs w:val="28"/>
    </w:rPr>
  </w:style>
  <w:style w:type="paragraph" w:styleId="Commentaire">
    <w:name w:val="annotation text"/>
    <w:basedOn w:val="Normal"/>
    <w:link w:val="CommentaireCar"/>
    <w:uiPriority w:val="99"/>
    <w:unhideWhenUsed/>
    <w:rsid w:val="00CA1F23"/>
    <w:rPr>
      <w:rFonts w:ascii="Bebas Neue Regular" w:eastAsiaTheme="minorHAnsi" w:hAnsi="Bebas Neue Regular" w:cs="Arial"/>
      <w:color w:val="1B5582"/>
      <w:sz w:val="48"/>
      <w:szCs w:val="48"/>
    </w:rPr>
  </w:style>
  <w:style w:type="character" w:customStyle="1" w:styleId="CommentaireCar">
    <w:name w:val="Commentaire Car"/>
    <w:basedOn w:val="Policepardfaut"/>
    <w:link w:val="Commentaire"/>
    <w:uiPriority w:val="99"/>
    <w:rsid w:val="00CA1F23"/>
    <w:rPr>
      <w:rFonts w:ascii="Bebas Neue Regular" w:hAnsi="Bebas Neue Regular" w:cs="Arial"/>
      <w:color w:val="1B5582"/>
      <w:sz w:val="48"/>
      <w:szCs w:val="48"/>
    </w:rPr>
  </w:style>
  <w:style w:type="paragraph" w:customStyle="1" w:styleId="Fragmentsuite">
    <w:name w:val="Fragment suite"/>
    <w:basedOn w:val="StyleTitresEtiquettes"/>
    <w:next w:val="2Lignes"/>
    <w:rsid w:val="00CA1F23"/>
    <w:pPr>
      <w:ind w:left="57" w:right="57"/>
    </w:pPr>
    <w:rPr>
      <w:b/>
      <w:bCs/>
      <w:iCs/>
      <w:noProof/>
      <w:color w:val="5B7ED4" w:themeColor="text1" w:themeTint="A6"/>
      <w:sz w:val="18"/>
    </w:rPr>
  </w:style>
  <w:style w:type="character" w:customStyle="1" w:styleId="SommaireCar">
    <w:name w:val="Sommaire Car"/>
    <w:basedOn w:val="Policepardfaut"/>
    <w:link w:val="Sommaire"/>
    <w:rsid w:val="00CA1F23"/>
    <w:rPr>
      <w:rFonts w:ascii="Bree Serif" w:hAnsi="Bree Serif" w:cs="Segoe UI"/>
      <w:bCs/>
      <w:caps/>
      <w:color w:val="28499A" w:themeColor="text1"/>
      <w:sz w:val="60"/>
      <w:szCs w:val="48"/>
    </w:rPr>
  </w:style>
  <w:style w:type="paragraph" w:customStyle="1" w:styleId="Titredudocument">
    <w:name w:val="Titre du document"/>
    <w:basedOn w:val="StyleTitresEtiquettes"/>
    <w:qFormat/>
    <w:rsid w:val="003718AC"/>
    <w:pPr>
      <w:spacing w:after="360"/>
      <w:jc w:val="center"/>
    </w:pPr>
    <w:rPr>
      <w:rFonts w:ascii="Bree Serif" w:hAnsi="Bree Serif"/>
      <w:b/>
      <w:noProof/>
      <w:color w:val="28499A" w:themeColor="text1"/>
      <w:sz w:val="56"/>
    </w:rPr>
  </w:style>
  <w:style w:type="paragraph" w:styleId="Objetducommentaire">
    <w:name w:val="annotation subject"/>
    <w:basedOn w:val="Commentaire"/>
    <w:next w:val="Commentaire"/>
    <w:link w:val="ObjetducommentaireCar"/>
    <w:semiHidden/>
    <w:unhideWhenUsed/>
    <w:rsid w:val="00CA1F23"/>
    <w:rPr>
      <w:rFonts w:asciiTheme="majorHAnsi" w:hAnsiTheme="majorHAnsi"/>
      <w:b/>
      <w:bCs/>
    </w:rPr>
  </w:style>
  <w:style w:type="character" w:customStyle="1" w:styleId="ObjetducommentaireCar">
    <w:name w:val="Objet du commentaire Car"/>
    <w:basedOn w:val="CommentaireCar"/>
    <w:link w:val="Objetducommentaire"/>
    <w:semiHidden/>
    <w:rsid w:val="00CA1F23"/>
    <w:rPr>
      <w:rFonts w:asciiTheme="majorHAnsi" w:hAnsiTheme="majorHAnsi" w:cs="Arial"/>
      <w:b/>
      <w:bCs/>
      <w:color w:val="1B5582"/>
      <w:sz w:val="48"/>
      <w:szCs w:val="48"/>
    </w:rPr>
  </w:style>
  <w:style w:type="paragraph" w:customStyle="1" w:styleId="FragmentV9">
    <w:name w:val="Fragment_V9"/>
    <w:basedOn w:val="StyleTitresEtiquettes"/>
    <w:semiHidden/>
    <w:rsid w:val="00CA1F23"/>
    <w:pPr>
      <w:spacing w:before="120"/>
      <w:ind w:left="-74"/>
    </w:pPr>
    <w:rPr>
      <w:b/>
      <w:color w:val="5B7ED4" w:themeColor="text1" w:themeTint="A6"/>
    </w:rPr>
  </w:style>
  <w:style w:type="paragraph" w:customStyle="1" w:styleId="Sous-fragmentv9">
    <w:name w:val="Sous-fragment v9"/>
    <w:basedOn w:val="StyleTitresEtiquettes"/>
    <w:semiHidden/>
    <w:rsid w:val="00CA1F23"/>
    <w:pPr>
      <w:spacing w:before="120"/>
      <w:ind w:left="57" w:right="-57"/>
      <w:jc w:val="right"/>
    </w:pPr>
    <w:rPr>
      <w:b/>
      <w:color w:val="49545B"/>
      <w:sz w:val="18"/>
    </w:rPr>
  </w:style>
  <w:style w:type="paragraph" w:customStyle="1" w:styleId="Exergue">
    <w:name w:val="Exergue"/>
    <w:basedOn w:val="Normal"/>
    <w:qFormat/>
    <w:rsid w:val="00CA1F23"/>
    <w:pPr>
      <w:spacing w:before="200" w:after="160" w:line="320" w:lineRule="exact"/>
      <w:ind w:left="864" w:right="864"/>
      <w:jc w:val="center"/>
    </w:pPr>
    <w:rPr>
      <w:rFonts w:eastAsia="Calibri"/>
      <w:i/>
      <w:iCs/>
      <w:color w:val="FFFFFF"/>
      <w:szCs w:val="24"/>
    </w:rPr>
  </w:style>
  <w:style w:type="paragraph" w:styleId="Tabledesillustrations">
    <w:name w:val="table of figures"/>
    <w:basedOn w:val="StyleTitresEtiquettes"/>
    <w:next w:val="Normal"/>
    <w:uiPriority w:val="99"/>
    <w:unhideWhenUsed/>
    <w:rsid w:val="00CA1F23"/>
    <w:pPr>
      <w:tabs>
        <w:tab w:val="right" w:leader="dot" w:pos="9072"/>
      </w:tabs>
      <w:spacing w:before="40" w:after="40"/>
      <w:ind w:left="57"/>
    </w:pPr>
    <w:rPr>
      <w:rFonts w:ascii="Aller" w:hAnsi="Aller"/>
      <w:color w:val="28499A" w:themeColor="text1"/>
      <w:sz w:val="24"/>
    </w:rPr>
  </w:style>
  <w:style w:type="paragraph" w:customStyle="1" w:styleId="Rfrencechapitre">
    <w:name w:val="Référence chapitre"/>
    <w:basedOn w:val="StyleTitresEtiquettes"/>
    <w:next w:val="2Lignes"/>
    <w:rsid w:val="00CA1F23"/>
    <w:pPr>
      <w:pageBreakBefore/>
      <w:suppressAutoHyphens/>
      <w:spacing w:after="120"/>
      <w:ind w:left="57" w:right="-57"/>
    </w:pPr>
    <w:rPr>
      <w:noProof/>
      <w:color w:val="7F7F7F"/>
      <w:szCs w:val="24"/>
    </w:rPr>
  </w:style>
  <w:style w:type="character" w:styleId="Accentuation">
    <w:name w:val="Emphasis"/>
    <w:rsid w:val="00CA1F23"/>
    <w:rPr>
      <w:i/>
      <w:iCs/>
    </w:rPr>
  </w:style>
  <w:style w:type="table" w:customStyle="1" w:styleId="FgtMRS1">
    <w:name w:val="FgtMRS1"/>
    <w:basedOn w:val="TableauNormal"/>
    <w:rsid w:val="00CA1F23"/>
    <w:rPr>
      <w:rFonts w:ascii="Calibri" w:eastAsia="Times New Roman" w:hAnsi="Calibri" w:cs="Times New Roman"/>
      <w:sz w:val="22"/>
      <w:szCs w:val="20"/>
    </w:rPr>
    <w:tblPr>
      <w:tblInd w:w="0" w:type="nil"/>
      <w:tblCellMar>
        <w:left w:w="74" w:type="dxa"/>
        <w:right w:w="74" w:type="dxa"/>
      </w:tblCellMar>
    </w:tblPr>
  </w:style>
  <w:style w:type="table" w:customStyle="1" w:styleId="FgtMRS2">
    <w:name w:val="FgtMRS2"/>
    <w:basedOn w:val="TableauNormal"/>
    <w:rsid w:val="00CA1F23"/>
    <w:pPr>
      <w:ind w:left="57"/>
    </w:pPr>
    <w:rPr>
      <w:rFonts w:ascii="Calibri" w:eastAsia="Times New Roman" w:hAnsi="Calibri" w:cs="Times New Roman"/>
      <w:sz w:val="20"/>
      <w:szCs w:val="20"/>
      <w:lang w:eastAsia="fr-FR"/>
    </w:rPr>
    <w:tblPr>
      <w:tblInd w:w="113" w:type="dxa"/>
      <w:tblCellMar>
        <w:left w:w="74" w:type="dxa"/>
        <w:right w:w="74" w:type="dxa"/>
      </w:tblCellMar>
    </w:tblPr>
  </w:style>
  <w:style w:type="table" w:customStyle="1" w:styleId="Grilleclaire-Accent31">
    <w:name w:val="Grille claire - Accent 31"/>
    <w:basedOn w:val="TableauNormal"/>
    <w:next w:val="Grilleclaire-Accent3"/>
    <w:rsid w:val="00CA1F23"/>
    <w:rPr>
      <w:rFonts w:ascii="Calibri" w:eastAsia="MS Mincho" w:hAnsi="Calibri" w:cs="Times New Roman"/>
      <w:sz w:val="20"/>
      <w:szCs w:val="20"/>
      <w:lang w:eastAsia="fr-FR"/>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Grilledutableau1">
    <w:name w:val="Grille du tableau1"/>
    <w:basedOn w:val="TableauNormal"/>
    <w:next w:val="Grilledutableau"/>
    <w:rsid w:val="00CA1F23"/>
    <w:pPr>
      <w:ind w:left="57"/>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semiHidden/>
    <w:unhideWhenUsed/>
    <w:rsid w:val="00CA1F23"/>
    <w:rPr>
      <w:color w:val="484FF3" w:themeColor="followedHyperlink"/>
      <w:u w:val="single"/>
    </w:rPr>
  </w:style>
  <w:style w:type="paragraph" w:customStyle="1" w:styleId="Module2">
    <w:name w:val="Module2"/>
    <w:basedOn w:val="Titre2"/>
    <w:next w:val="2Lignes"/>
    <w:link w:val="Module2Car"/>
    <w:rsid w:val="00CA1F23"/>
    <w:pPr>
      <w:outlineLvl w:val="9"/>
    </w:pPr>
    <w:rPr>
      <w:bCs w:val="0"/>
    </w:rPr>
  </w:style>
  <w:style w:type="character" w:customStyle="1" w:styleId="Module2Car">
    <w:name w:val="Module2 Car"/>
    <w:link w:val="Module2"/>
    <w:rsid w:val="00CA1F23"/>
    <w:rPr>
      <w:rFonts w:ascii="Bree Serif" w:hAnsi="Bree Serif" w:cs="Arial"/>
      <w:b/>
      <w:noProof/>
      <w:color w:val="28499A" w:themeColor="text1"/>
      <w:sz w:val="32"/>
      <w:szCs w:val="32"/>
    </w:rPr>
  </w:style>
  <w:style w:type="table" w:styleId="Trameclaire-Accent1">
    <w:name w:val="Light Shading Accent 1"/>
    <w:basedOn w:val="TableauNormal"/>
    <w:rsid w:val="00CA1F23"/>
    <w:rPr>
      <w:rFonts w:ascii="Calibri" w:eastAsia="MS Mincho" w:hAnsi="Calibri" w:cs="Times New Roman"/>
      <w:color w:val="000000"/>
      <w:sz w:val="20"/>
      <w:szCs w:val="20"/>
    </w:rPr>
    <w:tblPr>
      <w:tblStyleRowBandSize w:val="1"/>
      <w:tblStyleColBandSize w:val="1"/>
      <w:tblBorders>
        <w:top w:val="single" w:sz="8" w:space="0" w:color="BFBFBF"/>
        <w:bottom w:val="single" w:sz="8" w:space="0" w:color="BFBFBF"/>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Type-document">
    <w:name w:val="Type-document"/>
    <w:basedOn w:val="StyleTitresEtiquettes"/>
    <w:rsid w:val="00CA1F23"/>
    <w:rPr>
      <w:rFonts w:ascii="Aller" w:hAnsi="Aller"/>
      <w:bCs/>
      <w:color w:val="28499A" w:themeColor="text1"/>
      <w:sz w:val="28"/>
    </w:rPr>
  </w:style>
  <w:style w:type="paragraph" w:customStyle="1" w:styleId="En-ttetableau2">
    <w:name w:val="En-tête tableau 2"/>
    <w:basedOn w:val="En-ttetableau"/>
    <w:rsid w:val="00CA1F23"/>
    <w:rPr>
      <w:b w:val="0"/>
    </w:rPr>
  </w:style>
  <w:style w:type="character" w:customStyle="1" w:styleId="Lien">
    <w:name w:val="Lien"/>
    <w:basedOn w:val="Policepardfaut"/>
    <w:uiPriority w:val="1"/>
    <w:qFormat/>
    <w:rsid w:val="00CA1F23"/>
    <w:rPr>
      <w:rFonts w:ascii="Liberation Serif" w:hAnsi="Liberation Serif" w:cstheme="minorHAnsi"/>
      <w:color w:val="FF0000"/>
      <w:sz w:val="22"/>
    </w:rPr>
  </w:style>
  <w:style w:type="paragraph" w:styleId="Corpsdetexte">
    <w:name w:val="Body Text"/>
    <w:aliases w:val="Texte fragment"/>
    <w:link w:val="CorpsdetexteCar"/>
    <w:uiPriority w:val="99"/>
    <w:unhideWhenUsed/>
    <w:qFormat/>
    <w:rsid w:val="007752D6"/>
    <w:pPr>
      <w:suppressAutoHyphens/>
      <w:spacing w:before="120"/>
      <w:ind w:right="-57"/>
      <w:jc w:val="both"/>
    </w:pPr>
    <w:rPr>
      <w:rFonts w:ascii="Aller Light" w:hAnsi="Aller Light"/>
      <w:color w:val="28499A" w:themeColor="text1"/>
      <w:sz w:val="20"/>
      <w:szCs w:val="22"/>
    </w:rPr>
  </w:style>
  <w:style w:type="character" w:customStyle="1" w:styleId="CorpsdetexteCar">
    <w:name w:val="Corps de texte Car"/>
    <w:aliases w:val="Texte fragment Car"/>
    <w:basedOn w:val="Policepardfaut"/>
    <w:link w:val="Corpsdetexte"/>
    <w:uiPriority w:val="99"/>
    <w:rsid w:val="007752D6"/>
    <w:rPr>
      <w:rFonts w:ascii="Aller Light" w:hAnsi="Aller Light"/>
      <w:color w:val="28499A" w:themeColor="text1"/>
      <w:sz w:val="20"/>
      <w:szCs w:val="22"/>
    </w:rPr>
  </w:style>
  <w:style w:type="paragraph" w:customStyle="1" w:styleId="TitredudocumentPDG">
    <w:name w:val="Titre du document PDG"/>
    <w:basedOn w:val="Corpsdetexte"/>
    <w:qFormat/>
    <w:rsid w:val="00CA1F23"/>
    <w:pPr>
      <w:ind w:left="1281" w:right="845" w:hanging="11"/>
      <w:jc w:val="left"/>
    </w:pPr>
    <w:rPr>
      <w:rFonts w:ascii="Bree Serif" w:eastAsia="Times New Roman" w:hAnsi="Bree Serif" w:cs="Times New Roman"/>
      <w:noProof/>
      <w:sz w:val="64"/>
      <w:szCs w:val="64"/>
    </w:rPr>
  </w:style>
  <w:style w:type="paragraph" w:customStyle="1" w:styleId="Type-documentPDG">
    <w:name w:val="Type-document PDG"/>
    <w:basedOn w:val="Normal"/>
    <w:rsid w:val="00CA1F23"/>
    <w:pPr>
      <w:suppressAutoHyphens/>
      <w:ind w:firstLine="465"/>
    </w:pPr>
    <w:rPr>
      <w:rFonts w:cs="Segoe UI"/>
      <w:sz w:val="28"/>
      <w:szCs w:val="28"/>
    </w:rPr>
  </w:style>
  <w:style w:type="character" w:customStyle="1" w:styleId="AnnexesTexte">
    <w:name w:val="Annexes_Texte"/>
    <w:qFormat/>
    <w:rsid w:val="00CA1F23"/>
    <w:rPr>
      <w:b/>
      <w:noProof/>
      <w:color w:val="28499A" w:themeColor="text1"/>
    </w:rPr>
  </w:style>
  <w:style w:type="paragraph" w:customStyle="1" w:styleId="Aucunstyle">
    <w:name w:val="[Aucun style]"/>
    <w:rsid w:val="00CA1F23"/>
    <w:pPr>
      <w:autoSpaceDE w:val="0"/>
      <w:autoSpaceDN w:val="0"/>
      <w:adjustRightInd w:val="0"/>
      <w:spacing w:line="288" w:lineRule="auto"/>
      <w:textAlignment w:val="center"/>
    </w:pPr>
    <w:rPr>
      <w:rFonts w:ascii="Times New Roman" w:hAnsi="Times New Roman" w:cs="Times New Roman"/>
      <w:color w:val="000000"/>
    </w:rPr>
  </w:style>
  <w:style w:type="numbering" w:styleId="111111">
    <w:name w:val="Outline List 2"/>
    <w:basedOn w:val="Aucuneliste"/>
    <w:uiPriority w:val="99"/>
    <w:semiHidden/>
    <w:unhideWhenUsed/>
    <w:rsid w:val="00CA1F23"/>
    <w:pPr>
      <w:numPr>
        <w:numId w:val="5"/>
      </w:numPr>
    </w:pPr>
  </w:style>
  <w:style w:type="numbering" w:styleId="1ai">
    <w:name w:val="Outline List 1"/>
    <w:basedOn w:val="Aucuneliste"/>
    <w:uiPriority w:val="99"/>
    <w:semiHidden/>
    <w:unhideWhenUsed/>
    <w:rsid w:val="00CA1F23"/>
    <w:pPr>
      <w:numPr>
        <w:numId w:val="6"/>
      </w:numPr>
    </w:pPr>
  </w:style>
  <w:style w:type="character" w:styleId="Accentuationintense">
    <w:name w:val="Intense Emphasis"/>
    <w:basedOn w:val="Policepardfaut"/>
    <w:uiPriority w:val="21"/>
    <w:rsid w:val="00CA1F23"/>
    <w:rPr>
      <w:i/>
      <w:iCs/>
      <w:color w:val="FFD618" w:themeColor="accent1"/>
    </w:rPr>
  </w:style>
  <w:style w:type="character" w:styleId="AcronymeHTML">
    <w:name w:val="HTML Acronym"/>
    <w:basedOn w:val="Policepardfaut"/>
    <w:uiPriority w:val="99"/>
    <w:semiHidden/>
    <w:unhideWhenUsed/>
    <w:rsid w:val="00CA1F23"/>
  </w:style>
  <w:style w:type="paragraph" w:styleId="Adressedestinataire">
    <w:name w:val="envelope address"/>
    <w:basedOn w:val="Normal"/>
    <w:uiPriority w:val="99"/>
    <w:semiHidden/>
    <w:unhideWhenUsed/>
    <w:rsid w:val="00CA1F23"/>
    <w:pPr>
      <w:framePr w:w="7938" w:h="1985" w:hRule="exact" w:hSpace="141" w:wrap="auto" w:hAnchor="page" w:xAlign="center" w:yAlign="bottom"/>
      <w:ind w:left="2835"/>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CA1F23"/>
    <w:rPr>
      <w:rFonts w:asciiTheme="majorHAnsi" w:eastAsiaTheme="majorEastAsia" w:hAnsiTheme="majorHAnsi" w:cstheme="majorBidi"/>
    </w:rPr>
  </w:style>
  <w:style w:type="paragraph" w:styleId="AdresseHTML">
    <w:name w:val="HTML Address"/>
    <w:basedOn w:val="Normal"/>
    <w:link w:val="AdresseHTMLCar"/>
    <w:uiPriority w:val="99"/>
    <w:semiHidden/>
    <w:unhideWhenUsed/>
    <w:rsid w:val="00CA1F23"/>
    <w:rPr>
      <w:i/>
      <w:iCs/>
    </w:rPr>
  </w:style>
  <w:style w:type="character" w:customStyle="1" w:styleId="AdresseHTMLCar">
    <w:name w:val="Adresse HTML Car"/>
    <w:basedOn w:val="Policepardfaut"/>
    <w:link w:val="AdresseHTML"/>
    <w:uiPriority w:val="99"/>
    <w:semiHidden/>
    <w:rsid w:val="00CA1F23"/>
    <w:rPr>
      <w:rFonts w:ascii="Aller Light" w:eastAsia="Times New Roman" w:hAnsi="Aller Light" w:cs="Times New Roman"/>
      <w:i/>
      <w:iCs/>
      <w:color w:val="28499A" w:themeColor="text1"/>
      <w:sz w:val="21"/>
      <w:szCs w:val="20"/>
    </w:rPr>
  </w:style>
  <w:style w:type="numbering" w:styleId="ArticleSection">
    <w:name w:val="Outline List 3"/>
    <w:basedOn w:val="Aucuneliste"/>
    <w:uiPriority w:val="99"/>
    <w:semiHidden/>
    <w:unhideWhenUsed/>
    <w:rsid w:val="00CA1F23"/>
    <w:pPr>
      <w:numPr>
        <w:numId w:val="7"/>
      </w:numPr>
    </w:pPr>
  </w:style>
  <w:style w:type="paragraph" w:styleId="Bibliographie">
    <w:name w:val="Bibliography"/>
    <w:basedOn w:val="Normal"/>
    <w:next w:val="Normal"/>
    <w:uiPriority w:val="37"/>
    <w:semiHidden/>
    <w:unhideWhenUsed/>
    <w:rsid w:val="00CA1F23"/>
  </w:style>
  <w:style w:type="character" w:styleId="CitationHTML">
    <w:name w:val="HTML Cite"/>
    <w:basedOn w:val="Policepardfaut"/>
    <w:uiPriority w:val="99"/>
    <w:semiHidden/>
    <w:unhideWhenUsed/>
    <w:rsid w:val="00CA1F23"/>
    <w:rPr>
      <w:i/>
      <w:iCs/>
    </w:rPr>
  </w:style>
  <w:style w:type="character" w:styleId="ClavierHTML">
    <w:name w:val="HTML Keyboard"/>
    <w:basedOn w:val="Policepardfaut"/>
    <w:uiPriority w:val="99"/>
    <w:semiHidden/>
    <w:unhideWhenUsed/>
    <w:rsid w:val="00CA1F23"/>
    <w:rPr>
      <w:rFonts w:ascii="Consolas" w:hAnsi="Consolas"/>
      <w:sz w:val="20"/>
      <w:szCs w:val="20"/>
    </w:rPr>
  </w:style>
  <w:style w:type="character" w:styleId="CodeHTML">
    <w:name w:val="HTML Code"/>
    <w:basedOn w:val="Policepardfaut"/>
    <w:uiPriority w:val="99"/>
    <w:semiHidden/>
    <w:unhideWhenUsed/>
    <w:rsid w:val="00CA1F23"/>
    <w:rPr>
      <w:rFonts w:ascii="Consolas" w:hAnsi="Consolas"/>
      <w:sz w:val="20"/>
      <w:szCs w:val="20"/>
    </w:rPr>
  </w:style>
  <w:style w:type="table" w:styleId="Colonnesdetableau1">
    <w:name w:val="Table Columns 1"/>
    <w:basedOn w:val="TableauNormal"/>
    <w:uiPriority w:val="99"/>
    <w:semiHidden/>
    <w:unhideWhenUsed/>
    <w:rsid w:val="00CA1F23"/>
    <w:pPr>
      <w:ind w:left="57"/>
    </w:pPr>
    <w:rPr>
      <w:b/>
      <w:bCs/>
      <w:sz w:val="22"/>
      <w:szCs w:val="22"/>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unhideWhenUsed/>
    <w:rsid w:val="00CA1F23"/>
    <w:pPr>
      <w:ind w:left="57"/>
    </w:pPr>
    <w:rPr>
      <w:b/>
      <w:bCs/>
      <w:sz w:val="22"/>
      <w:szCs w:val="22"/>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uiPriority w:val="99"/>
    <w:semiHidden/>
    <w:unhideWhenUsed/>
    <w:rsid w:val="00CA1F23"/>
    <w:pPr>
      <w:ind w:left="57"/>
    </w:pPr>
    <w:rPr>
      <w:b/>
      <w:bCs/>
      <w:sz w:val="22"/>
      <w:szCs w:val="22"/>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unhideWhenUsed/>
    <w:rsid w:val="00CA1F23"/>
    <w:pPr>
      <w:ind w:left="57"/>
    </w:pPr>
    <w:rPr>
      <w:sz w:val="22"/>
      <w:szCs w:val="22"/>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uiPriority w:val="99"/>
    <w:semiHidden/>
    <w:unhideWhenUsed/>
    <w:rsid w:val="00CA1F23"/>
    <w:pPr>
      <w:ind w:left="57"/>
    </w:pPr>
    <w:rPr>
      <w:sz w:val="22"/>
      <w:szCs w:val="22"/>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styleId="Corpsdetexte2">
    <w:name w:val="Body Text 2"/>
    <w:basedOn w:val="Normal"/>
    <w:link w:val="Corpsdetexte2Car"/>
    <w:uiPriority w:val="99"/>
    <w:semiHidden/>
    <w:unhideWhenUsed/>
    <w:qFormat/>
    <w:rsid w:val="00CA1F23"/>
    <w:pPr>
      <w:spacing w:after="120" w:line="480" w:lineRule="auto"/>
    </w:pPr>
  </w:style>
  <w:style w:type="character" w:customStyle="1" w:styleId="Corpsdetexte2Car">
    <w:name w:val="Corps de texte 2 Car"/>
    <w:basedOn w:val="Policepardfaut"/>
    <w:link w:val="Corpsdetexte2"/>
    <w:uiPriority w:val="99"/>
    <w:semiHidden/>
    <w:rsid w:val="00CA1F23"/>
    <w:rPr>
      <w:rFonts w:ascii="Aller Light" w:eastAsia="Times New Roman" w:hAnsi="Aller Light" w:cs="Times New Roman"/>
      <w:color w:val="28499A" w:themeColor="text1"/>
      <w:sz w:val="21"/>
      <w:szCs w:val="20"/>
    </w:rPr>
  </w:style>
  <w:style w:type="paragraph" w:styleId="Corpsdetexte3">
    <w:name w:val="Body Text 3"/>
    <w:basedOn w:val="Normal"/>
    <w:link w:val="Corpsdetexte3Car"/>
    <w:uiPriority w:val="99"/>
    <w:semiHidden/>
    <w:unhideWhenUsed/>
    <w:qFormat/>
    <w:rsid w:val="00CA1F23"/>
    <w:pPr>
      <w:spacing w:after="120"/>
    </w:pPr>
    <w:rPr>
      <w:sz w:val="16"/>
      <w:szCs w:val="16"/>
    </w:rPr>
  </w:style>
  <w:style w:type="character" w:customStyle="1" w:styleId="Corpsdetexte3Car">
    <w:name w:val="Corps de texte 3 Car"/>
    <w:basedOn w:val="Policepardfaut"/>
    <w:link w:val="Corpsdetexte3"/>
    <w:uiPriority w:val="99"/>
    <w:semiHidden/>
    <w:rsid w:val="00CA1F23"/>
    <w:rPr>
      <w:rFonts w:ascii="Aller Light" w:eastAsia="Times New Roman" w:hAnsi="Aller Light" w:cs="Times New Roman"/>
      <w:color w:val="28499A" w:themeColor="text1"/>
      <w:sz w:val="16"/>
      <w:szCs w:val="16"/>
    </w:rPr>
  </w:style>
  <w:style w:type="paragraph" w:styleId="Date">
    <w:name w:val="Date"/>
    <w:basedOn w:val="Normal"/>
    <w:next w:val="Normal"/>
    <w:link w:val="DateCar"/>
    <w:uiPriority w:val="99"/>
    <w:unhideWhenUsed/>
    <w:rsid w:val="00CA1F23"/>
  </w:style>
  <w:style w:type="character" w:customStyle="1" w:styleId="DateCar">
    <w:name w:val="Date Car"/>
    <w:basedOn w:val="Policepardfaut"/>
    <w:link w:val="Date"/>
    <w:uiPriority w:val="99"/>
    <w:rsid w:val="00CA1F23"/>
    <w:rPr>
      <w:rFonts w:ascii="Aller Light" w:eastAsia="Times New Roman" w:hAnsi="Aller Light" w:cs="Times New Roman"/>
      <w:color w:val="28499A" w:themeColor="text1"/>
      <w:sz w:val="21"/>
      <w:szCs w:val="20"/>
    </w:rPr>
  </w:style>
  <w:style w:type="character" w:styleId="DfinitionHTML">
    <w:name w:val="HTML Definition"/>
    <w:basedOn w:val="Policepardfaut"/>
    <w:uiPriority w:val="99"/>
    <w:semiHidden/>
    <w:unhideWhenUsed/>
    <w:rsid w:val="00CA1F23"/>
    <w:rPr>
      <w:i/>
      <w:iCs/>
    </w:rPr>
  </w:style>
  <w:style w:type="paragraph" w:customStyle="1" w:styleId="Dlibration">
    <w:name w:val="Délibération"/>
    <w:basedOn w:val="Normal"/>
    <w:qFormat/>
    <w:rsid w:val="00CA1F23"/>
    <w:pPr>
      <w:numPr>
        <w:numId w:val="8"/>
      </w:numPr>
      <w:jc w:val="center"/>
    </w:pPr>
    <w:rPr>
      <w:sz w:val="20"/>
    </w:rPr>
  </w:style>
  <w:style w:type="table" w:styleId="Effetsdetableau3D1">
    <w:name w:val="Table 3D effects 1"/>
    <w:basedOn w:val="TableauNormal"/>
    <w:uiPriority w:val="99"/>
    <w:semiHidden/>
    <w:unhideWhenUsed/>
    <w:rsid w:val="00CA1F23"/>
    <w:pPr>
      <w:ind w:left="57"/>
    </w:pPr>
    <w:rPr>
      <w:sz w:val="22"/>
      <w:szCs w:val="22"/>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unhideWhenUsed/>
    <w:rsid w:val="00CA1F23"/>
    <w:pPr>
      <w:ind w:left="57"/>
    </w:pPr>
    <w:rPr>
      <w:sz w:val="22"/>
      <w:szCs w:val="22"/>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unhideWhenUsed/>
    <w:rsid w:val="00CA1F23"/>
    <w:pPr>
      <w:ind w:left="57"/>
    </w:pPr>
    <w:rPr>
      <w:sz w:val="22"/>
      <w:szCs w:val="22"/>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lev">
    <w:name w:val="Strong"/>
    <w:basedOn w:val="Policepardfaut"/>
    <w:uiPriority w:val="22"/>
    <w:rsid w:val="00CA1F23"/>
    <w:rPr>
      <w:b/>
      <w:bCs/>
    </w:rPr>
  </w:style>
  <w:style w:type="paragraph" w:styleId="En-ttedemessage">
    <w:name w:val="Message Header"/>
    <w:basedOn w:val="Normal"/>
    <w:link w:val="En-ttedemessageCar"/>
    <w:uiPriority w:val="99"/>
    <w:semiHidden/>
    <w:unhideWhenUsed/>
    <w:qFormat/>
    <w:rsid w:val="00CA1F2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CA1F23"/>
    <w:rPr>
      <w:rFonts w:asciiTheme="majorHAnsi" w:eastAsiaTheme="majorEastAsia" w:hAnsiTheme="majorHAnsi" w:cstheme="majorBidi"/>
      <w:color w:val="28499A" w:themeColor="text1"/>
      <w:shd w:val="pct20" w:color="auto" w:fill="auto"/>
    </w:rPr>
  </w:style>
  <w:style w:type="character" w:styleId="ExempleHTML">
    <w:name w:val="HTML Sample"/>
    <w:basedOn w:val="Policepardfaut"/>
    <w:uiPriority w:val="99"/>
    <w:semiHidden/>
    <w:unhideWhenUsed/>
    <w:rsid w:val="00CA1F23"/>
    <w:rPr>
      <w:rFonts w:ascii="Consolas" w:hAnsi="Consolas"/>
      <w:sz w:val="24"/>
      <w:szCs w:val="24"/>
    </w:rPr>
  </w:style>
  <w:style w:type="paragraph" w:styleId="Explorateurdedocuments">
    <w:name w:val="Document Map"/>
    <w:basedOn w:val="Normal"/>
    <w:link w:val="ExplorateurdedocumentsCar"/>
    <w:uiPriority w:val="99"/>
    <w:semiHidden/>
    <w:unhideWhenUsed/>
    <w:rsid w:val="00CA1F23"/>
    <w:rPr>
      <w:rFonts w:ascii="Segoe UI" w:hAnsi="Segoe UI" w:cs="Segoe UI"/>
      <w:sz w:val="16"/>
      <w:szCs w:val="16"/>
    </w:rPr>
  </w:style>
  <w:style w:type="character" w:customStyle="1" w:styleId="ExplorateurdedocumentsCar">
    <w:name w:val="Explorateur de documents Car"/>
    <w:basedOn w:val="Policepardfaut"/>
    <w:link w:val="Explorateurdedocuments"/>
    <w:uiPriority w:val="99"/>
    <w:semiHidden/>
    <w:rsid w:val="00CA1F23"/>
    <w:rPr>
      <w:rFonts w:ascii="Segoe UI" w:eastAsia="Times New Roman" w:hAnsi="Segoe UI" w:cs="Segoe UI"/>
      <w:color w:val="28499A" w:themeColor="text1"/>
      <w:sz w:val="16"/>
      <w:szCs w:val="16"/>
    </w:rPr>
  </w:style>
  <w:style w:type="paragraph" w:customStyle="1" w:styleId="Focustitre">
    <w:name w:val="Focus titre"/>
    <w:basedOn w:val="N2"/>
    <w:rsid w:val="00CA1F23"/>
    <w:rPr>
      <w:rFonts w:ascii="Bree Serif" w:eastAsia="Calibri" w:hAnsi="Bree Serif" w:cs="Times New Roman"/>
      <w:color w:val="D41217"/>
      <w:spacing w:val="40"/>
      <w:sz w:val="28"/>
      <w:szCs w:val="28"/>
      <w:lang w:eastAsia="fr-FR"/>
    </w:rPr>
  </w:style>
  <w:style w:type="paragraph" w:styleId="Formuledepolitesse">
    <w:name w:val="Closing"/>
    <w:basedOn w:val="Normal"/>
    <w:link w:val="FormuledepolitesseCar"/>
    <w:uiPriority w:val="99"/>
    <w:semiHidden/>
    <w:unhideWhenUsed/>
    <w:rsid w:val="00CA1F23"/>
    <w:pPr>
      <w:ind w:left="4252"/>
    </w:pPr>
  </w:style>
  <w:style w:type="character" w:customStyle="1" w:styleId="FormuledepolitesseCar">
    <w:name w:val="Formule de politesse Car"/>
    <w:basedOn w:val="Policepardfaut"/>
    <w:link w:val="Formuledepolitesse"/>
    <w:uiPriority w:val="99"/>
    <w:semiHidden/>
    <w:rsid w:val="00CA1F23"/>
    <w:rPr>
      <w:rFonts w:ascii="Aller Light" w:eastAsia="Times New Roman" w:hAnsi="Aller Light" w:cs="Times New Roman"/>
      <w:color w:val="28499A" w:themeColor="text1"/>
      <w:sz w:val="21"/>
      <w:szCs w:val="20"/>
    </w:rPr>
  </w:style>
  <w:style w:type="table" w:styleId="Grilleclaire">
    <w:name w:val="Light Grid"/>
    <w:basedOn w:val="TableauNormal"/>
    <w:uiPriority w:val="62"/>
    <w:semiHidden/>
    <w:unhideWhenUsed/>
    <w:rsid w:val="00CA1F23"/>
    <w:rPr>
      <w:sz w:val="22"/>
      <w:szCs w:val="22"/>
    </w:rPr>
    <w:tblPr>
      <w:tblStyleRowBandSize w:val="1"/>
      <w:tblStyleColBandSize w:val="1"/>
      <w:tblBorders>
        <w:top w:val="single" w:sz="8" w:space="0" w:color="28499A" w:themeColor="text1"/>
        <w:left w:val="single" w:sz="8" w:space="0" w:color="28499A" w:themeColor="text1"/>
        <w:bottom w:val="single" w:sz="8" w:space="0" w:color="28499A" w:themeColor="text1"/>
        <w:right w:val="single" w:sz="8" w:space="0" w:color="28499A" w:themeColor="text1"/>
        <w:insideH w:val="single" w:sz="8" w:space="0" w:color="28499A" w:themeColor="text1"/>
        <w:insideV w:val="single" w:sz="8" w:space="0" w:color="28499A"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8499A" w:themeColor="text1"/>
          <w:left w:val="single" w:sz="8" w:space="0" w:color="28499A" w:themeColor="text1"/>
          <w:bottom w:val="single" w:sz="18" w:space="0" w:color="28499A" w:themeColor="text1"/>
          <w:right w:val="single" w:sz="8" w:space="0" w:color="28499A" w:themeColor="text1"/>
          <w:insideH w:val="nil"/>
          <w:insideV w:val="single" w:sz="8" w:space="0" w:color="28499A"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8499A" w:themeColor="text1"/>
          <w:left w:val="single" w:sz="8" w:space="0" w:color="28499A" w:themeColor="text1"/>
          <w:bottom w:val="single" w:sz="8" w:space="0" w:color="28499A" w:themeColor="text1"/>
          <w:right w:val="single" w:sz="8" w:space="0" w:color="28499A" w:themeColor="text1"/>
          <w:insideH w:val="nil"/>
          <w:insideV w:val="single" w:sz="8" w:space="0" w:color="28499A"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8499A" w:themeColor="text1"/>
          <w:left w:val="single" w:sz="8" w:space="0" w:color="28499A" w:themeColor="text1"/>
          <w:bottom w:val="single" w:sz="8" w:space="0" w:color="28499A" w:themeColor="text1"/>
          <w:right w:val="single" w:sz="8" w:space="0" w:color="28499A" w:themeColor="text1"/>
        </w:tcBorders>
      </w:tcPr>
    </w:tblStylePr>
    <w:tblStylePr w:type="band1Vert">
      <w:tblPr/>
      <w:tcPr>
        <w:tcBorders>
          <w:top w:val="single" w:sz="8" w:space="0" w:color="28499A" w:themeColor="text1"/>
          <w:left w:val="single" w:sz="8" w:space="0" w:color="28499A" w:themeColor="text1"/>
          <w:bottom w:val="single" w:sz="8" w:space="0" w:color="28499A" w:themeColor="text1"/>
          <w:right w:val="single" w:sz="8" w:space="0" w:color="28499A" w:themeColor="text1"/>
        </w:tcBorders>
        <w:shd w:val="clear" w:color="auto" w:fill="C0CDEF" w:themeFill="text1" w:themeFillTint="3F"/>
      </w:tcPr>
    </w:tblStylePr>
    <w:tblStylePr w:type="band1Horz">
      <w:tblPr/>
      <w:tcPr>
        <w:tcBorders>
          <w:top w:val="single" w:sz="8" w:space="0" w:color="28499A" w:themeColor="text1"/>
          <w:left w:val="single" w:sz="8" w:space="0" w:color="28499A" w:themeColor="text1"/>
          <w:bottom w:val="single" w:sz="8" w:space="0" w:color="28499A" w:themeColor="text1"/>
          <w:right w:val="single" w:sz="8" w:space="0" w:color="28499A" w:themeColor="text1"/>
          <w:insideV w:val="single" w:sz="8" w:space="0" w:color="28499A" w:themeColor="text1"/>
        </w:tcBorders>
        <w:shd w:val="clear" w:color="auto" w:fill="C0CDEF" w:themeFill="text1" w:themeFillTint="3F"/>
      </w:tcPr>
    </w:tblStylePr>
    <w:tblStylePr w:type="band2Horz">
      <w:tblPr/>
      <w:tcPr>
        <w:tcBorders>
          <w:top w:val="single" w:sz="8" w:space="0" w:color="28499A" w:themeColor="text1"/>
          <w:left w:val="single" w:sz="8" w:space="0" w:color="28499A" w:themeColor="text1"/>
          <w:bottom w:val="single" w:sz="8" w:space="0" w:color="28499A" w:themeColor="text1"/>
          <w:right w:val="single" w:sz="8" w:space="0" w:color="28499A" w:themeColor="text1"/>
          <w:insideV w:val="single" w:sz="8" w:space="0" w:color="28499A" w:themeColor="text1"/>
        </w:tcBorders>
      </w:tcPr>
    </w:tblStylePr>
  </w:style>
  <w:style w:type="table" w:styleId="Grilleclaire-Accent1">
    <w:name w:val="Light Grid Accent 1"/>
    <w:basedOn w:val="TableauNormal"/>
    <w:uiPriority w:val="62"/>
    <w:semiHidden/>
    <w:unhideWhenUsed/>
    <w:rsid w:val="00CA1F23"/>
    <w:rPr>
      <w:sz w:val="22"/>
      <w:szCs w:val="22"/>
    </w:rPr>
    <w:tblPr>
      <w:tblStyleRowBandSize w:val="1"/>
      <w:tblStyleColBandSize w:val="1"/>
      <w:tblBorders>
        <w:top w:val="single" w:sz="8" w:space="0" w:color="FFD618" w:themeColor="accent1"/>
        <w:left w:val="single" w:sz="8" w:space="0" w:color="FFD618" w:themeColor="accent1"/>
        <w:bottom w:val="single" w:sz="8" w:space="0" w:color="FFD618" w:themeColor="accent1"/>
        <w:right w:val="single" w:sz="8" w:space="0" w:color="FFD618" w:themeColor="accent1"/>
        <w:insideH w:val="single" w:sz="8" w:space="0" w:color="FFD618" w:themeColor="accent1"/>
        <w:insideV w:val="single" w:sz="8" w:space="0" w:color="FFD618"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D618" w:themeColor="accent1"/>
          <w:left w:val="single" w:sz="8" w:space="0" w:color="FFD618" w:themeColor="accent1"/>
          <w:bottom w:val="single" w:sz="18" w:space="0" w:color="FFD618" w:themeColor="accent1"/>
          <w:right w:val="single" w:sz="8" w:space="0" w:color="FFD618" w:themeColor="accent1"/>
          <w:insideH w:val="nil"/>
          <w:insideV w:val="single" w:sz="8" w:space="0" w:color="FFD618"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D618" w:themeColor="accent1"/>
          <w:left w:val="single" w:sz="8" w:space="0" w:color="FFD618" w:themeColor="accent1"/>
          <w:bottom w:val="single" w:sz="8" w:space="0" w:color="FFD618" w:themeColor="accent1"/>
          <w:right w:val="single" w:sz="8" w:space="0" w:color="FFD618" w:themeColor="accent1"/>
          <w:insideH w:val="nil"/>
          <w:insideV w:val="single" w:sz="8" w:space="0" w:color="FFD618"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D618" w:themeColor="accent1"/>
          <w:left w:val="single" w:sz="8" w:space="0" w:color="FFD618" w:themeColor="accent1"/>
          <w:bottom w:val="single" w:sz="8" w:space="0" w:color="FFD618" w:themeColor="accent1"/>
          <w:right w:val="single" w:sz="8" w:space="0" w:color="FFD618" w:themeColor="accent1"/>
        </w:tcBorders>
      </w:tcPr>
    </w:tblStylePr>
    <w:tblStylePr w:type="band1Vert">
      <w:tblPr/>
      <w:tcPr>
        <w:tcBorders>
          <w:top w:val="single" w:sz="8" w:space="0" w:color="FFD618" w:themeColor="accent1"/>
          <w:left w:val="single" w:sz="8" w:space="0" w:color="FFD618" w:themeColor="accent1"/>
          <w:bottom w:val="single" w:sz="8" w:space="0" w:color="FFD618" w:themeColor="accent1"/>
          <w:right w:val="single" w:sz="8" w:space="0" w:color="FFD618" w:themeColor="accent1"/>
        </w:tcBorders>
        <w:shd w:val="clear" w:color="auto" w:fill="FFF4C5" w:themeFill="accent1" w:themeFillTint="3F"/>
      </w:tcPr>
    </w:tblStylePr>
    <w:tblStylePr w:type="band1Horz">
      <w:tblPr/>
      <w:tcPr>
        <w:tcBorders>
          <w:top w:val="single" w:sz="8" w:space="0" w:color="FFD618" w:themeColor="accent1"/>
          <w:left w:val="single" w:sz="8" w:space="0" w:color="FFD618" w:themeColor="accent1"/>
          <w:bottom w:val="single" w:sz="8" w:space="0" w:color="FFD618" w:themeColor="accent1"/>
          <w:right w:val="single" w:sz="8" w:space="0" w:color="FFD618" w:themeColor="accent1"/>
          <w:insideV w:val="single" w:sz="8" w:space="0" w:color="FFD618" w:themeColor="accent1"/>
        </w:tcBorders>
        <w:shd w:val="clear" w:color="auto" w:fill="FFF4C5" w:themeFill="accent1" w:themeFillTint="3F"/>
      </w:tcPr>
    </w:tblStylePr>
    <w:tblStylePr w:type="band2Horz">
      <w:tblPr/>
      <w:tcPr>
        <w:tcBorders>
          <w:top w:val="single" w:sz="8" w:space="0" w:color="FFD618" w:themeColor="accent1"/>
          <w:left w:val="single" w:sz="8" w:space="0" w:color="FFD618" w:themeColor="accent1"/>
          <w:bottom w:val="single" w:sz="8" w:space="0" w:color="FFD618" w:themeColor="accent1"/>
          <w:right w:val="single" w:sz="8" w:space="0" w:color="FFD618" w:themeColor="accent1"/>
          <w:insideV w:val="single" w:sz="8" w:space="0" w:color="FFD618" w:themeColor="accent1"/>
        </w:tcBorders>
      </w:tcPr>
    </w:tblStylePr>
  </w:style>
  <w:style w:type="table" w:styleId="Grilleclaire-Accent2">
    <w:name w:val="Light Grid Accent 2"/>
    <w:basedOn w:val="TableauNormal"/>
    <w:uiPriority w:val="62"/>
    <w:semiHidden/>
    <w:unhideWhenUsed/>
    <w:rsid w:val="00CA1F23"/>
    <w:rPr>
      <w:sz w:val="22"/>
      <w:szCs w:val="22"/>
    </w:rPr>
    <w:tblPr>
      <w:tblStyleRowBandSize w:val="1"/>
      <w:tblStyleColBandSize w:val="1"/>
      <w:tblBorders>
        <w:top w:val="single" w:sz="8" w:space="0" w:color="D51317" w:themeColor="accent2"/>
        <w:left w:val="single" w:sz="8" w:space="0" w:color="D51317" w:themeColor="accent2"/>
        <w:bottom w:val="single" w:sz="8" w:space="0" w:color="D51317" w:themeColor="accent2"/>
        <w:right w:val="single" w:sz="8" w:space="0" w:color="D51317" w:themeColor="accent2"/>
        <w:insideH w:val="single" w:sz="8" w:space="0" w:color="D51317" w:themeColor="accent2"/>
        <w:insideV w:val="single" w:sz="8" w:space="0" w:color="D5131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51317" w:themeColor="accent2"/>
          <w:left w:val="single" w:sz="8" w:space="0" w:color="D51317" w:themeColor="accent2"/>
          <w:bottom w:val="single" w:sz="18" w:space="0" w:color="D51317" w:themeColor="accent2"/>
          <w:right w:val="single" w:sz="8" w:space="0" w:color="D51317" w:themeColor="accent2"/>
          <w:insideH w:val="nil"/>
          <w:insideV w:val="single" w:sz="8" w:space="0" w:color="D5131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51317" w:themeColor="accent2"/>
          <w:left w:val="single" w:sz="8" w:space="0" w:color="D51317" w:themeColor="accent2"/>
          <w:bottom w:val="single" w:sz="8" w:space="0" w:color="D51317" w:themeColor="accent2"/>
          <w:right w:val="single" w:sz="8" w:space="0" w:color="D51317" w:themeColor="accent2"/>
          <w:insideH w:val="nil"/>
          <w:insideV w:val="single" w:sz="8" w:space="0" w:color="D5131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51317" w:themeColor="accent2"/>
          <w:left w:val="single" w:sz="8" w:space="0" w:color="D51317" w:themeColor="accent2"/>
          <w:bottom w:val="single" w:sz="8" w:space="0" w:color="D51317" w:themeColor="accent2"/>
          <w:right w:val="single" w:sz="8" w:space="0" w:color="D51317" w:themeColor="accent2"/>
        </w:tcBorders>
      </w:tcPr>
    </w:tblStylePr>
    <w:tblStylePr w:type="band1Vert">
      <w:tblPr/>
      <w:tcPr>
        <w:tcBorders>
          <w:top w:val="single" w:sz="8" w:space="0" w:color="D51317" w:themeColor="accent2"/>
          <w:left w:val="single" w:sz="8" w:space="0" w:color="D51317" w:themeColor="accent2"/>
          <w:bottom w:val="single" w:sz="8" w:space="0" w:color="D51317" w:themeColor="accent2"/>
          <w:right w:val="single" w:sz="8" w:space="0" w:color="D51317" w:themeColor="accent2"/>
        </w:tcBorders>
        <w:shd w:val="clear" w:color="auto" w:fill="F9BFC0" w:themeFill="accent2" w:themeFillTint="3F"/>
      </w:tcPr>
    </w:tblStylePr>
    <w:tblStylePr w:type="band1Horz">
      <w:tblPr/>
      <w:tcPr>
        <w:tcBorders>
          <w:top w:val="single" w:sz="8" w:space="0" w:color="D51317" w:themeColor="accent2"/>
          <w:left w:val="single" w:sz="8" w:space="0" w:color="D51317" w:themeColor="accent2"/>
          <w:bottom w:val="single" w:sz="8" w:space="0" w:color="D51317" w:themeColor="accent2"/>
          <w:right w:val="single" w:sz="8" w:space="0" w:color="D51317" w:themeColor="accent2"/>
          <w:insideV w:val="single" w:sz="8" w:space="0" w:color="D51317" w:themeColor="accent2"/>
        </w:tcBorders>
        <w:shd w:val="clear" w:color="auto" w:fill="F9BFC0" w:themeFill="accent2" w:themeFillTint="3F"/>
      </w:tcPr>
    </w:tblStylePr>
    <w:tblStylePr w:type="band2Horz">
      <w:tblPr/>
      <w:tcPr>
        <w:tcBorders>
          <w:top w:val="single" w:sz="8" w:space="0" w:color="D51317" w:themeColor="accent2"/>
          <w:left w:val="single" w:sz="8" w:space="0" w:color="D51317" w:themeColor="accent2"/>
          <w:bottom w:val="single" w:sz="8" w:space="0" w:color="D51317" w:themeColor="accent2"/>
          <w:right w:val="single" w:sz="8" w:space="0" w:color="D51317" w:themeColor="accent2"/>
          <w:insideV w:val="single" w:sz="8" w:space="0" w:color="D51317" w:themeColor="accent2"/>
        </w:tcBorders>
      </w:tcPr>
    </w:tblStylePr>
  </w:style>
  <w:style w:type="table" w:styleId="Grilleclaire-Accent4">
    <w:name w:val="Light Grid Accent 4"/>
    <w:basedOn w:val="TableauNormal"/>
    <w:uiPriority w:val="62"/>
    <w:semiHidden/>
    <w:unhideWhenUsed/>
    <w:rsid w:val="00CA1F23"/>
    <w:rPr>
      <w:sz w:val="22"/>
      <w:szCs w:val="22"/>
    </w:rPr>
    <w:tblPr>
      <w:tblStyleRowBandSize w:val="1"/>
      <w:tblStyleColBandSize w:val="1"/>
      <w:tblBorders>
        <w:top w:val="single" w:sz="8" w:space="0" w:color="38AA3C" w:themeColor="accent4"/>
        <w:left w:val="single" w:sz="8" w:space="0" w:color="38AA3C" w:themeColor="accent4"/>
        <w:bottom w:val="single" w:sz="8" w:space="0" w:color="38AA3C" w:themeColor="accent4"/>
        <w:right w:val="single" w:sz="8" w:space="0" w:color="38AA3C" w:themeColor="accent4"/>
        <w:insideH w:val="single" w:sz="8" w:space="0" w:color="38AA3C" w:themeColor="accent4"/>
        <w:insideV w:val="single" w:sz="8" w:space="0" w:color="38AA3C"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8AA3C" w:themeColor="accent4"/>
          <w:left w:val="single" w:sz="8" w:space="0" w:color="38AA3C" w:themeColor="accent4"/>
          <w:bottom w:val="single" w:sz="18" w:space="0" w:color="38AA3C" w:themeColor="accent4"/>
          <w:right w:val="single" w:sz="8" w:space="0" w:color="38AA3C" w:themeColor="accent4"/>
          <w:insideH w:val="nil"/>
          <w:insideV w:val="single" w:sz="8" w:space="0" w:color="38AA3C"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8AA3C" w:themeColor="accent4"/>
          <w:left w:val="single" w:sz="8" w:space="0" w:color="38AA3C" w:themeColor="accent4"/>
          <w:bottom w:val="single" w:sz="8" w:space="0" w:color="38AA3C" w:themeColor="accent4"/>
          <w:right w:val="single" w:sz="8" w:space="0" w:color="38AA3C" w:themeColor="accent4"/>
          <w:insideH w:val="nil"/>
          <w:insideV w:val="single" w:sz="8" w:space="0" w:color="38AA3C"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8AA3C" w:themeColor="accent4"/>
          <w:left w:val="single" w:sz="8" w:space="0" w:color="38AA3C" w:themeColor="accent4"/>
          <w:bottom w:val="single" w:sz="8" w:space="0" w:color="38AA3C" w:themeColor="accent4"/>
          <w:right w:val="single" w:sz="8" w:space="0" w:color="38AA3C" w:themeColor="accent4"/>
        </w:tcBorders>
      </w:tcPr>
    </w:tblStylePr>
    <w:tblStylePr w:type="band1Vert">
      <w:tblPr/>
      <w:tcPr>
        <w:tcBorders>
          <w:top w:val="single" w:sz="8" w:space="0" w:color="38AA3C" w:themeColor="accent4"/>
          <w:left w:val="single" w:sz="8" w:space="0" w:color="38AA3C" w:themeColor="accent4"/>
          <w:bottom w:val="single" w:sz="8" w:space="0" w:color="38AA3C" w:themeColor="accent4"/>
          <w:right w:val="single" w:sz="8" w:space="0" w:color="38AA3C" w:themeColor="accent4"/>
        </w:tcBorders>
        <w:shd w:val="clear" w:color="auto" w:fill="CAEDCB" w:themeFill="accent4" w:themeFillTint="3F"/>
      </w:tcPr>
    </w:tblStylePr>
    <w:tblStylePr w:type="band1Horz">
      <w:tblPr/>
      <w:tcPr>
        <w:tcBorders>
          <w:top w:val="single" w:sz="8" w:space="0" w:color="38AA3C" w:themeColor="accent4"/>
          <w:left w:val="single" w:sz="8" w:space="0" w:color="38AA3C" w:themeColor="accent4"/>
          <w:bottom w:val="single" w:sz="8" w:space="0" w:color="38AA3C" w:themeColor="accent4"/>
          <w:right w:val="single" w:sz="8" w:space="0" w:color="38AA3C" w:themeColor="accent4"/>
          <w:insideV w:val="single" w:sz="8" w:space="0" w:color="38AA3C" w:themeColor="accent4"/>
        </w:tcBorders>
        <w:shd w:val="clear" w:color="auto" w:fill="CAEDCB" w:themeFill="accent4" w:themeFillTint="3F"/>
      </w:tcPr>
    </w:tblStylePr>
    <w:tblStylePr w:type="band2Horz">
      <w:tblPr/>
      <w:tcPr>
        <w:tcBorders>
          <w:top w:val="single" w:sz="8" w:space="0" w:color="38AA3C" w:themeColor="accent4"/>
          <w:left w:val="single" w:sz="8" w:space="0" w:color="38AA3C" w:themeColor="accent4"/>
          <w:bottom w:val="single" w:sz="8" w:space="0" w:color="38AA3C" w:themeColor="accent4"/>
          <w:right w:val="single" w:sz="8" w:space="0" w:color="38AA3C" w:themeColor="accent4"/>
          <w:insideV w:val="single" w:sz="8" w:space="0" w:color="38AA3C" w:themeColor="accent4"/>
        </w:tcBorders>
      </w:tcPr>
    </w:tblStylePr>
  </w:style>
  <w:style w:type="table" w:styleId="Grilleclaire-Accent5">
    <w:name w:val="Light Grid Accent 5"/>
    <w:basedOn w:val="TableauNormal"/>
    <w:uiPriority w:val="62"/>
    <w:semiHidden/>
    <w:unhideWhenUsed/>
    <w:rsid w:val="00CA1F23"/>
    <w:rPr>
      <w:sz w:val="22"/>
      <w:szCs w:val="22"/>
    </w:rPr>
    <w:tblPr>
      <w:tblStyleRowBandSize w:val="1"/>
      <w:tblStyleColBandSize w:val="1"/>
      <w:tblBorders>
        <w:top w:val="single" w:sz="8" w:space="0" w:color="9CC54B" w:themeColor="accent5"/>
        <w:left w:val="single" w:sz="8" w:space="0" w:color="9CC54B" w:themeColor="accent5"/>
        <w:bottom w:val="single" w:sz="8" w:space="0" w:color="9CC54B" w:themeColor="accent5"/>
        <w:right w:val="single" w:sz="8" w:space="0" w:color="9CC54B" w:themeColor="accent5"/>
        <w:insideH w:val="single" w:sz="8" w:space="0" w:color="9CC54B" w:themeColor="accent5"/>
        <w:insideV w:val="single" w:sz="8" w:space="0" w:color="9CC54B"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CC54B" w:themeColor="accent5"/>
          <w:left w:val="single" w:sz="8" w:space="0" w:color="9CC54B" w:themeColor="accent5"/>
          <w:bottom w:val="single" w:sz="18" w:space="0" w:color="9CC54B" w:themeColor="accent5"/>
          <w:right w:val="single" w:sz="8" w:space="0" w:color="9CC54B" w:themeColor="accent5"/>
          <w:insideH w:val="nil"/>
          <w:insideV w:val="single" w:sz="8" w:space="0" w:color="9CC54B"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CC54B" w:themeColor="accent5"/>
          <w:left w:val="single" w:sz="8" w:space="0" w:color="9CC54B" w:themeColor="accent5"/>
          <w:bottom w:val="single" w:sz="8" w:space="0" w:color="9CC54B" w:themeColor="accent5"/>
          <w:right w:val="single" w:sz="8" w:space="0" w:color="9CC54B" w:themeColor="accent5"/>
          <w:insideH w:val="nil"/>
          <w:insideV w:val="single" w:sz="8" w:space="0" w:color="9CC54B"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CC54B" w:themeColor="accent5"/>
          <w:left w:val="single" w:sz="8" w:space="0" w:color="9CC54B" w:themeColor="accent5"/>
          <w:bottom w:val="single" w:sz="8" w:space="0" w:color="9CC54B" w:themeColor="accent5"/>
          <w:right w:val="single" w:sz="8" w:space="0" w:color="9CC54B" w:themeColor="accent5"/>
        </w:tcBorders>
      </w:tcPr>
    </w:tblStylePr>
    <w:tblStylePr w:type="band1Vert">
      <w:tblPr/>
      <w:tcPr>
        <w:tcBorders>
          <w:top w:val="single" w:sz="8" w:space="0" w:color="9CC54B" w:themeColor="accent5"/>
          <w:left w:val="single" w:sz="8" w:space="0" w:color="9CC54B" w:themeColor="accent5"/>
          <w:bottom w:val="single" w:sz="8" w:space="0" w:color="9CC54B" w:themeColor="accent5"/>
          <w:right w:val="single" w:sz="8" w:space="0" w:color="9CC54B" w:themeColor="accent5"/>
        </w:tcBorders>
        <w:shd w:val="clear" w:color="auto" w:fill="E6F0D2" w:themeFill="accent5" w:themeFillTint="3F"/>
      </w:tcPr>
    </w:tblStylePr>
    <w:tblStylePr w:type="band1Horz">
      <w:tblPr/>
      <w:tcPr>
        <w:tcBorders>
          <w:top w:val="single" w:sz="8" w:space="0" w:color="9CC54B" w:themeColor="accent5"/>
          <w:left w:val="single" w:sz="8" w:space="0" w:color="9CC54B" w:themeColor="accent5"/>
          <w:bottom w:val="single" w:sz="8" w:space="0" w:color="9CC54B" w:themeColor="accent5"/>
          <w:right w:val="single" w:sz="8" w:space="0" w:color="9CC54B" w:themeColor="accent5"/>
          <w:insideV w:val="single" w:sz="8" w:space="0" w:color="9CC54B" w:themeColor="accent5"/>
        </w:tcBorders>
        <w:shd w:val="clear" w:color="auto" w:fill="E6F0D2" w:themeFill="accent5" w:themeFillTint="3F"/>
      </w:tcPr>
    </w:tblStylePr>
    <w:tblStylePr w:type="band2Horz">
      <w:tblPr/>
      <w:tcPr>
        <w:tcBorders>
          <w:top w:val="single" w:sz="8" w:space="0" w:color="9CC54B" w:themeColor="accent5"/>
          <w:left w:val="single" w:sz="8" w:space="0" w:color="9CC54B" w:themeColor="accent5"/>
          <w:bottom w:val="single" w:sz="8" w:space="0" w:color="9CC54B" w:themeColor="accent5"/>
          <w:right w:val="single" w:sz="8" w:space="0" w:color="9CC54B" w:themeColor="accent5"/>
          <w:insideV w:val="single" w:sz="8" w:space="0" w:color="9CC54B" w:themeColor="accent5"/>
        </w:tcBorders>
      </w:tcPr>
    </w:tblStylePr>
  </w:style>
  <w:style w:type="table" w:styleId="Grilleclaire-Accent6">
    <w:name w:val="Light Grid Accent 6"/>
    <w:basedOn w:val="TableauNormal"/>
    <w:uiPriority w:val="62"/>
    <w:semiHidden/>
    <w:unhideWhenUsed/>
    <w:rsid w:val="00CA1F23"/>
    <w:rPr>
      <w:sz w:val="22"/>
      <w:szCs w:val="22"/>
    </w:rPr>
    <w:tblPr>
      <w:tblStyleRowBandSize w:val="1"/>
      <w:tblStyleColBandSize w:val="1"/>
      <w:tblBorders>
        <w:top w:val="single" w:sz="8" w:space="0" w:color="F0CEDD" w:themeColor="accent6"/>
        <w:left w:val="single" w:sz="8" w:space="0" w:color="F0CEDD" w:themeColor="accent6"/>
        <w:bottom w:val="single" w:sz="8" w:space="0" w:color="F0CEDD" w:themeColor="accent6"/>
        <w:right w:val="single" w:sz="8" w:space="0" w:color="F0CEDD" w:themeColor="accent6"/>
        <w:insideH w:val="single" w:sz="8" w:space="0" w:color="F0CEDD" w:themeColor="accent6"/>
        <w:insideV w:val="single" w:sz="8" w:space="0" w:color="F0CED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0CEDD" w:themeColor="accent6"/>
          <w:left w:val="single" w:sz="8" w:space="0" w:color="F0CEDD" w:themeColor="accent6"/>
          <w:bottom w:val="single" w:sz="18" w:space="0" w:color="F0CEDD" w:themeColor="accent6"/>
          <w:right w:val="single" w:sz="8" w:space="0" w:color="F0CEDD" w:themeColor="accent6"/>
          <w:insideH w:val="nil"/>
          <w:insideV w:val="single" w:sz="8" w:space="0" w:color="F0CED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0CEDD" w:themeColor="accent6"/>
          <w:left w:val="single" w:sz="8" w:space="0" w:color="F0CEDD" w:themeColor="accent6"/>
          <w:bottom w:val="single" w:sz="8" w:space="0" w:color="F0CEDD" w:themeColor="accent6"/>
          <w:right w:val="single" w:sz="8" w:space="0" w:color="F0CEDD" w:themeColor="accent6"/>
          <w:insideH w:val="nil"/>
          <w:insideV w:val="single" w:sz="8" w:space="0" w:color="F0CED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0CEDD" w:themeColor="accent6"/>
          <w:left w:val="single" w:sz="8" w:space="0" w:color="F0CEDD" w:themeColor="accent6"/>
          <w:bottom w:val="single" w:sz="8" w:space="0" w:color="F0CEDD" w:themeColor="accent6"/>
          <w:right w:val="single" w:sz="8" w:space="0" w:color="F0CEDD" w:themeColor="accent6"/>
        </w:tcBorders>
      </w:tcPr>
    </w:tblStylePr>
    <w:tblStylePr w:type="band1Vert">
      <w:tblPr/>
      <w:tcPr>
        <w:tcBorders>
          <w:top w:val="single" w:sz="8" w:space="0" w:color="F0CEDD" w:themeColor="accent6"/>
          <w:left w:val="single" w:sz="8" w:space="0" w:color="F0CEDD" w:themeColor="accent6"/>
          <w:bottom w:val="single" w:sz="8" w:space="0" w:color="F0CEDD" w:themeColor="accent6"/>
          <w:right w:val="single" w:sz="8" w:space="0" w:color="F0CEDD" w:themeColor="accent6"/>
        </w:tcBorders>
        <w:shd w:val="clear" w:color="auto" w:fill="FBF2F6" w:themeFill="accent6" w:themeFillTint="3F"/>
      </w:tcPr>
    </w:tblStylePr>
    <w:tblStylePr w:type="band1Horz">
      <w:tblPr/>
      <w:tcPr>
        <w:tcBorders>
          <w:top w:val="single" w:sz="8" w:space="0" w:color="F0CEDD" w:themeColor="accent6"/>
          <w:left w:val="single" w:sz="8" w:space="0" w:color="F0CEDD" w:themeColor="accent6"/>
          <w:bottom w:val="single" w:sz="8" w:space="0" w:color="F0CEDD" w:themeColor="accent6"/>
          <w:right w:val="single" w:sz="8" w:space="0" w:color="F0CEDD" w:themeColor="accent6"/>
          <w:insideV w:val="single" w:sz="8" w:space="0" w:color="F0CEDD" w:themeColor="accent6"/>
        </w:tcBorders>
        <w:shd w:val="clear" w:color="auto" w:fill="FBF2F6" w:themeFill="accent6" w:themeFillTint="3F"/>
      </w:tcPr>
    </w:tblStylePr>
    <w:tblStylePr w:type="band2Horz">
      <w:tblPr/>
      <w:tcPr>
        <w:tcBorders>
          <w:top w:val="single" w:sz="8" w:space="0" w:color="F0CEDD" w:themeColor="accent6"/>
          <w:left w:val="single" w:sz="8" w:space="0" w:color="F0CEDD" w:themeColor="accent6"/>
          <w:bottom w:val="single" w:sz="8" w:space="0" w:color="F0CEDD" w:themeColor="accent6"/>
          <w:right w:val="single" w:sz="8" w:space="0" w:color="F0CEDD" w:themeColor="accent6"/>
          <w:insideV w:val="single" w:sz="8" w:space="0" w:color="F0CEDD" w:themeColor="accent6"/>
        </w:tcBorders>
      </w:tcPr>
    </w:tblStylePr>
  </w:style>
  <w:style w:type="table" w:styleId="Grillecouleur">
    <w:name w:val="Colorful Grid"/>
    <w:basedOn w:val="TableauNormal"/>
    <w:uiPriority w:val="73"/>
    <w:semiHidden/>
    <w:unhideWhenUsed/>
    <w:rsid w:val="00CA1F23"/>
    <w:rPr>
      <w:color w:val="28499A" w:themeColor="text1"/>
      <w:sz w:val="22"/>
      <w:szCs w:val="22"/>
    </w:rPr>
    <w:tblPr>
      <w:tblStyleRowBandSize w:val="1"/>
      <w:tblStyleColBandSize w:val="1"/>
      <w:tblBorders>
        <w:insideH w:val="single" w:sz="4" w:space="0" w:color="FFFFFF" w:themeColor="background1"/>
      </w:tblBorders>
    </w:tblPr>
    <w:tcPr>
      <w:shd w:val="clear" w:color="auto" w:fill="CCD7F2" w:themeFill="text1" w:themeFillTint="33"/>
    </w:tcPr>
    <w:tblStylePr w:type="firstRow">
      <w:rPr>
        <w:b/>
        <w:bCs/>
      </w:rPr>
      <w:tblPr/>
      <w:tcPr>
        <w:shd w:val="clear" w:color="auto" w:fill="9AAFE5" w:themeFill="text1" w:themeFillTint="66"/>
      </w:tcPr>
    </w:tblStylePr>
    <w:tblStylePr w:type="lastRow">
      <w:rPr>
        <w:b/>
        <w:bCs/>
        <w:color w:val="28499A" w:themeColor="text1"/>
      </w:rPr>
      <w:tblPr/>
      <w:tcPr>
        <w:shd w:val="clear" w:color="auto" w:fill="9AAFE5" w:themeFill="text1" w:themeFillTint="66"/>
      </w:tcPr>
    </w:tblStylePr>
    <w:tblStylePr w:type="firstCol">
      <w:rPr>
        <w:color w:val="FFFFFF" w:themeColor="background1"/>
      </w:rPr>
      <w:tblPr/>
      <w:tcPr>
        <w:shd w:val="clear" w:color="auto" w:fill="1E3673" w:themeFill="text1" w:themeFillShade="BF"/>
      </w:tcPr>
    </w:tblStylePr>
    <w:tblStylePr w:type="lastCol">
      <w:rPr>
        <w:color w:val="FFFFFF" w:themeColor="background1"/>
      </w:rPr>
      <w:tblPr/>
      <w:tcPr>
        <w:shd w:val="clear" w:color="auto" w:fill="1E3673" w:themeFill="text1" w:themeFillShade="BF"/>
      </w:tcPr>
    </w:tblStylePr>
    <w:tblStylePr w:type="band1Vert">
      <w:tblPr/>
      <w:tcPr>
        <w:shd w:val="clear" w:color="auto" w:fill="819CDE" w:themeFill="text1" w:themeFillTint="7F"/>
      </w:tcPr>
    </w:tblStylePr>
    <w:tblStylePr w:type="band1Horz">
      <w:tblPr/>
      <w:tcPr>
        <w:shd w:val="clear" w:color="auto" w:fill="819CDE" w:themeFill="text1" w:themeFillTint="7F"/>
      </w:tcPr>
    </w:tblStylePr>
  </w:style>
  <w:style w:type="table" w:styleId="Grillecouleur-Accent1">
    <w:name w:val="Colorful Grid Accent 1"/>
    <w:basedOn w:val="TableauNormal"/>
    <w:uiPriority w:val="73"/>
    <w:semiHidden/>
    <w:unhideWhenUsed/>
    <w:rsid w:val="00CA1F23"/>
    <w:rPr>
      <w:color w:val="28499A" w:themeColor="text1"/>
      <w:sz w:val="22"/>
      <w:szCs w:val="22"/>
    </w:rPr>
    <w:tblPr>
      <w:tblStyleRowBandSize w:val="1"/>
      <w:tblStyleColBandSize w:val="1"/>
      <w:tblBorders>
        <w:insideH w:val="single" w:sz="4" w:space="0" w:color="FFFFFF" w:themeColor="background1"/>
      </w:tblBorders>
    </w:tblPr>
    <w:tcPr>
      <w:shd w:val="clear" w:color="auto" w:fill="FFF6D0" w:themeFill="accent1" w:themeFillTint="33"/>
    </w:tcPr>
    <w:tblStylePr w:type="firstRow">
      <w:rPr>
        <w:b/>
        <w:bCs/>
      </w:rPr>
      <w:tblPr/>
      <w:tcPr>
        <w:shd w:val="clear" w:color="auto" w:fill="FFEEA2" w:themeFill="accent1" w:themeFillTint="66"/>
      </w:tcPr>
    </w:tblStylePr>
    <w:tblStylePr w:type="lastRow">
      <w:rPr>
        <w:b/>
        <w:bCs/>
        <w:color w:val="28499A" w:themeColor="text1"/>
      </w:rPr>
      <w:tblPr/>
      <w:tcPr>
        <w:shd w:val="clear" w:color="auto" w:fill="FFEEA2" w:themeFill="accent1" w:themeFillTint="66"/>
      </w:tcPr>
    </w:tblStylePr>
    <w:tblStylePr w:type="firstCol">
      <w:rPr>
        <w:color w:val="FFFFFF" w:themeColor="background1"/>
      </w:rPr>
      <w:tblPr/>
      <w:tcPr>
        <w:shd w:val="clear" w:color="auto" w:fill="D0AB00" w:themeFill="accent1" w:themeFillShade="BF"/>
      </w:tcPr>
    </w:tblStylePr>
    <w:tblStylePr w:type="lastCol">
      <w:rPr>
        <w:color w:val="FFFFFF" w:themeColor="background1"/>
      </w:rPr>
      <w:tblPr/>
      <w:tcPr>
        <w:shd w:val="clear" w:color="auto" w:fill="D0AB00" w:themeFill="accent1" w:themeFillShade="BF"/>
      </w:tcPr>
    </w:tblStylePr>
    <w:tblStylePr w:type="band1Vert">
      <w:tblPr/>
      <w:tcPr>
        <w:shd w:val="clear" w:color="auto" w:fill="FFEA8B" w:themeFill="accent1" w:themeFillTint="7F"/>
      </w:tcPr>
    </w:tblStylePr>
    <w:tblStylePr w:type="band1Horz">
      <w:tblPr/>
      <w:tcPr>
        <w:shd w:val="clear" w:color="auto" w:fill="FFEA8B" w:themeFill="accent1" w:themeFillTint="7F"/>
      </w:tcPr>
    </w:tblStylePr>
  </w:style>
  <w:style w:type="table" w:styleId="Grillecouleur-Accent2">
    <w:name w:val="Colorful Grid Accent 2"/>
    <w:basedOn w:val="TableauNormal"/>
    <w:uiPriority w:val="73"/>
    <w:semiHidden/>
    <w:unhideWhenUsed/>
    <w:rsid w:val="00CA1F23"/>
    <w:rPr>
      <w:color w:val="28499A" w:themeColor="text1"/>
      <w:sz w:val="22"/>
      <w:szCs w:val="22"/>
    </w:rPr>
    <w:tblPr>
      <w:tblStyleRowBandSize w:val="1"/>
      <w:tblStyleColBandSize w:val="1"/>
      <w:tblBorders>
        <w:insideH w:val="single" w:sz="4" w:space="0" w:color="FFFFFF" w:themeColor="background1"/>
      </w:tblBorders>
    </w:tblPr>
    <w:tcPr>
      <w:shd w:val="clear" w:color="auto" w:fill="FACBCC" w:themeFill="accent2" w:themeFillTint="33"/>
    </w:tcPr>
    <w:tblStylePr w:type="firstRow">
      <w:rPr>
        <w:b/>
        <w:bCs/>
      </w:rPr>
      <w:tblPr/>
      <w:tcPr>
        <w:shd w:val="clear" w:color="auto" w:fill="F6989A" w:themeFill="accent2" w:themeFillTint="66"/>
      </w:tcPr>
    </w:tblStylePr>
    <w:tblStylePr w:type="lastRow">
      <w:rPr>
        <w:b/>
        <w:bCs/>
        <w:color w:val="28499A" w:themeColor="text1"/>
      </w:rPr>
      <w:tblPr/>
      <w:tcPr>
        <w:shd w:val="clear" w:color="auto" w:fill="F6989A" w:themeFill="accent2" w:themeFillTint="66"/>
      </w:tcPr>
    </w:tblStylePr>
    <w:tblStylePr w:type="firstCol">
      <w:rPr>
        <w:color w:val="FFFFFF" w:themeColor="background1"/>
      </w:rPr>
      <w:tblPr/>
      <w:tcPr>
        <w:shd w:val="clear" w:color="auto" w:fill="9F0E11" w:themeFill="accent2" w:themeFillShade="BF"/>
      </w:tcPr>
    </w:tblStylePr>
    <w:tblStylePr w:type="lastCol">
      <w:rPr>
        <w:color w:val="FFFFFF" w:themeColor="background1"/>
      </w:rPr>
      <w:tblPr/>
      <w:tcPr>
        <w:shd w:val="clear" w:color="auto" w:fill="9F0E11" w:themeFill="accent2" w:themeFillShade="BF"/>
      </w:tcPr>
    </w:tblStylePr>
    <w:tblStylePr w:type="band1Vert">
      <w:tblPr/>
      <w:tcPr>
        <w:shd w:val="clear" w:color="auto" w:fill="F37F81" w:themeFill="accent2" w:themeFillTint="7F"/>
      </w:tcPr>
    </w:tblStylePr>
    <w:tblStylePr w:type="band1Horz">
      <w:tblPr/>
      <w:tcPr>
        <w:shd w:val="clear" w:color="auto" w:fill="F37F81" w:themeFill="accent2" w:themeFillTint="7F"/>
      </w:tcPr>
    </w:tblStylePr>
  </w:style>
  <w:style w:type="table" w:styleId="Grillecouleur-Accent3">
    <w:name w:val="Colorful Grid Accent 3"/>
    <w:basedOn w:val="TableauNormal"/>
    <w:uiPriority w:val="73"/>
    <w:semiHidden/>
    <w:unhideWhenUsed/>
    <w:rsid w:val="00CA1F23"/>
    <w:rPr>
      <w:color w:val="28499A" w:themeColor="text1"/>
      <w:sz w:val="22"/>
      <w:szCs w:val="22"/>
    </w:rPr>
    <w:tblPr>
      <w:tblStyleRowBandSize w:val="1"/>
      <w:tblStyleColBandSize w:val="1"/>
      <w:tblBorders>
        <w:insideH w:val="single" w:sz="4" w:space="0" w:color="FFFFFF" w:themeColor="background1"/>
      </w:tblBorders>
    </w:tblPr>
    <w:tcPr>
      <w:shd w:val="clear" w:color="auto" w:fill="B4FFD2" w:themeFill="accent3" w:themeFillTint="33"/>
    </w:tcPr>
    <w:tblStylePr w:type="firstRow">
      <w:rPr>
        <w:b/>
        <w:bCs/>
      </w:rPr>
      <w:tblPr/>
      <w:tcPr>
        <w:shd w:val="clear" w:color="auto" w:fill="6AFFA5" w:themeFill="accent3" w:themeFillTint="66"/>
      </w:tcPr>
    </w:tblStylePr>
    <w:tblStylePr w:type="lastRow">
      <w:rPr>
        <w:b/>
        <w:bCs/>
        <w:color w:val="28499A" w:themeColor="text1"/>
      </w:rPr>
      <w:tblPr/>
      <w:tcPr>
        <w:shd w:val="clear" w:color="auto" w:fill="6AFFA5" w:themeFill="accent3" w:themeFillTint="66"/>
      </w:tcPr>
    </w:tblStylePr>
    <w:tblStylePr w:type="firstCol">
      <w:rPr>
        <w:color w:val="FFFFFF" w:themeColor="background1"/>
      </w:rPr>
      <w:tblPr/>
      <w:tcPr>
        <w:shd w:val="clear" w:color="auto" w:fill="006829" w:themeFill="accent3" w:themeFillShade="BF"/>
      </w:tcPr>
    </w:tblStylePr>
    <w:tblStylePr w:type="lastCol">
      <w:rPr>
        <w:color w:val="FFFFFF" w:themeColor="background1"/>
      </w:rPr>
      <w:tblPr/>
      <w:tcPr>
        <w:shd w:val="clear" w:color="auto" w:fill="006829" w:themeFill="accent3" w:themeFillShade="BF"/>
      </w:tcPr>
    </w:tblStylePr>
    <w:tblStylePr w:type="band1Vert">
      <w:tblPr/>
      <w:tcPr>
        <w:shd w:val="clear" w:color="auto" w:fill="46FF90" w:themeFill="accent3" w:themeFillTint="7F"/>
      </w:tcPr>
    </w:tblStylePr>
    <w:tblStylePr w:type="band1Horz">
      <w:tblPr/>
      <w:tcPr>
        <w:shd w:val="clear" w:color="auto" w:fill="46FF90" w:themeFill="accent3" w:themeFillTint="7F"/>
      </w:tcPr>
    </w:tblStylePr>
  </w:style>
  <w:style w:type="table" w:styleId="Grillecouleur-Accent4">
    <w:name w:val="Colorful Grid Accent 4"/>
    <w:basedOn w:val="TableauNormal"/>
    <w:uiPriority w:val="73"/>
    <w:semiHidden/>
    <w:unhideWhenUsed/>
    <w:rsid w:val="00CA1F23"/>
    <w:rPr>
      <w:color w:val="28499A" w:themeColor="text1"/>
      <w:sz w:val="22"/>
      <w:szCs w:val="22"/>
    </w:rPr>
    <w:tblPr>
      <w:tblStyleRowBandSize w:val="1"/>
      <w:tblStyleColBandSize w:val="1"/>
      <w:tblBorders>
        <w:insideH w:val="single" w:sz="4" w:space="0" w:color="FFFFFF" w:themeColor="background1"/>
      </w:tblBorders>
    </w:tblPr>
    <w:tcPr>
      <w:shd w:val="clear" w:color="auto" w:fill="D4F1D4" w:themeFill="accent4" w:themeFillTint="33"/>
    </w:tcPr>
    <w:tblStylePr w:type="firstRow">
      <w:rPr>
        <w:b/>
        <w:bCs/>
      </w:rPr>
      <w:tblPr/>
      <w:tcPr>
        <w:shd w:val="clear" w:color="auto" w:fill="A9E2AB" w:themeFill="accent4" w:themeFillTint="66"/>
      </w:tcPr>
    </w:tblStylePr>
    <w:tblStylePr w:type="lastRow">
      <w:rPr>
        <w:b/>
        <w:bCs/>
        <w:color w:val="28499A" w:themeColor="text1"/>
      </w:rPr>
      <w:tblPr/>
      <w:tcPr>
        <w:shd w:val="clear" w:color="auto" w:fill="A9E2AB" w:themeFill="accent4" w:themeFillTint="66"/>
      </w:tcPr>
    </w:tblStylePr>
    <w:tblStylePr w:type="firstCol">
      <w:rPr>
        <w:color w:val="FFFFFF" w:themeColor="background1"/>
      </w:rPr>
      <w:tblPr/>
      <w:tcPr>
        <w:shd w:val="clear" w:color="auto" w:fill="2A7F2C" w:themeFill="accent4" w:themeFillShade="BF"/>
      </w:tcPr>
    </w:tblStylePr>
    <w:tblStylePr w:type="lastCol">
      <w:rPr>
        <w:color w:val="FFFFFF" w:themeColor="background1"/>
      </w:rPr>
      <w:tblPr/>
      <w:tcPr>
        <w:shd w:val="clear" w:color="auto" w:fill="2A7F2C" w:themeFill="accent4" w:themeFillShade="BF"/>
      </w:tcPr>
    </w:tblStylePr>
    <w:tblStylePr w:type="band1Vert">
      <w:tblPr/>
      <w:tcPr>
        <w:shd w:val="clear" w:color="auto" w:fill="94DC96" w:themeFill="accent4" w:themeFillTint="7F"/>
      </w:tcPr>
    </w:tblStylePr>
    <w:tblStylePr w:type="band1Horz">
      <w:tblPr/>
      <w:tcPr>
        <w:shd w:val="clear" w:color="auto" w:fill="94DC96" w:themeFill="accent4" w:themeFillTint="7F"/>
      </w:tcPr>
    </w:tblStylePr>
  </w:style>
  <w:style w:type="table" w:styleId="Grillecouleur-Accent5">
    <w:name w:val="Colorful Grid Accent 5"/>
    <w:basedOn w:val="TableauNormal"/>
    <w:uiPriority w:val="73"/>
    <w:semiHidden/>
    <w:unhideWhenUsed/>
    <w:rsid w:val="00CA1F23"/>
    <w:rPr>
      <w:color w:val="28499A" w:themeColor="text1"/>
      <w:sz w:val="22"/>
      <w:szCs w:val="22"/>
    </w:rPr>
    <w:tblPr>
      <w:tblStyleRowBandSize w:val="1"/>
      <w:tblStyleColBandSize w:val="1"/>
      <w:tblBorders>
        <w:insideH w:val="single" w:sz="4" w:space="0" w:color="FFFFFF" w:themeColor="background1"/>
      </w:tblBorders>
    </w:tblPr>
    <w:tcPr>
      <w:shd w:val="clear" w:color="auto" w:fill="EBF3DA" w:themeFill="accent5" w:themeFillTint="33"/>
    </w:tcPr>
    <w:tblStylePr w:type="firstRow">
      <w:rPr>
        <w:b/>
        <w:bCs/>
      </w:rPr>
      <w:tblPr/>
      <w:tcPr>
        <w:shd w:val="clear" w:color="auto" w:fill="D7E7B6" w:themeFill="accent5" w:themeFillTint="66"/>
      </w:tcPr>
    </w:tblStylePr>
    <w:tblStylePr w:type="lastRow">
      <w:rPr>
        <w:b/>
        <w:bCs/>
        <w:color w:val="28499A" w:themeColor="text1"/>
      </w:rPr>
      <w:tblPr/>
      <w:tcPr>
        <w:shd w:val="clear" w:color="auto" w:fill="D7E7B6" w:themeFill="accent5" w:themeFillTint="66"/>
      </w:tcPr>
    </w:tblStylePr>
    <w:tblStylePr w:type="firstCol">
      <w:rPr>
        <w:color w:val="FFFFFF" w:themeColor="background1"/>
      </w:rPr>
      <w:tblPr/>
      <w:tcPr>
        <w:shd w:val="clear" w:color="auto" w:fill="769A31" w:themeFill="accent5" w:themeFillShade="BF"/>
      </w:tcPr>
    </w:tblStylePr>
    <w:tblStylePr w:type="lastCol">
      <w:rPr>
        <w:color w:val="FFFFFF" w:themeColor="background1"/>
      </w:rPr>
      <w:tblPr/>
      <w:tcPr>
        <w:shd w:val="clear" w:color="auto" w:fill="769A31" w:themeFill="accent5" w:themeFillShade="BF"/>
      </w:tcPr>
    </w:tblStylePr>
    <w:tblStylePr w:type="band1Vert">
      <w:tblPr/>
      <w:tcPr>
        <w:shd w:val="clear" w:color="auto" w:fill="CDE2A5" w:themeFill="accent5" w:themeFillTint="7F"/>
      </w:tcPr>
    </w:tblStylePr>
    <w:tblStylePr w:type="band1Horz">
      <w:tblPr/>
      <w:tcPr>
        <w:shd w:val="clear" w:color="auto" w:fill="CDE2A5" w:themeFill="accent5" w:themeFillTint="7F"/>
      </w:tcPr>
    </w:tblStylePr>
  </w:style>
  <w:style w:type="table" w:styleId="Grillecouleur-Accent6">
    <w:name w:val="Colorful Grid Accent 6"/>
    <w:basedOn w:val="TableauNormal"/>
    <w:uiPriority w:val="73"/>
    <w:semiHidden/>
    <w:unhideWhenUsed/>
    <w:rsid w:val="00CA1F23"/>
    <w:rPr>
      <w:color w:val="28499A" w:themeColor="text1"/>
      <w:sz w:val="22"/>
      <w:szCs w:val="22"/>
    </w:rPr>
    <w:tblPr>
      <w:tblStyleRowBandSize w:val="1"/>
      <w:tblStyleColBandSize w:val="1"/>
      <w:tblBorders>
        <w:insideH w:val="single" w:sz="4" w:space="0" w:color="FFFFFF" w:themeColor="background1"/>
      </w:tblBorders>
    </w:tblPr>
    <w:tcPr>
      <w:shd w:val="clear" w:color="auto" w:fill="FCF5F8" w:themeFill="accent6" w:themeFillTint="33"/>
    </w:tcPr>
    <w:tblStylePr w:type="firstRow">
      <w:rPr>
        <w:b/>
        <w:bCs/>
      </w:rPr>
      <w:tblPr/>
      <w:tcPr>
        <w:shd w:val="clear" w:color="auto" w:fill="F9EBF1" w:themeFill="accent6" w:themeFillTint="66"/>
      </w:tcPr>
    </w:tblStylePr>
    <w:tblStylePr w:type="lastRow">
      <w:rPr>
        <w:b/>
        <w:bCs/>
        <w:color w:val="28499A" w:themeColor="text1"/>
      </w:rPr>
      <w:tblPr/>
      <w:tcPr>
        <w:shd w:val="clear" w:color="auto" w:fill="F9EBF1" w:themeFill="accent6" w:themeFillTint="66"/>
      </w:tcPr>
    </w:tblStylePr>
    <w:tblStylePr w:type="firstCol">
      <w:rPr>
        <w:color w:val="FFFFFF" w:themeColor="background1"/>
      </w:rPr>
      <w:tblPr/>
      <w:tcPr>
        <w:shd w:val="clear" w:color="auto" w:fill="D578A1" w:themeFill="accent6" w:themeFillShade="BF"/>
      </w:tcPr>
    </w:tblStylePr>
    <w:tblStylePr w:type="lastCol">
      <w:rPr>
        <w:color w:val="FFFFFF" w:themeColor="background1"/>
      </w:rPr>
      <w:tblPr/>
      <w:tcPr>
        <w:shd w:val="clear" w:color="auto" w:fill="D578A1" w:themeFill="accent6" w:themeFillShade="BF"/>
      </w:tcPr>
    </w:tblStylePr>
    <w:tblStylePr w:type="band1Vert">
      <w:tblPr/>
      <w:tcPr>
        <w:shd w:val="clear" w:color="auto" w:fill="F7E6ED" w:themeFill="accent6" w:themeFillTint="7F"/>
      </w:tcPr>
    </w:tblStylePr>
    <w:tblStylePr w:type="band1Horz">
      <w:tblPr/>
      <w:tcPr>
        <w:shd w:val="clear" w:color="auto" w:fill="F7E6ED" w:themeFill="accent6" w:themeFillTint="7F"/>
      </w:tcPr>
    </w:tblStylePr>
  </w:style>
  <w:style w:type="table" w:styleId="Grilledetableau1">
    <w:name w:val="Table Grid 1"/>
    <w:basedOn w:val="TableauNormal"/>
    <w:uiPriority w:val="99"/>
    <w:semiHidden/>
    <w:unhideWhenUsed/>
    <w:rsid w:val="00CA1F23"/>
    <w:pPr>
      <w:ind w:left="57"/>
    </w:pPr>
    <w:rPr>
      <w:sz w:val="22"/>
      <w:szCs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uiPriority w:val="99"/>
    <w:semiHidden/>
    <w:unhideWhenUsed/>
    <w:rsid w:val="00CA1F23"/>
    <w:pPr>
      <w:ind w:left="57"/>
    </w:pPr>
    <w:rPr>
      <w:sz w:val="22"/>
      <w:szCs w:val="22"/>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unhideWhenUsed/>
    <w:rsid w:val="00CA1F23"/>
    <w:pPr>
      <w:ind w:left="57"/>
    </w:pPr>
    <w:rPr>
      <w:sz w:val="22"/>
      <w:szCs w:val="22"/>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uiPriority w:val="99"/>
    <w:semiHidden/>
    <w:unhideWhenUsed/>
    <w:rsid w:val="00CA1F23"/>
    <w:pPr>
      <w:ind w:left="57"/>
    </w:pPr>
    <w:rPr>
      <w:sz w:val="22"/>
      <w:szCs w:val="22"/>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unhideWhenUsed/>
    <w:rsid w:val="00CA1F23"/>
    <w:pPr>
      <w:ind w:left="57"/>
    </w:pPr>
    <w:rPr>
      <w:sz w:val="22"/>
      <w:szCs w:val="22"/>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unhideWhenUsed/>
    <w:rsid w:val="00CA1F23"/>
    <w:pPr>
      <w:ind w:left="57"/>
    </w:pPr>
    <w:rPr>
      <w:sz w:val="22"/>
      <w:szCs w:val="22"/>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unhideWhenUsed/>
    <w:rsid w:val="00CA1F23"/>
    <w:pPr>
      <w:ind w:left="57"/>
    </w:pPr>
    <w:rPr>
      <w:b/>
      <w:bCs/>
      <w:sz w:val="22"/>
      <w:szCs w:val="22"/>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unhideWhenUsed/>
    <w:rsid w:val="00CA1F23"/>
    <w:pPr>
      <w:ind w:left="57"/>
    </w:pPr>
    <w:rPr>
      <w:sz w:val="22"/>
      <w:szCs w:val="22"/>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moyenne1">
    <w:name w:val="Medium Grid 1"/>
    <w:basedOn w:val="TableauNormal"/>
    <w:uiPriority w:val="67"/>
    <w:semiHidden/>
    <w:unhideWhenUsed/>
    <w:rsid w:val="00CA1F23"/>
    <w:rPr>
      <w:sz w:val="22"/>
      <w:szCs w:val="22"/>
    </w:rPr>
    <w:tblPr>
      <w:tblStyleRowBandSize w:val="1"/>
      <w:tblStyleColBandSize w:val="1"/>
      <w:tblBorders>
        <w:top w:val="single" w:sz="8" w:space="0" w:color="426ACE" w:themeColor="text1" w:themeTint="BF"/>
        <w:left w:val="single" w:sz="8" w:space="0" w:color="426ACE" w:themeColor="text1" w:themeTint="BF"/>
        <w:bottom w:val="single" w:sz="8" w:space="0" w:color="426ACE" w:themeColor="text1" w:themeTint="BF"/>
        <w:right w:val="single" w:sz="8" w:space="0" w:color="426ACE" w:themeColor="text1" w:themeTint="BF"/>
        <w:insideH w:val="single" w:sz="8" w:space="0" w:color="426ACE" w:themeColor="text1" w:themeTint="BF"/>
        <w:insideV w:val="single" w:sz="8" w:space="0" w:color="426ACE" w:themeColor="text1" w:themeTint="BF"/>
      </w:tblBorders>
    </w:tblPr>
    <w:tcPr>
      <w:shd w:val="clear" w:color="auto" w:fill="C0CDEF" w:themeFill="text1" w:themeFillTint="3F"/>
    </w:tcPr>
    <w:tblStylePr w:type="firstRow">
      <w:rPr>
        <w:b/>
        <w:bCs/>
      </w:rPr>
    </w:tblStylePr>
    <w:tblStylePr w:type="lastRow">
      <w:rPr>
        <w:b/>
        <w:bCs/>
      </w:rPr>
      <w:tblPr/>
      <w:tcPr>
        <w:tcBorders>
          <w:top w:val="single" w:sz="18" w:space="0" w:color="426ACE" w:themeColor="text1" w:themeTint="BF"/>
        </w:tcBorders>
      </w:tcPr>
    </w:tblStylePr>
    <w:tblStylePr w:type="firstCol">
      <w:rPr>
        <w:b/>
        <w:bCs/>
      </w:rPr>
    </w:tblStylePr>
    <w:tblStylePr w:type="lastCol">
      <w:rPr>
        <w:b/>
        <w:bCs/>
      </w:rPr>
    </w:tblStylePr>
    <w:tblStylePr w:type="band1Vert">
      <w:tblPr/>
      <w:tcPr>
        <w:shd w:val="clear" w:color="auto" w:fill="819CDE" w:themeFill="text1" w:themeFillTint="7F"/>
      </w:tcPr>
    </w:tblStylePr>
    <w:tblStylePr w:type="band1Horz">
      <w:tblPr/>
      <w:tcPr>
        <w:shd w:val="clear" w:color="auto" w:fill="819CDE" w:themeFill="text1" w:themeFillTint="7F"/>
      </w:tcPr>
    </w:tblStylePr>
  </w:style>
  <w:style w:type="table" w:styleId="Grillemoyenne1-Accent1">
    <w:name w:val="Medium Grid 1 Accent 1"/>
    <w:basedOn w:val="TableauNormal"/>
    <w:uiPriority w:val="67"/>
    <w:semiHidden/>
    <w:unhideWhenUsed/>
    <w:rsid w:val="00CA1F23"/>
    <w:rPr>
      <w:sz w:val="22"/>
      <w:szCs w:val="22"/>
    </w:rPr>
    <w:tblPr>
      <w:tblStyleRowBandSize w:val="1"/>
      <w:tblStyleColBandSize w:val="1"/>
      <w:tblBorders>
        <w:top w:val="single" w:sz="8" w:space="0" w:color="FFDF51" w:themeColor="accent1" w:themeTint="BF"/>
        <w:left w:val="single" w:sz="8" w:space="0" w:color="FFDF51" w:themeColor="accent1" w:themeTint="BF"/>
        <w:bottom w:val="single" w:sz="8" w:space="0" w:color="FFDF51" w:themeColor="accent1" w:themeTint="BF"/>
        <w:right w:val="single" w:sz="8" w:space="0" w:color="FFDF51" w:themeColor="accent1" w:themeTint="BF"/>
        <w:insideH w:val="single" w:sz="8" w:space="0" w:color="FFDF51" w:themeColor="accent1" w:themeTint="BF"/>
        <w:insideV w:val="single" w:sz="8" w:space="0" w:color="FFDF51" w:themeColor="accent1" w:themeTint="BF"/>
      </w:tblBorders>
    </w:tblPr>
    <w:tcPr>
      <w:shd w:val="clear" w:color="auto" w:fill="FFF4C5" w:themeFill="accent1" w:themeFillTint="3F"/>
    </w:tcPr>
    <w:tblStylePr w:type="firstRow">
      <w:rPr>
        <w:b/>
        <w:bCs/>
      </w:rPr>
    </w:tblStylePr>
    <w:tblStylePr w:type="lastRow">
      <w:rPr>
        <w:b/>
        <w:bCs/>
      </w:rPr>
      <w:tblPr/>
      <w:tcPr>
        <w:tcBorders>
          <w:top w:val="single" w:sz="18" w:space="0" w:color="FFDF51" w:themeColor="accent1" w:themeTint="BF"/>
        </w:tcBorders>
      </w:tcPr>
    </w:tblStylePr>
    <w:tblStylePr w:type="firstCol">
      <w:rPr>
        <w:b/>
        <w:bCs/>
      </w:rPr>
    </w:tblStylePr>
    <w:tblStylePr w:type="lastCol">
      <w:rPr>
        <w:b/>
        <w:bCs/>
      </w:rPr>
    </w:tblStylePr>
    <w:tblStylePr w:type="band1Vert">
      <w:tblPr/>
      <w:tcPr>
        <w:shd w:val="clear" w:color="auto" w:fill="FFEA8B" w:themeFill="accent1" w:themeFillTint="7F"/>
      </w:tcPr>
    </w:tblStylePr>
    <w:tblStylePr w:type="band1Horz">
      <w:tblPr/>
      <w:tcPr>
        <w:shd w:val="clear" w:color="auto" w:fill="FFEA8B" w:themeFill="accent1" w:themeFillTint="7F"/>
      </w:tcPr>
    </w:tblStylePr>
  </w:style>
  <w:style w:type="table" w:styleId="Grillemoyenne1-Accent2">
    <w:name w:val="Medium Grid 1 Accent 2"/>
    <w:basedOn w:val="TableauNormal"/>
    <w:uiPriority w:val="67"/>
    <w:semiHidden/>
    <w:unhideWhenUsed/>
    <w:rsid w:val="00CA1F23"/>
    <w:rPr>
      <w:sz w:val="22"/>
      <w:szCs w:val="22"/>
    </w:rPr>
    <w:tblPr>
      <w:tblStyleRowBandSize w:val="1"/>
      <w:tblStyleColBandSize w:val="1"/>
      <w:tblBorders>
        <w:top w:val="single" w:sz="8" w:space="0" w:color="EE3F43" w:themeColor="accent2" w:themeTint="BF"/>
        <w:left w:val="single" w:sz="8" w:space="0" w:color="EE3F43" w:themeColor="accent2" w:themeTint="BF"/>
        <w:bottom w:val="single" w:sz="8" w:space="0" w:color="EE3F43" w:themeColor="accent2" w:themeTint="BF"/>
        <w:right w:val="single" w:sz="8" w:space="0" w:color="EE3F43" w:themeColor="accent2" w:themeTint="BF"/>
        <w:insideH w:val="single" w:sz="8" w:space="0" w:color="EE3F43" w:themeColor="accent2" w:themeTint="BF"/>
        <w:insideV w:val="single" w:sz="8" w:space="0" w:color="EE3F43" w:themeColor="accent2" w:themeTint="BF"/>
      </w:tblBorders>
    </w:tblPr>
    <w:tcPr>
      <w:shd w:val="clear" w:color="auto" w:fill="F9BFC0" w:themeFill="accent2" w:themeFillTint="3F"/>
    </w:tcPr>
    <w:tblStylePr w:type="firstRow">
      <w:rPr>
        <w:b/>
        <w:bCs/>
      </w:rPr>
    </w:tblStylePr>
    <w:tblStylePr w:type="lastRow">
      <w:rPr>
        <w:b/>
        <w:bCs/>
      </w:rPr>
      <w:tblPr/>
      <w:tcPr>
        <w:tcBorders>
          <w:top w:val="single" w:sz="18" w:space="0" w:color="EE3F43" w:themeColor="accent2" w:themeTint="BF"/>
        </w:tcBorders>
      </w:tcPr>
    </w:tblStylePr>
    <w:tblStylePr w:type="firstCol">
      <w:rPr>
        <w:b/>
        <w:bCs/>
      </w:rPr>
    </w:tblStylePr>
    <w:tblStylePr w:type="lastCol">
      <w:rPr>
        <w:b/>
        <w:bCs/>
      </w:rPr>
    </w:tblStylePr>
    <w:tblStylePr w:type="band1Vert">
      <w:tblPr/>
      <w:tcPr>
        <w:shd w:val="clear" w:color="auto" w:fill="F37F81" w:themeFill="accent2" w:themeFillTint="7F"/>
      </w:tcPr>
    </w:tblStylePr>
    <w:tblStylePr w:type="band1Horz">
      <w:tblPr/>
      <w:tcPr>
        <w:shd w:val="clear" w:color="auto" w:fill="F37F81" w:themeFill="accent2" w:themeFillTint="7F"/>
      </w:tcPr>
    </w:tblStylePr>
  </w:style>
  <w:style w:type="table" w:styleId="Grillemoyenne1-Accent3">
    <w:name w:val="Medium Grid 1 Accent 3"/>
    <w:basedOn w:val="TableauNormal"/>
    <w:uiPriority w:val="67"/>
    <w:semiHidden/>
    <w:unhideWhenUsed/>
    <w:rsid w:val="00CA1F23"/>
    <w:rPr>
      <w:sz w:val="22"/>
      <w:szCs w:val="22"/>
    </w:rPr>
    <w:tblPr>
      <w:tblStyleRowBandSize w:val="1"/>
      <w:tblStyleColBandSize w:val="1"/>
      <w:tblBorders>
        <w:top w:val="single" w:sz="8" w:space="0" w:color="00E85C" w:themeColor="accent3" w:themeTint="BF"/>
        <w:left w:val="single" w:sz="8" w:space="0" w:color="00E85C" w:themeColor="accent3" w:themeTint="BF"/>
        <w:bottom w:val="single" w:sz="8" w:space="0" w:color="00E85C" w:themeColor="accent3" w:themeTint="BF"/>
        <w:right w:val="single" w:sz="8" w:space="0" w:color="00E85C" w:themeColor="accent3" w:themeTint="BF"/>
        <w:insideH w:val="single" w:sz="8" w:space="0" w:color="00E85C" w:themeColor="accent3" w:themeTint="BF"/>
        <w:insideV w:val="single" w:sz="8" w:space="0" w:color="00E85C" w:themeColor="accent3" w:themeTint="BF"/>
      </w:tblBorders>
    </w:tblPr>
    <w:tcPr>
      <w:shd w:val="clear" w:color="auto" w:fill="A3FFC8" w:themeFill="accent3" w:themeFillTint="3F"/>
    </w:tcPr>
    <w:tblStylePr w:type="firstRow">
      <w:rPr>
        <w:b/>
        <w:bCs/>
      </w:rPr>
    </w:tblStylePr>
    <w:tblStylePr w:type="lastRow">
      <w:rPr>
        <w:b/>
        <w:bCs/>
      </w:rPr>
      <w:tblPr/>
      <w:tcPr>
        <w:tcBorders>
          <w:top w:val="single" w:sz="18" w:space="0" w:color="00E85C" w:themeColor="accent3" w:themeTint="BF"/>
        </w:tcBorders>
      </w:tcPr>
    </w:tblStylePr>
    <w:tblStylePr w:type="firstCol">
      <w:rPr>
        <w:b/>
        <w:bCs/>
      </w:rPr>
    </w:tblStylePr>
    <w:tblStylePr w:type="lastCol">
      <w:rPr>
        <w:b/>
        <w:bCs/>
      </w:rPr>
    </w:tblStylePr>
    <w:tblStylePr w:type="band1Vert">
      <w:tblPr/>
      <w:tcPr>
        <w:shd w:val="clear" w:color="auto" w:fill="46FF90" w:themeFill="accent3" w:themeFillTint="7F"/>
      </w:tcPr>
    </w:tblStylePr>
    <w:tblStylePr w:type="band1Horz">
      <w:tblPr/>
      <w:tcPr>
        <w:shd w:val="clear" w:color="auto" w:fill="46FF90" w:themeFill="accent3" w:themeFillTint="7F"/>
      </w:tcPr>
    </w:tblStylePr>
  </w:style>
  <w:style w:type="table" w:styleId="Grillemoyenne1-Accent4">
    <w:name w:val="Medium Grid 1 Accent 4"/>
    <w:basedOn w:val="TableauNormal"/>
    <w:uiPriority w:val="67"/>
    <w:semiHidden/>
    <w:unhideWhenUsed/>
    <w:rsid w:val="00CA1F23"/>
    <w:rPr>
      <w:sz w:val="22"/>
      <w:szCs w:val="22"/>
    </w:rPr>
    <w:tblPr>
      <w:tblStyleRowBandSize w:val="1"/>
      <w:tblStyleColBandSize w:val="1"/>
      <w:tblBorders>
        <w:top w:val="single" w:sz="8" w:space="0" w:color="5ECA62" w:themeColor="accent4" w:themeTint="BF"/>
        <w:left w:val="single" w:sz="8" w:space="0" w:color="5ECA62" w:themeColor="accent4" w:themeTint="BF"/>
        <w:bottom w:val="single" w:sz="8" w:space="0" w:color="5ECA62" w:themeColor="accent4" w:themeTint="BF"/>
        <w:right w:val="single" w:sz="8" w:space="0" w:color="5ECA62" w:themeColor="accent4" w:themeTint="BF"/>
        <w:insideH w:val="single" w:sz="8" w:space="0" w:color="5ECA62" w:themeColor="accent4" w:themeTint="BF"/>
        <w:insideV w:val="single" w:sz="8" w:space="0" w:color="5ECA62" w:themeColor="accent4" w:themeTint="BF"/>
      </w:tblBorders>
    </w:tblPr>
    <w:tcPr>
      <w:shd w:val="clear" w:color="auto" w:fill="CAEDCB" w:themeFill="accent4" w:themeFillTint="3F"/>
    </w:tcPr>
    <w:tblStylePr w:type="firstRow">
      <w:rPr>
        <w:b/>
        <w:bCs/>
      </w:rPr>
    </w:tblStylePr>
    <w:tblStylePr w:type="lastRow">
      <w:rPr>
        <w:b/>
        <w:bCs/>
      </w:rPr>
      <w:tblPr/>
      <w:tcPr>
        <w:tcBorders>
          <w:top w:val="single" w:sz="18" w:space="0" w:color="5ECA62" w:themeColor="accent4" w:themeTint="BF"/>
        </w:tcBorders>
      </w:tcPr>
    </w:tblStylePr>
    <w:tblStylePr w:type="firstCol">
      <w:rPr>
        <w:b/>
        <w:bCs/>
      </w:rPr>
    </w:tblStylePr>
    <w:tblStylePr w:type="lastCol">
      <w:rPr>
        <w:b/>
        <w:bCs/>
      </w:rPr>
    </w:tblStylePr>
    <w:tblStylePr w:type="band1Vert">
      <w:tblPr/>
      <w:tcPr>
        <w:shd w:val="clear" w:color="auto" w:fill="94DC96" w:themeFill="accent4" w:themeFillTint="7F"/>
      </w:tcPr>
    </w:tblStylePr>
    <w:tblStylePr w:type="band1Horz">
      <w:tblPr/>
      <w:tcPr>
        <w:shd w:val="clear" w:color="auto" w:fill="94DC96" w:themeFill="accent4" w:themeFillTint="7F"/>
      </w:tcPr>
    </w:tblStylePr>
  </w:style>
  <w:style w:type="table" w:styleId="Grillemoyenne1-Accent5">
    <w:name w:val="Medium Grid 1 Accent 5"/>
    <w:basedOn w:val="TableauNormal"/>
    <w:uiPriority w:val="67"/>
    <w:semiHidden/>
    <w:unhideWhenUsed/>
    <w:rsid w:val="00CA1F23"/>
    <w:rPr>
      <w:sz w:val="22"/>
      <w:szCs w:val="22"/>
    </w:rPr>
    <w:tblPr>
      <w:tblStyleRowBandSize w:val="1"/>
      <w:tblStyleColBandSize w:val="1"/>
      <w:tblBorders>
        <w:top w:val="single" w:sz="8" w:space="0" w:color="B4D378" w:themeColor="accent5" w:themeTint="BF"/>
        <w:left w:val="single" w:sz="8" w:space="0" w:color="B4D378" w:themeColor="accent5" w:themeTint="BF"/>
        <w:bottom w:val="single" w:sz="8" w:space="0" w:color="B4D378" w:themeColor="accent5" w:themeTint="BF"/>
        <w:right w:val="single" w:sz="8" w:space="0" w:color="B4D378" w:themeColor="accent5" w:themeTint="BF"/>
        <w:insideH w:val="single" w:sz="8" w:space="0" w:color="B4D378" w:themeColor="accent5" w:themeTint="BF"/>
        <w:insideV w:val="single" w:sz="8" w:space="0" w:color="B4D378" w:themeColor="accent5" w:themeTint="BF"/>
      </w:tblBorders>
    </w:tblPr>
    <w:tcPr>
      <w:shd w:val="clear" w:color="auto" w:fill="E6F0D2" w:themeFill="accent5" w:themeFillTint="3F"/>
    </w:tcPr>
    <w:tblStylePr w:type="firstRow">
      <w:rPr>
        <w:b/>
        <w:bCs/>
      </w:rPr>
    </w:tblStylePr>
    <w:tblStylePr w:type="lastRow">
      <w:rPr>
        <w:b/>
        <w:bCs/>
      </w:rPr>
      <w:tblPr/>
      <w:tcPr>
        <w:tcBorders>
          <w:top w:val="single" w:sz="18" w:space="0" w:color="B4D378" w:themeColor="accent5" w:themeTint="BF"/>
        </w:tcBorders>
      </w:tcPr>
    </w:tblStylePr>
    <w:tblStylePr w:type="firstCol">
      <w:rPr>
        <w:b/>
        <w:bCs/>
      </w:rPr>
    </w:tblStylePr>
    <w:tblStylePr w:type="lastCol">
      <w:rPr>
        <w:b/>
        <w:bCs/>
      </w:rPr>
    </w:tblStylePr>
    <w:tblStylePr w:type="band1Vert">
      <w:tblPr/>
      <w:tcPr>
        <w:shd w:val="clear" w:color="auto" w:fill="CDE2A5" w:themeFill="accent5" w:themeFillTint="7F"/>
      </w:tcPr>
    </w:tblStylePr>
    <w:tblStylePr w:type="band1Horz">
      <w:tblPr/>
      <w:tcPr>
        <w:shd w:val="clear" w:color="auto" w:fill="CDE2A5" w:themeFill="accent5" w:themeFillTint="7F"/>
      </w:tcPr>
    </w:tblStylePr>
  </w:style>
  <w:style w:type="table" w:styleId="Grillemoyenne1-Accent6">
    <w:name w:val="Medium Grid 1 Accent 6"/>
    <w:basedOn w:val="TableauNormal"/>
    <w:uiPriority w:val="67"/>
    <w:semiHidden/>
    <w:unhideWhenUsed/>
    <w:rsid w:val="00CA1F23"/>
    <w:rPr>
      <w:sz w:val="22"/>
      <w:szCs w:val="22"/>
    </w:rPr>
    <w:tblPr>
      <w:tblStyleRowBandSize w:val="1"/>
      <w:tblStyleColBandSize w:val="1"/>
      <w:tblBorders>
        <w:top w:val="single" w:sz="8" w:space="0" w:color="F3DAE5" w:themeColor="accent6" w:themeTint="BF"/>
        <w:left w:val="single" w:sz="8" w:space="0" w:color="F3DAE5" w:themeColor="accent6" w:themeTint="BF"/>
        <w:bottom w:val="single" w:sz="8" w:space="0" w:color="F3DAE5" w:themeColor="accent6" w:themeTint="BF"/>
        <w:right w:val="single" w:sz="8" w:space="0" w:color="F3DAE5" w:themeColor="accent6" w:themeTint="BF"/>
        <w:insideH w:val="single" w:sz="8" w:space="0" w:color="F3DAE5" w:themeColor="accent6" w:themeTint="BF"/>
        <w:insideV w:val="single" w:sz="8" w:space="0" w:color="F3DAE5" w:themeColor="accent6" w:themeTint="BF"/>
      </w:tblBorders>
    </w:tblPr>
    <w:tcPr>
      <w:shd w:val="clear" w:color="auto" w:fill="FBF2F6" w:themeFill="accent6" w:themeFillTint="3F"/>
    </w:tcPr>
    <w:tblStylePr w:type="firstRow">
      <w:rPr>
        <w:b/>
        <w:bCs/>
      </w:rPr>
    </w:tblStylePr>
    <w:tblStylePr w:type="lastRow">
      <w:rPr>
        <w:b/>
        <w:bCs/>
      </w:rPr>
      <w:tblPr/>
      <w:tcPr>
        <w:tcBorders>
          <w:top w:val="single" w:sz="18" w:space="0" w:color="F3DAE5" w:themeColor="accent6" w:themeTint="BF"/>
        </w:tcBorders>
      </w:tcPr>
    </w:tblStylePr>
    <w:tblStylePr w:type="firstCol">
      <w:rPr>
        <w:b/>
        <w:bCs/>
      </w:rPr>
    </w:tblStylePr>
    <w:tblStylePr w:type="lastCol">
      <w:rPr>
        <w:b/>
        <w:bCs/>
      </w:rPr>
    </w:tblStylePr>
    <w:tblStylePr w:type="band1Vert">
      <w:tblPr/>
      <w:tcPr>
        <w:shd w:val="clear" w:color="auto" w:fill="F7E6ED" w:themeFill="accent6" w:themeFillTint="7F"/>
      </w:tcPr>
    </w:tblStylePr>
    <w:tblStylePr w:type="band1Horz">
      <w:tblPr/>
      <w:tcPr>
        <w:shd w:val="clear" w:color="auto" w:fill="F7E6ED" w:themeFill="accent6" w:themeFillTint="7F"/>
      </w:tcPr>
    </w:tblStylePr>
  </w:style>
  <w:style w:type="table" w:styleId="Grillemoyenne2">
    <w:name w:val="Medium Grid 2"/>
    <w:basedOn w:val="TableauNormal"/>
    <w:uiPriority w:val="68"/>
    <w:semiHidden/>
    <w:unhideWhenUsed/>
    <w:rsid w:val="00CA1F23"/>
    <w:rPr>
      <w:rFonts w:asciiTheme="majorHAnsi" w:eastAsiaTheme="majorEastAsia" w:hAnsiTheme="majorHAnsi" w:cstheme="majorBidi"/>
      <w:color w:val="28499A" w:themeColor="text1"/>
      <w:sz w:val="22"/>
      <w:szCs w:val="22"/>
    </w:rPr>
    <w:tblPr>
      <w:tblStyleRowBandSize w:val="1"/>
      <w:tblStyleColBandSize w:val="1"/>
      <w:tblBorders>
        <w:top w:val="single" w:sz="8" w:space="0" w:color="28499A" w:themeColor="text1"/>
        <w:left w:val="single" w:sz="8" w:space="0" w:color="28499A" w:themeColor="text1"/>
        <w:bottom w:val="single" w:sz="8" w:space="0" w:color="28499A" w:themeColor="text1"/>
        <w:right w:val="single" w:sz="8" w:space="0" w:color="28499A" w:themeColor="text1"/>
        <w:insideH w:val="single" w:sz="8" w:space="0" w:color="28499A" w:themeColor="text1"/>
        <w:insideV w:val="single" w:sz="8" w:space="0" w:color="28499A" w:themeColor="text1"/>
      </w:tblBorders>
    </w:tblPr>
    <w:tcPr>
      <w:shd w:val="clear" w:color="auto" w:fill="C0CDEF" w:themeFill="text1" w:themeFillTint="3F"/>
    </w:tcPr>
    <w:tblStylePr w:type="firstRow">
      <w:rPr>
        <w:b/>
        <w:bCs/>
        <w:color w:val="28499A" w:themeColor="text1"/>
      </w:rPr>
      <w:tblPr/>
      <w:tcPr>
        <w:shd w:val="clear" w:color="auto" w:fill="E6EBF8" w:themeFill="text1" w:themeFillTint="19"/>
      </w:tcPr>
    </w:tblStylePr>
    <w:tblStylePr w:type="lastRow">
      <w:rPr>
        <w:b/>
        <w:bCs/>
        <w:color w:val="28499A" w:themeColor="text1"/>
      </w:rPr>
      <w:tblPr/>
      <w:tcPr>
        <w:tcBorders>
          <w:top w:val="single" w:sz="12" w:space="0" w:color="28499A" w:themeColor="text1"/>
          <w:left w:val="nil"/>
          <w:bottom w:val="nil"/>
          <w:right w:val="nil"/>
          <w:insideH w:val="nil"/>
          <w:insideV w:val="nil"/>
        </w:tcBorders>
        <w:shd w:val="clear" w:color="auto" w:fill="FFFFFF" w:themeFill="background1"/>
      </w:tcPr>
    </w:tblStylePr>
    <w:tblStylePr w:type="firstCol">
      <w:rPr>
        <w:b/>
        <w:bCs/>
        <w:color w:val="28499A"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8499A" w:themeColor="text1"/>
      </w:rPr>
      <w:tblPr/>
      <w:tcPr>
        <w:tcBorders>
          <w:top w:val="nil"/>
          <w:left w:val="nil"/>
          <w:bottom w:val="nil"/>
          <w:right w:val="nil"/>
          <w:insideH w:val="nil"/>
          <w:insideV w:val="nil"/>
        </w:tcBorders>
        <w:shd w:val="clear" w:color="auto" w:fill="CCD7F2" w:themeFill="text1" w:themeFillTint="33"/>
      </w:tcPr>
    </w:tblStylePr>
    <w:tblStylePr w:type="band1Vert">
      <w:tblPr/>
      <w:tcPr>
        <w:shd w:val="clear" w:color="auto" w:fill="819CDE" w:themeFill="text1" w:themeFillTint="7F"/>
      </w:tcPr>
    </w:tblStylePr>
    <w:tblStylePr w:type="band1Horz">
      <w:tblPr/>
      <w:tcPr>
        <w:tcBorders>
          <w:insideH w:val="single" w:sz="6" w:space="0" w:color="28499A" w:themeColor="text1"/>
          <w:insideV w:val="single" w:sz="6" w:space="0" w:color="28499A" w:themeColor="text1"/>
        </w:tcBorders>
        <w:shd w:val="clear" w:color="auto" w:fill="819CDE" w:themeFill="text1" w:themeFillTint="7F"/>
      </w:tcPr>
    </w:tblStylePr>
    <w:tblStylePr w:type="nwCell">
      <w:tblPr/>
      <w:tcPr>
        <w:shd w:val="clear" w:color="auto" w:fill="FFFFFF" w:themeFill="background1"/>
      </w:tcPr>
    </w:tblStylePr>
  </w:style>
  <w:style w:type="table" w:styleId="Grillemoyenne2-Accent1">
    <w:name w:val="Medium Grid 2 Accent 1"/>
    <w:basedOn w:val="TableauNormal"/>
    <w:uiPriority w:val="68"/>
    <w:semiHidden/>
    <w:unhideWhenUsed/>
    <w:rsid w:val="00CA1F23"/>
    <w:rPr>
      <w:rFonts w:asciiTheme="majorHAnsi" w:eastAsiaTheme="majorEastAsia" w:hAnsiTheme="majorHAnsi" w:cstheme="majorBidi"/>
      <w:color w:val="28499A" w:themeColor="text1"/>
      <w:sz w:val="22"/>
      <w:szCs w:val="22"/>
    </w:rPr>
    <w:tblPr>
      <w:tblStyleRowBandSize w:val="1"/>
      <w:tblStyleColBandSize w:val="1"/>
      <w:tblBorders>
        <w:top w:val="single" w:sz="8" w:space="0" w:color="FFD618" w:themeColor="accent1"/>
        <w:left w:val="single" w:sz="8" w:space="0" w:color="FFD618" w:themeColor="accent1"/>
        <w:bottom w:val="single" w:sz="8" w:space="0" w:color="FFD618" w:themeColor="accent1"/>
        <w:right w:val="single" w:sz="8" w:space="0" w:color="FFD618" w:themeColor="accent1"/>
        <w:insideH w:val="single" w:sz="8" w:space="0" w:color="FFD618" w:themeColor="accent1"/>
        <w:insideV w:val="single" w:sz="8" w:space="0" w:color="FFD618" w:themeColor="accent1"/>
      </w:tblBorders>
    </w:tblPr>
    <w:tcPr>
      <w:shd w:val="clear" w:color="auto" w:fill="FFF4C5" w:themeFill="accent1" w:themeFillTint="3F"/>
    </w:tcPr>
    <w:tblStylePr w:type="firstRow">
      <w:rPr>
        <w:b/>
        <w:bCs/>
        <w:color w:val="28499A" w:themeColor="text1"/>
      </w:rPr>
      <w:tblPr/>
      <w:tcPr>
        <w:shd w:val="clear" w:color="auto" w:fill="FFFAE8" w:themeFill="accent1" w:themeFillTint="19"/>
      </w:tcPr>
    </w:tblStylePr>
    <w:tblStylePr w:type="lastRow">
      <w:rPr>
        <w:b/>
        <w:bCs/>
        <w:color w:val="28499A" w:themeColor="text1"/>
      </w:rPr>
      <w:tblPr/>
      <w:tcPr>
        <w:tcBorders>
          <w:top w:val="single" w:sz="12" w:space="0" w:color="28499A" w:themeColor="text1"/>
          <w:left w:val="nil"/>
          <w:bottom w:val="nil"/>
          <w:right w:val="nil"/>
          <w:insideH w:val="nil"/>
          <w:insideV w:val="nil"/>
        </w:tcBorders>
        <w:shd w:val="clear" w:color="auto" w:fill="FFFFFF" w:themeFill="background1"/>
      </w:tcPr>
    </w:tblStylePr>
    <w:tblStylePr w:type="firstCol">
      <w:rPr>
        <w:b/>
        <w:bCs/>
        <w:color w:val="28499A"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8499A" w:themeColor="text1"/>
      </w:rPr>
      <w:tblPr/>
      <w:tcPr>
        <w:tcBorders>
          <w:top w:val="nil"/>
          <w:left w:val="nil"/>
          <w:bottom w:val="nil"/>
          <w:right w:val="nil"/>
          <w:insideH w:val="nil"/>
          <w:insideV w:val="nil"/>
        </w:tcBorders>
        <w:shd w:val="clear" w:color="auto" w:fill="FFF6D0" w:themeFill="accent1" w:themeFillTint="33"/>
      </w:tcPr>
    </w:tblStylePr>
    <w:tblStylePr w:type="band1Vert">
      <w:tblPr/>
      <w:tcPr>
        <w:shd w:val="clear" w:color="auto" w:fill="FFEA8B" w:themeFill="accent1" w:themeFillTint="7F"/>
      </w:tcPr>
    </w:tblStylePr>
    <w:tblStylePr w:type="band1Horz">
      <w:tblPr/>
      <w:tcPr>
        <w:tcBorders>
          <w:insideH w:val="single" w:sz="6" w:space="0" w:color="FFD618" w:themeColor="accent1"/>
          <w:insideV w:val="single" w:sz="6" w:space="0" w:color="FFD618" w:themeColor="accent1"/>
        </w:tcBorders>
        <w:shd w:val="clear" w:color="auto" w:fill="FFEA8B" w:themeFill="accent1" w:themeFillTint="7F"/>
      </w:tcPr>
    </w:tblStylePr>
    <w:tblStylePr w:type="nwCell">
      <w:tblPr/>
      <w:tcPr>
        <w:shd w:val="clear" w:color="auto" w:fill="FFFFFF" w:themeFill="background1"/>
      </w:tcPr>
    </w:tblStylePr>
  </w:style>
  <w:style w:type="table" w:styleId="Grillemoyenne2-Accent2">
    <w:name w:val="Medium Grid 2 Accent 2"/>
    <w:basedOn w:val="TableauNormal"/>
    <w:uiPriority w:val="68"/>
    <w:semiHidden/>
    <w:unhideWhenUsed/>
    <w:rsid w:val="00CA1F23"/>
    <w:rPr>
      <w:rFonts w:asciiTheme="majorHAnsi" w:eastAsiaTheme="majorEastAsia" w:hAnsiTheme="majorHAnsi" w:cstheme="majorBidi"/>
      <w:color w:val="28499A" w:themeColor="text1"/>
      <w:sz w:val="22"/>
      <w:szCs w:val="22"/>
    </w:rPr>
    <w:tblPr>
      <w:tblStyleRowBandSize w:val="1"/>
      <w:tblStyleColBandSize w:val="1"/>
      <w:tblBorders>
        <w:top w:val="single" w:sz="8" w:space="0" w:color="D51317" w:themeColor="accent2"/>
        <w:left w:val="single" w:sz="8" w:space="0" w:color="D51317" w:themeColor="accent2"/>
        <w:bottom w:val="single" w:sz="8" w:space="0" w:color="D51317" w:themeColor="accent2"/>
        <w:right w:val="single" w:sz="8" w:space="0" w:color="D51317" w:themeColor="accent2"/>
        <w:insideH w:val="single" w:sz="8" w:space="0" w:color="D51317" w:themeColor="accent2"/>
        <w:insideV w:val="single" w:sz="8" w:space="0" w:color="D51317" w:themeColor="accent2"/>
      </w:tblBorders>
    </w:tblPr>
    <w:tcPr>
      <w:shd w:val="clear" w:color="auto" w:fill="F9BFC0" w:themeFill="accent2" w:themeFillTint="3F"/>
    </w:tcPr>
    <w:tblStylePr w:type="firstRow">
      <w:rPr>
        <w:b/>
        <w:bCs/>
        <w:color w:val="28499A" w:themeColor="text1"/>
      </w:rPr>
      <w:tblPr/>
      <w:tcPr>
        <w:shd w:val="clear" w:color="auto" w:fill="FCE5E6" w:themeFill="accent2" w:themeFillTint="19"/>
      </w:tcPr>
    </w:tblStylePr>
    <w:tblStylePr w:type="lastRow">
      <w:rPr>
        <w:b/>
        <w:bCs/>
        <w:color w:val="28499A" w:themeColor="text1"/>
      </w:rPr>
      <w:tblPr/>
      <w:tcPr>
        <w:tcBorders>
          <w:top w:val="single" w:sz="12" w:space="0" w:color="28499A" w:themeColor="text1"/>
          <w:left w:val="nil"/>
          <w:bottom w:val="nil"/>
          <w:right w:val="nil"/>
          <w:insideH w:val="nil"/>
          <w:insideV w:val="nil"/>
        </w:tcBorders>
        <w:shd w:val="clear" w:color="auto" w:fill="FFFFFF" w:themeFill="background1"/>
      </w:tcPr>
    </w:tblStylePr>
    <w:tblStylePr w:type="firstCol">
      <w:rPr>
        <w:b/>
        <w:bCs/>
        <w:color w:val="28499A"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8499A" w:themeColor="text1"/>
      </w:rPr>
      <w:tblPr/>
      <w:tcPr>
        <w:tcBorders>
          <w:top w:val="nil"/>
          <w:left w:val="nil"/>
          <w:bottom w:val="nil"/>
          <w:right w:val="nil"/>
          <w:insideH w:val="nil"/>
          <w:insideV w:val="nil"/>
        </w:tcBorders>
        <w:shd w:val="clear" w:color="auto" w:fill="FACBCC" w:themeFill="accent2" w:themeFillTint="33"/>
      </w:tcPr>
    </w:tblStylePr>
    <w:tblStylePr w:type="band1Vert">
      <w:tblPr/>
      <w:tcPr>
        <w:shd w:val="clear" w:color="auto" w:fill="F37F81" w:themeFill="accent2" w:themeFillTint="7F"/>
      </w:tcPr>
    </w:tblStylePr>
    <w:tblStylePr w:type="band1Horz">
      <w:tblPr/>
      <w:tcPr>
        <w:tcBorders>
          <w:insideH w:val="single" w:sz="6" w:space="0" w:color="D51317" w:themeColor="accent2"/>
          <w:insideV w:val="single" w:sz="6" w:space="0" w:color="D51317" w:themeColor="accent2"/>
        </w:tcBorders>
        <w:shd w:val="clear" w:color="auto" w:fill="F37F81" w:themeFill="accent2" w:themeFillTint="7F"/>
      </w:tcPr>
    </w:tblStylePr>
    <w:tblStylePr w:type="nwCell">
      <w:tblPr/>
      <w:tcPr>
        <w:shd w:val="clear" w:color="auto" w:fill="FFFFFF" w:themeFill="background1"/>
      </w:tcPr>
    </w:tblStylePr>
  </w:style>
  <w:style w:type="table" w:styleId="Grillemoyenne2-Accent3">
    <w:name w:val="Medium Grid 2 Accent 3"/>
    <w:basedOn w:val="TableauNormal"/>
    <w:uiPriority w:val="68"/>
    <w:semiHidden/>
    <w:unhideWhenUsed/>
    <w:rsid w:val="00CA1F23"/>
    <w:rPr>
      <w:rFonts w:asciiTheme="majorHAnsi" w:eastAsiaTheme="majorEastAsia" w:hAnsiTheme="majorHAnsi" w:cstheme="majorBidi"/>
      <w:color w:val="28499A" w:themeColor="text1"/>
      <w:sz w:val="22"/>
      <w:szCs w:val="22"/>
    </w:rPr>
    <w:tblPr>
      <w:tblStyleRowBandSize w:val="1"/>
      <w:tblStyleColBandSize w:val="1"/>
      <w:tblBorders>
        <w:top w:val="single" w:sz="8" w:space="0" w:color="008B38" w:themeColor="accent3"/>
        <w:left w:val="single" w:sz="8" w:space="0" w:color="008B38" w:themeColor="accent3"/>
        <w:bottom w:val="single" w:sz="8" w:space="0" w:color="008B38" w:themeColor="accent3"/>
        <w:right w:val="single" w:sz="8" w:space="0" w:color="008B38" w:themeColor="accent3"/>
        <w:insideH w:val="single" w:sz="8" w:space="0" w:color="008B38" w:themeColor="accent3"/>
        <w:insideV w:val="single" w:sz="8" w:space="0" w:color="008B38" w:themeColor="accent3"/>
      </w:tblBorders>
    </w:tblPr>
    <w:tcPr>
      <w:shd w:val="clear" w:color="auto" w:fill="A3FFC8" w:themeFill="accent3" w:themeFillTint="3F"/>
    </w:tcPr>
    <w:tblStylePr w:type="firstRow">
      <w:rPr>
        <w:b/>
        <w:bCs/>
        <w:color w:val="28499A" w:themeColor="text1"/>
      </w:rPr>
      <w:tblPr/>
      <w:tcPr>
        <w:shd w:val="clear" w:color="auto" w:fill="DAFFE9" w:themeFill="accent3" w:themeFillTint="19"/>
      </w:tcPr>
    </w:tblStylePr>
    <w:tblStylePr w:type="lastRow">
      <w:rPr>
        <w:b/>
        <w:bCs/>
        <w:color w:val="28499A" w:themeColor="text1"/>
      </w:rPr>
      <w:tblPr/>
      <w:tcPr>
        <w:tcBorders>
          <w:top w:val="single" w:sz="12" w:space="0" w:color="28499A" w:themeColor="text1"/>
          <w:left w:val="nil"/>
          <w:bottom w:val="nil"/>
          <w:right w:val="nil"/>
          <w:insideH w:val="nil"/>
          <w:insideV w:val="nil"/>
        </w:tcBorders>
        <w:shd w:val="clear" w:color="auto" w:fill="FFFFFF" w:themeFill="background1"/>
      </w:tcPr>
    </w:tblStylePr>
    <w:tblStylePr w:type="firstCol">
      <w:rPr>
        <w:b/>
        <w:bCs/>
        <w:color w:val="28499A"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8499A" w:themeColor="text1"/>
      </w:rPr>
      <w:tblPr/>
      <w:tcPr>
        <w:tcBorders>
          <w:top w:val="nil"/>
          <w:left w:val="nil"/>
          <w:bottom w:val="nil"/>
          <w:right w:val="nil"/>
          <w:insideH w:val="nil"/>
          <w:insideV w:val="nil"/>
        </w:tcBorders>
        <w:shd w:val="clear" w:color="auto" w:fill="B4FFD2" w:themeFill="accent3" w:themeFillTint="33"/>
      </w:tcPr>
    </w:tblStylePr>
    <w:tblStylePr w:type="band1Vert">
      <w:tblPr/>
      <w:tcPr>
        <w:shd w:val="clear" w:color="auto" w:fill="46FF90" w:themeFill="accent3" w:themeFillTint="7F"/>
      </w:tcPr>
    </w:tblStylePr>
    <w:tblStylePr w:type="band1Horz">
      <w:tblPr/>
      <w:tcPr>
        <w:tcBorders>
          <w:insideH w:val="single" w:sz="6" w:space="0" w:color="008B38" w:themeColor="accent3"/>
          <w:insideV w:val="single" w:sz="6" w:space="0" w:color="008B38" w:themeColor="accent3"/>
        </w:tcBorders>
        <w:shd w:val="clear" w:color="auto" w:fill="46FF90" w:themeFill="accent3"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semiHidden/>
    <w:unhideWhenUsed/>
    <w:rsid w:val="00CA1F23"/>
    <w:rPr>
      <w:rFonts w:asciiTheme="majorHAnsi" w:eastAsiaTheme="majorEastAsia" w:hAnsiTheme="majorHAnsi" w:cstheme="majorBidi"/>
      <w:color w:val="28499A" w:themeColor="text1"/>
      <w:sz w:val="22"/>
      <w:szCs w:val="22"/>
    </w:rPr>
    <w:tblPr>
      <w:tblStyleRowBandSize w:val="1"/>
      <w:tblStyleColBandSize w:val="1"/>
      <w:tblBorders>
        <w:top w:val="single" w:sz="8" w:space="0" w:color="38AA3C" w:themeColor="accent4"/>
        <w:left w:val="single" w:sz="8" w:space="0" w:color="38AA3C" w:themeColor="accent4"/>
        <w:bottom w:val="single" w:sz="8" w:space="0" w:color="38AA3C" w:themeColor="accent4"/>
        <w:right w:val="single" w:sz="8" w:space="0" w:color="38AA3C" w:themeColor="accent4"/>
        <w:insideH w:val="single" w:sz="8" w:space="0" w:color="38AA3C" w:themeColor="accent4"/>
        <w:insideV w:val="single" w:sz="8" w:space="0" w:color="38AA3C" w:themeColor="accent4"/>
      </w:tblBorders>
    </w:tblPr>
    <w:tcPr>
      <w:shd w:val="clear" w:color="auto" w:fill="CAEDCB" w:themeFill="accent4" w:themeFillTint="3F"/>
    </w:tcPr>
    <w:tblStylePr w:type="firstRow">
      <w:rPr>
        <w:b/>
        <w:bCs/>
        <w:color w:val="28499A" w:themeColor="text1"/>
      </w:rPr>
      <w:tblPr/>
      <w:tcPr>
        <w:shd w:val="clear" w:color="auto" w:fill="E9F8EA" w:themeFill="accent4" w:themeFillTint="19"/>
      </w:tcPr>
    </w:tblStylePr>
    <w:tblStylePr w:type="lastRow">
      <w:rPr>
        <w:b/>
        <w:bCs/>
        <w:color w:val="28499A" w:themeColor="text1"/>
      </w:rPr>
      <w:tblPr/>
      <w:tcPr>
        <w:tcBorders>
          <w:top w:val="single" w:sz="12" w:space="0" w:color="28499A" w:themeColor="text1"/>
          <w:left w:val="nil"/>
          <w:bottom w:val="nil"/>
          <w:right w:val="nil"/>
          <w:insideH w:val="nil"/>
          <w:insideV w:val="nil"/>
        </w:tcBorders>
        <w:shd w:val="clear" w:color="auto" w:fill="FFFFFF" w:themeFill="background1"/>
      </w:tcPr>
    </w:tblStylePr>
    <w:tblStylePr w:type="firstCol">
      <w:rPr>
        <w:b/>
        <w:bCs/>
        <w:color w:val="28499A"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8499A" w:themeColor="text1"/>
      </w:rPr>
      <w:tblPr/>
      <w:tcPr>
        <w:tcBorders>
          <w:top w:val="nil"/>
          <w:left w:val="nil"/>
          <w:bottom w:val="nil"/>
          <w:right w:val="nil"/>
          <w:insideH w:val="nil"/>
          <w:insideV w:val="nil"/>
        </w:tcBorders>
        <w:shd w:val="clear" w:color="auto" w:fill="D4F1D4" w:themeFill="accent4" w:themeFillTint="33"/>
      </w:tcPr>
    </w:tblStylePr>
    <w:tblStylePr w:type="band1Vert">
      <w:tblPr/>
      <w:tcPr>
        <w:shd w:val="clear" w:color="auto" w:fill="94DC96" w:themeFill="accent4" w:themeFillTint="7F"/>
      </w:tcPr>
    </w:tblStylePr>
    <w:tblStylePr w:type="band1Horz">
      <w:tblPr/>
      <w:tcPr>
        <w:tcBorders>
          <w:insideH w:val="single" w:sz="6" w:space="0" w:color="38AA3C" w:themeColor="accent4"/>
          <w:insideV w:val="single" w:sz="6" w:space="0" w:color="38AA3C" w:themeColor="accent4"/>
        </w:tcBorders>
        <w:shd w:val="clear" w:color="auto" w:fill="94DC96" w:themeFill="accent4" w:themeFillTint="7F"/>
      </w:tcPr>
    </w:tblStylePr>
    <w:tblStylePr w:type="nwCell">
      <w:tblPr/>
      <w:tcPr>
        <w:shd w:val="clear" w:color="auto" w:fill="FFFFFF" w:themeFill="background1"/>
      </w:tcPr>
    </w:tblStylePr>
  </w:style>
  <w:style w:type="table" w:styleId="Grillemoyenne2-Accent5">
    <w:name w:val="Medium Grid 2 Accent 5"/>
    <w:basedOn w:val="TableauNormal"/>
    <w:uiPriority w:val="68"/>
    <w:semiHidden/>
    <w:unhideWhenUsed/>
    <w:rsid w:val="00CA1F23"/>
    <w:rPr>
      <w:rFonts w:asciiTheme="majorHAnsi" w:eastAsiaTheme="majorEastAsia" w:hAnsiTheme="majorHAnsi" w:cstheme="majorBidi"/>
      <w:color w:val="28499A" w:themeColor="text1"/>
      <w:sz w:val="22"/>
      <w:szCs w:val="22"/>
    </w:rPr>
    <w:tblPr>
      <w:tblStyleRowBandSize w:val="1"/>
      <w:tblStyleColBandSize w:val="1"/>
      <w:tblBorders>
        <w:top w:val="single" w:sz="8" w:space="0" w:color="9CC54B" w:themeColor="accent5"/>
        <w:left w:val="single" w:sz="8" w:space="0" w:color="9CC54B" w:themeColor="accent5"/>
        <w:bottom w:val="single" w:sz="8" w:space="0" w:color="9CC54B" w:themeColor="accent5"/>
        <w:right w:val="single" w:sz="8" w:space="0" w:color="9CC54B" w:themeColor="accent5"/>
        <w:insideH w:val="single" w:sz="8" w:space="0" w:color="9CC54B" w:themeColor="accent5"/>
        <w:insideV w:val="single" w:sz="8" w:space="0" w:color="9CC54B" w:themeColor="accent5"/>
      </w:tblBorders>
    </w:tblPr>
    <w:tcPr>
      <w:shd w:val="clear" w:color="auto" w:fill="E6F0D2" w:themeFill="accent5" w:themeFillTint="3F"/>
    </w:tcPr>
    <w:tblStylePr w:type="firstRow">
      <w:rPr>
        <w:b/>
        <w:bCs/>
        <w:color w:val="28499A" w:themeColor="text1"/>
      </w:rPr>
      <w:tblPr/>
      <w:tcPr>
        <w:shd w:val="clear" w:color="auto" w:fill="F5F9ED" w:themeFill="accent5" w:themeFillTint="19"/>
      </w:tcPr>
    </w:tblStylePr>
    <w:tblStylePr w:type="lastRow">
      <w:rPr>
        <w:b/>
        <w:bCs/>
        <w:color w:val="28499A" w:themeColor="text1"/>
      </w:rPr>
      <w:tblPr/>
      <w:tcPr>
        <w:tcBorders>
          <w:top w:val="single" w:sz="12" w:space="0" w:color="28499A" w:themeColor="text1"/>
          <w:left w:val="nil"/>
          <w:bottom w:val="nil"/>
          <w:right w:val="nil"/>
          <w:insideH w:val="nil"/>
          <w:insideV w:val="nil"/>
        </w:tcBorders>
        <w:shd w:val="clear" w:color="auto" w:fill="FFFFFF" w:themeFill="background1"/>
      </w:tcPr>
    </w:tblStylePr>
    <w:tblStylePr w:type="firstCol">
      <w:rPr>
        <w:b/>
        <w:bCs/>
        <w:color w:val="28499A"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8499A" w:themeColor="text1"/>
      </w:rPr>
      <w:tblPr/>
      <w:tcPr>
        <w:tcBorders>
          <w:top w:val="nil"/>
          <w:left w:val="nil"/>
          <w:bottom w:val="nil"/>
          <w:right w:val="nil"/>
          <w:insideH w:val="nil"/>
          <w:insideV w:val="nil"/>
        </w:tcBorders>
        <w:shd w:val="clear" w:color="auto" w:fill="EBF3DA" w:themeFill="accent5" w:themeFillTint="33"/>
      </w:tcPr>
    </w:tblStylePr>
    <w:tblStylePr w:type="band1Vert">
      <w:tblPr/>
      <w:tcPr>
        <w:shd w:val="clear" w:color="auto" w:fill="CDE2A5" w:themeFill="accent5" w:themeFillTint="7F"/>
      </w:tcPr>
    </w:tblStylePr>
    <w:tblStylePr w:type="band1Horz">
      <w:tblPr/>
      <w:tcPr>
        <w:tcBorders>
          <w:insideH w:val="single" w:sz="6" w:space="0" w:color="9CC54B" w:themeColor="accent5"/>
          <w:insideV w:val="single" w:sz="6" w:space="0" w:color="9CC54B" w:themeColor="accent5"/>
        </w:tcBorders>
        <w:shd w:val="clear" w:color="auto" w:fill="CDE2A5" w:themeFill="accent5" w:themeFillTint="7F"/>
      </w:tcPr>
    </w:tblStylePr>
    <w:tblStylePr w:type="nwCell">
      <w:tblPr/>
      <w:tcPr>
        <w:shd w:val="clear" w:color="auto" w:fill="FFFFFF" w:themeFill="background1"/>
      </w:tcPr>
    </w:tblStylePr>
  </w:style>
  <w:style w:type="table" w:styleId="Grillemoyenne2-Accent6">
    <w:name w:val="Medium Grid 2 Accent 6"/>
    <w:basedOn w:val="TableauNormal"/>
    <w:uiPriority w:val="68"/>
    <w:semiHidden/>
    <w:unhideWhenUsed/>
    <w:rsid w:val="00CA1F23"/>
    <w:rPr>
      <w:rFonts w:asciiTheme="majorHAnsi" w:eastAsiaTheme="majorEastAsia" w:hAnsiTheme="majorHAnsi" w:cstheme="majorBidi"/>
      <w:color w:val="28499A" w:themeColor="text1"/>
      <w:sz w:val="22"/>
      <w:szCs w:val="22"/>
    </w:rPr>
    <w:tblPr>
      <w:tblStyleRowBandSize w:val="1"/>
      <w:tblStyleColBandSize w:val="1"/>
      <w:tblBorders>
        <w:top w:val="single" w:sz="8" w:space="0" w:color="F0CEDD" w:themeColor="accent6"/>
        <w:left w:val="single" w:sz="8" w:space="0" w:color="F0CEDD" w:themeColor="accent6"/>
        <w:bottom w:val="single" w:sz="8" w:space="0" w:color="F0CEDD" w:themeColor="accent6"/>
        <w:right w:val="single" w:sz="8" w:space="0" w:color="F0CEDD" w:themeColor="accent6"/>
        <w:insideH w:val="single" w:sz="8" w:space="0" w:color="F0CEDD" w:themeColor="accent6"/>
        <w:insideV w:val="single" w:sz="8" w:space="0" w:color="F0CEDD" w:themeColor="accent6"/>
      </w:tblBorders>
    </w:tblPr>
    <w:tcPr>
      <w:shd w:val="clear" w:color="auto" w:fill="FBF2F6" w:themeFill="accent6" w:themeFillTint="3F"/>
    </w:tcPr>
    <w:tblStylePr w:type="firstRow">
      <w:rPr>
        <w:b/>
        <w:bCs/>
        <w:color w:val="28499A" w:themeColor="text1"/>
      </w:rPr>
      <w:tblPr/>
      <w:tcPr>
        <w:shd w:val="clear" w:color="auto" w:fill="FDFAFB" w:themeFill="accent6" w:themeFillTint="19"/>
      </w:tcPr>
    </w:tblStylePr>
    <w:tblStylePr w:type="lastRow">
      <w:rPr>
        <w:b/>
        <w:bCs/>
        <w:color w:val="28499A" w:themeColor="text1"/>
      </w:rPr>
      <w:tblPr/>
      <w:tcPr>
        <w:tcBorders>
          <w:top w:val="single" w:sz="12" w:space="0" w:color="28499A" w:themeColor="text1"/>
          <w:left w:val="nil"/>
          <w:bottom w:val="nil"/>
          <w:right w:val="nil"/>
          <w:insideH w:val="nil"/>
          <w:insideV w:val="nil"/>
        </w:tcBorders>
        <w:shd w:val="clear" w:color="auto" w:fill="FFFFFF" w:themeFill="background1"/>
      </w:tcPr>
    </w:tblStylePr>
    <w:tblStylePr w:type="firstCol">
      <w:rPr>
        <w:b/>
        <w:bCs/>
        <w:color w:val="28499A"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8499A" w:themeColor="text1"/>
      </w:rPr>
      <w:tblPr/>
      <w:tcPr>
        <w:tcBorders>
          <w:top w:val="nil"/>
          <w:left w:val="nil"/>
          <w:bottom w:val="nil"/>
          <w:right w:val="nil"/>
          <w:insideH w:val="nil"/>
          <w:insideV w:val="nil"/>
        </w:tcBorders>
        <w:shd w:val="clear" w:color="auto" w:fill="FCF5F8" w:themeFill="accent6" w:themeFillTint="33"/>
      </w:tcPr>
    </w:tblStylePr>
    <w:tblStylePr w:type="band1Vert">
      <w:tblPr/>
      <w:tcPr>
        <w:shd w:val="clear" w:color="auto" w:fill="F7E6ED" w:themeFill="accent6" w:themeFillTint="7F"/>
      </w:tcPr>
    </w:tblStylePr>
    <w:tblStylePr w:type="band1Horz">
      <w:tblPr/>
      <w:tcPr>
        <w:tcBorders>
          <w:insideH w:val="single" w:sz="6" w:space="0" w:color="F0CEDD" w:themeColor="accent6"/>
          <w:insideV w:val="single" w:sz="6" w:space="0" w:color="F0CEDD" w:themeColor="accent6"/>
        </w:tcBorders>
        <w:shd w:val="clear" w:color="auto" w:fill="F7E6ED" w:themeFill="accent6" w:themeFillTint="7F"/>
      </w:tcPr>
    </w:tblStylePr>
    <w:tblStylePr w:type="nwCell">
      <w:tblPr/>
      <w:tcPr>
        <w:shd w:val="clear" w:color="auto" w:fill="FFFFFF" w:themeFill="background1"/>
      </w:tcPr>
    </w:tblStylePr>
  </w:style>
  <w:style w:type="table" w:styleId="Grillemoyenne3">
    <w:name w:val="Medium Grid 3"/>
    <w:basedOn w:val="TableauNormal"/>
    <w:uiPriority w:val="69"/>
    <w:semiHidden/>
    <w:unhideWhenUsed/>
    <w:rsid w:val="00CA1F23"/>
    <w:rPr>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DEF"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8499A"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8499A"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8499A"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8499A"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19CDE"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19CDE" w:themeFill="text1" w:themeFillTint="7F"/>
      </w:tcPr>
    </w:tblStylePr>
  </w:style>
  <w:style w:type="table" w:styleId="Grillemoyenne3-Accent1">
    <w:name w:val="Medium Grid 3 Accent 1"/>
    <w:basedOn w:val="TableauNormal"/>
    <w:uiPriority w:val="69"/>
    <w:semiHidden/>
    <w:unhideWhenUsed/>
    <w:rsid w:val="00CA1F23"/>
    <w:rPr>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4C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D618"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D618"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D618"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D618"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A8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A8B" w:themeFill="accent1" w:themeFillTint="7F"/>
      </w:tcPr>
    </w:tblStylePr>
  </w:style>
  <w:style w:type="table" w:styleId="Grillemoyenne3-Accent2">
    <w:name w:val="Medium Grid 3 Accent 2"/>
    <w:basedOn w:val="TableauNormal"/>
    <w:uiPriority w:val="69"/>
    <w:semiHidden/>
    <w:unhideWhenUsed/>
    <w:rsid w:val="00CA1F23"/>
    <w:rPr>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BFC0"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5131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5131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5131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5131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37F81"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37F81" w:themeFill="accent2" w:themeFillTint="7F"/>
      </w:tcPr>
    </w:tblStylePr>
  </w:style>
  <w:style w:type="table" w:styleId="Grillemoyenne3-Accent3">
    <w:name w:val="Medium Grid 3 Accent 3"/>
    <w:basedOn w:val="TableauNormal"/>
    <w:uiPriority w:val="69"/>
    <w:semiHidden/>
    <w:unhideWhenUsed/>
    <w:rsid w:val="00CA1F23"/>
    <w:rPr>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3FFC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B38"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B38"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B38"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B38"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6FF90"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6FF90" w:themeFill="accent3" w:themeFillTint="7F"/>
      </w:tcPr>
    </w:tblStylePr>
  </w:style>
  <w:style w:type="table" w:styleId="Grillemoyenne3-Accent4">
    <w:name w:val="Medium Grid 3 Accent 4"/>
    <w:basedOn w:val="TableauNormal"/>
    <w:uiPriority w:val="69"/>
    <w:semiHidden/>
    <w:unhideWhenUsed/>
    <w:rsid w:val="00CA1F23"/>
    <w:rPr>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AEDCB"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8AA3C"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8AA3C"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8AA3C"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8AA3C"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4DC96"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4DC96" w:themeFill="accent4" w:themeFillTint="7F"/>
      </w:tcPr>
    </w:tblStylePr>
  </w:style>
  <w:style w:type="table" w:styleId="Grillemoyenne3-Accent5">
    <w:name w:val="Medium Grid 3 Accent 5"/>
    <w:basedOn w:val="TableauNormal"/>
    <w:uiPriority w:val="69"/>
    <w:semiHidden/>
    <w:unhideWhenUsed/>
    <w:rsid w:val="00CA1F23"/>
    <w:rPr>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F0D2"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CC54B"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CC54B"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CC54B"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CC54B"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E2A5"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E2A5" w:themeFill="accent5" w:themeFillTint="7F"/>
      </w:tcPr>
    </w:tblStylePr>
  </w:style>
  <w:style w:type="table" w:styleId="Grillemoyenne3-Accent6">
    <w:name w:val="Medium Grid 3 Accent 6"/>
    <w:basedOn w:val="TableauNormal"/>
    <w:uiPriority w:val="69"/>
    <w:semiHidden/>
    <w:unhideWhenUsed/>
    <w:rsid w:val="00CA1F23"/>
    <w:rPr>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F2F6"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0CED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0CED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0CED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0CED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7E6ED"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7E6ED" w:themeFill="accent6" w:themeFillTint="7F"/>
      </w:tcPr>
    </w:tblStylePr>
  </w:style>
  <w:style w:type="paragraph" w:styleId="Index1">
    <w:name w:val="index 1"/>
    <w:basedOn w:val="Normal"/>
    <w:next w:val="Normal"/>
    <w:autoRedefine/>
    <w:uiPriority w:val="99"/>
    <w:semiHidden/>
    <w:unhideWhenUsed/>
    <w:rsid w:val="00CA1F23"/>
    <w:pPr>
      <w:ind w:left="200" w:hanging="200"/>
    </w:pPr>
  </w:style>
  <w:style w:type="paragraph" w:styleId="Index2">
    <w:name w:val="index 2"/>
    <w:basedOn w:val="Normal"/>
    <w:next w:val="Normal"/>
    <w:autoRedefine/>
    <w:uiPriority w:val="99"/>
    <w:semiHidden/>
    <w:unhideWhenUsed/>
    <w:rsid w:val="00CA1F23"/>
    <w:pPr>
      <w:ind w:left="400" w:hanging="200"/>
    </w:pPr>
  </w:style>
  <w:style w:type="paragraph" w:styleId="Index3">
    <w:name w:val="index 3"/>
    <w:basedOn w:val="Normal"/>
    <w:next w:val="Normal"/>
    <w:autoRedefine/>
    <w:uiPriority w:val="99"/>
    <w:semiHidden/>
    <w:unhideWhenUsed/>
    <w:rsid w:val="00CA1F23"/>
    <w:pPr>
      <w:ind w:left="600" w:hanging="200"/>
    </w:pPr>
  </w:style>
  <w:style w:type="paragraph" w:styleId="Index4">
    <w:name w:val="index 4"/>
    <w:basedOn w:val="Normal"/>
    <w:next w:val="Normal"/>
    <w:autoRedefine/>
    <w:uiPriority w:val="99"/>
    <w:semiHidden/>
    <w:unhideWhenUsed/>
    <w:rsid w:val="00CA1F23"/>
    <w:pPr>
      <w:ind w:left="800" w:hanging="200"/>
    </w:pPr>
  </w:style>
  <w:style w:type="paragraph" w:styleId="Index5">
    <w:name w:val="index 5"/>
    <w:basedOn w:val="Normal"/>
    <w:next w:val="Normal"/>
    <w:autoRedefine/>
    <w:uiPriority w:val="99"/>
    <w:semiHidden/>
    <w:unhideWhenUsed/>
    <w:rsid w:val="00CA1F23"/>
    <w:pPr>
      <w:ind w:left="1000" w:hanging="200"/>
    </w:pPr>
  </w:style>
  <w:style w:type="paragraph" w:styleId="Index6">
    <w:name w:val="index 6"/>
    <w:basedOn w:val="Normal"/>
    <w:next w:val="Normal"/>
    <w:autoRedefine/>
    <w:uiPriority w:val="99"/>
    <w:semiHidden/>
    <w:unhideWhenUsed/>
    <w:rsid w:val="00CA1F23"/>
    <w:pPr>
      <w:ind w:left="1200" w:hanging="200"/>
    </w:pPr>
  </w:style>
  <w:style w:type="paragraph" w:styleId="Index7">
    <w:name w:val="index 7"/>
    <w:basedOn w:val="Normal"/>
    <w:next w:val="Normal"/>
    <w:autoRedefine/>
    <w:uiPriority w:val="99"/>
    <w:semiHidden/>
    <w:unhideWhenUsed/>
    <w:rsid w:val="00CA1F23"/>
    <w:pPr>
      <w:ind w:left="1400" w:hanging="200"/>
    </w:pPr>
  </w:style>
  <w:style w:type="paragraph" w:styleId="Index8">
    <w:name w:val="index 8"/>
    <w:basedOn w:val="Normal"/>
    <w:next w:val="Normal"/>
    <w:autoRedefine/>
    <w:uiPriority w:val="99"/>
    <w:semiHidden/>
    <w:unhideWhenUsed/>
    <w:rsid w:val="00CA1F23"/>
    <w:pPr>
      <w:ind w:left="1600" w:hanging="200"/>
    </w:pPr>
  </w:style>
  <w:style w:type="paragraph" w:styleId="Index9">
    <w:name w:val="index 9"/>
    <w:basedOn w:val="Normal"/>
    <w:next w:val="Normal"/>
    <w:autoRedefine/>
    <w:uiPriority w:val="99"/>
    <w:semiHidden/>
    <w:unhideWhenUsed/>
    <w:rsid w:val="00CA1F23"/>
    <w:pPr>
      <w:ind w:left="1800" w:hanging="200"/>
    </w:pPr>
  </w:style>
  <w:style w:type="paragraph" w:styleId="Liste">
    <w:name w:val="List"/>
    <w:basedOn w:val="Normal"/>
    <w:uiPriority w:val="99"/>
    <w:semiHidden/>
    <w:unhideWhenUsed/>
    <w:rsid w:val="00CA1F23"/>
    <w:pPr>
      <w:ind w:left="283" w:hanging="283"/>
      <w:contextualSpacing/>
    </w:pPr>
  </w:style>
  <w:style w:type="paragraph" w:styleId="Liste2">
    <w:name w:val="List 2"/>
    <w:basedOn w:val="Normal"/>
    <w:uiPriority w:val="99"/>
    <w:semiHidden/>
    <w:unhideWhenUsed/>
    <w:rsid w:val="00CA1F23"/>
    <w:pPr>
      <w:ind w:left="566" w:hanging="283"/>
      <w:contextualSpacing/>
    </w:pPr>
  </w:style>
  <w:style w:type="paragraph" w:styleId="Liste3">
    <w:name w:val="List 3"/>
    <w:basedOn w:val="Normal"/>
    <w:uiPriority w:val="99"/>
    <w:semiHidden/>
    <w:unhideWhenUsed/>
    <w:rsid w:val="00CA1F23"/>
    <w:pPr>
      <w:ind w:left="849" w:hanging="283"/>
      <w:contextualSpacing/>
    </w:pPr>
  </w:style>
  <w:style w:type="paragraph" w:styleId="Liste4">
    <w:name w:val="List 4"/>
    <w:basedOn w:val="Normal"/>
    <w:uiPriority w:val="99"/>
    <w:unhideWhenUsed/>
    <w:rsid w:val="00CA1F23"/>
    <w:pPr>
      <w:ind w:left="1132" w:hanging="283"/>
      <w:contextualSpacing/>
    </w:pPr>
  </w:style>
  <w:style w:type="paragraph" w:styleId="Liste5">
    <w:name w:val="List 5"/>
    <w:basedOn w:val="Normal"/>
    <w:uiPriority w:val="99"/>
    <w:unhideWhenUsed/>
    <w:rsid w:val="00CA1F23"/>
    <w:pPr>
      <w:ind w:left="1415" w:hanging="283"/>
      <w:contextualSpacing/>
    </w:pPr>
  </w:style>
  <w:style w:type="paragraph" w:styleId="Listenumros">
    <w:name w:val="List Number"/>
    <w:basedOn w:val="Normal"/>
    <w:uiPriority w:val="99"/>
    <w:unhideWhenUsed/>
    <w:rsid w:val="00CA1F23"/>
    <w:pPr>
      <w:numPr>
        <w:numId w:val="9"/>
      </w:numPr>
      <w:contextualSpacing/>
    </w:pPr>
  </w:style>
  <w:style w:type="paragraph" w:styleId="Listenumros2">
    <w:name w:val="List Number 2"/>
    <w:basedOn w:val="Normal"/>
    <w:uiPriority w:val="99"/>
    <w:semiHidden/>
    <w:unhideWhenUsed/>
    <w:rsid w:val="00CA1F23"/>
    <w:pPr>
      <w:numPr>
        <w:numId w:val="10"/>
      </w:numPr>
      <w:contextualSpacing/>
    </w:pPr>
  </w:style>
  <w:style w:type="paragraph" w:styleId="Listenumros3">
    <w:name w:val="List Number 3"/>
    <w:basedOn w:val="Normal"/>
    <w:uiPriority w:val="99"/>
    <w:semiHidden/>
    <w:unhideWhenUsed/>
    <w:rsid w:val="00CA1F23"/>
    <w:pPr>
      <w:numPr>
        <w:numId w:val="11"/>
      </w:numPr>
      <w:contextualSpacing/>
    </w:pPr>
  </w:style>
  <w:style w:type="paragraph" w:styleId="Listenumros4">
    <w:name w:val="List Number 4"/>
    <w:basedOn w:val="Normal"/>
    <w:uiPriority w:val="99"/>
    <w:semiHidden/>
    <w:unhideWhenUsed/>
    <w:rsid w:val="00CA1F23"/>
    <w:pPr>
      <w:numPr>
        <w:numId w:val="12"/>
      </w:numPr>
      <w:contextualSpacing/>
    </w:pPr>
  </w:style>
  <w:style w:type="paragraph" w:styleId="Listenumros5">
    <w:name w:val="List Number 5"/>
    <w:basedOn w:val="Normal"/>
    <w:uiPriority w:val="99"/>
    <w:semiHidden/>
    <w:unhideWhenUsed/>
    <w:rsid w:val="00CA1F23"/>
    <w:pPr>
      <w:numPr>
        <w:numId w:val="13"/>
      </w:numPr>
      <w:contextualSpacing/>
    </w:pPr>
  </w:style>
  <w:style w:type="paragraph" w:styleId="Listepuces3">
    <w:name w:val="List Bullet 3"/>
    <w:basedOn w:val="Normal"/>
    <w:uiPriority w:val="99"/>
    <w:semiHidden/>
    <w:unhideWhenUsed/>
    <w:qFormat/>
    <w:rsid w:val="00CA1F23"/>
    <w:pPr>
      <w:numPr>
        <w:numId w:val="15"/>
      </w:numPr>
      <w:contextualSpacing/>
    </w:pPr>
  </w:style>
  <w:style w:type="paragraph" w:styleId="Listepuces4">
    <w:name w:val="List Bullet 4"/>
    <w:basedOn w:val="Normal"/>
    <w:uiPriority w:val="99"/>
    <w:semiHidden/>
    <w:unhideWhenUsed/>
    <w:qFormat/>
    <w:rsid w:val="00CA1F23"/>
    <w:pPr>
      <w:numPr>
        <w:numId w:val="16"/>
      </w:numPr>
      <w:contextualSpacing/>
    </w:pPr>
  </w:style>
  <w:style w:type="paragraph" w:styleId="Listepuces5">
    <w:name w:val="List Bullet 5"/>
    <w:basedOn w:val="Normal"/>
    <w:uiPriority w:val="99"/>
    <w:semiHidden/>
    <w:unhideWhenUsed/>
    <w:qFormat/>
    <w:rsid w:val="00CA1F23"/>
    <w:pPr>
      <w:numPr>
        <w:numId w:val="17"/>
      </w:numPr>
      <w:contextualSpacing/>
    </w:pPr>
  </w:style>
  <w:style w:type="table" w:styleId="Listeclaire">
    <w:name w:val="Light List"/>
    <w:basedOn w:val="TableauNormal"/>
    <w:uiPriority w:val="61"/>
    <w:semiHidden/>
    <w:unhideWhenUsed/>
    <w:rsid w:val="00CA1F23"/>
    <w:rPr>
      <w:sz w:val="22"/>
      <w:szCs w:val="22"/>
    </w:rPr>
    <w:tblPr>
      <w:tblStyleRowBandSize w:val="1"/>
      <w:tblStyleColBandSize w:val="1"/>
      <w:tblBorders>
        <w:top w:val="single" w:sz="8" w:space="0" w:color="28499A" w:themeColor="text1"/>
        <w:left w:val="single" w:sz="8" w:space="0" w:color="28499A" w:themeColor="text1"/>
        <w:bottom w:val="single" w:sz="8" w:space="0" w:color="28499A" w:themeColor="text1"/>
        <w:right w:val="single" w:sz="8" w:space="0" w:color="28499A" w:themeColor="text1"/>
      </w:tblBorders>
    </w:tblPr>
    <w:tblStylePr w:type="firstRow">
      <w:pPr>
        <w:spacing w:before="0" w:after="0" w:line="240" w:lineRule="auto"/>
      </w:pPr>
      <w:rPr>
        <w:b/>
        <w:bCs/>
        <w:color w:val="FFFFFF" w:themeColor="background1"/>
      </w:rPr>
      <w:tblPr/>
      <w:tcPr>
        <w:shd w:val="clear" w:color="auto" w:fill="28499A" w:themeFill="text1"/>
      </w:tcPr>
    </w:tblStylePr>
    <w:tblStylePr w:type="lastRow">
      <w:pPr>
        <w:spacing w:before="0" w:after="0" w:line="240" w:lineRule="auto"/>
      </w:pPr>
      <w:rPr>
        <w:b/>
        <w:bCs/>
      </w:rPr>
      <w:tblPr/>
      <w:tcPr>
        <w:tcBorders>
          <w:top w:val="double" w:sz="6" w:space="0" w:color="28499A" w:themeColor="text1"/>
          <w:left w:val="single" w:sz="8" w:space="0" w:color="28499A" w:themeColor="text1"/>
          <w:bottom w:val="single" w:sz="8" w:space="0" w:color="28499A" w:themeColor="text1"/>
          <w:right w:val="single" w:sz="8" w:space="0" w:color="28499A" w:themeColor="text1"/>
        </w:tcBorders>
      </w:tcPr>
    </w:tblStylePr>
    <w:tblStylePr w:type="firstCol">
      <w:rPr>
        <w:b/>
        <w:bCs/>
      </w:rPr>
    </w:tblStylePr>
    <w:tblStylePr w:type="lastCol">
      <w:rPr>
        <w:b/>
        <w:bCs/>
      </w:rPr>
    </w:tblStylePr>
    <w:tblStylePr w:type="band1Vert">
      <w:tblPr/>
      <w:tcPr>
        <w:tcBorders>
          <w:top w:val="single" w:sz="8" w:space="0" w:color="28499A" w:themeColor="text1"/>
          <w:left w:val="single" w:sz="8" w:space="0" w:color="28499A" w:themeColor="text1"/>
          <w:bottom w:val="single" w:sz="8" w:space="0" w:color="28499A" w:themeColor="text1"/>
          <w:right w:val="single" w:sz="8" w:space="0" w:color="28499A" w:themeColor="text1"/>
        </w:tcBorders>
      </w:tcPr>
    </w:tblStylePr>
    <w:tblStylePr w:type="band1Horz">
      <w:tblPr/>
      <w:tcPr>
        <w:tcBorders>
          <w:top w:val="single" w:sz="8" w:space="0" w:color="28499A" w:themeColor="text1"/>
          <w:left w:val="single" w:sz="8" w:space="0" w:color="28499A" w:themeColor="text1"/>
          <w:bottom w:val="single" w:sz="8" w:space="0" w:color="28499A" w:themeColor="text1"/>
          <w:right w:val="single" w:sz="8" w:space="0" w:color="28499A" w:themeColor="text1"/>
        </w:tcBorders>
      </w:tcPr>
    </w:tblStylePr>
  </w:style>
  <w:style w:type="table" w:styleId="Listeclaire-Accent1">
    <w:name w:val="Light List Accent 1"/>
    <w:basedOn w:val="TableauNormal"/>
    <w:uiPriority w:val="61"/>
    <w:semiHidden/>
    <w:unhideWhenUsed/>
    <w:rsid w:val="00CA1F23"/>
    <w:rPr>
      <w:sz w:val="22"/>
      <w:szCs w:val="22"/>
    </w:rPr>
    <w:tblPr>
      <w:tblStyleRowBandSize w:val="1"/>
      <w:tblStyleColBandSize w:val="1"/>
      <w:tblBorders>
        <w:top w:val="single" w:sz="8" w:space="0" w:color="FFD618" w:themeColor="accent1"/>
        <w:left w:val="single" w:sz="8" w:space="0" w:color="FFD618" w:themeColor="accent1"/>
        <w:bottom w:val="single" w:sz="8" w:space="0" w:color="FFD618" w:themeColor="accent1"/>
        <w:right w:val="single" w:sz="8" w:space="0" w:color="FFD618" w:themeColor="accent1"/>
      </w:tblBorders>
    </w:tblPr>
    <w:tblStylePr w:type="firstRow">
      <w:pPr>
        <w:spacing w:before="0" w:after="0" w:line="240" w:lineRule="auto"/>
      </w:pPr>
      <w:rPr>
        <w:b/>
        <w:bCs/>
        <w:color w:val="FFFFFF" w:themeColor="background1"/>
      </w:rPr>
      <w:tblPr/>
      <w:tcPr>
        <w:shd w:val="clear" w:color="auto" w:fill="FFD618" w:themeFill="accent1"/>
      </w:tcPr>
    </w:tblStylePr>
    <w:tblStylePr w:type="lastRow">
      <w:pPr>
        <w:spacing w:before="0" w:after="0" w:line="240" w:lineRule="auto"/>
      </w:pPr>
      <w:rPr>
        <w:b/>
        <w:bCs/>
      </w:rPr>
      <w:tblPr/>
      <w:tcPr>
        <w:tcBorders>
          <w:top w:val="double" w:sz="6" w:space="0" w:color="FFD618" w:themeColor="accent1"/>
          <w:left w:val="single" w:sz="8" w:space="0" w:color="FFD618" w:themeColor="accent1"/>
          <w:bottom w:val="single" w:sz="8" w:space="0" w:color="FFD618" w:themeColor="accent1"/>
          <w:right w:val="single" w:sz="8" w:space="0" w:color="FFD618" w:themeColor="accent1"/>
        </w:tcBorders>
      </w:tcPr>
    </w:tblStylePr>
    <w:tblStylePr w:type="firstCol">
      <w:rPr>
        <w:b/>
        <w:bCs/>
      </w:rPr>
    </w:tblStylePr>
    <w:tblStylePr w:type="lastCol">
      <w:rPr>
        <w:b/>
        <w:bCs/>
      </w:rPr>
    </w:tblStylePr>
    <w:tblStylePr w:type="band1Vert">
      <w:tblPr/>
      <w:tcPr>
        <w:tcBorders>
          <w:top w:val="single" w:sz="8" w:space="0" w:color="FFD618" w:themeColor="accent1"/>
          <w:left w:val="single" w:sz="8" w:space="0" w:color="FFD618" w:themeColor="accent1"/>
          <w:bottom w:val="single" w:sz="8" w:space="0" w:color="FFD618" w:themeColor="accent1"/>
          <w:right w:val="single" w:sz="8" w:space="0" w:color="FFD618" w:themeColor="accent1"/>
        </w:tcBorders>
      </w:tcPr>
    </w:tblStylePr>
    <w:tblStylePr w:type="band1Horz">
      <w:tblPr/>
      <w:tcPr>
        <w:tcBorders>
          <w:top w:val="single" w:sz="8" w:space="0" w:color="FFD618" w:themeColor="accent1"/>
          <w:left w:val="single" w:sz="8" w:space="0" w:color="FFD618" w:themeColor="accent1"/>
          <w:bottom w:val="single" w:sz="8" w:space="0" w:color="FFD618" w:themeColor="accent1"/>
          <w:right w:val="single" w:sz="8" w:space="0" w:color="FFD618" w:themeColor="accent1"/>
        </w:tcBorders>
      </w:tcPr>
    </w:tblStylePr>
  </w:style>
  <w:style w:type="table" w:styleId="Listeclaire-Accent2">
    <w:name w:val="Light List Accent 2"/>
    <w:basedOn w:val="TableauNormal"/>
    <w:uiPriority w:val="61"/>
    <w:semiHidden/>
    <w:unhideWhenUsed/>
    <w:rsid w:val="00CA1F23"/>
    <w:rPr>
      <w:sz w:val="22"/>
      <w:szCs w:val="22"/>
    </w:rPr>
    <w:tblPr>
      <w:tblStyleRowBandSize w:val="1"/>
      <w:tblStyleColBandSize w:val="1"/>
      <w:tblBorders>
        <w:top w:val="single" w:sz="8" w:space="0" w:color="D51317" w:themeColor="accent2"/>
        <w:left w:val="single" w:sz="8" w:space="0" w:color="D51317" w:themeColor="accent2"/>
        <w:bottom w:val="single" w:sz="8" w:space="0" w:color="D51317" w:themeColor="accent2"/>
        <w:right w:val="single" w:sz="8" w:space="0" w:color="D51317" w:themeColor="accent2"/>
      </w:tblBorders>
    </w:tblPr>
    <w:tblStylePr w:type="firstRow">
      <w:pPr>
        <w:spacing w:before="0" w:after="0" w:line="240" w:lineRule="auto"/>
      </w:pPr>
      <w:rPr>
        <w:b/>
        <w:bCs/>
        <w:color w:val="FFFFFF" w:themeColor="background1"/>
      </w:rPr>
      <w:tblPr/>
      <w:tcPr>
        <w:shd w:val="clear" w:color="auto" w:fill="D51317" w:themeFill="accent2"/>
      </w:tcPr>
    </w:tblStylePr>
    <w:tblStylePr w:type="lastRow">
      <w:pPr>
        <w:spacing w:before="0" w:after="0" w:line="240" w:lineRule="auto"/>
      </w:pPr>
      <w:rPr>
        <w:b/>
        <w:bCs/>
      </w:rPr>
      <w:tblPr/>
      <w:tcPr>
        <w:tcBorders>
          <w:top w:val="double" w:sz="6" w:space="0" w:color="D51317" w:themeColor="accent2"/>
          <w:left w:val="single" w:sz="8" w:space="0" w:color="D51317" w:themeColor="accent2"/>
          <w:bottom w:val="single" w:sz="8" w:space="0" w:color="D51317" w:themeColor="accent2"/>
          <w:right w:val="single" w:sz="8" w:space="0" w:color="D51317" w:themeColor="accent2"/>
        </w:tcBorders>
      </w:tcPr>
    </w:tblStylePr>
    <w:tblStylePr w:type="firstCol">
      <w:rPr>
        <w:b/>
        <w:bCs/>
      </w:rPr>
    </w:tblStylePr>
    <w:tblStylePr w:type="lastCol">
      <w:rPr>
        <w:b/>
        <w:bCs/>
      </w:rPr>
    </w:tblStylePr>
    <w:tblStylePr w:type="band1Vert">
      <w:tblPr/>
      <w:tcPr>
        <w:tcBorders>
          <w:top w:val="single" w:sz="8" w:space="0" w:color="D51317" w:themeColor="accent2"/>
          <w:left w:val="single" w:sz="8" w:space="0" w:color="D51317" w:themeColor="accent2"/>
          <w:bottom w:val="single" w:sz="8" w:space="0" w:color="D51317" w:themeColor="accent2"/>
          <w:right w:val="single" w:sz="8" w:space="0" w:color="D51317" w:themeColor="accent2"/>
        </w:tcBorders>
      </w:tcPr>
    </w:tblStylePr>
    <w:tblStylePr w:type="band1Horz">
      <w:tblPr/>
      <w:tcPr>
        <w:tcBorders>
          <w:top w:val="single" w:sz="8" w:space="0" w:color="D51317" w:themeColor="accent2"/>
          <w:left w:val="single" w:sz="8" w:space="0" w:color="D51317" w:themeColor="accent2"/>
          <w:bottom w:val="single" w:sz="8" w:space="0" w:color="D51317" w:themeColor="accent2"/>
          <w:right w:val="single" w:sz="8" w:space="0" w:color="D51317" w:themeColor="accent2"/>
        </w:tcBorders>
      </w:tcPr>
    </w:tblStylePr>
  </w:style>
  <w:style w:type="table" w:styleId="Listeclaire-Accent3">
    <w:name w:val="Light List Accent 3"/>
    <w:basedOn w:val="TableauNormal"/>
    <w:uiPriority w:val="61"/>
    <w:semiHidden/>
    <w:unhideWhenUsed/>
    <w:rsid w:val="00CA1F23"/>
    <w:rPr>
      <w:sz w:val="22"/>
      <w:szCs w:val="22"/>
    </w:rPr>
    <w:tblPr>
      <w:tblStyleRowBandSize w:val="1"/>
      <w:tblStyleColBandSize w:val="1"/>
      <w:tblBorders>
        <w:top w:val="single" w:sz="8" w:space="0" w:color="008B38" w:themeColor="accent3"/>
        <w:left w:val="single" w:sz="8" w:space="0" w:color="008B38" w:themeColor="accent3"/>
        <w:bottom w:val="single" w:sz="8" w:space="0" w:color="008B38" w:themeColor="accent3"/>
        <w:right w:val="single" w:sz="8" w:space="0" w:color="008B38" w:themeColor="accent3"/>
      </w:tblBorders>
    </w:tblPr>
    <w:tblStylePr w:type="firstRow">
      <w:pPr>
        <w:spacing w:before="0" w:after="0" w:line="240" w:lineRule="auto"/>
      </w:pPr>
      <w:rPr>
        <w:b/>
        <w:bCs/>
        <w:color w:val="FFFFFF" w:themeColor="background1"/>
      </w:rPr>
      <w:tblPr/>
      <w:tcPr>
        <w:shd w:val="clear" w:color="auto" w:fill="008B38" w:themeFill="accent3"/>
      </w:tcPr>
    </w:tblStylePr>
    <w:tblStylePr w:type="lastRow">
      <w:pPr>
        <w:spacing w:before="0" w:after="0" w:line="240" w:lineRule="auto"/>
      </w:pPr>
      <w:rPr>
        <w:b/>
        <w:bCs/>
      </w:rPr>
      <w:tblPr/>
      <w:tcPr>
        <w:tcBorders>
          <w:top w:val="double" w:sz="6" w:space="0" w:color="008B38" w:themeColor="accent3"/>
          <w:left w:val="single" w:sz="8" w:space="0" w:color="008B38" w:themeColor="accent3"/>
          <w:bottom w:val="single" w:sz="8" w:space="0" w:color="008B38" w:themeColor="accent3"/>
          <w:right w:val="single" w:sz="8" w:space="0" w:color="008B38" w:themeColor="accent3"/>
        </w:tcBorders>
      </w:tcPr>
    </w:tblStylePr>
    <w:tblStylePr w:type="firstCol">
      <w:rPr>
        <w:b/>
        <w:bCs/>
      </w:rPr>
    </w:tblStylePr>
    <w:tblStylePr w:type="lastCol">
      <w:rPr>
        <w:b/>
        <w:bCs/>
      </w:rPr>
    </w:tblStylePr>
    <w:tblStylePr w:type="band1Vert">
      <w:tblPr/>
      <w:tcPr>
        <w:tcBorders>
          <w:top w:val="single" w:sz="8" w:space="0" w:color="008B38" w:themeColor="accent3"/>
          <w:left w:val="single" w:sz="8" w:space="0" w:color="008B38" w:themeColor="accent3"/>
          <w:bottom w:val="single" w:sz="8" w:space="0" w:color="008B38" w:themeColor="accent3"/>
          <w:right w:val="single" w:sz="8" w:space="0" w:color="008B38" w:themeColor="accent3"/>
        </w:tcBorders>
      </w:tcPr>
    </w:tblStylePr>
    <w:tblStylePr w:type="band1Horz">
      <w:tblPr/>
      <w:tcPr>
        <w:tcBorders>
          <w:top w:val="single" w:sz="8" w:space="0" w:color="008B38" w:themeColor="accent3"/>
          <w:left w:val="single" w:sz="8" w:space="0" w:color="008B38" w:themeColor="accent3"/>
          <w:bottom w:val="single" w:sz="8" w:space="0" w:color="008B38" w:themeColor="accent3"/>
          <w:right w:val="single" w:sz="8" w:space="0" w:color="008B38" w:themeColor="accent3"/>
        </w:tcBorders>
      </w:tcPr>
    </w:tblStylePr>
  </w:style>
  <w:style w:type="table" w:styleId="Listeclaire-Accent4">
    <w:name w:val="Light List Accent 4"/>
    <w:basedOn w:val="TableauNormal"/>
    <w:uiPriority w:val="61"/>
    <w:semiHidden/>
    <w:unhideWhenUsed/>
    <w:rsid w:val="00CA1F23"/>
    <w:rPr>
      <w:sz w:val="22"/>
      <w:szCs w:val="22"/>
    </w:rPr>
    <w:tblPr>
      <w:tblStyleRowBandSize w:val="1"/>
      <w:tblStyleColBandSize w:val="1"/>
      <w:tblBorders>
        <w:top w:val="single" w:sz="8" w:space="0" w:color="38AA3C" w:themeColor="accent4"/>
        <w:left w:val="single" w:sz="8" w:space="0" w:color="38AA3C" w:themeColor="accent4"/>
        <w:bottom w:val="single" w:sz="8" w:space="0" w:color="38AA3C" w:themeColor="accent4"/>
        <w:right w:val="single" w:sz="8" w:space="0" w:color="38AA3C" w:themeColor="accent4"/>
      </w:tblBorders>
    </w:tblPr>
    <w:tblStylePr w:type="firstRow">
      <w:pPr>
        <w:spacing w:before="0" w:after="0" w:line="240" w:lineRule="auto"/>
      </w:pPr>
      <w:rPr>
        <w:b/>
        <w:bCs/>
        <w:color w:val="FFFFFF" w:themeColor="background1"/>
      </w:rPr>
      <w:tblPr/>
      <w:tcPr>
        <w:shd w:val="clear" w:color="auto" w:fill="38AA3C" w:themeFill="accent4"/>
      </w:tcPr>
    </w:tblStylePr>
    <w:tblStylePr w:type="lastRow">
      <w:pPr>
        <w:spacing w:before="0" w:after="0" w:line="240" w:lineRule="auto"/>
      </w:pPr>
      <w:rPr>
        <w:b/>
        <w:bCs/>
      </w:rPr>
      <w:tblPr/>
      <w:tcPr>
        <w:tcBorders>
          <w:top w:val="double" w:sz="6" w:space="0" w:color="38AA3C" w:themeColor="accent4"/>
          <w:left w:val="single" w:sz="8" w:space="0" w:color="38AA3C" w:themeColor="accent4"/>
          <w:bottom w:val="single" w:sz="8" w:space="0" w:color="38AA3C" w:themeColor="accent4"/>
          <w:right w:val="single" w:sz="8" w:space="0" w:color="38AA3C" w:themeColor="accent4"/>
        </w:tcBorders>
      </w:tcPr>
    </w:tblStylePr>
    <w:tblStylePr w:type="firstCol">
      <w:rPr>
        <w:b/>
        <w:bCs/>
      </w:rPr>
    </w:tblStylePr>
    <w:tblStylePr w:type="lastCol">
      <w:rPr>
        <w:b/>
        <w:bCs/>
      </w:rPr>
    </w:tblStylePr>
    <w:tblStylePr w:type="band1Vert">
      <w:tblPr/>
      <w:tcPr>
        <w:tcBorders>
          <w:top w:val="single" w:sz="8" w:space="0" w:color="38AA3C" w:themeColor="accent4"/>
          <w:left w:val="single" w:sz="8" w:space="0" w:color="38AA3C" w:themeColor="accent4"/>
          <w:bottom w:val="single" w:sz="8" w:space="0" w:color="38AA3C" w:themeColor="accent4"/>
          <w:right w:val="single" w:sz="8" w:space="0" w:color="38AA3C" w:themeColor="accent4"/>
        </w:tcBorders>
      </w:tcPr>
    </w:tblStylePr>
    <w:tblStylePr w:type="band1Horz">
      <w:tblPr/>
      <w:tcPr>
        <w:tcBorders>
          <w:top w:val="single" w:sz="8" w:space="0" w:color="38AA3C" w:themeColor="accent4"/>
          <w:left w:val="single" w:sz="8" w:space="0" w:color="38AA3C" w:themeColor="accent4"/>
          <w:bottom w:val="single" w:sz="8" w:space="0" w:color="38AA3C" w:themeColor="accent4"/>
          <w:right w:val="single" w:sz="8" w:space="0" w:color="38AA3C" w:themeColor="accent4"/>
        </w:tcBorders>
      </w:tcPr>
    </w:tblStylePr>
  </w:style>
  <w:style w:type="table" w:styleId="Listeclaire-Accent5">
    <w:name w:val="Light List Accent 5"/>
    <w:basedOn w:val="TableauNormal"/>
    <w:uiPriority w:val="61"/>
    <w:semiHidden/>
    <w:unhideWhenUsed/>
    <w:rsid w:val="00CA1F23"/>
    <w:rPr>
      <w:sz w:val="22"/>
      <w:szCs w:val="22"/>
    </w:rPr>
    <w:tblPr>
      <w:tblStyleRowBandSize w:val="1"/>
      <w:tblStyleColBandSize w:val="1"/>
      <w:tblBorders>
        <w:top w:val="single" w:sz="8" w:space="0" w:color="9CC54B" w:themeColor="accent5"/>
        <w:left w:val="single" w:sz="8" w:space="0" w:color="9CC54B" w:themeColor="accent5"/>
        <w:bottom w:val="single" w:sz="8" w:space="0" w:color="9CC54B" w:themeColor="accent5"/>
        <w:right w:val="single" w:sz="8" w:space="0" w:color="9CC54B" w:themeColor="accent5"/>
      </w:tblBorders>
    </w:tblPr>
    <w:tblStylePr w:type="firstRow">
      <w:pPr>
        <w:spacing w:before="0" w:after="0" w:line="240" w:lineRule="auto"/>
      </w:pPr>
      <w:rPr>
        <w:b/>
        <w:bCs/>
        <w:color w:val="FFFFFF" w:themeColor="background1"/>
      </w:rPr>
      <w:tblPr/>
      <w:tcPr>
        <w:shd w:val="clear" w:color="auto" w:fill="9CC54B" w:themeFill="accent5"/>
      </w:tcPr>
    </w:tblStylePr>
    <w:tblStylePr w:type="lastRow">
      <w:pPr>
        <w:spacing w:before="0" w:after="0" w:line="240" w:lineRule="auto"/>
      </w:pPr>
      <w:rPr>
        <w:b/>
        <w:bCs/>
      </w:rPr>
      <w:tblPr/>
      <w:tcPr>
        <w:tcBorders>
          <w:top w:val="double" w:sz="6" w:space="0" w:color="9CC54B" w:themeColor="accent5"/>
          <w:left w:val="single" w:sz="8" w:space="0" w:color="9CC54B" w:themeColor="accent5"/>
          <w:bottom w:val="single" w:sz="8" w:space="0" w:color="9CC54B" w:themeColor="accent5"/>
          <w:right w:val="single" w:sz="8" w:space="0" w:color="9CC54B" w:themeColor="accent5"/>
        </w:tcBorders>
      </w:tcPr>
    </w:tblStylePr>
    <w:tblStylePr w:type="firstCol">
      <w:rPr>
        <w:b/>
        <w:bCs/>
      </w:rPr>
    </w:tblStylePr>
    <w:tblStylePr w:type="lastCol">
      <w:rPr>
        <w:b/>
        <w:bCs/>
      </w:rPr>
    </w:tblStylePr>
    <w:tblStylePr w:type="band1Vert">
      <w:tblPr/>
      <w:tcPr>
        <w:tcBorders>
          <w:top w:val="single" w:sz="8" w:space="0" w:color="9CC54B" w:themeColor="accent5"/>
          <w:left w:val="single" w:sz="8" w:space="0" w:color="9CC54B" w:themeColor="accent5"/>
          <w:bottom w:val="single" w:sz="8" w:space="0" w:color="9CC54B" w:themeColor="accent5"/>
          <w:right w:val="single" w:sz="8" w:space="0" w:color="9CC54B" w:themeColor="accent5"/>
        </w:tcBorders>
      </w:tcPr>
    </w:tblStylePr>
    <w:tblStylePr w:type="band1Horz">
      <w:tblPr/>
      <w:tcPr>
        <w:tcBorders>
          <w:top w:val="single" w:sz="8" w:space="0" w:color="9CC54B" w:themeColor="accent5"/>
          <w:left w:val="single" w:sz="8" w:space="0" w:color="9CC54B" w:themeColor="accent5"/>
          <w:bottom w:val="single" w:sz="8" w:space="0" w:color="9CC54B" w:themeColor="accent5"/>
          <w:right w:val="single" w:sz="8" w:space="0" w:color="9CC54B" w:themeColor="accent5"/>
        </w:tcBorders>
      </w:tcPr>
    </w:tblStylePr>
  </w:style>
  <w:style w:type="table" w:styleId="Listeclaire-Accent6">
    <w:name w:val="Light List Accent 6"/>
    <w:basedOn w:val="TableauNormal"/>
    <w:uiPriority w:val="61"/>
    <w:semiHidden/>
    <w:unhideWhenUsed/>
    <w:rsid w:val="00CA1F23"/>
    <w:rPr>
      <w:sz w:val="22"/>
      <w:szCs w:val="22"/>
    </w:rPr>
    <w:tblPr>
      <w:tblStyleRowBandSize w:val="1"/>
      <w:tblStyleColBandSize w:val="1"/>
      <w:tblBorders>
        <w:top w:val="single" w:sz="8" w:space="0" w:color="F0CEDD" w:themeColor="accent6"/>
        <w:left w:val="single" w:sz="8" w:space="0" w:color="F0CEDD" w:themeColor="accent6"/>
        <w:bottom w:val="single" w:sz="8" w:space="0" w:color="F0CEDD" w:themeColor="accent6"/>
        <w:right w:val="single" w:sz="8" w:space="0" w:color="F0CEDD" w:themeColor="accent6"/>
      </w:tblBorders>
    </w:tblPr>
    <w:tblStylePr w:type="firstRow">
      <w:pPr>
        <w:spacing w:before="0" w:after="0" w:line="240" w:lineRule="auto"/>
      </w:pPr>
      <w:rPr>
        <w:b/>
        <w:bCs/>
        <w:color w:val="FFFFFF" w:themeColor="background1"/>
      </w:rPr>
      <w:tblPr/>
      <w:tcPr>
        <w:shd w:val="clear" w:color="auto" w:fill="F0CEDD" w:themeFill="accent6"/>
      </w:tcPr>
    </w:tblStylePr>
    <w:tblStylePr w:type="lastRow">
      <w:pPr>
        <w:spacing w:before="0" w:after="0" w:line="240" w:lineRule="auto"/>
      </w:pPr>
      <w:rPr>
        <w:b/>
        <w:bCs/>
      </w:rPr>
      <w:tblPr/>
      <w:tcPr>
        <w:tcBorders>
          <w:top w:val="double" w:sz="6" w:space="0" w:color="F0CEDD" w:themeColor="accent6"/>
          <w:left w:val="single" w:sz="8" w:space="0" w:color="F0CEDD" w:themeColor="accent6"/>
          <w:bottom w:val="single" w:sz="8" w:space="0" w:color="F0CEDD" w:themeColor="accent6"/>
          <w:right w:val="single" w:sz="8" w:space="0" w:color="F0CEDD" w:themeColor="accent6"/>
        </w:tcBorders>
      </w:tcPr>
    </w:tblStylePr>
    <w:tblStylePr w:type="firstCol">
      <w:rPr>
        <w:b/>
        <w:bCs/>
      </w:rPr>
    </w:tblStylePr>
    <w:tblStylePr w:type="lastCol">
      <w:rPr>
        <w:b/>
        <w:bCs/>
      </w:rPr>
    </w:tblStylePr>
    <w:tblStylePr w:type="band1Vert">
      <w:tblPr/>
      <w:tcPr>
        <w:tcBorders>
          <w:top w:val="single" w:sz="8" w:space="0" w:color="F0CEDD" w:themeColor="accent6"/>
          <w:left w:val="single" w:sz="8" w:space="0" w:color="F0CEDD" w:themeColor="accent6"/>
          <w:bottom w:val="single" w:sz="8" w:space="0" w:color="F0CEDD" w:themeColor="accent6"/>
          <w:right w:val="single" w:sz="8" w:space="0" w:color="F0CEDD" w:themeColor="accent6"/>
        </w:tcBorders>
      </w:tcPr>
    </w:tblStylePr>
    <w:tblStylePr w:type="band1Horz">
      <w:tblPr/>
      <w:tcPr>
        <w:tcBorders>
          <w:top w:val="single" w:sz="8" w:space="0" w:color="F0CEDD" w:themeColor="accent6"/>
          <w:left w:val="single" w:sz="8" w:space="0" w:color="F0CEDD" w:themeColor="accent6"/>
          <w:bottom w:val="single" w:sz="8" w:space="0" w:color="F0CEDD" w:themeColor="accent6"/>
          <w:right w:val="single" w:sz="8" w:space="0" w:color="F0CEDD" w:themeColor="accent6"/>
        </w:tcBorders>
      </w:tcPr>
    </w:tblStylePr>
  </w:style>
  <w:style w:type="paragraph" w:styleId="Listecontinue">
    <w:name w:val="List Continue"/>
    <w:basedOn w:val="Normal"/>
    <w:uiPriority w:val="99"/>
    <w:semiHidden/>
    <w:unhideWhenUsed/>
    <w:rsid w:val="00CA1F23"/>
    <w:pPr>
      <w:spacing w:after="120"/>
      <w:ind w:left="283"/>
      <w:contextualSpacing/>
    </w:pPr>
  </w:style>
  <w:style w:type="paragraph" w:styleId="Listecontinue2">
    <w:name w:val="List Continue 2"/>
    <w:basedOn w:val="Normal"/>
    <w:uiPriority w:val="99"/>
    <w:semiHidden/>
    <w:unhideWhenUsed/>
    <w:rsid w:val="00CA1F23"/>
    <w:pPr>
      <w:spacing w:after="120"/>
      <w:ind w:left="566"/>
      <w:contextualSpacing/>
    </w:pPr>
  </w:style>
  <w:style w:type="paragraph" w:styleId="Listecontinue3">
    <w:name w:val="List Continue 3"/>
    <w:basedOn w:val="Normal"/>
    <w:uiPriority w:val="99"/>
    <w:semiHidden/>
    <w:unhideWhenUsed/>
    <w:rsid w:val="00CA1F23"/>
    <w:pPr>
      <w:spacing w:after="120"/>
      <w:ind w:left="849"/>
      <w:contextualSpacing/>
    </w:pPr>
  </w:style>
  <w:style w:type="paragraph" w:styleId="Listecontinue4">
    <w:name w:val="List Continue 4"/>
    <w:basedOn w:val="Normal"/>
    <w:uiPriority w:val="99"/>
    <w:semiHidden/>
    <w:unhideWhenUsed/>
    <w:rsid w:val="00CA1F23"/>
    <w:pPr>
      <w:spacing w:after="120"/>
      <w:ind w:left="1132"/>
      <w:contextualSpacing/>
    </w:pPr>
  </w:style>
  <w:style w:type="paragraph" w:styleId="Listecontinue5">
    <w:name w:val="List Continue 5"/>
    <w:basedOn w:val="Normal"/>
    <w:uiPriority w:val="99"/>
    <w:semiHidden/>
    <w:unhideWhenUsed/>
    <w:rsid w:val="00CA1F23"/>
    <w:pPr>
      <w:spacing w:after="120"/>
      <w:ind w:left="1415"/>
      <w:contextualSpacing/>
    </w:pPr>
  </w:style>
  <w:style w:type="table" w:styleId="Listecouleur">
    <w:name w:val="Colorful List"/>
    <w:basedOn w:val="TableauNormal"/>
    <w:uiPriority w:val="72"/>
    <w:semiHidden/>
    <w:unhideWhenUsed/>
    <w:rsid w:val="00CA1F23"/>
    <w:rPr>
      <w:color w:val="28499A" w:themeColor="text1"/>
      <w:sz w:val="22"/>
      <w:szCs w:val="22"/>
    </w:rPr>
    <w:tblPr>
      <w:tblStyleRowBandSize w:val="1"/>
      <w:tblStyleColBandSize w:val="1"/>
    </w:tblPr>
    <w:tcPr>
      <w:shd w:val="clear" w:color="auto" w:fill="E6EBF8" w:themeFill="text1" w:themeFillTint="19"/>
    </w:tcPr>
    <w:tblStylePr w:type="firstRow">
      <w:rPr>
        <w:b/>
        <w:bCs/>
        <w:color w:val="FFFFFF" w:themeColor="background1"/>
      </w:rPr>
      <w:tblPr/>
      <w:tcPr>
        <w:tcBorders>
          <w:bottom w:val="single" w:sz="12" w:space="0" w:color="FFFFFF" w:themeColor="background1"/>
        </w:tcBorders>
        <w:shd w:val="clear" w:color="auto" w:fill="AA0F12" w:themeFill="accent2" w:themeFillShade="CC"/>
      </w:tcPr>
    </w:tblStylePr>
    <w:tblStylePr w:type="lastRow">
      <w:rPr>
        <w:b/>
        <w:bCs/>
        <w:color w:val="AA0F12" w:themeColor="accent2" w:themeShade="CC"/>
      </w:rPr>
      <w:tblPr/>
      <w:tcPr>
        <w:tcBorders>
          <w:top w:val="single" w:sz="12" w:space="0" w:color="28499A"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DEF" w:themeFill="text1" w:themeFillTint="3F"/>
      </w:tcPr>
    </w:tblStylePr>
    <w:tblStylePr w:type="band1Horz">
      <w:tblPr/>
      <w:tcPr>
        <w:shd w:val="clear" w:color="auto" w:fill="CCD7F2" w:themeFill="text1" w:themeFillTint="33"/>
      </w:tcPr>
    </w:tblStylePr>
  </w:style>
  <w:style w:type="table" w:styleId="Listecouleur-Accent1">
    <w:name w:val="Colorful List Accent 1"/>
    <w:basedOn w:val="TableauNormal"/>
    <w:uiPriority w:val="72"/>
    <w:semiHidden/>
    <w:unhideWhenUsed/>
    <w:rsid w:val="00CA1F23"/>
    <w:rPr>
      <w:color w:val="28499A" w:themeColor="text1"/>
      <w:sz w:val="22"/>
      <w:szCs w:val="22"/>
    </w:rPr>
    <w:tblPr>
      <w:tblStyleRowBandSize w:val="1"/>
      <w:tblStyleColBandSize w:val="1"/>
    </w:tblPr>
    <w:tcPr>
      <w:shd w:val="clear" w:color="auto" w:fill="FFFAE8" w:themeFill="accent1" w:themeFillTint="19"/>
    </w:tcPr>
    <w:tblStylePr w:type="firstRow">
      <w:rPr>
        <w:b/>
        <w:bCs/>
        <w:color w:val="FFFFFF" w:themeColor="background1"/>
      </w:rPr>
      <w:tblPr/>
      <w:tcPr>
        <w:tcBorders>
          <w:bottom w:val="single" w:sz="12" w:space="0" w:color="FFFFFF" w:themeColor="background1"/>
        </w:tcBorders>
        <w:shd w:val="clear" w:color="auto" w:fill="AA0F12" w:themeFill="accent2" w:themeFillShade="CC"/>
      </w:tcPr>
    </w:tblStylePr>
    <w:tblStylePr w:type="lastRow">
      <w:rPr>
        <w:b/>
        <w:bCs/>
        <w:color w:val="AA0F12" w:themeColor="accent2" w:themeShade="CC"/>
      </w:rPr>
      <w:tblPr/>
      <w:tcPr>
        <w:tcBorders>
          <w:top w:val="single" w:sz="12" w:space="0" w:color="28499A"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4C5" w:themeFill="accent1" w:themeFillTint="3F"/>
      </w:tcPr>
    </w:tblStylePr>
    <w:tblStylePr w:type="band1Horz">
      <w:tblPr/>
      <w:tcPr>
        <w:shd w:val="clear" w:color="auto" w:fill="FFF6D0" w:themeFill="accent1" w:themeFillTint="33"/>
      </w:tcPr>
    </w:tblStylePr>
  </w:style>
  <w:style w:type="table" w:styleId="Listecouleur-Accent2">
    <w:name w:val="Colorful List Accent 2"/>
    <w:basedOn w:val="TableauNormal"/>
    <w:uiPriority w:val="72"/>
    <w:semiHidden/>
    <w:unhideWhenUsed/>
    <w:rsid w:val="00CA1F23"/>
    <w:rPr>
      <w:color w:val="28499A" w:themeColor="text1"/>
      <w:sz w:val="22"/>
      <w:szCs w:val="22"/>
    </w:rPr>
    <w:tblPr>
      <w:tblStyleRowBandSize w:val="1"/>
      <w:tblStyleColBandSize w:val="1"/>
    </w:tblPr>
    <w:tcPr>
      <w:shd w:val="clear" w:color="auto" w:fill="FCE5E6" w:themeFill="accent2" w:themeFillTint="19"/>
    </w:tcPr>
    <w:tblStylePr w:type="firstRow">
      <w:rPr>
        <w:b/>
        <w:bCs/>
        <w:color w:val="FFFFFF" w:themeColor="background1"/>
      </w:rPr>
      <w:tblPr/>
      <w:tcPr>
        <w:tcBorders>
          <w:bottom w:val="single" w:sz="12" w:space="0" w:color="FFFFFF" w:themeColor="background1"/>
        </w:tcBorders>
        <w:shd w:val="clear" w:color="auto" w:fill="AA0F12" w:themeFill="accent2" w:themeFillShade="CC"/>
      </w:tcPr>
    </w:tblStylePr>
    <w:tblStylePr w:type="lastRow">
      <w:rPr>
        <w:b/>
        <w:bCs/>
        <w:color w:val="AA0F12" w:themeColor="accent2" w:themeShade="CC"/>
      </w:rPr>
      <w:tblPr/>
      <w:tcPr>
        <w:tcBorders>
          <w:top w:val="single" w:sz="12" w:space="0" w:color="28499A"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BFC0" w:themeFill="accent2" w:themeFillTint="3F"/>
      </w:tcPr>
    </w:tblStylePr>
    <w:tblStylePr w:type="band1Horz">
      <w:tblPr/>
      <w:tcPr>
        <w:shd w:val="clear" w:color="auto" w:fill="FACBCC" w:themeFill="accent2" w:themeFillTint="33"/>
      </w:tcPr>
    </w:tblStylePr>
  </w:style>
  <w:style w:type="table" w:styleId="Listecouleur-Accent3">
    <w:name w:val="Colorful List Accent 3"/>
    <w:basedOn w:val="TableauNormal"/>
    <w:uiPriority w:val="72"/>
    <w:semiHidden/>
    <w:unhideWhenUsed/>
    <w:rsid w:val="00CA1F23"/>
    <w:rPr>
      <w:color w:val="28499A" w:themeColor="text1"/>
      <w:sz w:val="22"/>
      <w:szCs w:val="22"/>
    </w:rPr>
    <w:tblPr>
      <w:tblStyleRowBandSize w:val="1"/>
      <w:tblStyleColBandSize w:val="1"/>
    </w:tblPr>
    <w:tcPr>
      <w:shd w:val="clear" w:color="auto" w:fill="DAFFE9" w:themeFill="accent3" w:themeFillTint="19"/>
    </w:tcPr>
    <w:tblStylePr w:type="firstRow">
      <w:rPr>
        <w:b/>
        <w:bCs/>
        <w:color w:val="FFFFFF" w:themeColor="background1"/>
      </w:rPr>
      <w:tblPr/>
      <w:tcPr>
        <w:tcBorders>
          <w:bottom w:val="single" w:sz="12" w:space="0" w:color="FFFFFF" w:themeColor="background1"/>
        </w:tcBorders>
        <w:shd w:val="clear" w:color="auto" w:fill="2C872F" w:themeFill="accent4" w:themeFillShade="CC"/>
      </w:tcPr>
    </w:tblStylePr>
    <w:tblStylePr w:type="lastRow">
      <w:rPr>
        <w:b/>
        <w:bCs/>
        <w:color w:val="2C872F" w:themeColor="accent4" w:themeShade="CC"/>
      </w:rPr>
      <w:tblPr/>
      <w:tcPr>
        <w:tcBorders>
          <w:top w:val="single" w:sz="12" w:space="0" w:color="28499A"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3FFC8" w:themeFill="accent3" w:themeFillTint="3F"/>
      </w:tcPr>
    </w:tblStylePr>
    <w:tblStylePr w:type="band1Horz">
      <w:tblPr/>
      <w:tcPr>
        <w:shd w:val="clear" w:color="auto" w:fill="B4FFD2" w:themeFill="accent3" w:themeFillTint="33"/>
      </w:tcPr>
    </w:tblStylePr>
  </w:style>
  <w:style w:type="table" w:styleId="Listecouleur-Accent4">
    <w:name w:val="Colorful List Accent 4"/>
    <w:basedOn w:val="TableauNormal"/>
    <w:uiPriority w:val="72"/>
    <w:semiHidden/>
    <w:unhideWhenUsed/>
    <w:rsid w:val="00CA1F23"/>
    <w:rPr>
      <w:color w:val="28499A" w:themeColor="text1"/>
      <w:sz w:val="22"/>
      <w:szCs w:val="22"/>
    </w:rPr>
    <w:tblPr>
      <w:tblStyleRowBandSize w:val="1"/>
      <w:tblStyleColBandSize w:val="1"/>
    </w:tblPr>
    <w:tcPr>
      <w:shd w:val="clear" w:color="auto" w:fill="E9F8EA" w:themeFill="accent4" w:themeFillTint="19"/>
    </w:tcPr>
    <w:tblStylePr w:type="firstRow">
      <w:rPr>
        <w:b/>
        <w:bCs/>
        <w:color w:val="FFFFFF" w:themeColor="background1"/>
      </w:rPr>
      <w:tblPr/>
      <w:tcPr>
        <w:tcBorders>
          <w:bottom w:val="single" w:sz="12" w:space="0" w:color="FFFFFF" w:themeColor="background1"/>
        </w:tcBorders>
        <w:shd w:val="clear" w:color="auto" w:fill="006F2C" w:themeFill="accent3" w:themeFillShade="CC"/>
      </w:tcPr>
    </w:tblStylePr>
    <w:tblStylePr w:type="lastRow">
      <w:rPr>
        <w:b/>
        <w:bCs/>
        <w:color w:val="006F2C" w:themeColor="accent3" w:themeShade="CC"/>
      </w:rPr>
      <w:tblPr/>
      <w:tcPr>
        <w:tcBorders>
          <w:top w:val="single" w:sz="12" w:space="0" w:color="28499A"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AEDCB" w:themeFill="accent4" w:themeFillTint="3F"/>
      </w:tcPr>
    </w:tblStylePr>
    <w:tblStylePr w:type="band1Horz">
      <w:tblPr/>
      <w:tcPr>
        <w:shd w:val="clear" w:color="auto" w:fill="D4F1D4" w:themeFill="accent4" w:themeFillTint="33"/>
      </w:tcPr>
    </w:tblStylePr>
  </w:style>
  <w:style w:type="table" w:styleId="Listecouleur-Accent5">
    <w:name w:val="Colorful List Accent 5"/>
    <w:basedOn w:val="TableauNormal"/>
    <w:uiPriority w:val="72"/>
    <w:semiHidden/>
    <w:unhideWhenUsed/>
    <w:rsid w:val="00CA1F23"/>
    <w:rPr>
      <w:color w:val="28499A" w:themeColor="text1"/>
      <w:sz w:val="22"/>
      <w:szCs w:val="22"/>
    </w:rPr>
    <w:tblPr>
      <w:tblStyleRowBandSize w:val="1"/>
      <w:tblStyleColBandSize w:val="1"/>
    </w:tblPr>
    <w:tcPr>
      <w:shd w:val="clear" w:color="auto" w:fill="F5F9ED" w:themeFill="accent5" w:themeFillTint="19"/>
    </w:tcPr>
    <w:tblStylePr w:type="firstRow">
      <w:rPr>
        <w:b/>
        <w:bCs/>
        <w:color w:val="FFFFFF" w:themeColor="background1"/>
      </w:rPr>
      <w:tblPr/>
      <w:tcPr>
        <w:tcBorders>
          <w:bottom w:val="single" w:sz="12" w:space="0" w:color="FFFFFF" w:themeColor="background1"/>
        </w:tcBorders>
        <w:shd w:val="clear" w:color="auto" w:fill="DB89AD" w:themeFill="accent6" w:themeFillShade="CC"/>
      </w:tcPr>
    </w:tblStylePr>
    <w:tblStylePr w:type="lastRow">
      <w:rPr>
        <w:b/>
        <w:bCs/>
        <w:color w:val="DB89AD" w:themeColor="accent6" w:themeShade="CC"/>
      </w:rPr>
      <w:tblPr/>
      <w:tcPr>
        <w:tcBorders>
          <w:top w:val="single" w:sz="12" w:space="0" w:color="28499A"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F0D2" w:themeFill="accent5" w:themeFillTint="3F"/>
      </w:tcPr>
    </w:tblStylePr>
    <w:tblStylePr w:type="band1Horz">
      <w:tblPr/>
      <w:tcPr>
        <w:shd w:val="clear" w:color="auto" w:fill="EBF3DA" w:themeFill="accent5" w:themeFillTint="33"/>
      </w:tcPr>
    </w:tblStylePr>
  </w:style>
  <w:style w:type="table" w:styleId="Listecouleur-Accent6">
    <w:name w:val="Colorful List Accent 6"/>
    <w:basedOn w:val="TableauNormal"/>
    <w:uiPriority w:val="72"/>
    <w:semiHidden/>
    <w:unhideWhenUsed/>
    <w:rsid w:val="00CA1F23"/>
    <w:rPr>
      <w:color w:val="28499A" w:themeColor="text1"/>
      <w:sz w:val="22"/>
      <w:szCs w:val="22"/>
    </w:rPr>
    <w:tblPr>
      <w:tblStyleRowBandSize w:val="1"/>
      <w:tblStyleColBandSize w:val="1"/>
    </w:tblPr>
    <w:tcPr>
      <w:shd w:val="clear" w:color="auto" w:fill="FDFAFB" w:themeFill="accent6" w:themeFillTint="19"/>
    </w:tcPr>
    <w:tblStylePr w:type="firstRow">
      <w:rPr>
        <w:b/>
        <w:bCs/>
        <w:color w:val="FFFFFF" w:themeColor="background1"/>
      </w:rPr>
      <w:tblPr/>
      <w:tcPr>
        <w:tcBorders>
          <w:bottom w:val="single" w:sz="12" w:space="0" w:color="FFFFFF" w:themeColor="background1"/>
        </w:tcBorders>
        <w:shd w:val="clear" w:color="auto" w:fill="7EA435" w:themeFill="accent5" w:themeFillShade="CC"/>
      </w:tcPr>
    </w:tblStylePr>
    <w:tblStylePr w:type="lastRow">
      <w:rPr>
        <w:b/>
        <w:bCs/>
        <w:color w:val="7EA435" w:themeColor="accent5" w:themeShade="CC"/>
      </w:rPr>
      <w:tblPr/>
      <w:tcPr>
        <w:tcBorders>
          <w:top w:val="single" w:sz="12" w:space="0" w:color="28499A"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F2F6" w:themeFill="accent6" w:themeFillTint="3F"/>
      </w:tcPr>
    </w:tblStylePr>
    <w:tblStylePr w:type="band1Horz">
      <w:tblPr/>
      <w:tcPr>
        <w:shd w:val="clear" w:color="auto" w:fill="FCF5F8" w:themeFill="accent6" w:themeFillTint="33"/>
      </w:tcPr>
    </w:tblStylePr>
  </w:style>
  <w:style w:type="table" w:styleId="Listefonce">
    <w:name w:val="Dark List"/>
    <w:basedOn w:val="TableauNormal"/>
    <w:uiPriority w:val="70"/>
    <w:semiHidden/>
    <w:unhideWhenUsed/>
    <w:rsid w:val="00CA1F23"/>
    <w:rPr>
      <w:color w:val="FFFFFF" w:themeColor="background1"/>
      <w:sz w:val="22"/>
      <w:szCs w:val="22"/>
    </w:rPr>
    <w:tblPr>
      <w:tblStyleRowBandSize w:val="1"/>
      <w:tblStyleColBandSize w:val="1"/>
    </w:tblPr>
    <w:tcPr>
      <w:shd w:val="clear" w:color="auto" w:fill="28499A" w:themeFill="text1"/>
    </w:tcPr>
    <w:tblStylePr w:type="firstRow">
      <w:rPr>
        <w:b/>
        <w:bCs/>
      </w:rPr>
      <w:tblPr/>
      <w:tcPr>
        <w:tcBorders>
          <w:top w:val="nil"/>
          <w:left w:val="nil"/>
          <w:bottom w:val="single" w:sz="18" w:space="0" w:color="FFFFFF" w:themeColor="background1"/>
          <w:right w:val="nil"/>
          <w:insideH w:val="nil"/>
          <w:insideV w:val="nil"/>
        </w:tcBorders>
        <w:shd w:val="clear" w:color="auto" w:fill="28499A" w:themeFill="text1"/>
      </w:tcPr>
    </w:tblStylePr>
    <w:tblStylePr w:type="lastRow">
      <w:tblPr/>
      <w:tcPr>
        <w:tcBorders>
          <w:top w:val="single" w:sz="18" w:space="0" w:color="FFFFFF" w:themeColor="background1"/>
          <w:left w:val="nil"/>
          <w:bottom w:val="nil"/>
          <w:right w:val="nil"/>
          <w:insideH w:val="nil"/>
          <w:insideV w:val="nil"/>
        </w:tcBorders>
        <w:shd w:val="clear" w:color="auto" w:fill="14244C"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1E3673"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1E3673" w:themeFill="text1" w:themeFillShade="BF"/>
      </w:tcPr>
    </w:tblStylePr>
    <w:tblStylePr w:type="band1Vert">
      <w:tblPr/>
      <w:tcPr>
        <w:tcBorders>
          <w:top w:val="nil"/>
          <w:left w:val="nil"/>
          <w:bottom w:val="nil"/>
          <w:right w:val="nil"/>
          <w:insideH w:val="nil"/>
          <w:insideV w:val="nil"/>
        </w:tcBorders>
        <w:shd w:val="clear" w:color="auto" w:fill="1E3673" w:themeFill="text1" w:themeFillShade="BF"/>
      </w:tcPr>
    </w:tblStylePr>
    <w:tblStylePr w:type="band1Horz">
      <w:tblPr/>
      <w:tcPr>
        <w:tcBorders>
          <w:top w:val="nil"/>
          <w:left w:val="nil"/>
          <w:bottom w:val="nil"/>
          <w:right w:val="nil"/>
          <w:insideH w:val="nil"/>
          <w:insideV w:val="nil"/>
        </w:tcBorders>
        <w:shd w:val="clear" w:color="auto" w:fill="1E3673" w:themeFill="text1" w:themeFillShade="BF"/>
      </w:tcPr>
    </w:tblStylePr>
  </w:style>
  <w:style w:type="table" w:styleId="Listefonce-Accent1">
    <w:name w:val="Dark List Accent 1"/>
    <w:basedOn w:val="TableauNormal"/>
    <w:uiPriority w:val="70"/>
    <w:semiHidden/>
    <w:unhideWhenUsed/>
    <w:rsid w:val="00CA1F23"/>
    <w:rPr>
      <w:color w:val="FFFFFF" w:themeColor="background1"/>
      <w:sz w:val="22"/>
      <w:szCs w:val="22"/>
    </w:rPr>
    <w:tblPr>
      <w:tblStyleRowBandSize w:val="1"/>
      <w:tblStyleColBandSize w:val="1"/>
    </w:tblPr>
    <w:tcPr>
      <w:shd w:val="clear" w:color="auto" w:fill="FFD618"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8499A" w:themeFill="text1"/>
      </w:tcPr>
    </w:tblStylePr>
    <w:tblStylePr w:type="lastRow">
      <w:tblPr/>
      <w:tcPr>
        <w:tcBorders>
          <w:top w:val="single" w:sz="18" w:space="0" w:color="FFFFFF" w:themeColor="background1"/>
          <w:left w:val="nil"/>
          <w:bottom w:val="nil"/>
          <w:right w:val="nil"/>
          <w:insideH w:val="nil"/>
          <w:insideV w:val="nil"/>
        </w:tcBorders>
        <w:shd w:val="clear" w:color="auto" w:fill="8A710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D0AB0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D0AB00" w:themeFill="accent1" w:themeFillShade="BF"/>
      </w:tcPr>
    </w:tblStylePr>
    <w:tblStylePr w:type="band1Vert">
      <w:tblPr/>
      <w:tcPr>
        <w:tcBorders>
          <w:top w:val="nil"/>
          <w:left w:val="nil"/>
          <w:bottom w:val="nil"/>
          <w:right w:val="nil"/>
          <w:insideH w:val="nil"/>
          <w:insideV w:val="nil"/>
        </w:tcBorders>
        <w:shd w:val="clear" w:color="auto" w:fill="D0AB00" w:themeFill="accent1" w:themeFillShade="BF"/>
      </w:tcPr>
    </w:tblStylePr>
    <w:tblStylePr w:type="band1Horz">
      <w:tblPr/>
      <w:tcPr>
        <w:tcBorders>
          <w:top w:val="nil"/>
          <w:left w:val="nil"/>
          <w:bottom w:val="nil"/>
          <w:right w:val="nil"/>
          <w:insideH w:val="nil"/>
          <w:insideV w:val="nil"/>
        </w:tcBorders>
        <w:shd w:val="clear" w:color="auto" w:fill="D0AB00" w:themeFill="accent1" w:themeFillShade="BF"/>
      </w:tcPr>
    </w:tblStylePr>
  </w:style>
  <w:style w:type="table" w:styleId="Listefonce-Accent2">
    <w:name w:val="Dark List Accent 2"/>
    <w:basedOn w:val="TableauNormal"/>
    <w:uiPriority w:val="70"/>
    <w:semiHidden/>
    <w:unhideWhenUsed/>
    <w:rsid w:val="00CA1F23"/>
    <w:rPr>
      <w:color w:val="FFFFFF" w:themeColor="background1"/>
      <w:sz w:val="22"/>
      <w:szCs w:val="22"/>
    </w:rPr>
    <w:tblPr>
      <w:tblStyleRowBandSize w:val="1"/>
      <w:tblStyleColBandSize w:val="1"/>
    </w:tblPr>
    <w:tcPr>
      <w:shd w:val="clear" w:color="auto" w:fill="D5131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28499A" w:themeFill="text1"/>
      </w:tcPr>
    </w:tblStylePr>
    <w:tblStylePr w:type="lastRow">
      <w:tblPr/>
      <w:tcPr>
        <w:tcBorders>
          <w:top w:val="single" w:sz="18" w:space="0" w:color="FFFFFF" w:themeColor="background1"/>
          <w:left w:val="nil"/>
          <w:bottom w:val="nil"/>
          <w:right w:val="nil"/>
          <w:insideH w:val="nil"/>
          <w:insideV w:val="nil"/>
        </w:tcBorders>
        <w:shd w:val="clear" w:color="auto" w:fill="6909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F0E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F0E11" w:themeFill="accent2" w:themeFillShade="BF"/>
      </w:tcPr>
    </w:tblStylePr>
    <w:tblStylePr w:type="band1Vert">
      <w:tblPr/>
      <w:tcPr>
        <w:tcBorders>
          <w:top w:val="nil"/>
          <w:left w:val="nil"/>
          <w:bottom w:val="nil"/>
          <w:right w:val="nil"/>
          <w:insideH w:val="nil"/>
          <w:insideV w:val="nil"/>
        </w:tcBorders>
        <w:shd w:val="clear" w:color="auto" w:fill="9F0E11" w:themeFill="accent2" w:themeFillShade="BF"/>
      </w:tcPr>
    </w:tblStylePr>
    <w:tblStylePr w:type="band1Horz">
      <w:tblPr/>
      <w:tcPr>
        <w:tcBorders>
          <w:top w:val="nil"/>
          <w:left w:val="nil"/>
          <w:bottom w:val="nil"/>
          <w:right w:val="nil"/>
          <w:insideH w:val="nil"/>
          <w:insideV w:val="nil"/>
        </w:tcBorders>
        <w:shd w:val="clear" w:color="auto" w:fill="9F0E11" w:themeFill="accent2" w:themeFillShade="BF"/>
      </w:tcPr>
    </w:tblStylePr>
  </w:style>
  <w:style w:type="table" w:styleId="Listefonce-Accent3">
    <w:name w:val="Dark List Accent 3"/>
    <w:basedOn w:val="TableauNormal"/>
    <w:uiPriority w:val="70"/>
    <w:semiHidden/>
    <w:unhideWhenUsed/>
    <w:rsid w:val="00CA1F23"/>
    <w:rPr>
      <w:color w:val="FFFFFF" w:themeColor="background1"/>
      <w:sz w:val="22"/>
      <w:szCs w:val="22"/>
    </w:rPr>
    <w:tblPr>
      <w:tblStyleRowBandSize w:val="1"/>
      <w:tblStyleColBandSize w:val="1"/>
    </w:tblPr>
    <w:tcPr>
      <w:shd w:val="clear" w:color="auto" w:fill="008B38"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28499A" w:themeFill="text1"/>
      </w:tcPr>
    </w:tblStylePr>
    <w:tblStylePr w:type="lastRow">
      <w:tblPr/>
      <w:tcPr>
        <w:tcBorders>
          <w:top w:val="single" w:sz="18" w:space="0" w:color="FFFFFF" w:themeColor="background1"/>
          <w:left w:val="nil"/>
          <w:bottom w:val="nil"/>
          <w:right w:val="nil"/>
          <w:insideH w:val="nil"/>
          <w:insideV w:val="nil"/>
        </w:tcBorders>
        <w:shd w:val="clear" w:color="auto" w:fill="00451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6829"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6829" w:themeFill="accent3" w:themeFillShade="BF"/>
      </w:tcPr>
    </w:tblStylePr>
    <w:tblStylePr w:type="band1Vert">
      <w:tblPr/>
      <w:tcPr>
        <w:tcBorders>
          <w:top w:val="nil"/>
          <w:left w:val="nil"/>
          <w:bottom w:val="nil"/>
          <w:right w:val="nil"/>
          <w:insideH w:val="nil"/>
          <w:insideV w:val="nil"/>
        </w:tcBorders>
        <w:shd w:val="clear" w:color="auto" w:fill="006829" w:themeFill="accent3" w:themeFillShade="BF"/>
      </w:tcPr>
    </w:tblStylePr>
    <w:tblStylePr w:type="band1Horz">
      <w:tblPr/>
      <w:tcPr>
        <w:tcBorders>
          <w:top w:val="nil"/>
          <w:left w:val="nil"/>
          <w:bottom w:val="nil"/>
          <w:right w:val="nil"/>
          <w:insideH w:val="nil"/>
          <w:insideV w:val="nil"/>
        </w:tcBorders>
        <w:shd w:val="clear" w:color="auto" w:fill="006829" w:themeFill="accent3" w:themeFillShade="BF"/>
      </w:tcPr>
    </w:tblStylePr>
  </w:style>
  <w:style w:type="table" w:styleId="Listefonce-Accent4">
    <w:name w:val="Dark List Accent 4"/>
    <w:basedOn w:val="TableauNormal"/>
    <w:uiPriority w:val="70"/>
    <w:semiHidden/>
    <w:unhideWhenUsed/>
    <w:rsid w:val="00CA1F23"/>
    <w:rPr>
      <w:color w:val="FFFFFF" w:themeColor="background1"/>
      <w:sz w:val="22"/>
      <w:szCs w:val="22"/>
    </w:rPr>
    <w:tblPr>
      <w:tblStyleRowBandSize w:val="1"/>
      <w:tblStyleColBandSize w:val="1"/>
    </w:tblPr>
    <w:tcPr>
      <w:shd w:val="clear" w:color="auto" w:fill="38AA3C"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28499A" w:themeFill="text1"/>
      </w:tcPr>
    </w:tblStylePr>
    <w:tblStylePr w:type="lastRow">
      <w:tblPr/>
      <w:tcPr>
        <w:tcBorders>
          <w:top w:val="single" w:sz="18" w:space="0" w:color="FFFFFF" w:themeColor="background1"/>
          <w:left w:val="nil"/>
          <w:bottom w:val="nil"/>
          <w:right w:val="nil"/>
          <w:insideH w:val="nil"/>
          <w:insideV w:val="nil"/>
        </w:tcBorders>
        <w:shd w:val="clear" w:color="auto" w:fill="1C541D"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2A7F2C"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2A7F2C" w:themeFill="accent4" w:themeFillShade="BF"/>
      </w:tcPr>
    </w:tblStylePr>
    <w:tblStylePr w:type="band1Vert">
      <w:tblPr/>
      <w:tcPr>
        <w:tcBorders>
          <w:top w:val="nil"/>
          <w:left w:val="nil"/>
          <w:bottom w:val="nil"/>
          <w:right w:val="nil"/>
          <w:insideH w:val="nil"/>
          <w:insideV w:val="nil"/>
        </w:tcBorders>
        <w:shd w:val="clear" w:color="auto" w:fill="2A7F2C" w:themeFill="accent4" w:themeFillShade="BF"/>
      </w:tcPr>
    </w:tblStylePr>
    <w:tblStylePr w:type="band1Horz">
      <w:tblPr/>
      <w:tcPr>
        <w:tcBorders>
          <w:top w:val="nil"/>
          <w:left w:val="nil"/>
          <w:bottom w:val="nil"/>
          <w:right w:val="nil"/>
          <w:insideH w:val="nil"/>
          <w:insideV w:val="nil"/>
        </w:tcBorders>
        <w:shd w:val="clear" w:color="auto" w:fill="2A7F2C" w:themeFill="accent4" w:themeFillShade="BF"/>
      </w:tcPr>
    </w:tblStylePr>
  </w:style>
  <w:style w:type="table" w:styleId="Listefonce-Accent5">
    <w:name w:val="Dark List Accent 5"/>
    <w:basedOn w:val="TableauNormal"/>
    <w:uiPriority w:val="70"/>
    <w:semiHidden/>
    <w:unhideWhenUsed/>
    <w:rsid w:val="00CA1F23"/>
    <w:rPr>
      <w:color w:val="FFFFFF" w:themeColor="background1"/>
      <w:sz w:val="22"/>
      <w:szCs w:val="22"/>
    </w:rPr>
    <w:tblPr>
      <w:tblStyleRowBandSize w:val="1"/>
      <w:tblStyleColBandSize w:val="1"/>
    </w:tblPr>
    <w:tcPr>
      <w:shd w:val="clear" w:color="auto" w:fill="9CC54B"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28499A" w:themeFill="text1"/>
      </w:tcPr>
    </w:tblStylePr>
    <w:tblStylePr w:type="lastRow">
      <w:tblPr/>
      <w:tcPr>
        <w:tcBorders>
          <w:top w:val="single" w:sz="18" w:space="0" w:color="FFFFFF" w:themeColor="background1"/>
          <w:left w:val="nil"/>
          <w:bottom w:val="nil"/>
          <w:right w:val="nil"/>
          <w:insideH w:val="nil"/>
          <w:insideV w:val="nil"/>
        </w:tcBorders>
        <w:shd w:val="clear" w:color="auto" w:fill="4E6621"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69A31"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69A31" w:themeFill="accent5" w:themeFillShade="BF"/>
      </w:tcPr>
    </w:tblStylePr>
    <w:tblStylePr w:type="band1Vert">
      <w:tblPr/>
      <w:tcPr>
        <w:tcBorders>
          <w:top w:val="nil"/>
          <w:left w:val="nil"/>
          <w:bottom w:val="nil"/>
          <w:right w:val="nil"/>
          <w:insideH w:val="nil"/>
          <w:insideV w:val="nil"/>
        </w:tcBorders>
        <w:shd w:val="clear" w:color="auto" w:fill="769A31" w:themeFill="accent5" w:themeFillShade="BF"/>
      </w:tcPr>
    </w:tblStylePr>
    <w:tblStylePr w:type="band1Horz">
      <w:tblPr/>
      <w:tcPr>
        <w:tcBorders>
          <w:top w:val="nil"/>
          <w:left w:val="nil"/>
          <w:bottom w:val="nil"/>
          <w:right w:val="nil"/>
          <w:insideH w:val="nil"/>
          <w:insideV w:val="nil"/>
        </w:tcBorders>
        <w:shd w:val="clear" w:color="auto" w:fill="769A31" w:themeFill="accent5" w:themeFillShade="BF"/>
      </w:tcPr>
    </w:tblStylePr>
  </w:style>
  <w:style w:type="table" w:styleId="Listefonce-Accent6">
    <w:name w:val="Dark List Accent 6"/>
    <w:basedOn w:val="TableauNormal"/>
    <w:uiPriority w:val="70"/>
    <w:semiHidden/>
    <w:unhideWhenUsed/>
    <w:rsid w:val="00CA1F23"/>
    <w:rPr>
      <w:color w:val="FFFFFF" w:themeColor="background1"/>
      <w:sz w:val="22"/>
      <w:szCs w:val="22"/>
    </w:rPr>
    <w:tblPr>
      <w:tblStyleRowBandSize w:val="1"/>
      <w:tblStyleColBandSize w:val="1"/>
    </w:tblPr>
    <w:tcPr>
      <w:shd w:val="clear" w:color="auto" w:fill="F0CEDD"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28499A" w:themeFill="text1"/>
      </w:tcPr>
    </w:tblStylePr>
    <w:tblStylePr w:type="lastRow">
      <w:tblPr/>
      <w:tcPr>
        <w:tcBorders>
          <w:top w:val="single" w:sz="18" w:space="0" w:color="FFFFFF" w:themeColor="background1"/>
          <w:left w:val="nil"/>
          <w:bottom w:val="nil"/>
          <w:right w:val="nil"/>
          <w:insideH w:val="nil"/>
          <w:insideV w:val="nil"/>
        </w:tcBorders>
        <w:shd w:val="clear" w:color="auto" w:fill="A93467"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D578A1"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D578A1" w:themeFill="accent6" w:themeFillShade="BF"/>
      </w:tcPr>
    </w:tblStylePr>
    <w:tblStylePr w:type="band1Vert">
      <w:tblPr/>
      <w:tcPr>
        <w:tcBorders>
          <w:top w:val="nil"/>
          <w:left w:val="nil"/>
          <w:bottom w:val="nil"/>
          <w:right w:val="nil"/>
          <w:insideH w:val="nil"/>
          <w:insideV w:val="nil"/>
        </w:tcBorders>
        <w:shd w:val="clear" w:color="auto" w:fill="D578A1" w:themeFill="accent6" w:themeFillShade="BF"/>
      </w:tcPr>
    </w:tblStylePr>
    <w:tblStylePr w:type="band1Horz">
      <w:tblPr/>
      <w:tcPr>
        <w:tcBorders>
          <w:top w:val="nil"/>
          <w:left w:val="nil"/>
          <w:bottom w:val="nil"/>
          <w:right w:val="nil"/>
          <w:insideH w:val="nil"/>
          <w:insideV w:val="nil"/>
        </w:tcBorders>
        <w:shd w:val="clear" w:color="auto" w:fill="D578A1" w:themeFill="accent6" w:themeFillShade="BF"/>
      </w:tcPr>
    </w:tblStylePr>
  </w:style>
  <w:style w:type="table" w:styleId="Listemoyenne1">
    <w:name w:val="Medium List 1"/>
    <w:basedOn w:val="TableauNormal"/>
    <w:uiPriority w:val="65"/>
    <w:semiHidden/>
    <w:unhideWhenUsed/>
    <w:rsid w:val="00CA1F23"/>
    <w:rPr>
      <w:color w:val="28499A" w:themeColor="text1"/>
      <w:sz w:val="22"/>
      <w:szCs w:val="22"/>
    </w:rPr>
    <w:tblPr>
      <w:tblStyleRowBandSize w:val="1"/>
      <w:tblStyleColBandSize w:val="1"/>
      <w:tblBorders>
        <w:top w:val="single" w:sz="8" w:space="0" w:color="28499A" w:themeColor="text1"/>
        <w:bottom w:val="single" w:sz="8" w:space="0" w:color="28499A" w:themeColor="text1"/>
      </w:tblBorders>
    </w:tblPr>
    <w:tblStylePr w:type="firstRow">
      <w:rPr>
        <w:rFonts w:asciiTheme="majorHAnsi" w:eastAsiaTheme="majorEastAsia" w:hAnsiTheme="majorHAnsi" w:cstheme="majorBidi"/>
      </w:rPr>
      <w:tblPr/>
      <w:tcPr>
        <w:tcBorders>
          <w:top w:val="nil"/>
          <w:bottom w:val="single" w:sz="8" w:space="0" w:color="28499A" w:themeColor="text1"/>
        </w:tcBorders>
      </w:tcPr>
    </w:tblStylePr>
    <w:tblStylePr w:type="lastRow">
      <w:rPr>
        <w:b/>
        <w:bCs/>
        <w:color w:val="0E3049" w:themeColor="text2"/>
      </w:rPr>
      <w:tblPr/>
      <w:tcPr>
        <w:tcBorders>
          <w:top w:val="single" w:sz="8" w:space="0" w:color="28499A" w:themeColor="text1"/>
          <w:bottom w:val="single" w:sz="8" w:space="0" w:color="28499A" w:themeColor="text1"/>
        </w:tcBorders>
      </w:tcPr>
    </w:tblStylePr>
    <w:tblStylePr w:type="firstCol">
      <w:rPr>
        <w:b/>
        <w:bCs/>
      </w:rPr>
    </w:tblStylePr>
    <w:tblStylePr w:type="lastCol">
      <w:rPr>
        <w:b/>
        <w:bCs/>
      </w:rPr>
      <w:tblPr/>
      <w:tcPr>
        <w:tcBorders>
          <w:top w:val="single" w:sz="8" w:space="0" w:color="28499A" w:themeColor="text1"/>
          <w:bottom w:val="single" w:sz="8" w:space="0" w:color="28499A" w:themeColor="text1"/>
        </w:tcBorders>
      </w:tcPr>
    </w:tblStylePr>
    <w:tblStylePr w:type="band1Vert">
      <w:tblPr/>
      <w:tcPr>
        <w:shd w:val="clear" w:color="auto" w:fill="C0CDEF" w:themeFill="text1" w:themeFillTint="3F"/>
      </w:tcPr>
    </w:tblStylePr>
    <w:tblStylePr w:type="band1Horz">
      <w:tblPr/>
      <w:tcPr>
        <w:shd w:val="clear" w:color="auto" w:fill="C0CDEF" w:themeFill="text1" w:themeFillTint="3F"/>
      </w:tcPr>
    </w:tblStylePr>
  </w:style>
  <w:style w:type="table" w:styleId="Listemoyenne1-Accent1">
    <w:name w:val="Medium List 1 Accent 1"/>
    <w:basedOn w:val="TableauNormal"/>
    <w:uiPriority w:val="65"/>
    <w:semiHidden/>
    <w:unhideWhenUsed/>
    <w:rsid w:val="00CA1F23"/>
    <w:rPr>
      <w:color w:val="28499A" w:themeColor="text1"/>
      <w:sz w:val="22"/>
      <w:szCs w:val="22"/>
    </w:rPr>
    <w:tblPr>
      <w:tblStyleRowBandSize w:val="1"/>
      <w:tblStyleColBandSize w:val="1"/>
      <w:tblBorders>
        <w:top w:val="single" w:sz="8" w:space="0" w:color="FFD618" w:themeColor="accent1"/>
        <w:bottom w:val="single" w:sz="8" w:space="0" w:color="FFD618" w:themeColor="accent1"/>
      </w:tblBorders>
    </w:tblPr>
    <w:tblStylePr w:type="firstRow">
      <w:rPr>
        <w:rFonts w:asciiTheme="majorHAnsi" w:eastAsiaTheme="majorEastAsia" w:hAnsiTheme="majorHAnsi" w:cstheme="majorBidi"/>
      </w:rPr>
      <w:tblPr/>
      <w:tcPr>
        <w:tcBorders>
          <w:top w:val="nil"/>
          <w:bottom w:val="single" w:sz="8" w:space="0" w:color="FFD618" w:themeColor="accent1"/>
        </w:tcBorders>
      </w:tcPr>
    </w:tblStylePr>
    <w:tblStylePr w:type="lastRow">
      <w:rPr>
        <w:b/>
        <w:bCs/>
        <w:color w:val="0E3049" w:themeColor="text2"/>
      </w:rPr>
      <w:tblPr/>
      <w:tcPr>
        <w:tcBorders>
          <w:top w:val="single" w:sz="8" w:space="0" w:color="FFD618" w:themeColor="accent1"/>
          <w:bottom w:val="single" w:sz="8" w:space="0" w:color="FFD618" w:themeColor="accent1"/>
        </w:tcBorders>
      </w:tcPr>
    </w:tblStylePr>
    <w:tblStylePr w:type="firstCol">
      <w:rPr>
        <w:b/>
        <w:bCs/>
      </w:rPr>
    </w:tblStylePr>
    <w:tblStylePr w:type="lastCol">
      <w:rPr>
        <w:b/>
        <w:bCs/>
      </w:rPr>
      <w:tblPr/>
      <w:tcPr>
        <w:tcBorders>
          <w:top w:val="single" w:sz="8" w:space="0" w:color="FFD618" w:themeColor="accent1"/>
          <w:bottom w:val="single" w:sz="8" w:space="0" w:color="FFD618" w:themeColor="accent1"/>
        </w:tcBorders>
      </w:tcPr>
    </w:tblStylePr>
    <w:tblStylePr w:type="band1Vert">
      <w:tblPr/>
      <w:tcPr>
        <w:shd w:val="clear" w:color="auto" w:fill="FFF4C5" w:themeFill="accent1" w:themeFillTint="3F"/>
      </w:tcPr>
    </w:tblStylePr>
    <w:tblStylePr w:type="band1Horz">
      <w:tblPr/>
      <w:tcPr>
        <w:shd w:val="clear" w:color="auto" w:fill="FFF4C5" w:themeFill="accent1" w:themeFillTint="3F"/>
      </w:tcPr>
    </w:tblStylePr>
  </w:style>
  <w:style w:type="table" w:styleId="Listemoyenne1-Accent2">
    <w:name w:val="Medium List 1 Accent 2"/>
    <w:basedOn w:val="TableauNormal"/>
    <w:uiPriority w:val="65"/>
    <w:semiHidden/>
    <w:unhideWhenUsed/>
    <w:rsid w:val="00CA1F23"/>
    <w:rPr>
      <w:color w:val="28499A" w:themeColor="text1"/>
      <w:sz w:val="22"/>
      <w:szCs w:val="22"/>
    </w:rPr>
    <w:tblPr>
      <w:tblStyleRowBandSize w:val="1"/>
      <w:tblStyleColBandSize w:val="1"/>
      <w:tblBorders>
        <w:top w:val="single" w:sz="8" w:space="0" w:color="D51317" w:themeColor="accent2"/>
        <w:bottom w:val="single" w:sz="8" w:space="0" w:color="D51317" w:themeColor="accent2"/>
      </w:tblBorders>
    </w:tblPr>
    <w:tblStylePr w:type="firstRow">
      <w:rPr>
        <w:rFonts w:asciiTheme="majorHAnsi" w:eastAsiaTheme="majorEastAsia" w:hAnsiTheme="majorHAnsi" w:cstheme="majorBidi"/>
      </w:rPr>
      <w:tblPr/>
      <w:tcPr>
        <w:tcBorders>
          <w:top w:val="nil"/>
          <w:bottom w:val="single" w:sz="8" w:space="0" w:color="D51317" w:themeColor="accent2"/>
        </w:tcBorders>
      </w:tcPr>
    </w:tblStylePr>
    <w:tblStylePr w:type="lastRow">
      <w:rPr>
        <w:b/>
        <w:bCs/>
        <w:color w:val="0E3049" w:themeColor="text2"/>
      </w:rPr>
      <w:tblPr/>
      <w:tcPr>
        <w:tcBorders>
          <w:top w:val="single" w:sz="8" w:space="0" w:color="D51317" w:themeColor="accent2"/>
          <w:bottom w:val="single" w:sz="8" w:space="0" w:color="D51317" w:themeColor="accent2"/>
        </w:tcBorders>
      </w:tcPr>
    </w:tblStylePr>
    <w:tblStylePr w:type="firstCol">
      <w:rPr>
        <w:b/>
        <w:bCs/>
      </w:rPr>
    </w:tblStylePr>
    <w:tblStylePr w:type="lastCol">
      <w:rPr>
        <w:b/>
        <w:bCs/>
      </w:rPr>
      <w:tblPr/>
      <w:tcPr>
        <w:tcBorders>
          <w:top w:val="single" w:sz="8" w:space="0" w:color="D51317" w:themeColor="accent2"/>
          <w:bottom w:val="single" w:sz="8" w:space="0" w:color="D51317" w:themeColor="accent2"/>
        </w:tcBorders>
      </w:tcPr>
    </w:tblStylePr>
    <w:tblStylePr w:type="band1Vert">
      <w:tblPr/>
      <w:tcPr>
        <w:shd w:val="clear" w:color="auto" w:fill="F9BFC0" w:themeFill="accent2" w:themeFillTint="3F"/>
      </w:tcPr>
    </w:tblStylePr>
    <w:tblStylePr w:type="band1Horz">
      <w:tblPr/>
      <w:tcPr>
        <w:shd w:val="clear" w:color="auto" w:fill="F9BFC0" w:themeFill="accent2" w:themeFillTint="3F"/>
      </w:tcPr>
    </w:tblStylePr>
  </w:style>
  <w:style w:type="table" w:styleId="Listemoyenne1-Accent3">
    <w:name w:val="Medium List 1 Accent 3"/>
    <w:basedOn w:val="TableauNormal"/>
    <w:uiPriority w:val="65"/>
    <w:semiHidden/>
    <w:unhideWhenUsed/>
    <w:rsid w:val="00CA1F23"/>
    <w:rPr>
      <w:color w:val="28499A" w:themeColor="text1"/>
      <w:sz w:val="22"/>
      <w:szCs w:val="22"/>
    </w:rPr>
    <w:tblPr>
      <w:tblStyleRowBandSize w:val="1"/>
      <w:tblStyleColBandSize w:val="1"/>
      <w:tblBorders>
        <w:top w:val="single" w:sz="8" w:space="0" w:color="008B38" w:themeColor="accent3"/>
        <w:bottom w:val="single" w:sz="8" w:space="0" w:color="008B38" w:themeColor="accent3"/>
      </w:tblBorders>
    </w:tblPr>
    <w:tblStylePr w:type="firstRow">
      <w:rPr>
        <w:rFonts w:asciiTheme="majorHAnsi" w:eastAsiaTheme="majorEastAsia" w:hAnsiTheme="majorHAnsi" w:cstheme="majorBidi"/>
      </w:rPr>
      <w:tblPr/>
      <w:tcPr>
        <w:tcBorders>
          <w:top w:val="nil"/>
          <w:bottom w:val="single" w:sz="8" w:space="0" w:color="008B38" w:themeColor="accent3"/>
        </w:tcBorders>
      </w:tcPr>
    </w:tblStylePr>
    <w:tblStylePr w:type="lastRow">
      <w:rPr>
        <w:b/>
        <w:bCs/>
        <w:color w:val="0E3049" w:themeColor="text2"/>
      </w:rPr>
      <w:tblPr/>
      <w:tcPr>
        <w:tcBorders>
          <w:top w:val="single" w:sz="8" w:space="0" w:color="008B38" w:themeColor="accent3"/>
          <w:bottom w:val="single" w:sz="8" w:space="0" w:color="008B38" w:themeColor="accent3"/>
        </w:tcBorders>
      </w:tcPr>
    </w:tblStylePr>
    <w:tblStylePr w:type="firstCol">
      <w:rPr>
        <w:b/>
        <w:bCs/>
      </w:rPr>
    </w:tblStylePr>
    <w:tblStylePr w:type="lastCol">
      <w:rPr>
        <w:b/>
        <w:bCs/>
      </w:rPr>
      <w:tblPr/>
      <w:tcPr>
        <w:tcBorders>
          <w:top w:val="single" w:sz="8" w:space="0" w:color="008B38" w:themeColor="accent3"/>
          <w:bottom w:val="single" w:sz="8" w:space="0" w:color="008B38" w:themeColor="accent3"/>
        </w:tcBorders>
      </w:tcPr>
    </w:tblStylePr>
    <w:tblStylePr w:type="band1Vert">
      <w:tblPr/>
      <w:tcPr>
        <w:shd w:val="clear" w:color="auto" w:fill="A3FFC8" w:themeFill="accent3" w:themeFillTint="3F"/>
      </w:tcPr>
    </w:tblStylePr>
    <w:tblStylePr w:type="band1Horz">
      <w:tblPr/>
      <w:tcPr>
        <w:shd w:val="clear" w:color="auto" w:fill="A3FFC8" w:themeFill="accent3" w:themeFillTint="3F"/>
      </w:tcPr>
    </w:tblStylePr>
  </w:style>
  <w:style w:type="table" w:styleId="Listemoyenne1-Accent4">
    <w:name w:val="Medium List 1 Accent 4"/>
    <w:basedOn w:val="TableauNormal"/>
    <w:uiPriority w:val="65"/>
    <w:semiHidden/>
    <w:unhideWhenUsed/>
    <w:rsid w:val="00CA1F23"/>
    <w:rPr>
      <w:color w:val="28499A" w:themeColor="text1"/>
      <w:sz w:val="22"/>
      <w:szCs w:val="22"/>
    </w:rPr>
    <w:tblPr>
      <w:tblStyleRowBandSize w:val="1"/>
      <w:tblStyleColBandSize w:val="1"/>
      <w:tblBorders>
        <w:top w:val="single" w:sz="8" w:space="0" w:color="38AA3C" w:themeColor="accent4"/>
        <w:bottom w:val="single" w:sz="8" w:space="0" w:color="38AA3C" w:themeColor="accent4"/>
      </w:tblBorders>
    </w:tblPr>
    <w:tblStylePr w:type="firstRow">
      <w:rPr>
        <w:rFonts w:asciiTheme="majorHAnsi" w:eastAsiaTheme="majorEastAsia" w:hAnsiTheme="majorHAnsi" w:cstheme="majorBidi"/>
      </w:rPr>
      <w:tblPr/>
      <w:tcPr>
        <w:tcBorders>
          <w:top w:val="nil"/>
          <w:bottom w:val="single" w:sz="8" w:space="0" w:color="38AA3C" w:themeColor="accent4"/>
        </w:tcBorders>
      </w:tcPr>
    </w:tblStylePr>
    <w:tblStylePr w:type="lastRow">
      <w:rPr>
        <w:b/>
        <w:bCs/>
        <w:color w:val="0E3049" w:themeColor="text2"/>
      </w:rPr>
      <w:tblPr/>
      <w:tcPr>
        <w:tcBorders>
          <w:top w:val="single" w:sz="8" w:space="0" w:color="38AA3C" w:themeColor="accent4"/>
          <w:bottom w:val="single" w:sz="8" w:space="0" w:color="38AA3C" w:themeColor="accent4"/>
        </w:tcBorders>
      </w:tcPr>
    </w:tblStylePr>
    <w:tblStylePr w:type="firstCol">
      <w:rPr>
        <w:b/>
        <w:bCs/>
      </w:rPr>
    </w:tblStylePr>
    <w:tblStylePr w:type="lastCol">
      <w:rPr>
        <w:b/>
        <w:bCs/>
      </w:rPr>
      <w:tblPr/>
      <w:tcPr>
        <w:tcBorders>
          <w:top w:val="single" w:sz="8" w:space="0" w:color="38AA3C" w:themeColor="accent4"/>
          <w:bottom w:val="single" w:sz="8" w:space="0" w:color="38AA3C" w:themeColor="accent4"/>
        </w:tcBorders>
      </w:tcPr>
    </w:tblStylePr>
    <w:tblStylePr w:type="band1Vert">
      <w:tblPr/>
      <w:tcPr>
        <w:shd w:val="clear" w:color="auto" w:fill="CAEDCB" w:themeFill="accent4" w:themeFillTint="3F"/>
      </w:tcPr>
    </w:tblStylePr>
    <w:tblStylePr w:type="band1Horz">
      <w:tblPr/>
      <w:tcPr>
        <w:shd w:val="clear" w:color="auto" w:fill="CAEDCB" w:themeFill="accent4" w:themeFillTint="3F"/>
      </w:tcPr>
    </w:tblStylePr>
  </w:style>
  <w:style w:type="table" w:styleId="Listemoyenne1-Accent5">
    <w:name w:val="Medium List 1 Accent 5"/>
    <w:basedOn w:val="TableauNormal"/>
    <w:uiPriority w:val="65"/>
    <w:semiHidden/>
    <w:unhideWhenUsed/>
    <w:rsid w:val="00CA1F23"/>
    <w:rPr>
      <w:color w:val="28499A" w:themeColor="text1"/>
      <w:sz w:val="22"/>
      <w:szCs w:val="22"/>
    </w:rPr>
    <w:tblPr>
      <w:tblStyleRowBandSize w:val="1"/>
      <w:tblStyleColBandSize w:val="1"/>
      <w:tblBorders>
        <w:top w:val="single" w:sz="8" w:space="0" w:color="9CC54B" w:themeColor="accent5"/>
        <w:bottom w:val="single" w:sz="8" w:space="0" w:color="9CC54B" w:themeColor="accent5"/>
      </w:tblBorders>
    </w:tblPr>
    <w:tblStylePr w:type="firstRow">
      <w:rPr>
        <w:rFonts w:asciiTheme="majorHAnsi" w:eastAsiaTheme="majorEastAsia" w:hAnsiTheme="majorHAnsi" w:cstheme="majorBidi"/>
      </w:rPr>
      <w:tblPr/>
      <w:tcPr>
        <w:tcBorders>
          <w:top w:val="nil"/>
          <w:bottom w:val="single" w:sz="8" w:space="0" w:color="9CC54B" w:themeColor="accent5"/>
        </w:tcBorders>
      </w:tcPr>
    </w:tblStylePr>
    <w:tblStylePr w:type="lastRow">
      <w:rPr>
        <w:b/>
        <w:bCs/>
        <w:color w:val="0E3049" w:themeColor="text2"/>
      </w:rPr>
      <w:tblPr/>
      <w:tcPr>
        <w:tcBorders>
          <w:top w:val="single" w:sz="8" w:space="0" w:color="9CC54B" w:themeColor="accent5"/>
          <w:bottom w:val="single" w:sz="8" w:space="0" w:color="9CC54B" w:themeColor="accent5"/>
        </w:tcBorders>
      </w:tcPr>
    </w:tblStylePr>
    <w:tblStylePr w:type="firstCol">
      <w:rPr>
        <w:b/>
        <w:bCs/>
      </w:rPr>
    </w:tblStylePr>
    <w:tblStylePr w:type="lastCol">
      <w:rPr>
        <w:b/>
        <w:bCs/>
      </w:rPr>
      <w:tblPr/>
      <w:tcPr>
        <w:tcBorders>
          <w:top w:val="single" w:sz="8" w:space="0" w:color="9CC54B" w:themeColor="accent5"/>
          <w:bottom w:val="single" w:sz="8" w:space="0" w:color="9CC54B" w:themeColor="accent5"/>
        </w:tcBorders>
      </w:tcPr>
    </w:tblStylePr>
    <w:tblStylePr w:type="band1Vert">
      <w:tblPr/>
      <w:tcPr>
        <w:shd w:val="clear" w:color="auto" w:fill="E6F0D2" w:themeFill="accent5" w:themeFillTint="3F"/>
      </w:tcPr>
    </w:tblStylePr>
    <w:tblStylePr w:type="band1Horz">
      <w:tblPr/>
      <w:tcPr>
        <w:shd w:val="clear" w:color="auto" w:fill="E6F0D2" w:themeFill="accent5" w:themeFillTint="3F"/>
      </w:tcPr>
    </w:tblStylePr>
  </w:style>
  <w:style w:type="table" w:styleId="Listemoyenne1-Accent6">
    <w:name w:val="Medium List 1 Accent 6"/>
    <w:basedOn w:val="TableauNormal"/>
    <w:uiPriority w:val="65"/>
    <w:semiHidden/>
    <w:unhideWhenUsed/>
    <w:rsid w:val="00CA1F23"/>
    <w:rPr>
      <w:color w:val="28499A" w:themeColor="text1"/>
      <w:sz w:val="22"/>
      <w:szCs w:val="22"/>
    </w:rPr>
    <w:tblPr>
      <w:tblStyleRowBandSize w:val="1"/>
      <w:tblStyleColBandSize w:val="1"/>
      <w:tblBorders>
        <w:top w:val="single" w:sz="8" w:space="0" w:color="F0CEDD" w:themeColor="accent6"/>
        <w:bottom w:val="single" w:sz="8" w:space="0" w:color="F0CEDD" w:themeColor="accent6"/>
      </w:tblBorders>
    </w:tblPr>
    <w:tblStylePr w:type="firstRow">
      <w:rPr>
        <w:rFonts w:asciiTheme="majorHAnsi" w:eastAsiaTheme="majorEastAsia" w:hAnsiTheme="majorHAnsi" w:cstheme="majorBidi"/>
      </w:rPr>
      <w:tblPr/>
      <w:tcPr>
        <w:tcBorders>
          <w:top w:val="nil"/>
          <w:bottom w:val="single" w:sz="8" w:space="0" w:color="F0CEDD" w:themeColor="accent6"/>
        </w:tcBorders>
      </w:tcPr>
    </w:tblStylePr>
    <w:tblStylePr w:type="lastRow">
      <w:rPr>
        <w:b/>
        <w:bCs/>
        <w:color w:val="0E3049" w:themeColor="text2"/>
      </w:rPr>
      <w:tblPr/>
      <w:tcPr>
        <w:tcBorders>
          <w:top w:val="single" w:sz="8" w:space="0" w:color="F0CEDD" w:themeColor="accent6"/>
          <w:bottom w:val="single" w:sz="8" w:space="0" w:color="F0CEDD" w:themeColor="accent6"/>
        </w:tcBorders>
      </w:tcPr>
    </w:tblStylePr>
    <w:tblStylePr w:type="firstCol">
      <w:rPr>
        <w:b/>
        <w:bCs/>
      </w:rPr>
    </w:tblStylePr>
    <w:tblStylePr w:type="lastCol">
      <w:rPr>
        <w:b/>
        <w:bCs/>
      </w:rPr>
      <w:tblPr/>
      <w:tcPr>
        <w:tcBorders>
          <w:top w:val="single" w:sz="8" w:space="0" w:color="F0CEDD" w:themeColor="accent6"/>
          <w:bottom w:val="single" w:sz="8" w:space="0" w:color="F0CEDD" w:themeColor="accent6"/>
        </w:tcBorders>
      </w:tcPr>
    </w:tblStylePr>
    <w:tblStylePr w:type="band1Vert">
      <w:tblPr/>
      <w:tcPr>
        <w:shd w:val="clear" w:color="auto" w:fill="FBF2F6" w:themeFill="accent6" w:themeFillTint="3F"/>
      </w:tcPr>
    </w:tblStylePr>
    <w:tblStylePr w:type="band1Horz">
      <w:tblPr/>
      <w:tcPr>
        <w:shd w:val="clear" w:color="auto" w:fill="FBF2F6" w:themeFill="accent6" w:themeFillTint="3F"/>
      </w:tcPr>
    </w:tblStylePr>
  </w:style>
  <w:style w:type="table" w:styleId="Listemoyenne2">
    <w:name w:val="Medium List 2"/>
    <w:basedOn w:val="TableauNormal"/>
    <w:uiPriority w:val="66"/>
    <w:semiHidden/>
    <w:unhideWhenUsed/>
    <w:rsid w:val="00CA1F23"/>
    <w:rPr>
      <w:rFonts w:asciiTheme="majorHAnsi" w:eastAsiaTheme="majorEastAsia" w:hAnsiTheme="majorHAnsi" w:cstheme="majorBidi"/>
      <w:color w:val="28499A" w:themeColor="text1"/>
      <w:sz w:val="22"/>
      <w:szCs w:val="22"/>
    </w:rPr>
    <w:tblPr>
      <w:tblStyleRowBandSize w:val="1"/>
      <w:tblStyleColBandSize w:val="1"/>
      <w:tblBorders>
        <w:top w:val="single" w:sz="8" w:space="0" w:color="28499A" w:themeColor="text1"/>
        <w:left w:val="single" w:sz="8" w:space="0" w:color="28499A" w:themeColor="text1"/>
        <w:bottom w:val="single" w:sz="8" w:space="0" w:color="28499A" w:themeColor="text1"/>
        <w:right w:val="single" w:sz="8" w:space="0" w:color="28499A" w:themeColor="text1"/>
      </w:tblBorders>
    </w:tblPr>
    <w:tblStylePr w:type="firstRow">
      <w:rPr>
        <w:sz w:val="24"/>
        <w:szCs w:val="24"/>
      </w:rPr>
      <w:tblPr/>
      <w:tcPr>
        <w:tcBorders>
          <w:top w:val="nil"/>
          <w:left w:val="nil"/>
          <w:bottom w:val="single" w:sz="24" w:space="0" w:color="28499A" w:themeColor="text1"/>
          <w:right w:val="nil"/>
          <w:insideH w:val="nil"/>
          <w:insideV w:val="nil"/>
        </w:tcBorders>
        <w:shd w:val="clear" w:color="auto" w:fill="FFFFFF" w:themeFill="background1"/>
      </w:tcPr>
    </w:tblStylePr>
    <w:tblStylePr w:type="lastRow">
      <w:tblPr/>
      <w:tcPr>
        <w:tcBorders>
          <w:top w:val="single" w:sz="8" w:space="0" w:color="28499A"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8499A" w:themeColor="text1"/>
          <w:insideH w:val="nil"/>
          <w:insideV w:val="nil"/>
        </w:tcBorders>
        <w:shd w:val="clear" w:color="auto" w:fill="FFFFFF" w:themeFill="background1"/>
      </w:tcPr>
    </w:tblStylePr>
    <w:tblStylePr w:type="lastCol">
      <w:tblPr/>
      <w:tcPr>
        <w:tcBorders>
          <w:top w:val="nil"/>
          <w:left w:val="single" w:sz="8" w:space="0" w:color="28499A"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DEF" w:themeFill="text1" w:themeFillTint="3F"/>
      </w:tcPr>
    </w:tblStylePr>
    <w:tblStylePr w:type="band1Horz">
      <w:tblPr/>
      <w:tcPr>
        <w:tcBorders>
          <w:top w:val="nil"/>
          <w:bottom w:val="nil"/>
          <w:insideH w:val="nil"/>
          <w:insideV w:val="nil"/>
        </w:tcBorders>
        <w:shd w:val="clear" w:color="auto" w:fill="C0CDE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1">
    <w:name w:val="Medium List 2 Accent 1"/>
    <w:basedOn w:val="TableauNormal"/>
    <w:uiPriority w:val="66"/>
    <w:semiHidden/>
    <w:unhideWhenUsed/>
    <w:rsid w:val="00CA1F23"/>
    <w:rPr>
      <w:rFonts w:asciiTheme="majorHAnsi" w:eastAsiaTheme="majorEastAsia" w:hAnsiTheme="majorHAnsi" w:cstheme="majorBidi"/>
      <w:color w:val="28499A" w:themeColor="text1"/>
      <w:sz w:val="22"/>
      <w:szCs w:val="22"/>
    </w:rPr>
    <w:tblPr>
      <w:tblStyleRowBandSize w:val="1"/>
      <w:tblStyleColBandSize w:val="1"/>
      <w:tblBorders>
        <w:top w:val="single" w:sz="8" w:space="0" w:color="FFD618" w:themeColor="accent1"/>
        <w:left w:val="single" w:sz="8" w:space="0" w:color="FFD618" w:themeColor="accent1"/>
        <w:bottom w:val="single" w:sz="8" w:space="0" w:color="FFD618" w:themeColor="accent1"/>
        <w:right w:val="single" w:sz="8" w:space="0" w:color="FFD618" w:themeColor="accent1"/>
      </w:tblBorders>
    </w:tblPr>
    <w:tblStylePr w:type="firstRow">
      <w:rPr>
        <w:sz w:val="24"/>
        <w:szCs w:val="24"/>
      </w:rPr>
      <w:tblPr/>
      <w:tcPr>
        <w:tcBorders>
          <w:top w:val="nil"/>
          <w:left w:val="nil"/>
          <w:bottom w:val="single" w:sz="24" w:space="0" w:color="FFD618" w:themeColor="accent1"/>
          <w:right w:val="nil"/>
          <w:insideH w:val="nil"/>
          <w:insideV w:val="nil"/>
        </w:tcBorders>
        <w:shd w:val="clear" w:color="auto" w:fill="FFFFFF" w:themeFill="background1"/>
      </w:tcPr>
    </w:tblStylePr>
    <w:tblStylePr w:type="lastRow">
      <w:tblPr/>
      <w:tcPr>
        <w:tcBorders>
          <w:top w:val="single" w:sz="8" w:space="0" w:color="FFD618"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D618" w:themeColor="accent1"/>
          <w:insideH w:val="nil"/>
          <w:insideV w:val="nil"/>
        </w:tcBorders>
        <w:shd w:val="clear" w:color="auto" w:fill="FFFFFF" w:themeFill="background1"/>
      </w:tcPr>
    </w:tblStylePr>
    <w:tblStylePr w:type="lastCol">
      <w:tblPr/>
      <w:tcPr>
        <w:tcBorders>
          <w:top w:val="nil"/>
          <w:left w:val="single" w:sz="8" w:space="0" w:color="FFD618"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4C5" w:themeFill="accent1" w:themeFillTint="3F"/>
      </w:tcPr>
    </w:tblStylePr>
    <w:tblStylePr w:type="band1Horz">
      <w:tblPr/>
      <w:tcPr>
        <w:tcBorders>
          <w:top w:val="nil"/>
          <w:bottom w:val="nil"/>
          <w:insideH w:val="nil"/>
          <w:insideV w:val="nil"/>
        </w:tcBorders>
        <w:shd w:val="clear" w:color="auto" w:fill="FFF4C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2">
    <w:name w:val="Medium List 2 Accent 2"/>
    <w:basedOn w:val="TableauNormal"/>
    <w:uiPriority w:val="66"/>
    <w:semiHidden/>
    <w:unhideWhenUsed/>
    <w:rsid w:val="00CA1F23"/>
    <w:rPr>
      <w:rFonts w:asciiTheme="majorHAnsi" w:eastAsiaTheme="majorEastAsia" w:hAnsiTheme="majorHAnsi" w:cstheme="majorBidi"/>
      <w:color w:val="28499A" w:themeColor="text1"/>
      <w:sz w:val="22"/>
      <w:szCs w:val="22"/>
    </w:rPr>
    <w:tblPr>
      <w:tblStyleRowBandSize w:val="1"/>
      <w:tblStyleColBandSize w:val="1"/>
      <w:tblBorders>
        <w:top w:val="single" w:sz="8" w:space="0" w:color="D51317" w:themeColor="accent2"/>
        <w:left w:val="single" w:sz="8" w:space="0" w:color="D51317" w:themeColor="accent2"/>
        <w:bottom w:val="single" w:sz="8" w:space="0" w:color="D51317" w:themeColor="accent2"/>
        <w:right w:val="single" w:sz="8" w:space="0" w:color="D51317" w:themeColor="accent2"/>
      </w:tblBorders>
    </w:tblPr>
    <w:tblStylePr w:type="firstRow">
      <w:rPr>
        <w:sz w:val="24"/>
        <w:szCs w:val="24"/>
      </w:rPr>
      <w:tblPr/>
      <w:tcPr>
        <w:tcBorders>
          <w:top w:val="nil"/>
          <w:left w:val="nil"/>
          <w:bottom w:val="single" w:sz="24" w:space="0" w:color="D51317" w:themeColor="accent2"/>
          <w:right w:val="nil"/>
          <w:insideH w:val="nil"/>
          <w:insideV w:val="nil"/>
        </w:tcBorders>
        <w:shd w:val="clear" w:color="auto" w:fill="FFFFFF" w:themeFill="background1"/>
      </w:tcPr>
    </w:tblStylePr>
    <w:tblStylePr w:type="lastRow">
      <w:tblPr/>
      <w:tcPr>
        <w:tcBorders>
          <w:top w:val="single" w:sz="8" w:space="0" w:color="D51317"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D51317" w:themeColor="accent2"/>
          <w:insideH w:val="nil"/>
          <w:insideV w:val="nil"/>
        </w:tcBorders>
        <w:shd w:val="clear" w:color="auto" w:fill="FFFFFF" w:themeFill="background1"/>
      </w:tcPr>
    </w:tblStylePr>
    <w:tblStylePr w:type="lastCol">
      <w:tblPr/>
      <w:tcPr>
        <w:tcBorders>
          <w:top w:val="nil"/>
          <w:left w:val="single" w:sz="8" w:space="0" w:color="D5131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BFC0" w:themeFill="accent2" w:themeFillTint="3F"/>
      </w:tcPr>
    </w:tblStylePr>
    <w:tblStylePr w:type="band1Horz">
      <w:tblPr/>
      <w:tcPr>
        <w:tcBorders>
          <w:top w:val="nil"/>
          <w:bottom w:val="nil"/>
          <w:insideH w:val="nil"/>
          <w:insideV w:val="nil"/>
        </w:tcBorders>
        <w:shd w:val="clear" w:color="auto" w:fill="F9BFC0"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3">
    <w:name w:val="Medium List 2 Accent 3"/>
    <w:basedOn w:val="TableauNormal"/>
    <w:uiPriority w:val="66"/>
    <w:semiHidden/>
    <w:unhideWhenUsed/>
    <w:rsid w:val="00CA1F23"/>
    <w:rPr>
      <w:rFonts w:asciiTheme="majorHAnsi" w:eastAsiaTheme="majorEastAsia" w:hAnsiTheme="majorHAnsi" w:cstheme="majorBidi"/>
      <w:color w:val="28499A" w:themeColor="text1"/>
      <w:sz w:val="22"/>
      <w:szCs w:val="22"/>
    </w:rPr>
    <w:tblPr>
      <w:tblStyleRowBandSize w:val="1"/>
      <w:tblStyleColBandSize w:val="1"/>
      <w:tblBorders>
        <w:top w:val="single" w:sz="8" w:space="0" w:color="008B38" w:themeColor="accent3"/>
        <w:left w:val="single" w:sz="8" w:space="0" w:color="008B38" w:themeColor="accent3"/>
        <w:bottom w:val="single" w:sz="8" w:space="0" w:color="008B38" w:themeColor="accent3"/>
        <w:right w:val="single" w:sz="8" w:space="0" w:color="008B38" w:themeColor="accent3"/>
      </w:tblBorders>
    </w:tblPr>
    <w:tblStylePr w:type="firstRow">
      <w:rPr>
        <w:sz w:val="24"/>
        <w:szCs w:val="24"/>
      </w:rPr>
      <w:tblPr/>
      <w:tcPr>
        <w:tcBorders>
          <w:top w:val="nil"/>
          <w:left w:val="nil"/>
          <w:bottom w:val="single" w:sz="24" w:space="0" w:color="008B38" w:themeColor="accent3"/>
          <w:right w:val="nil"/>
          <w:insideH w:val="nil"/>
          <w:insideV w:val="nil"/>
        </w:tcBorders>
        <w:shd w:val="clear" w:color="auto" w:fill="FFFFFF" w:themeFill="background1"/>
      </w:tcPr>
    </w:tblStylePr>
    <w:tblStylePr w:type="lastRow">
      <w:tblPr/>
      <w:tcPr>
        <w:tcBorders>
          <w:top w:val="single" w:sz="8" w:space="0" w:color="008B38"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B38" w:themeColor="accent3"/>
          <w:insideH w:val="nil"/>
          <w:insideV w:val="nil"/>
        </w:tcBorders>
        <w:shd w:val="clear" w:color="auto" w:fill="FFFFFF" w:themeFill="background1"/>
      </w:tcPr>
    </w:tblStylePr>
    <w:tblStylePr w:type="lastCol">
      <w:tblPr/>
      <w:tcPr>
        <w:tcBorders>
          <w:top w:val="nil"/>
          <w:left w:val="single" w:sz="8" w:space="0" w:color="008B38"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3FFC8" w:themeFill="accent3" w:themeFillTint="3F"/>
      </w:tcPr>
    </w:tblStylePr>
    <w:tblStylePr w:type="band1Horz">
      <w:tblPr/>
      <w:tcPr>
        <w:tcBorders>
          <w:top w:val="nil"/>
          <w:bottom w:val="nil"/>
          <w:insideH w:val="nil"/>
          <w:insideV w:val="nil"/>
        </w:tcBorders>
        <w:shd w:val="clear" w:color="auto" w:fill="A3FFC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4">
    <w:name w:val="Medium List 2 Accent 4"/>
    <w:basedOn w:val="TableauNormal"/>
    <w:uiPriority w:val="66"/>
    <w:semiHidden/>
    <w:unhideWhenUsed/>
    <w:rsid w:val="00CA1F23"/>
    <w:rPr>
      <w:rFonts w:asciiTheme="majorHAnsi" w:eastAsiaTheme="majorEastAsia" w:hAnsiTheme="majorHAnsi" w:cstheme="majorBidi"/>
      <w:color w:val="28499A" w:themeColor="text1"/>
      <w:sz w:val="22"/>
      <w:szCs w:val="22"/>
    </w:rPr>
    <w:tblPr>
      <w:tblStyleRowBandSize w:val="1"/>
      <w:tblStyleColBandSize w:val="1"/>
      <w:tblBorders>
        <w:top w:val="single" w:sz="8" w:space="0" w:color="38AA3C" w:themeColor="accent4"/>
        <w:left w:val="single" w:sz="8" w:space="0" w:color="38AA3C" w:themeColor="accent4"/>
        <w:bottom w:val="single" w:sz="8" w:space="0" w:color="38AA3C" w:themeColor="accent4"/>
        <w:right w:val="single" w:sz="8" w:space="0" w:color="38AA3C" w:themeColor="accent4"/>
      </w:tblBorders>
    </w:tblPr>
    <w:tblStylePr w:type="firstRow">
      <w:rPr>
        <w:sz w:val="24"/>
        <w:szCs w:val="24"/>
      </w:rPr>
      <w:tblPr/>
      <w:tcPr>
        <w:tcBorders>
          <w:top w:val="nil"/>
          <w:left w:val="nil"/>
          <w:bottom w:val="single" w:sz="24" w:space="0" w:color="38AA3C" w:themeColor="accent4"/>
          <w:right w:val="nil"/>
          <w:insideH w:val="nil"/>
          <w:insideV w:val="nil"/>
        </w:tcBorders>
        <w:shd w:val="clear" w:color="auto" w:fill="FFFFFF" w:themeFill="background1"/>
      </w:tcPr>
    </w:tblStylePr>
    <w:tblStylePr w:type="lastRow">
      <w:tblPr/>
      <w:tcPr>
        <w:tcBorders>
          <w:top w:val="single" w:sz="8" w:space="0" w:color="38AA3C"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8AA3C" w:themeColor="accent4"/>
          <w:insideH w:val="nil"/>
          <w:insideV w:val="nil"/>
        </w:tcBorders>
        <w:shd w:val="clear" w:color="auto" w:fill="FFFFFF" w:themeFill="background1"/>
      </w:tcPr>
    </w:tblStylePr>
    <w:tblStylePr w:type="lastCol">
      <w:tblPr/>
      <w:tcPr>
        <w:tcBorders>
          <w:top w:val="nil"/>
          <w:left w:val="single" w:sz="8" w:space="0" w:color="38AA3C"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AEDCB" w:themeFill="accent4" w:themeFillTint="3F"/>
      </w:tcPr>
    </w:tblStylePr>
    <w:tblStylePr w:type="band1Horz">
      <w:tblPr/>
      <w:tcPr>
        <w:tcBorders>
          <w:top w:val="nil"/>
          <w:bottom w:val="nil"/>
          <w:insideH w:val="nil"/>
          <w:insideV w:val="nil"/>
        </w:tcBorders>
        <w:shd w:val="clear" w:color="auto" w:fill="CAEDCB"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5">
    <w:name w:val="Medium List 2 Accent 5"/>
    <w:basedOn w:val="TableauNormal"/>
    <w:uiPriority w:val="66"/>
    <w:semiHidden/>
    <w:unhideWhenUsed/>
    <w:rsid w:val="00CA1F23"/>
    <w:rPr>
      <w:rFonts w:asciiTheme="majorHAnsi" w:eastAsiaTheme="majorEastAsia" w:hAnsiTheme="majorHAnsi" w:cstheme="majorBidi"/>
      <w:color w:val="28499A" w:themeColor="text1"/>
      <w:sz w:val="22"/>
      <w:szCs w:val="22"/>
    </w:rPr>
    <w:tblPr>
      <w:tblStyleRowBandSize w:val="1"/>
      <w:tblStyleColBandSize w:val="1"/>
      <w:tblBorders>
        <w:top w:val="single" w:sz="8" w:space="0" w:color="9CC54B" w:themeColor="accent5"/>
        <w:left w:val="single" w:sz="8" w:space="0" w:color="9CC54B" w:themeColor="accent5"/>
        <w:bottom w:val="single" w:sz="8" w:space="0" w:color="9CC54B" w:themeColor="accent5"/>
        <w:right w:val="single" w:sz="8" w:space="0" w:color="9CC54B" w:themeColor="accent5"/>
      </w:tblBorders>
    </w:tblPr>
    <w:tblStylePr w:type="firstRow">
      <w:rPr>
        <w:sz w:val="24"/>
        <w:szCs w:val="24"/>
      </w:rPr>
      <w:tblPr/>
      <w:tcPr>
        <w:tcBorders>
          <w:top w:val="nil"/>
          <w:left w:val="nil"/>
          <w:bottom w:val="single" w:sz="24" w:space="0" w:color="9CC54B" w:themeColor="accent5"/>
          <w:right w:val="nil"/>
          <w:insideH w:val="nil"/>
          <w:insideV w:val="nil"/>
        </w:tcBorders>
        <w:shd w:val="clear" w:color="auto" w:fill="FFFFFF" w:themeFill="background1"/>
      </w:tcPr>
    </w:tblStylePr>
    <w:tblStylePr w:type="lastRow">
      <w:tblPr/>
      <w:tcPr>
        <w:tcBorders>
          <w:top w:val="single" w:sz="8" w:space="0" w:color="9CC54B"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CC54B" w:themeColor="accent5"/>
          <w:insideH w:val="nil"/>
          <w:insideV w:val="nil"/>
        </w:tcBorders>
        <w:shd w:val="clear" w:color="auto" w:fill="FFFFFF" w:themeFill="background1"/>
      </w:tcPr>
    </w:tblStylePr>
    <w:tblStylePr w:type="lastCol">
      <w:tblPr/>
      <w:tcPr>
        <w:tcBorders>
          <w:top w:val="nil"/>
          <w:left w:val="single" w:sz="8" w:space="0" w:color="9CC54B"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F0D2" w:themeFill="accent5" w:themeFillTint="3F"/>
      </w:tcPr>
    </w:tblStylePr>
    <w:tblStylePr w:type="band1Horz">
      <w:tblPr/>
      <w:tcPr>
        <w:tcBorders>
          <w:top w:val="nil"/>
          <w:bottom w:val="nil"/>
          <w:insideH w:val="nil"/>
          <w:insideV w:val="nil"/>
        </w:tcBorders>
        <w:shd w:val="clear" w:color="auto" w:fill="E6F0D2"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6">
    <w:name w:val="Medium List 2 Accent 6"/>
    <w:basedOn w:val="TableauNormal"/>
    <w:uiPriority w:val="66"/>
    <w:semiHidden/>
    <w:unhideWhenUsed/>
    <w:rsid w:val="00CA1F23"/>
    <w:rPr>
      <w:rFonts w:asciiTheme="majorHAnsi" w:eastAsiaTheme="majorEastAsia" w:hAnsiTheme="majorHAnsi" w:cstheme="majorBidi"/>
      <w:color w:val="28499A" w:themeColor="text1"/>
      <w:sz w:val="22"/>
      <w:szCs w:val="22"/>
    </w:rPr>
    <w:tblPr>
      <w:tblStyleRowBandSize w:val="1"/>
      <w:tblStyleColBandSize w:val="1"/>
      <w:tblBorders>
        <w:top w:val="single" w:sz="8" w:space="0" w:color="F0CEDD" w:themeColor="accent6"/>
        <w:left w:val="single" w:sz="8" w:space="0" w:color="F0CEDD" w:themeColor="accent6"/>
        <w:bottom w:val="single" w:sz="8" w:space="0" w:color="F0CEDD" w:themeColor="accent6"/>
        <w:right w:val="single" w:sz="8" w:space="0" w:color="F0CEDD" w:themeColor="accent6"/>
      </w:tblBorders>
    </w:tblPr>
    <w:tblStylePr w:type="firstRow">
      <w:rPr>
        <w:sz w:val="24"/>
        <w:szCs w:val="24"/>
      </w:rPr>
      <w:tblPr/>
      <w:tcPr>
        <w:tcBorders>
          <w:top w:val="nil"/>
          <w:left w:val="nil"/>
          <w:bottom w:val="single" w:sz="24" w:space="0" w:color="F0CEDD" w:themeColor="accent6"/>
          <w:right w:val="nil"/>
          <w:insideH w:val="nil"/>
          <w:insideV w:val="nil"/>
        </w:tcBorders>
        <w:shd w:val="clear" w:color="auto" w:fill="FFFFFF" w:themeFill="background1"/>
      </w:tcPr>
    </w:tblStylePr>
    <w:tblStylePr w:type="lastRow">
      <w:tblPr/>
      <w:tcPr>
        <w:tcBorders>
          <w:top w:val="single" w:sz="8" w:space="0" w:color="F0CEDD"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0CEDD" w:themeColor="accent6"/>
          <w:insideH w:val="nil"/>
          <w:insideV w:val="nil"/>
        </w:tcBorders>
        <w:shd w:val="clear" w:color="auto" w:fill="FFFFFF" w:themeFill="background1"/>
      </w:tcPr>
    </w:tblStylePr>
    <w:tblStylePr w:type="lastCol">
      <w:tblPr/>
      <w:tcPr>
        <w:tcBorders>
          <w:top w:val="nil"/>
          <w:left w:val="single" w:sz="8" w:space="0" w:color="F0CEDD"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F2F6" w:themeFill="accent6" w:themeFillTint="3F"/>
      </w:tcPr>
    </w:tblStylePr>
    <w:tblStylePr w:type="band1Horz">
      <w:tblPr/>
      <w:tcPr>
        <w:tcBorders>
          <w:top w:val="nil"/>
          <w:bottom w:val="nil"/>
          <w:insideH w:val="nil"/>
          <w:insideV w:val="nil"/>
        </w:tcBorders>
        <w:shd w:val="clear" w:color="auto" w:fill="FBF2F6" w:themeFill="accent6" w:themeFillTint="3F"/>
      </w:tcPr>
    </w:tblStylePr>
    <w:tblStylePr w:type="nwCell">
      <w:tblPr/>
      <w:tcPr>
        <w:shd w:val="clear" w:color="auto" w:fill="FFFFFF" w:themeFill="background1"/>
      </w:tcPr>
    </w:tblStylePr>
    <w:tblStylePr w:type="swCell">
      <w:tblPr/>
      <w:tcPr>
        <w:tcBorders>
          <w:top w:val="nil"/>
        </w:tcBorders>
      </w:tcPr>
    </w:tblStylePr>
  </w:style>
  <w:style w:type="character" w:styleId="MachinecrireHTML">
    <w:name w:val="HTML Typewriter"/>
    <w:basedOn w:val="Policepardfaut"/>
    <w:uiPriority w:val="99"/>
    <w:semiHidden/>
    <w:unhideWhenUsed/>
    <w:rsid w:val="00CA1F23"/>
    <w:rPr>
      <w:rFonts w:ascii="Consolas" w:hAnsi="Consolas"/>
      <w:sz w:val="20"/>
      <w:szCs w:val="20"/>
    </w:rPr>
  </w:style>
  <w:style w:type="character" w:styleId="Mention">
    <w:name w:val="Mention"/>
    <w:basedOn w:val="Policepardfaut"/>
    <w:uiPriority w:val="99"/>
    <w:unhideWhenUsed/>
    <w:rsid w:val="00CA1F23"/>
    <w:rPr>
      <w:color w:val="2B579A"/>
      <w:shd w:val="clear" w:color="auto" w:fill="E1DFDD"/>
    </w:rPr>
  </w:style>
  <w:style w:type="character" w:styleId="Mentionnonrsolue">
    <w:name w:val="Unresolved Mention"/>
    <w:basedOn w:val="Policepardfaut"/>
    <w:uiPriority w:val="99"/>
    <w:unhideWhenUsed/>
    <w:rsid w:val="00CA1F23"/>
    <w:rPr>
      <w:color w:val="605E5C"/>
      <w:shd w:val="clear" w:color="auto" w:fill="E1DFDD"/>
    </w:rPr>
  </w:style>
  <w:style w:type="character" w:styleId="Mot-dise">
    <w:name w:val="Hashtag"/>
    <w:basedOn w:val="Policepardfaut"/>
    <w:uiPriority w:val="99"/>
    <w:unhideWhenUsed/>
    <w:rsid w:val="00CA1F23"/>
    <w:rPr>
      <w:color w:val="2B579A"/>
      <w:shd w:val="clear" w:color="auto" w:fill="E1DFDD"/>
    </w:rPr>
  </w:style>
  <w:style w:type="paragraph" w:customStyle="1" w:styleId="N3">
    <w:name w:val="N3"/>
    <w:basedOn w:val="N2"/>
    <w:rsid w:val="00CA1F23"/>
    <w:rPr>
      <w:sz w:val="6"/>
      <w:szCs w:val="6"/>
    </w:rPr>
  </w:style>
  <w:style w:type="paragraph" w:styleId="Normalcentr">
    <w:name w:val="Block Text"/>
    <w:basedOn w:val="Normal"/>
    <w:uiPriority w:val="99"/>
    <w:semiHidden/>
    <w:unhideWhenUsed/>
    <w:rsid w:val="00CA1F23"/>
    <w:pPr>
      <w:pBdr>
        <w:top w:val="single" w:sz="2" w:space="10" w:color="FFD618" w:themeColor="accent1"/>
        <w:left w:val="single" w:sz="2" w:space="10" w:color="FFD618" w:themeColor="accent1"/>
        <w:bottom w:val="single" w:sz="2" w:space="10" w:color="FFD618" w:themeColor="accent1"/>
        <w:right w:val="single" w:sz="2" w:space="10" w:color="FFD618" w:themeColor="accent1"/>
      </w:pBdr>
      <w:ind w:left="1152" w:right="1152"/>
    </w:pPr>
    <w:rPr>
      <w:rFonts w:eastAsiaTheme="minorEastAsia" w:cstheme="minorBidi"/>
      <w:i/>
      <w:iCs/>
      <w:color w:val="FFD618" w:themeColor="accent1"/>
    </w:rPr>
  </w:style>
  <w:style w:type="character" w:styleId="Numrodeligne">
    <w:name w:val="line number"/>
    <w:basedOn w:val="Policepardfaut"/>
    <w:uiPriority w:val="99"/>
    <w:semiHidden/>
    <w:unhideWhenUsed/>
    <w:rsid w:val="00CA1F23"/>
  </w:style>
  <w:style w:type="table" w:styleId="Ombrageclair">
    <w:name w:val="Light Shading"/>
    <w:basedOn w:val="TableauNormal"/>
    <w:uiPriority w:val="60"/>
    <w:semiHidden/>
    <w:unhideWhenUsed/>
    <w:rsid w:val="00CA1F23"/>
    <w:rPr>
      <w:color w:val="1E3673" w:themeColor="text1" w:themeShade="BF"/>
      <w:sz w:val="22"/>
      <w:szCs w:val="22"/>
    </w:rPr>
    <w:tblPr>
      <w:tblStyleRowBandSize w:val="1"/>
      <w:tblStyleColBandSize w:val="1"/>
      <w:tblBorders>
        <w:top w:val="single" w:sz="8" w:space="0" w:color="28499A" w:themeColor="text1"/>
        <w:bottom w:val="single" w:sz="8" w:space="0" w:color="28499A" w:themeColor="text1"/>
      </w:tblBorders>
    </w:tblPr>
    <w:tblStylePr w:type="firstRow">
      <w:pPr>
        <w:spacing w:before="0" w:after="0" w:line="240" w:lineRule="auto"/>
      </w:pPr>
      <w:rPr>
        <w:b/>
        <w:bCs/>
      </w:rPr>
      <w:tblPr/>
      <w:tcPr>
        <w:tcBorders>
          <w:top w:val="single" w:sz="8" w:space="0" w:color="28499A" w:themeColor="text1"/>
          <w:left w:val="nil"/>
          <w:bottom w:val="single" w:sz="8" w:space="0" w:color="28499A" w:themeColor="text1"/>
          <w:right w:val="nil"/>
          <w:insideH w:val="nil"/>
          <w:insideV w:val="nil"/>
        </w:tcBorders>
      </w:tcPr>
    </w:tblStylePr>
    <w:tblStylePr w:type="lastRow">
      <w:pPr>
        <w:spacing w:before="0" w:after="0" w:line="240" w:lineRule="auto"/>
      </w:pPr>
      <w:rPr>
        <w:b/>
        <w:bCs/>
      </w:rPr>
      <w:tblPr/>
      <w:tcPr>
        <w:tcBorders>
          <w:top w:val="single" w:sz="8" w:space="0" w:color="28499A" w:themeColor="text1"/>
          <w:left w:val="nil"/>
          <w:bottom w:val="single" w:sz="8" w:space="0" w:color="28499A"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DEF" w:themeFill="text1" w:themeFillTint="3F"/>
      </w:tcPr>
    </w:tblStylePr>
    <w:tblStylePr w:type="band1Horz">
      <w:tblPr/>
      <w:tcPr>
        <w:tcBorders>
          <w:left w:val="nil"/>
          <w:right w:val="nil"/>
          <w:insideH w:val="nil"/>
          <w:insideV w:val="nil"/>
        </w:tcBorders>
        <w:shd w:val="clear" w:color="auto" w:fill="C0CDEF" w:themeFill="text1" w:themeFillTint="3F"/>
      </w:tcPr>
    </w:tblStylePr>
  </w:style>
  <w:style w:type="paragraph" w:customStyle="1" w:styleId="Pieddepagephrase">
    <w:name w:val="Pied de page phrase"/>
    <w:link w:val="PieddepagephraseCar"/>
    <w:rsid w:val="00CA1F23"/>
    <w:pPr>
      <w:spacing w:line="276" w:lineRule="auto"/>
    </w:pPr>
    <w:rPr>
      <w:rFonts w:ascii="Aller Light" w:hAnsi="Aller Light" w:cs="Times New Roman (Corps CS)"/>
      <w:b/>
      <w:bCs/>
      <w:i/>
      <w:iCs/>
      <w:color w:val="28499A" w:themeColor="text1"/>
      <w:spacing w:val="20"/>
      <w:sz w:val="14"/>
      <w:szCs w:val="14"/>
      <w:lang w:eastAsia="fr-FR"/>
    </w:rPr>
  </w:style>
  <w:style w:type="character" w:customStyle="1" w:styleId="PieddepagephraseCar">
    <w:name w:val="Pied de page phrase Car"/>
    <w:basedOn w:val="Policepardfaut"/>
    <w:link w:val="Pieddepagephrase"/>
    <w:rsid w:val="00CA1F23"/>
    <w:rPr>
      <w:rFonts w:ascii="Aller Light" w:hAnsi="Aller Light" w:cs="Times New Roman (Corps CS)"/>
      <w:b/>
      <w:bCs/>
      <w:i/>
      <w:iCs/>
      <w:color w:val="28499A" w:themeColor="text1"/>
      <w:spacing w:val="20"/>
      <w:sz w:val="14"/>
      <w:szCs w:val="14"/>
      <w:lang w:eastAsia="fr-FR"/>
    </w:rPr>
  </w:style>
  <w:style w:type="paragraph" w:styleId="PrformatHTML">
    <w:name w:val="HTML Preformatted"/>
    <w:basedOn w:val="Normal"/>
    <w:link w:val="PrformatHTMLCar"/>
    <w:uiPriority w:val="99"/>
    <w:semiHidden/>
    <w:unhideWhenUsed/>
    <w:rsid w:val="00CA1F23"/>
    <w:rPr>
      <w:rFonts w:ascii="Consolas" w:hAnsi="Consolas"/>
    </w:rPr>
  </w:style>
  <w:style w:type="character" w:customStyle="1" w:styleId="PrformatHTMLCar">
    <w:name w:val="Préformaté HTML Car"/>
    <w:basedOn w:val="Policepardfaut"/>
    <w:link w:val="PrformatHTML"/>
    <w:uiPriority w:val="99"/>
    <w:semiHidden/>
    <w:rsid w:val="00CA1F23"/>
    <w:rPr>
      <w:rFonts w:ascii="Consolas" w:eastAsia="Times New Roman" w:hAnsi="Consolas" w:cs="Times New Roman"/>
      <w:color w:val="28499A" w:themeColor="text1"/>
      <w:sz w:val="21"/>
      <w:szCs w:val="20"/>
    </w:rPr>
  </w:style>
  <w:style w:type="paragraph" w:styleId="Retrait1religne">
    <w:name w:val="Body Text First Indent"/>
    <w:basedOn w:val="Corpsdetexte"/>
    <w:link w:val="Retrait1religneCar"/>
    <w:uiPriority w:val="99"/>
    <w:unhideWhenUsed/>
    <w:rsid w:val="00CA1F23"/>
    <w:pPr>
      <w:spacing w:before="0"/>
      <w:ind w:firstLine="360"/>
      <w:jc w:val="left"/>
    </w:pPr>
    <w:rPr>
      <w:rFonts w:ascii="Liberation Serif" w:hAnsi="Liberation Serif"/>
    </w:rPr>
  </w:style>
  <w:style w:type="character" w:customStyle="1" w:styleId="Retrait1religneCar">
    <w:name w:val="Retrait 1re ligne Car"/>
    <w:basedOn w:val="CorpsdetexteCar"/>
    <w:link w:val="Retrait1religne"/>
    <w:uiPriority w:val="99"/>
    <w:rsid w:val="00CA1F23"/>
    <w:rPr>
      <w:rFonts w:ascii="Liberation Serif" w:hAnsi="Liberation Serif"/>
      <w:color w:val="28499A" w:themeColor="text1"/>
      <w:sz w:val="20"/>
      <w:szCs w:val="22"/>
    </w:rPr>
  </w:style>
  <w:style w:type="paragraph" w:styleId="Retraitcorpsdetexte">
    <w:name w:val="Body Text Indent"/>
    <w:basedOn w:val="Normal"/>
    <w:link w:val="RetraitcorpsdetexteCar"/>
    <w:uiPriority w:val="99"/>
    <w:semiHidden/>
    <w:unhideWhenUsed/>
    <w:rsid w:val="00CA1F23"/>
    <w:pPr>
      <w:spacing w:after="120"/>
      <w:ind w:left="283"/>
    </w:pPr>
  </w:style>
  <w:style w:type="character" w:customStyle="1" w:styleId="RetraitcorpsdetexteCar">
    <w:name w:val="Retrait corps de texte Car"/>
    <w:basedOn w:val="Policepardfaut"/>
    <w:link w:val="Retraitcorpsdetexte"/>
    <w:uiPriority w:val="99"/>
    <w:semiHidden/>
    <w:rsid w:val="00CA1F23"/>
    <w:rPr>
      <w:rFonts w:ascii="Aller Light" w:eastAsia="Times New Roman" w:hAnsi="Aller Light" w:cs="Times New Roman"/>
      <w:color w:val="28499A" w:themeColor="text1"/>
      <w:sz w:val="21"/>
      <w:szCs w:val="20"/>
    </w:rPr>
  </w:style>
  <w:style w:type="paragraph" w:styleId="Retraitcorpsdetexte2">
    <w:name w:val="Body Text Indent 2"/>
    <w:basedOn w:val="Normal"/>
    <w:link w:val="Retraitcorpsdetexte2Car"/>
    <w:uiPriority w:val="99"/>
    <w:semiHidden/>
    <w:unhideWhenUsed/>
    <w:rsid w:val="00CA1F23"/>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CA1F23"/>
    <w:rPr>
      <w:rFonts w:ascii="Aller Light" w:eastAsia="Times New Roman" w:hAnsi="Aller Light" w:cs="Times New Roman"/>
      <w:color w:val="28499A" w:themeColor="text1"/>
      <w:sz w:val="21"/>
      <w:szCs w:val="20"/>
    </w:rPr>
  </w:style>
  <w:style w:type="paragraph" w:styleId="Retraitcorpsdetexte3">
    <w:name w:val="Body Text Indent 3"/>
    <w:basedOn w:val="Normal"/>
    <w:link w:val="Retraitcorpsdetexte3Car"/>
    <w:uiPriority w:val="99"/>
    <w:semiHidden/>
    <w:unhideWhenUsed/>
    <w:rsid w:val="00CA1F23"/>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CA1F23"/>
    <w:rPr>
      <w:rFonts w:ascii="Aller Light" w:eastAsia="Times New Roman" w:hAnsi="Aller Light" w:cs="Times New Roman"/>
      <w:color w:val="28499A" w:themeColor="text1"/>
      <w:sz w:val="16"/>
      <w:szCs w:val="16"/>
    </w:rPr>
  </w:style>
  <w:style w:type="paragraph" w:styleId="Retraitcorpset1relig">
    <w:name w:val="Body Text First Indent 2"/>
    <w:basedOn w:val="Retraitcorpsdetexte"/>
    <w:link w:val="Retraitcorpset1religCar"/>
    <w:uiPriority w:val="99"/>
    <w:semiHidden/>
    <w:unhideWhenUsed/>
    <w:rsid w:val="00CA1F23"/>
    <w:pPr>
      <w:spacing w:after="0"/>
      <w:ind w:left="360" w:firstLine="360"/>
    </w:pPr>
  </w:style>
  <w:style w:type="character" w:customStyle="1" w:styleId="Retraitcorpset1religCar">
    <w:name w:val="Retrait corps et 1re lig. Car"/>
    <w:basedOn w:val="RetraitcorpsdetexteCar"/>
    <w:link w:val="Retraitcorpset1relig"/>
    <w:uiPriority w:val="99"/>
    <w:semiHidden/>
    <w:rsid w:val="00CA1F23"/>
    <w:rPr>
      <w:rFonts w:ascii="Aller Light" w:eastAsia="Times New Roman" w:hAnsi="Aller Light" w:cs="Times New Roman"/>
      <w:color w:val="28499A" w:themeColor="text1"/>
      <w:sz w:val="21"/>
      <w:szCs w:val="20"/>
    </w:rPr>
  </w:style>
  <w:style w:type="paragraph" w:styleId="Retraitnormal">
    <w:name w:val="Normal Indent"/>
    <w:basedOn w:val="Normal"/>
    <w:uiPriority w:val="99"/>
    <w:semiHidden/>
    <w:unhideWhenUsed/>
    <w:rsid w:val="00CA1F23"/>
    <w:pPr>
      <w:ind w:left="708"/>
    </w:pPr>
  </w:style>
  <w:style w:type="paragraph" w:styleId="Salutations">
    <w:name w:val="Salutation"/>
    <w:basedOn w:val="Normal"/>
    <w:next w:val="Normal"/>
    <w:link w:val="SalutationsCar"/>
    <w:uiPriority w:val="99"/>
    <w:unhideWhenUsed/>
    <w:rsid w:val="00CA1F23"/>
  </w:style>
  <w:style w:type="character" w:customStyle="1" w:styleId="SalutationsCar">
    <w:name w:val="Salutations Car"/>
    <w:basedOn w:val="Policepardfaut"/>
    <w:link w:val="Salutations"/>
    <w:uiPriority w:val="99"/>
    <w:rsid w:val="00CA1F23"/>
    <w:rPr>
      <w:rFonts w:ascii="Aller Light" w:eastAsia="Times New Roman" w:hAnsi="Aller Light" w:cs="Times New Roman"/>
      <w:color w:val="28499A" w:themeColor="text1"/>
      <w:sz w:val="21"/>
      <w:szCs w:val="20"/>
    </w:rPr>
  </w:style>
  <w:style w:type="paragraph" w:styleId="Sansinterligne">
    <w:name w:val="No Spacing"/>
    <w:uiPriority w:val="1"/>
    <w:rsid w:val="00CA1F23"/>
    <w:pPr>
      <w:ind w:left="57"/>
    </w:pPr>
    <w:rPr>
      <w:rFonts w:ascii="Liberation Serif" w:eastAsia="Times New Roman" w:hAnsi="Liberation Serif" w:cs="Times New Roman"/>
      <w:sz w:val="20"/>
      <w:szCs w:val="20"/>
    </w:rPr>
  </w:style>
  <w:style w:type="paragraph" w:styleId="Signature">
    <w:name w:val="Signature"/>
    <w:basedOn w:val="Normal"/>
    <w:link w:val="SignatureCar"/>
    <w:uiPriority w:val="99"/>
    <w:semiHidden/>
    <w:unhideWhenUsed/>
    <w:rsid w:val="00CA1F23"/>
    <w:pPr>
      <w:ind w:left="4252"/>
    </w:pPr>
  </w:style>
  <w:style w:type="character" w:customStyle="1" w:styleId="SignatureCar">
    <w:name w:val="Signature Car"/>
    <w:basedOn w:val="Policepardfaut"/>
    <w:link w:val="Signature"/>
    <w:uiPriority w:val="99"/>
    <w:semiHidden/>
    <w:rsid w:val="00CA1F23"/>
    <w:rPr>
      <w:rFonts w:ascii="Aller Light" w:eastAsia="Times New Roman" w:hAnsi="Aller Light" w:cs="Times New Roman"/>
      <w:color w:val="28499A" w:themeColor="text1"/>
      <w:sz w:val="21"/>
      <w:szCs w:val="20"/>
    </w:rPr>
  </w:style>
  <w:style w:type="paragraph" w:styleId="Signaturelectronique">
    <w:name w:val="E-mail Signature"/>
    <w:basedOn w:val="Normal"/>
    <w:link w:val="SignaturelectroniqueCar"/>
    <w:uiPriority w:val="99"/>
    <w:semiHidden/>
    <w:unhideWhenUsed/>
    <w:rsid w:val="00CA1F23"/>
  </w:style>
  <w:style w:type="character" w:customStyle="1" w:styleId="SignaturelectroniqueCar">
    <w:name w:val="Signature électronique Car"/>
    <w:basedOn w:val="Policepardfaut"/>
    <w:link w:val="Signaturelectronique"/>
    <w:uiPriority w:val="99"/>
    <w:semiHidden/>
    <w:rsid w:val="00CA1F23"/>
    <w:rPr>
      <w:rFonts w:ascii="Aller Light" w:eastAsia="Times New Roman" w:hAnsi="Aller Light" w:cs="Times New Roman"/>
      <w:color w:val="28499A" w:themeColor="text1"/>
      <w:sz w:val="21"/>
      <w:szCs w:val="20"/>
    </w:rPr>
  </w:style>
  <w:style w:type="character" w:styleId="SmartHyperlink">
    <w:name w:val="Smart Hyperlink"/>
    <w:basedOn w:val="Policepardfaut"/>
    <w:uiPriority w:val="99"/>
    <w:unhideWhenUsed/>
    <w:rsid w:val="00CA1F23"/>
    <w:rPr>
      <w:u w:val="dotted"/>
    </w:rPr>
  </w:style>
  <w:style w:type="character" w:styleId="SmartLink">
    <w:name w:val="Smart Link"/>
    <w:basedOn w:val="Policepardfaut"/>
    <w:uiPriority w:val="99"/>
    <w:unhideWhenUsed/>
    <w:rsid w:val="00CA1F23"/>
    <w:rPr>
      <w:color w:val="0000FF"/>
      <w:u w:val="single"/>
      <w:shd w:val="clear" w:color="auto" w:fill="F3F2F1"/>
    </w:rPr>
  </w:style>
  <w:style w:type="character" w:customStyle="1" w:styleId="SNM">
    <w:name w:val="SNM"/>
    <w:basedOn w:val="Policepardfaut"/>
    <w:rsid w:val="00CA1F23"/>
    <w:rPr>
      <w:rFonts w:ascii="Tahoma" w:hAnsi="Tahoma"/>
      <w:color w:val="993300"/>
    </w:rPr>
  </w:style>
  <w:style w:type="paragraph" w:styleId="Tabledesrfrencesjuridiques">
    <w:name w:val="table of authorities"/>
    <w:basedOn w:val="Normal"/>
    <w:next w:val="Normal"/>
    <w:uiPriority w:val="99"/>
    <w:semiHidden/>
    <w:unhideWhenUsed/>
    <w:rsid w:val="00CA1F23"/>
    <w:pPr>
      <w:ind w:left="200" w:hanging="200"/>
    </w:pPr>
  </w:style>
  <w:style w:type="table" w:styleId="Tableauclassique1">
    <w:name w:val="Table Classic 1"/>
    <w:basedOn w:val="TableauNormal"/>
    <w:uiPriority w:val="99"/>
    <w:semiHidden/>
    <w:unhideWhenUsed/>
    <w:rsid w:val="00CA1F23"/>
    <w:pPr>
      <w:ind w:left="57"/>
    </w:pPr>
    <w:rPr>
      <w:sz w:val="22"/>
      <w:szCs w:val="22"/>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uiPriority w:val="99"/>
    <w:semiHidden/>
    <w:unhideWhenUsed/>
    <w:rsid w:val="00CA1F23"/>
    <w:pPr>
      <w:ind w:left="57"/>
    </w:pPr>
    <w:rPr>
      <w:sz w:val="22"/>
      <w:szCs w:val="22"/>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unhideWhenUsed/>
    <w:rsid w:val="00CA1F23"/>
    <w:pPr>
      <w:ind w:left="57"/>
    </w:pPr>
    <w:rPr>
      <w:color w:val="000080"/>
      <w:sz w:val="22"/>
      <w:szCs w:val="22"/>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uiPriority w:val="99"/>
    <w:semiHidden/>
    <w:unhideWhenUsed/>
    <w:rsid w:val="00CA1F23"/>
    <w:pPr>
      <w:ind w:left="57"/>
    </w:pPr>
    <w:rPr>
      <w:sz w:val="22"/>
      <w:szCs w:val="22"/>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uiPriority w:val="99"/>
    <w:semiHidden/>
    <w:unhideWhenUsed/>
    <w:rsid w:val="00CA1F23"/>
    <w:pPr>
      <w:ind w:left="57"/>
    </w:pPr>
    <w:rPr>
      <w:color w:val="FFFFFF"/>
      <w:sz w:val="22"/>
      <w:szCs w:val="22"/>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unhideWhenUsed/>
    <w:rsid w:val="00CA1F23"/>
    <w:pPr>
      <w:ind w:left="57"/>
    </w:pPr>
    <w:rPr>
      <w:sz w:val="22"/>
      <w:szCs w:val="22"/>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unhideWhenUsed/>
    <w:rsid w:val="00CA1F23"/>
    <w:pPr>
      <w:ind w:left="57"/>
    </w:pPr>
    <w:rPr>
      <w:sz w:val="22"/>
      <w:szCs w:val="22"/>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uiPriority w:val="99"/>
    <w:semiHidden/>
    <w:unhideWhenUsed/>
    <w:rsid w:val="00CA1F23"/>
    <w:pPr>
      <w:ind w:left="57"/>
    </w:pPr>
    <w:rPr>
      <w:sz w:val="22"/>
      <w:szCs w:val="22"/>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uiPriority w:val="99"/>
    <w:semiHidden/>
    <w:unhideWhenUsed/>
    <w:rsid w:val="00CA1F23"/>
    <w:pPr>
      <w:ind w:left="57"/>
    </w:pPr>
    <w:rPr>
      <w:sz w:val="22"/>
      <w:szCs w:val="22"/>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auGrille1Clair-Accentuation2">
    <w:name w:val="Grid Table 1 Light Accent 2"/>
    <w:basedOn w:val="TableauNormal"/>
    <w:uiPriority w:val="46"/>
    <w:rsid w:val="00CA1F23"/>
    <w:rPr>
      <w:sz w:val="22"/>
      <w:szCs w:val="22"/>
    </w:rPr>
    <w:tblPr>
      <w:tblStyleRowBandSize w:val="1"/>
      <w:tblStyleColBandSize w:val="1"/>
      <w:tblBorders>
        <w:top w:val="single" w:sz="4" w:space="0" w:color="F6989A" w:themeColor="accent2" w:themeTint="66"/>
        <w:left w:val="single" w:sz="4" w:space="0" w:color="F6989A" w:themeColor="accent2" w:themeTint="66"/>
        <w:bottom w:val="single" w:sz="4" w:space="0" w:color="F6989A" w:themeColor="accent2" w:themeTint="66"/>
        <w:right w:val="single" w:sz="4" w:space="0" w:color="F6989A" w:themeColor="accent2" w:themeTint="66"/>
        <w:insideH w:val="single" w:sz="4" w:space="0" w:color="F6989A" w:themeColor="accent2" w:themeTint="66"/>
        <w:insideV w:val="single" w:sz="4" w:space="0" w:color="F6989A" w:themeColor="accent2" w:themeTint="66"/>
      </w:tblBorders>
    </w:tblPr>
    <w:tblStylePr w:type="firstRow">
      <w:rPr>
        <w:b/>
        <w:bCs/>
      </w:rPr>
      <w:tblPr/>
      <w:tcPr>
        <w:tcBorders>
          <w:bottom w:val="single" w:sz="12" w:space="0" w:color="F16568" w:themeColor="accent2" w:themeTint="99"/>
        </w:tcBorders>
      </w:tcPr>
    </w:tblStylePr>
    <w:tblStylePr w:type="lastRow">
      <w:rPr>
        <w:b/>
        <w:bCs/>
      </w:rPr>
      <w:tblPr/>
      <w:tcPr>
        <w:tcBorders>
          <w:top w:val="double" w:sz="2" w:space="0" w:color="F16568" w:themeColor="accent2" w:themeTint="99"/>
        </w:tcBorders>
      </w:tcPr>
    </w:tblStylePr>
    <w:tblStylePr w:type="firstCol">
      <w:rPr>
        <w:b/>
        <w:bCs/>
      </w:rPr>
    </w:tblStylePr>
    <w:tblStylePr w:type="lastCol">
      <w:rPr>
        <w:b/>
        <w:bCs/>
      </w:rPr>
    </w:tblStylePr>
  </w:style>
  <w:style w:type="table" w:styleId="TableauGrille1Clair-Accentuation3">
    <w:name w:val="Grid Table 1 Light Accent 3"/>
    <w:basedOn w:val="TableauNormal"/>
    <w:uiPriority w:val="46"/>
    <w:rsid w:val="00CA1F23"/>
    <w:rPr>
      <w:sz w:val="22"/>
      <w:szCs w:val="22"/>
    </w:rPr>
    <w:tblPr>
      <w:tblStyleRowBandSize w:val="1"/>
      <w:tblStyleColBandSize w:val="1"/>
      <w:tblBorders>
        <w:top w:val="single" w:sz="4" w:space="0" w:color="6AFFA5" w:themeColor="accent3" w:themeTint="66"/>
        <w:left w:val="single" w:sz="4" w:space="0" w:color="6AFFA5" w:themeColor="accent3" w:themeTint="66"/>
        <w:bottom w:val="single" w:sz="4" w:space="0" w:color="6AFFA5" w:themeColor="accent3" w:themeTint="66"/>
        <w:right w:val="single" w:sz="4" w:space="0" w:color="6AFFA5" w:themeColor="accent3" w:themeTint="66"/>
        <w:insideH w:val="single" w:sz="4" w:space="0" w:color="6AFFA5" w:themeColor="accent3" w:themeTint="66"/>
        <w:insideV w:val="single" w:sz="4" w:space="0" w:color="6AFFA5" w:themeColor="accent3" w:themeTint="66"/>
      </w:tblBorders>
    </w:tblPr>
    <w:tblStylePr w:type="firstRow">
      <w:rPr>
        <w:b/>
        <w:bCs/>
      </w:rPr>
      <w:tblPr/>
      <w:tcPr>
        <w:tcBorders>
          <w:bottom w:val="single" w:sz="12" w:space="0" w:color="20FF79" w:themeColor="accent3" w:themeTint="99"/>
        </w:tcBorders>
      </w:tcPr>
    </w:tblStylePr>
    <w:tblStylePr w:type="lastRow">
      <w:rPr>
        <w:b/>
        <w:bCs/>
      </w:rPr>
      <w:tblPr/>
      <w:tcPr>
        <w:tcBorders>
          <w:top w:val="double" w:sz="2" w:space="0" w:color="20FF79" w:themeColor="accent3" w:themeTint="99"/>
        </w:tcBorders>
      </w:tcPr>
    </w:tblStylePr>
    <w:tblStylePr w:type="firstCol">
      <w:rPr>
        <w:b/>
        <w:bCs/>
      </w:rPr>
    </w:tblStylePr>
    <w:tblStylePr w:type="lastCol">
      <w:rPr>
        <w:b/>
        <w:bCs/>
      </w:rPr>
    </w:tblStylePr>
  </w:style>
  <w:style w:type="table" w:styleId="TableauGrille1Clair-Accentuation4">
    <w:name w:val="Grid Table 1 Light Accent 4"/>
    <w:basedOn w:val="TableauNormal"/>
    <w:uiPriority w:val="46"/>
    <w:rsid w:val="00CA1F23"/>
    <w:rPr>
      <w:sz w:val="22"/>
      <w:szCs w:val="22"/>
    </w:rPr>
    <w:tblPr>
      <w:tblStyleRowBandSize w:val="1"/>
      <w:tblStyleColBandSize w:val="1"/>
      <w:tblBorders>
        <w:top w:val="single" w:sz="4" w:space="0" w:color="A9E2AB" w:themeColor="accent4" w:themeTint="66"/>
        <w:left w:val="single" w:sz="4" w:space="0" w:color="A9E2AB" w:themeColor="accent4" w:themeTint="66"/>
        <w:bottom w:val="single" w:sz="4" w:space="0" w:color="A9E2AB" w:themeColor="accent4" w:themeTint="66"/>
        <w:right w:val="single" w:sz="4" w:space="0" w:color="A9E2AB" w:themeColor="accent4" w:themeTint="66"/>
        <w:insideH w:val="single" w:sz="4" w:space="0" w:color="A9E2AB" w:themeColor="accent4" w:themeTint="66"/>
        <w:insideV w:val="single" w:sz="4" w:space="0" w:color="A9E2AB" w:themeColor="accent4" w:themeTint="66"/>
      </w:tblBorders>
    </w:tblPr>
    <w:tblStylePr w:type="firstRow">
      <w:rPr>
        <w:b/>
        <w:bCs/>
      </w:rPr>
      <w:tblPr/>
      <w:tcPr>
        <w:tcBorders>
          <w:bottom w:val="single" w:sz="12" w:space="0" w:color="7ED481" w:themeColor="accent4" w:themeTint="99"/>
        </w:tcBorders>
      </w:tcPr>
    </w:tblStylePr>
    <w:tblStylePr w:type="lastRow">
      <w:rPr>
        <w:b/>
        <w:bCs/>
      </w:rPr>
      <w:tblPr/>
      <w:tcPr>
        <w:tcBorders>
          <w:top w:val="double" w:sz="2" w:space="0" w:color="7ED481" w:themeColor="accent4" w:themeTint="99"/>
        </w:tcBorders>
      </w:tcPr>
    </w:tblStylePr>
    <w:tblStylePr w:type="firstCol">
      <w:rPr>
        <w:b/>
        <w:bCs/>
      </w:rPr>
    </w:tblStylePr>
    <w:tblStylePr w:type="lastCol">
      <w:rPr>
        <w:b/>
        <w:bCs/>
      </w:rPr>
    </w:tblStylePr>
  </w:style>
  <w:style w:type="table" w:styleId="TableauGrille1Clair-Accentuation5">
    <w:name w:val="Grid Table 1 Light Accent 5"/>
    <w:basedOn w:val="TableauNormal"/>
    <w:uiPriority w:val="46"/>
    <w:rsid w:val="00CA1F23"/>
    <w:rPr>
      <w:sz w:val="22"/>
      <w:szCs w:val="22"/>
    </w:rPr>
    <w:tblPr>
      <w:tblStyleRowBandSize w:val="1"/>
      <w:tblStyleColBandSize w:val="1"/>
      <w:tblBorders>
        <w:top w:val="single" w:sz="4" w:space="0" w:color="D7E7B6" w:themeColor="accent5" w:themeTint="66"/>
        <w:left w:val="single" w:sz="4" w:space="0" w:color="D7E7B6" w:themeColor="accent5" w:themeTint="66"/>
        <w:bottom w:val="single" w:sz="4" w:space="0" w:color="D7E7B6" w:themeColor="accent5" w:themeTint="66"/>
        <w:right w:val="single" w:sz="4" w:space="0" w:color="D7E7B6" w:themeColor="accent5" w:themeTint="66"/>
        <w:insideH w:val="single" w:sz="4" w:space="0" w:color="D7E7B6" w:themeColor="accent5" w:themeTint="66"/>
        <w:insideV w:val="single" w:sz="4" w:space="0" w:color="D7E7B6" w:themeColor="accent5" w:themeTint="66"/>
      </w:tblBorders>
    </w:tblPr>
    <w:tblStylePr w:type="firstRow">
      <w:rPr>
        <w:b/>
        <w:bCs/>
      </w:rPr>
      <w:tblPr/>
      <w:tcPr>
        <w:tcBorders>
          <w:bottom w:val="single" w:sz="12" w:space="0" w:color="C3DC92" w:themeColor="accent5" w:themeTint="99"/>
        </w:tcBorders>
      </w:tcPr>
    </w:tblStylePr>
    <w:tblStylePr w:type="lastRow">
      <w:rPr>
        <w:b/>
        <w:bCs/>
      </w:rPr>
      <w:tblPr/>
      <w:tcPr>
        <w:tcBorders>
          <w:top w:val="double" w:sz="2" w:space="0" w:color="C3DC92" w:themeColor="accent5" w:themeTint="99"/>
        </w:tcBorders>
      </w:tcPr>
    </w:tblStylePr>
    <w:tblStylePr w:type="firstCol">
      <w:rPr>
        <w:b/>
        <w:bCs/>
      </w:rPr>
    </w:tblStylePr>
    <w:tblStylePr w:type="lastCol">
      <w:rPr>
        <w:b/>
        <w:bCs/>
      </w:rPr>
    </w:tblStylePr>
  </w:style>
  <w:style w:type="table" w:styleId="TableauGrille1Clair-Accentuation6">
    <w:name w:val="Grid Table 1 Light Accent 6"/>
    <w:basedOn w:val="TableauNormal"/>
    <w:uiPriority w:val="46"/>
    <w:rsid w:val="00CA1F23"/>
    <w:rPr>
      <w:sz w:val="22"/>
      <w:szCs w:val="22"/>
    </w:rPr>
    <w:tblPr>
      <w:tblStyleRowBandSize w:val="1"/>
      <w:tblStyleColBandSize w:val="1"/>
      <w:tblBorders>
        <w:top w:val="single" w:sz="4" w:space="0" w:color="F9EBF1" w:themeColor="accent6" w:themeTint="66"/>
        <w:left w:val="single" w:sz="4" w:space="0" w:color="F9EBF1" w:themeColor="accent6" w:themeTint="66"/>
        <w:bottom w:val="single" w:sz="4" w:space="0" w:color="F9EBF1" w:themeColor="accent6" w:themeTint="66"/>
        <w:right w:val="single" w:sz="4" w:space="0" w:color="F9EBF1" w:themeColor="accent6" w:themeTint="66"/>
        <w:insideH w:val="single" w:sz="4" w:space="0" w:color="F9EBF1" w:themeColor="accent6" w:themeTint="66"/>
        <w:insideV w:val="single" w:sz="4" w:space="0" w:color="F9EBF1" w:themeColor="accent6" w:themeTint="66"/>
      </w:tblBorders>
    </w:tblPr>
    <w:tblStylePr w:type="firstRow">
      <w:rPr>
        <w:b/>
        <w:bCs/>
      </w:rPr>
      <w:tblPr/>
      <w:tcPr>
        <w:tcBorders>
          <w:bottom w:val="single" w:sz="12" w:space="0" w:color="F6E1EA" w:themeColor="accent6" w:themeTint="99"/>
        </w:tcBorders>
      </w:tcPr>
    </w:tblStylePr>
    <w:tblStylePr w:type="lastRow">
      <w:rPr>
        <w:b/>
        <w:bCs/>
      </w:rPr>
      <w:tblPr/>
      <w:tcPr>
        <w:tcBorders>
          <w:top w:val="double" w:sz="2" w:space="0" w:color="F6E1EA" w:themeColor="accent6" w:themeTint="99"/>
        </w:tcBorders>
      </w:tcPr>
    </w:tblStylePr>
    <w:tblStylePr w:type="firstCol">
      <w:rPr>
        <w:b/>
        <w:bCs/>
      </w:rPr>
    </w:tblStylePr>
    <w:tblStylePr w:type="lastCol">
      <w:rPr>
        <w:b/>
        <w:bCs/>
      </w:rPr>
    </w:tblStylePr>
  </w:style>
  <w:style w:type="table" w:styleId="TableauGrille2">
    <w:name w:val="Grid Table 2"/>
    <w:basedOn w:val="TableauNormal"/>
    <w:uiPriority w:val="47"/>
    <w:rsid w:val="00CA1F23"/>
    <w:rPr>
      <w:sz w:val="22"/>
      <w:szCs w:val="22"/>
    </w:rPr>
    <w:tblPr>
      <w:tblStyleRowBandSize w:val="1"/>
      <w:tblStyleColBandSize w:val="1"/>
      <w:tblBorders>
        <w:top w:val="single" w:sz="2" w:space="0" w:color="6888D8" w:themeColor="text1" w:themeTint="99"/>
        <w:bottom w:val="single" w:sz="2" w:space="0" w:color="6888D8" w:themeColor="text1" w:themeTint="99"/>
        <w:insideH w:val="single" w:sz="2" w:space="0" w:color="6888D8" w:themeColor="text1" w:themeTint="99"/>
        <w:insideV w:val="single" w:sz="2" w:space="0" w:color="6888D8" w:themeColor="text1" w:themeTint="99"/>
      </w:tblBorders>
    </w:tblPr>
    <w:tblStylePr w:type="firstRow">
      <w:rPr>
        <w:b/>
        <w:bCs/>
      </w:rPr>
      <w:tblPr/>
      <w:tcPr>
        <w:tcBorders>
          <w:top w:val="nil"/>
          <w:bottom w:val="single" w:sz="12" w:space="0" w:color="6888D8" w:themeColor="text1" w:themeTint="99"/>
          <w:insideH w:val="nil"/>
          <w:insideV w:val="nil"/>
        </w:tcBorders>
        <w:shd w:val="clear" w:color="auto" w:fill="FFFFFF" w:themeFill="background1"/>
      </w:tcPr>
    </w:tblStylePr>
    <w:tblStylePr w:type="lastRow">
      <w:rPr>
        <w:b/>
        <w:bCs/>
      </w:rPr>
      <w:tblPr/>
      <w:tcPr>
        <w:tcBorders>
          <w:top w:val="double" w:sz="2" w:space="0" w:color="6888D8"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D7F2" w:themeFill="text1" w:themeFillTint="33"/>
      </w:tcPr>
    </w:tblStylePr>
    <w:tblStylePr w:type="band1Horz">
      <w:tblPr/>
      <w:tcPr>
        <w:shd w:val="clear" w:color="auto" w:fill="CCD7F2" w:themeFill="text1" w:themeFillTint="33"/>
      </w:tcPr>
    </w:tblStylePr>
  </w:style>
  <w:style w:type="table" w:styleId="TableauGrille2-Accentuation1">
    <w:name w:val="Grid Table 2 Accent 1"/>
    <w:basedOn w:val="TableauNormal"/>
    <w:uiPriority w:val="47"/>
    <w:rsid w:val="00CA1F23"/>
    <w:rPr>
      <w:sz w:val="22"/>
      <w:szCs w:val="22"/>
    </w:rPr>
    <w:tblPr>
      <w:tblStyleRowBandSize w:val="1"/>
      <w:tblStyleColBandSize w:val="1"/>
      <w:tblBorders>
        <w:top w:val="single" w:sz="2" w:space="0" w:color="FFE574" w:themeColor="accent1" w:themeTint="99"/>
        <w:bottom w:val="single" w:sz="2" w:space="0" w:color="FFE574" w:themeColor="accent1" w:themeTint="99"/>
        <w:insideH w:val="single" w:sz="2" w:space="0" w:color="FFE574" w:themeColor="accent1" w:themeTint="99"/>
        <w:insideV w:val="single" w:sz="2" w:space="0" w:color="FFE574" w:themeColor="accent1" w:themeTint="99"/>
      </w:tblBorders>
    </w:tblPr>
    <w:tblStylePr w:type="firstRow">
      <w:rPr>
        <w:b/>
        <w:bCs/>
      </w:rPr>
      <w:tblPr/>
      <w:tcPr>
        <w:tcBorders>
          <w:top w:val="nil"/>
          <w:bottom w:val="single" w:sz="12" w:space="0" w:color="FFE574" w:themeColor="accent1" w:themeTint="99"/>
          <w:insideH w:val="nil"/>
          <w:insideV w:val="nil"/>
        </w:tcBorders>
        <w:shd w:val="clear" w:color="auto" w:fill="FFFFFF" w:themeFill="background1"/>
      </w:tcPr>
    </w:tblStylePr>
    <w:tblStylePr w:type="lastRow">
      <w:rPr>
        <w:b/>
        <w:bCs/>
      </w:rPr>
      <w:tblPr/>
      <w:tcPr>
        <w:tcBorders>
          <w:top w:val="double" w:sz="2" w:space="0" w:color="FFE574"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6D0" w:themeFill="accent1" w:themeFillTint="33"/>
      </w:tcPr>
    </w:tblStylePr>
    <w:tblStylePr w:type="band1Horz">
      <w:tblPr/>
      <w:tcPr>
        <w:shd w:val="clear" w:color="auto" w:fill="FFF6D0" w:themeFill="accent1" w:themeFillTint="33"/>
      </w:tcPr>
    </w:tblStylePr>
  </w:style>
  <w:style w:type="table" w:styleId="TableauGrille2-Accentuation2">
    <w:name w:val="Grid Table 2 Accent 2"/>
    <w:basedOn w:val="TableauNormal"/>
    <w:uiPriority w:val="47"/>
    <w:rsid w:val="00CA1F23"/>
    <w:rPr>
      <w:sz w:val="22"/>
      <w:szCs w:val="22"/>
    </w:rPr>
    <w:tblPr>
      <w:tblStyleRowBandSize w:val="1"/>
      <w:tblStyleColBandSize w:val="1"/>
      <w:tblBorders>
        <w:top w:val="single" w:sz="2" w:space="0" w:color="F16568" w:themeColor="accent2" w:themeTint="99"/>
        <w:bottom w:val="single" w:sz="2" w:space="0" w:color="F16568" w:themeColor="accent2" w:themeTint="99"/>
        <w:insideH w:val="single" w:sz="2" w:space="0" w:color="F16568" w:themeColor="accent2" w:themeTint="99"/>
        <w:insideV w:val="single" w:sz="2" w:space="0" w:color="F16568" w:themeColor="accent2" w:themeTint="99"/>
      </w:tblBorders>
    </w:tblPr>
    <w:tblStylePr w:type="firstRow">
      <w:rPr>
        <w:b/>
        <w:bCs/>
      </w:rPr>
      <w:tblPr/>
      <w:tcPr>
        <w:tcBorders>
          <w:top w:val="nil"/>
          <w:bottom w:val="single" w:sz="12" w:space="0" w:color="F16568" w:themeColor="accent2" w:themeTint="99"/>
          <w:insideH w:val="nil"/>
          <w:insideV w:val="nil"/>
        </w:tcBorders>
        <w:shd w:val="clear" w:color="auto" w:fill="FFFFFF" w:themeFill="background1"/>
      </w:tcPr>
    </w:tblStylePr>
    <w:tblStylePr w:type="lastRow">
      <w:rPr>
        <w:b/>
        <w:bCs/>
      </w:rPr>
      <w:tblPr/>
      <w:tcPr>
        <w:tcBorders>
          <w:top w:val="double" w:sz="2" w:space="0" w:color="F16568"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CBCC" w:themeFill="accent2" w:themeFillTint="33"/>
      </w:tcPr>
    </w:tblStylePr>
    <w:tblStylePr w:type="band1Horz">
      <w:tblPr/>
      <w:tcPr>
        <w:shd w:val="clear" w:color="auto" w:fill="FACBCC" w:themeFill="accent2" w:themeFillTint="33"/>
      </w:tcPr>
    </w:tblStylePr>
  </w:style>
  <w:style w:type="table" w:styleId="TableauGrille2-Accentuation3">
    <w:name w:val="Grid Table 2 Accent 3"/>
    <w:basedOn w:val="TableauNormal"/>
    <w:uiPriority w:val="47"/>
    <w:rsid w:val="00CA1F23"/>
    <w:rPr>
      <w:sz w:val="22"/>
      <w:szCs w:val="22"/>
    </w:rPr>
    <w:tblPr>
      <w:tblStyleRowBandSize w:val="1"/>
      <w:tblStyleColBandSize w:val="1"/>
      <w:tblBorders>
        <w:top w:val="single" w:sz="2" w:space="0" w:color="20FF79" w:themeColor="accent3" w:themeTint="99"/>
        <w:bottom w:val="single" w:sz="2" w:space="0" w:color="20FF79" w:themeColor="accent3" w:themeTint="99"/>
        <w:insideH w:val="single" w:sz="2" w:space="0" w:color="20FF79" w:themeColor="accent3" w:themeTint="99"/>
        <w:insideV w:val="single" w:sz="2" w:space="0" w:color="20FF79" w:themeColor="accent3" w:themeTint="99"/>
      </w:tblBorders>
    </w:tblPr>
    <w:tblStylePr w:type="firstRow">
      <w:rPr>
        <w:b/>
        <w:bCs/>
      </w:rPr>
      <w:tblPr/>
      <w:tcPr>
        <w:tcBorders>
          <w:top w:val="nil"/>
          <w:bottom w:val="single" w:sz="12" w:space="0" w:color="20FF79" w:themeColor="accent3" w:themeTint="99"/>
          <w:insideH w:val="nil"/>
          <w:insideV w:val="nil"/>
        </w:tcBorders>
        <w:shd w:val="clear" w:color="auto" w:fill="FFFFFF" w:themeFill="background1"/>
      </w:tcPr>
    </w:tblStylePr>
    <w:tblStylePr w:type="lastRow">
      <w:rPr>
        <w:b/>
        <w:bCs/>
      </w:rPr>
      <w:tblPr/>
      <w:tcPr>
        <w:tcBorders>
          <w:top w:val="double" w:sz="2" w:space="0" w:color="20FF7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4FFD2" w:themeFill="accent3" w:themeFillTint="33"/>
      </w:tcPr>
    </w:tblStylePr>
    <w:tblStylePr w:type="band1Horz">
      <w:tblPr/>
      <w:tcPr>
        <w:shd w:val="clear" w:color="auto" w:fill="B4FFD2" w:themeFill="accent3" w:themeFillTint="33"/>
      </w:tcPr>
    </w:tblStylePr>
  </w:style>
  <w:style w:type="table" w:styleId="TableauGrille2-Accentuation4">
    <w:name w:val="Grid Table 2 Accent 4"/>
    <w:basedOn w:val="TableauNormal"/>
    <w:uiPriority w:val="47"/>
    <w:rsid w:val="00CA1F23"/>
    <w:rPr>
      <w:sz w:val="22"/>
      <w:szCs w:val="22"/>
    </w:rPr>
    <w:tblPr>
      <w:tblStyleRowBandSize w:val="1"/>
      <w:tblStyleColBandSize w:val="1"/>
      <w:tblBorders>
        <w:top w:val="single" w:sz="2" w:space="0" w:color="7ED481" w:themeColor="accent4" w:themeTint="99"/>
        <w:bottom w:val="single" w:sz="2" w:space="0" w:color="7ED481" w:themeColor="accent4" w:themeTint="99"/>
        <w:insideH w:val="single" w:sz="2" w:space="0" w:color="7ED481" w:themeColor="accent4" w:themeTint="99"/>
        <w:insideV w:val="single" w:sz="2" w:space="0" w:color="7ED481" w:themeColor="accent4" w:themeTint="99"/>
      </w:tblBorders>
    </w:tblPr>
    <w:tblStylePr w:type="firstRow">
      <w:rPr>
        <w:b/>
        <w:bCs/>
      </w:rPr>
      <w:tblPr/>
      <w:tcPr>
        <w:tcBorders>
          <w:top w:val="nil"/>
          <w:bottom w:val="single" w:sz="12" w:space="0" w:color="7ED481" w:themeColor="accent4" w:themeTint="99"/>
          <w:insideH w:val="nil"/>
          <w:insideV w:val="nil"/>
        </w:tcBorders>
        <w:shd w:val="clear" w:color="auto" w:fill="FFFFFF" w:themeFill="background1"/>
      </w:tcPr>
    </w:tblStylePr>
    <w:tblStylePr w:type="lastRow">
      <w:rPr>
        <w:b/>
        <w:bCs/>
      </w:rPr>
      <w:tblPr/>
      <w:tcPr>
        <w:tcBorders>
          <w:top w:val="double" w:sz="2" w:space="0" w:color="7ED481"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4F1D4" w:themeFill="accent4" w:themeFillTint="33"/>
      </w:tcPr>
    </w:tblStylePr>
    <w:tblStylePr w:type="band1Horz">
      <w:tblPr/>
      <w:tcPr>
        <w:shd w:val="clear" w:color="auto" w:fill="D4F1D4" w:themeFill="accent4" w:themeFillTint="33"/>
      </w:tcPr>
    </w:tblStylePr>
  </w:style>
  <w:style w:type="table" w:styleId="TableauGrille2-Accentuation5">
    <w:name w:val="Grid Table 2 Accent 5"/>
    <w:basedOn w:val="TableauNormal"/>
    <w:uiPriority w:val="47"/>
    <w:rsid w:val="00CA1F23"/>
    <w:rPr>
      <w:sz w:val="22"/>
      <w:szCs w:val="22"/>
    </w:rPr>
    <w:tblPr>
      <w:tblStyleRowBandSize w:val="1"/>
      <w:tblStyleColBandSize w:val="1"/>
      <w:tblBorders>
        <w:top w:val="single" w:sz="2" w:space="0" w:color="C3DC92" w:themeColor="accent5" w:themeTint="99"/>
        <w:bottom w:val="single" w:sz="2" w:space="0" w:color="C3DC92" w:themeColor="accent5" w:themeTint="99"/>
        <w:insideH w:val="single" w:sz="2" w:space="0" w:color="C3DC92" w:themeColor="accent5" w:themeTint="99"/>
        <w:insideV w:val="single" w:sz="2" w:space="0" w:color="C3DC92" w:themeColor="accent5" w:themeTint="99"/>
      </w:tblBorders>
    </w:tblPr>
    <w:tblStylePr w:type="firstRow">
      <w:rPr>
        <w:b/>
        <w:bCs/>
      </w:rPr>
      <w:tblPr/>
      <w:tcPr>
        <w:tcBorders>
          <w:top w:val="nil"/>
          <w:bottom w:val="single" w:sz="12" w:space="0" w:color="C3DC92" w:themeColor="accent5" w:themeTint="99"/>
          <w:insideH w:val="nil"/>
          <w:insideV w:val="nil"/>
        </w:tcBorders>
        <w:shd w:val="clear" w:color="auto" w:fill="FFFFFF" w:themeFill="background1"/>
      </w:tcPr>
    </w:tblStylePr>
    <w:tblStylePr w:type="lastRow">
      <w:rPr>
        <w:b/>
        <w:bCs/>
      </w:rPr>
      <w:tblPr/>
      <w:tcPr>
        <w:tcBorders>
          <w:top w:val="double" w:sz="2" w:space="0" w:color="C3DC92"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BF3DA" w:themeFill="accent5" w:themeFillTint="33"/>
      </w:tcPr>
    </w:tblStylePr>
    <w:tblStylePr w:type="band1Horz">
      <w:tblPr/>
      <w:tcPr>
        <w:shd w:val="clear" w:color="auto" w:fill="EBF3DA" w:themeFill="accent5" w:themeFillTint="33"/>
      </w:tcPr>
    </w:tblStylePr>
  </w:style>
  <w:style w:type="table" w:styleId="TableauGrille2-Accentuation6">
    <w:name w:val="Grid Table 2 Accent 6"/>
    <w:basedOn w:val="TableauNormal"/>
    <w:uiPriority w:val="47"/>
    <w:rsid w:val="00CA1F23"/>
    <w:rPr>
      <w:sz w:val="22"/>
      <w:szCs w:val="22"/>
    </w:rPr>
    <w:tblPr>
      <w:tblStyleRowBandSize w:val="1"/>
      <w:tblStyleColBandSize w:val="1"/>
      <w:tblBorders>
        <w:top w:val="single" w:sz="2" w:space="0" w:color="F6E1EA" w:themeColor="accent6" w:themeTint="99"/>
        <w:bottom w:val="single" w:sz="2" w:space="0" w:color="F6E1EA" w:themeColor="accent6" w:themeTint="99"/>
        <w:insideH w:val="single" w:sz="2" w:space="0" w:color="F6E1EA" w:themeColor="accent6" w:themeTint="99"/>
        <w:insideV w:val="single" w:sz="2" w:space="0" w:color="F6E1EA" w:themeColor="accent6" w:themeTint="99"/>
      </w:tblBorders>
    </w:tblPr>
    <w:tblStylePr w:type="firstRow">
      <w:rPr>
        <w:b/>
        <w:bCs/>
      </w:rPr>
      <w:tblPr/>
      <w:tcPr>
        <w:tcBorders>
          <w:top w:val="nil"/>
          <w:bottom w:val="single" w:sz="12" w:space="0" w:color="F6E1EA" w:themeColor="accent6" w:themeTint="99"/>
          <w:insideH w:val="nil"/>
          <w:insideV w:val="nil"/>
        </w:tcBorders>
        <w:shd w:val="clear" w:color="auto" w:fill="FFFFFF" w:themeFill="background1"/>
      </w:tcPr>
    </w:tblStylePr>
    <w:tblStylePr w:type="lastRow">
      <w:rPr>
        <w:b/>
        <w:bCs/>
      </w:rPr>
      <w:tblPr/>
      <w:tcPr>
        <w:tcBorders>
          <w:top w:val="double" w:sz="2" w:space="0" w:color="F6E1EA"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CF5F8" w:themeFill="accent6" w:themeFillTint="33"/>
      </w:tcPr>
    </w:tblStylePr>
    <w:tblStylePr w:type="band1Horz">
      <w:tblPr/>
      <w:tcPr>
        <w:shd w:val="clear" w:color="auto" w:fill="FCF5F8" w:themeFill="accent6" w:themeFillTint="33"/>
      </w:tcPr>
    </w:tblStylePr>
  </w:style>
  <w:style w:type="table" w:styleId="TableauGrille3-Accentuation1">
    <w:name w:val="Grid Table 3 Accent 1"/>
    <w:basedOn w:val="TableauNormal"/>
    <w:uiPriority w:val="48"/>
    <w:rsid w:val="00CA1F23"/>
    <w:rPr>
      <w:sz w:val="22"/>
      <w:szCs w:val="22"/>
    </w:rPr>
    <w:tblPr>
      <w:tblStyleRowBandSize w:val="1"/>
      <w:tblStyleColBandSize w:val="1"/>
      <w:tblBorders>
        <w:top w:val="single" w:sz="4" w:space="0" w:color="FFE574" w:themeColor="accent1" w:themeTint="99"/>
        <w:left w:val="single" w:sz="4" w:space="0" w:color="FFE574" w:themeColor="accent1" w:themeTint="99"/>
        <w:bottom w:val="single" w:sz="4" w:space="0" w:color="FFE574" w:themeColor="accent1" w:themeTint="99"/>
        <w:right w:val="single" w:sz="4" w:space="0" w:color="FFE574" w:themeColor="accent1" w:themeTint="99"/>
        <w:insideH w:val="single" w:sz="4" w:space="0" w:color="FFE574" w:themeColor="accent1" w:themeTint="99"/>
        <w:insideV w:val="single" w:sz="4" w:space="0" w:color="FFE574"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6D0" w:themeFill="accent1" w:themeFillTint="33"/>
      </w:tcPr>
    </w:tblStylePr>
    <w:tblStylePr w:type="band1Horz">
      <w:tblPr/>
      <w:tcPr>
        <w:shd w:val="clear" w:color="auto" w:fill="FFF6D0" w:themeFill="accent1" w:themeFillTint="33"/>
      </w:tcPr>
    </w:tblStylePr>
    <w:tblStylePr w:type="neCell">
      <w:tblPr/>
      <w:tcPr>
        <w:tcBorders>
          <w:bottom w:val="single" w:sz="4" w:space="0" w:color="FFE574" w:themeColor="accent1" w:themeTint="99"/>
        </w:tcBorders>
      </w:tcPr>
    </w:tblStylePr>
    <w:tblStylePr w:type="nwCell">
      <w:tblPr/>
      <w:tcPr>
        <w:tcBorders>
          <w:bottom w:val="single" w:sz="4" w:space="0" w:color="FFE574" w:themeColor="accent1" w:themeTint="99"/>
        </w:tcBorders>
      </w:tcPr>
    </w:tblStylePr>
    <w:tblStylePr w:type="seCell">
      <w:tblPr/>
      <w:tcPr>
        <w:tcBorders>
          <w:top w:val="single" w:sz="4" w:space="0" w:color="FFE574" w:themeColor="accent1" w:themeTint="99"/>
        </w:tcBorders>
      </w:tcPr>
    </w:tblStylePr>
    <w:tblStylePr w:type="swCell">
      <w:tblPr/>
      <w:tcPr>
        <w:tcBorders>
          <w:top w:val="single" w:sz="4" w:space="0" w:color="FFE574" w:themeColor="accent1" w:themeTint="99"/>
        </w:tcBorders>
      </w:tcPr>
    </w:tblStylePr>
  </w:style>
  <w:style w:type="table" w:styleId="TableauGrille3-Accentuation2">
    <w:name w:val="Grid Table 3 Accent 2"/>
    <w:basedOn w:val="TableauNormal"/>
    <w:uiPriority w:val="48"/>
    <w:rsid w:val="00CA1F23"/>
    <w:rPr>
      <w:sz w:val="22"/>
      <w:szCs w:val="22"/>
    </w:rPr>
    <w:tblPr>
      <w:tblStyleRowBandSize w:val="1"/>
      <w:tblStyleColBandSize w:val="1"/>
      <w:tblBorders>
        <w:top w:val="single" w:sz="4" w:space="0" w:color="F16568" w:themeColor="accent2" w:themeTint="99"/>
        <w:left w:val="single" w:sz="4" w:space="0" w:color="F16568" w:themeColor="accent2" w:themeTint="99"/>
        <w:bottom w:val="single" w:sz="4" w:space="0" w:color="F16568" w:themeColor="accent2" w:themeTint="99"/>
        <w:right w:val="single" w:sz="4" w:space="0" w:color="F16568" w:themeColor="accent2" w:themeTint="99"/>
        <w:insideH w:val="single" w:sz="4" w:space="0" w:color="F16568" w:themeColor="accent2" w:themeTint="99"/>
        <w:insideV w:val="single" w:sz="4" w:space="0" w:color="F16568"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CBCC" w:themeFill="accent2" w:themeFillTint="33"/>
      </w:tcPr>
    </w:tblStylePr>
    <w:tblStylePr w:type="band1Horz">
      <w:tblPr/>
      <w:tcPr>
        <w:shd w:val="clear" w:color="auto" w:fill="FACBCC" w:themeFill="accent2" w:themeFillTint="33"/>
      </w:tcPr>
    </w:tblStylePr>
    <w:tblStylePr w:type="neCell">
      <w:tblPr/>
      <w:tcPr>
        <w:tcBorders>
          <w:bottom w:val="single" w:sz="4" w:space="0" w:color="F16568" w:themeColor="accent2" w:themeTint="99"/>
        </w:tcBorders>
      </w:tcPr>
    </w:tblStylePr>
    <w:tblStylePr w:type="nwCell">
      <w:tblPr/>
      <w:tcPr>
        <w:tcBorders>
          <w:bottom w:val="single" w:sz="4" w:space="0" w:color="F16568" w:themeColor="accent2" w:themeTint="99"/>
        </w:tcBorders>
      </w:tcPr>
    </w:tblStylePr>
    <w:tblStylePr w:type="seCell">
      <w:tblPr/>
      <w:tcPr>
        <w:tcBorders>
          <w:top w:val="single" w:sz="4" w:space="0" w:color="F16568" w:themeColor="accent2" w:themeTint="99"/>
        </w:tcBorders>
      </w:tcPr>
    </w:tblStylePr>
    <w:tblStylePr w:type="swCell">
      <w:tblPr/>
      <w:tcPr>
        <w:tcBorders>
          <w:top w:val="single" w:sz="4" w:space="0" w:color="F16568" w:themeColor="accent2" w:themeTint="99"/>
        </w:tcBorders>
      </w:tcPr>
    </w:tblStylePr>
  </w:style>
  <w:style w:type="table" w:styleId="TableauGrille3-Accentuation3">
    <w:name w:val="Grid Table 3 Accent 3"/>
    <w:basedOn w:val="TableauNormal"/>
    <w:uiPriority w:val="48"/>
    <w:rsid w:val="00CA1F23"/>
    <w:rPr>
      <w:sz w:val="22"/>
      <w:szCs w:val="22"/>
    </w:rPr>
    <w:tblPr>
      <w:tblStyleRowBandSize w:val="1"/>
      <w:tblStyleColBandSize w:val="1"/>
      <w:tblBorders>
        <w:top w:val="single" w:sz="4" w:space="0" w:color="20FF79" w:themeColor="accent3" w:themeTint="99"/>
        <w:left w:val="single" w:sz="4" w:space="0" w:color="20FF79" w:themeColor="accent3" w:themeTint="99"/>
        <w:bottom w:val="single" w:sz="4" w:space="0" w:color="20FF79" w:themeColor="accent3" w:themeTint="99"/>
        <w:right w:val="single" w:sz="4" w:space="0" w:color="20FF79" w:themeColor="accent3" w:themeTint="99"/>
        <w:insideH w:val="single" w:sz="4" w:space="0" w:color="20FF79" w:themeColor="accent3" w:themeTint="99"/>
        <w:insideV w:val="single" w:sz="4" w:space="0" w:color="20FF7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4FFD2" w:themeFill="accent3" w:themeFillTint="33"/>
      </w:tcPr>
    </w:tblStylePr>
    <w:tblStylePr w:type="band1Horz">
      <w:tblPr/>
      <w:tcPr>
        <w:shd w:val="clear" w:color="auto" w:fill="B4FFD2" w:themeFill="accent3" w:themeFillTint="33"/>
      </w:tcPr>
    </w:tblStylePr>
    <w:tblStylePr w:type="neCell">
      <w:tblPr/>
      <w:tcPr>
        <w:tcBorders>
          <w:bottom w:val="single" w:sz="4" w:space="0" w:color="20FF79" w:themeColor="accent3" w:themeTint="99"/>
        </w:tcBorders>
      </w:tcPr>
    </w:tblStylePr>
    <w:tblStylePr w:type="nwCell">
      <w:tblPr/>
      <w:tcPr>
        <w:tcBorders>
          <w:bottom w:val="single" w:sz="4" w:space="0" w:color="20FF79" w:themeColor="accent3" w:themeTint="99"/>
        </w:tcBorders>
      </w:tcPr>
    </w:tblStylePr>
    <w:tblStylePr w:type="seCell">
      <w:tblPr/>
      <w:tcPr>
        <w:tcBorders>
          <w:top w:val="single" w:sz="4" w:space="0" w:color="20FF79" w:themeColor="accent3" w:themeTint="99"/>
        </w:tcBorders>
      </w:tcPr>
    </w:tblStylePr>
    <w:tblStylePr w:type="swCell">
      <w:tblPr/>
      <w:tcPr>
        <w:tcBorders>
          <w:top w:val="single" w:sz="4" w:space="0" w:color="20FF79" w:themeColor="accent3" w:themeTint="99"/>
        </w:tcBorders>
      </w:tcPr>
    </w:tblStylePr>
  </w:style>
  <w:style w:type="table" w:styleId="TableauGrille3-Accentuation4">
    <w:name w:val="Grid Table 3 Accent 4"/>
    <w:basedOn w:val="TableauNormal"/>
    <w:uiPriority w:val="48"/>
    <w:rsid w:val="00CA1F23"/>
    <w:rPr>
      <w:sz w:val="22"/>
      <w:szCs w:val="22"/>
    </w:rPr>
    <w:tblPr>
      <w:tblStyleRowBandSize w:val="1"/>
      <w:tblStyleColBandSize w:val="1"/>
      <w:tblBorders>
        <w:top w:val="single" w:sz="4" w:space="0" w:color="7ED481" w:themeColor="accent4" w:themeTint="99"/>
        <w:left w:val="single" w:sz="4" w:space="0" w:color="7ED481" w:themeColor="accent4" w:themeTint="99"/>
        <w:bottom w:val="single" w:sz="4" w:space="0" w:color="7ED481" w:themeColor="accent4" w:themeTint="99"/>
        <w:right w:val="single" w:sz="4" w:space="0" w:color="7ED481" w:themeColor="accent4" w:themeTint="99"/>
        <w:insideH w:val="single" w:sz="4" w:space="0" w:color="7ED481" w:themeColor="accent4" w:themeTint="99"/>
        <w:insideV w:val="single" w:sz="4" w:space="0" w:color="7ED481"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4F1D4" w:themeFill="accent4" w:themeFillTint="33"/>
      </w:tcPr>
    </w:tblStylePr>
    <w:tblStylePr w:type="band1Horz">
      <w:tblPr/>
      <w:tcPr>
        <w:shd w:val="clear" w:color="auto" w:fill="D4F1D4" w:themeFill="accent4" w:themeFillTint="33"/>
      </w:tcPr>
    </w:tblStylePr>
    <w:tblStylePr w:type="neCell">
      <w:tblPr/>
      <w:tcPr>
        <w:tcBorders>
          <w:bottom w:val="single" w:sz="4" w:space="0" w:color="7ED481" w:themeColor="accent4" w:themeTint="99"/>
        </w:tcBorders>
      </w:tcPr>
    </w:tblStylePr>
    <w:tblStylePr w:type="nwCell">
      <w:tblPr/>
      <w:tcPr>
        <w:tcBorders>
          <w:bottom w:val="single" w:sz="4" w:space="0" w:color="7ED481" w:themeColor="accent4" w:themeTint="99"/>
        </w:tcBorders>
      </w:tcPr>
    </w:tblStylePr>
    <w:tblStylePr w:type="seCell">
      <w:tblPr/>
      <w:tcPr>
        <w:tcBorders>
          <w:top w:val="single" w:sz="4" w:space="0" w:color="7ED481" w:themeColor="accent4" w:themeTint="99"/>
        </w:tcBorders>
      </w:tcPr>
    </w:tblStylePr>
    <w:tblStylePr w:type="swCell">
      <w:tblPr/>
      <w:tcPr>
        <w:tcBorders>
          <w:top w:val="single" w:sz="4" w:space="0" w:color="7ED481" w:themeColor="accent4" w:themeTint="99"/>
        </w:tcBorders>
      </w:tcPr>
    </w:tblStylePr>
  </w:style>
  <w:style w:type="table" w:styleId="TableauGrille3-Accentuation5">
    <w:name w:val="Grid Table 3 Accent 5"/>
    <w:basedOn w:val="TableauNormal"/>
    <w:uiPriority w:val="48"/>
    <w:rsid w:val="00CA1F23"/>
    <w:rPr>
      <w:sz w:val="22"/>
      <w:szCs w:val="22"/>
    </w:rPr>
    <w:tblPr>
      <w:tblStyleRowBandSize w:val="1"/>
      <w:tblStyleColBandSize w:val="1"/>
      <w:tblBorders>
        <w:top w:val="single" w:sz="4" w:space="0" w:color="C3DC92" w:themeColor="accent5" w:themeTint="99"/>
        <w:left w:val="single" w:sz="4" w:space="0" w:color="C3DC92" w:themeColor="accent5" w:themeTint="99"/>
        <w:bottom w:val="single" w:sz="4" w:space="0" w:color="C3DC92" w:themeColor="accent5" w:themeTint="99"/>
        <w:right w:val="single" w:sz="4" w:space="0" w:color="C3DC92" w:themeColor="accent5" w:themeTint="99"/>
        <w:insideH w:val="single" w:sz="4" w:space="0" w:color="C3DC92" w:themeColor="accent5" w:themeTint="99"/>
        <w:insideV w:val="single" w:sz="4" w:space="0" w:color="C3DC9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BF3DA" w:themeFill="accent5" w:themeFillTint="33"/>
      </w:tcPr>
    </w:tblStylePr>
    <w:tblStylePr w:type="band1Horz">
      <w:tblPr/>
      <w:tcPr>
        <w:shd w:val="clear" w:color="auto" w:fill="EBF3DA" w:themeFill="accent5" w:themeFillTint="33"/>
      </w:tcPr>
    </w:tblStylePr>
    <w:tblStylePr w:type="neCell">
      <w:tblPr/>
      <w:tcPr>
        <w:tcBorders>
          <w:bottom w:val="single" w:sz="4" w:space="0" w:color="C3DC92" w:themeColor="accent5" w:themeTint="99"/>
        </w:tcBorders>
      </w:tcPr>
    </w:tblStylePr>
    <w:tblStylePr w:type="nwCell">
      <w:tblPr/>
      <w:tcPr>
        <w:tcBorders>
          <w:bottom w:val="single" w:sz="4" w:space="0" w:color="C3DC92" w:themeColor="accent5" w:themeTint="99"/>
        </w:tcBorders>
      </w:tcPr>
    </w:tblStylePr>
    <w:tblStylePr w:type="seCell">
      <w:tblPr/>
      <w:tcPr>
        <w:tcBorders>
          <w:top w:val="single" w:sz="4" w:space="0" w:color="C3DC92" w:themeColor="accent5" w:themeTint="99"/>
        </w:tcBorders>
      </w:tcPr>
    </w:tblStylePr>
    <w:tblStylePr w:type="swCell">
      <w:tblPr/>
      <w:tcPr>
        <w:tcBorders>
          <w:top w:val="single" w:sz="4" w:space="0" w:color="C3DC92" w:themeColor="accent5" w:themeTint="99"/>
        </w:tcBorders>
      </w:tcPr>
    </w:tblStylePr>
  </w:style>
  <w:style w:type="table" w:styleId="TableauGrille3-Accentuation6">
    <w:name w:val="Grid Table 3 Accent 6"/>
    <w:basedOn w:val="TableauNormal"/>
    <w:uiPriority w:val="48"/>
    <w:rsid w:val="00CA1F23"/>
    <w:rPr>
      <w:sz w:val="22"/>
      <w:szCs w:val="22"/>
    </w:rPr>
    <w:tblPr>
      <w:tblStyleRowBandSize w:val="1"/>
      <w:tblStyleColBandSize w:val="1"/>
      <w:tblBorders>
        <w:top w:val="single" w:sz="4" w:space="0" w:color="F6E1EA" w:themeColor="accent6" w:themeTint="99"/>
        <w:left w:val="single" w:sz="4" w:space="0" w:color="F6E1EA" w:themeColor="accent6" w:themeTint="99"/>
        <w:bottom w:val="single" w:sz="4" w:space="0" w:color="F6E1EA" w:themeColor="accent6" w:themeTint="99"/>
        <w:right w:val="single" w:sz="4" w:space="0" w:color="F6E1EA" w:themeColor="accent6" w:themeTint="99"/>
        <w:insideH w:val="single" w:sz="4" w:space="0" w:color="F6E1EA" w:themeColor="accent6" w:themeTint="99"/>
        <w:insideV w:val="single" w:sz="4" w:space="0" w:color="F6E1EA"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F5F8" w:themeFill="accent6" w:themeFillTint="33"/>
      </w:tcPr>
    </w:tblStylePr>
    <w:tblStylePr w:type="band1Horz">
      <w:tblPr/>
      <w:tcPr>
        <w:shd w:val="clear" w:color="auto" w:fill="FCF5F8" w:themeFill="accent6" w:themeFillTint="33"/>
      </w:tcPr>
    </w:tblStylePr>
    <w:tblStylePr w:type="neCell">
      <w:tblPr/>
      <w:tcPr>
        <w:tcBorders>
          <w:bottom w:val="single" w:sz="4" w:space="0" w:color="F6E1EA" w:themeColor="accent6" w:themeTint="99"/>
        </w:tcBorders>
      </w:tcPr>
    </w:tblStylePr>
    <w:tblStylePr w:type="nwCell">
      <w:tblPr/>
      <w:tcPr>
        <w:tcBorders>
          <w:bottom w:val="single" w:sz="4" w:space="0" w:color="F6E1EA" w:themeColor="accent6" w:themeTint="99"/>
        </w:tcBorders>
      </w:tcPr>
    </w:tblStylePr>
    <w:tblStylePr w:type="seCell">
      <w:tblPr/>
      <w:tcPr>
        <w:tcBorders>
          <w:top w:val="single" w:sz="4" w:space="0" w:color="F6E1EA" w:themeColor="accent6" w:themeTint="99"/>
        </w:tcBorders>
      </w:tcPr>
    </w:tblStylePr>
    <w:tblStylePr w:type="swCell">
      <w:tblPr/>
      <w:tcPr>
        <w:tcBorders>
          <w:top w:val="single" w:sz="4" w:space="0" w:color="F6E1EA" w:themeColor="accent6" w:themeTint="99"/>
        </w:tcBorders>
      </w:tcPr>
    </w:tblStylePr>
  </w:style>
  <w:style w:type="table" w:styleId="TableauGrille4">
    <w:name w:val="Grid Table 4"/>
    <w:basedOn w:val="TableauNormal"/>
    <w:uiPriority w:val="49"/>
    <w:rsid w:val="00CA1F23"/>
    <w:rPr>
      <w:sz w:val="22"/>
      <w:szCs w:val="22"/>
    </w:rPr>
    <w:tblPr>
      <w:tblStyleRowBandSize w:val="1"/>
      <w:tblStyleColBandSize w:val="1"/>
      <w:tblBorders>
        <w:top w:val="single" w:sz="4" w:space="0" w:color="6888D8" w:themeColor="text1" w:themeTint="99"/>
        <w:left w:val="single" w:sz="4" w:space="0" w:color="6888D8" w:themeColor="text1" w:themeTint="99"/>
        <w:bottom w:val="single" w:sz="4" w:space="0" w:color="6888D8" w:themeColor="text1" w:themeTint="99"/>
        <w:right w:val="single" w:sz="4" w:space="0" w:color="6888D8" w:themeColor="text1" w:themeTint="99"/>
        <w:insideH w:val="single" w:sz="4" w:space="0" w:color="6888D8" w:themeColor="text1" w:themeTint="99"/>
        <w:insideV w:val="single" w:sz="4" w:space="0" w:color="6888D8" w:themeColor="text1" w:themeTint="99"/>
      </w:tblBorders>
    </w:tblPr>
    <w:tblStylePr w:type="firstRow">
      <w:rPr>
        <w:b/>
        <w:bCs/>
        <w:color w:val="FFFFFF" w:themeColor="background1"/>
      </w:rPr>
      <w:tblPr/>
      <w:tcPr>
        <w:tcBorders>
          <w:top w:val="single" w:sz="4" w:space="0" w:color="28499A" w:themeColor="text1"/>
          <w:left w:val="single" w:sz="4" w:space="0" w:color="28499A" w:themeColor="text1"/>
          <w:bottom w:val="single" w:sz="4" w:space="0" w:color="28499A" w:themeColor="text1"/>
          <w:right w:val="single" w:sz="4" w:space="0" w:color="28499A" w:themeColor="text1"/>
          <w:insideH w:val="nil"/>
          <w:insideV w:val="nil"/>
        </w:tcBorders>
        <w:shd w:val="clear" w:color="auto" w:fill="28499A" w:themeFill="text1"/>
      </w:tcPr>
    </w:tblStylePr>
    <w:tblStylePr w:type="lastRow">
      <w:rPr>
        <w:b/>
        <w:bCs/>
      </w:rPr>
      <w:tblPr/>
      <w:tcPr>
        <w:tcBorders>
          <w:top w:val="double" w:sz="4" w:space="0" w:color="28499A" w:themeColor="text1"/>
        </w:tcBorders>
      </w:tcPr>
    </w:tblStylePr>
    <w:tblStylePr w:type="firstCol">
      <w:rPr>
        <w:b/>
        <w:bCs/>
      </w:rPr>
    </w:tblStylePr>
    <w:tblStylePr w:type="lastCol">
      <w:rPr>
        <w:b/>
        <w:bCs/>
      </w:rPr>
    </w:tblStylePr>
    <w:tblStylePr w:type="band1Vert">
      <w:tblPr/>
      <w:tcPr>
        <w:shd w:val="clear" w:color="auto" w:fill="CCD7F2" w:themeFill="text1" w:themeFillTint="33"/>
      </w:tcPr>
    </w:tblStylePr>
    <w:tblStylePr w:type="band1Horz">
      <w:tblPr/>
      <w:tcPr>
        <w:shd w:val="clear" w:color="auto" w:fill="CCD7F2" w:themeFill="text1" w:themeFillTint="33"/>
      </w:tcPr>
    </w:tblStylePr>
  </w:style>
  <w:style w:type="table" w:styleId="TableauGrille4-Accentuation1">
    <w:name w:val="Grid Table 4 Accent 1"/>
    <w:basedOn w:val="TableauNormal"/>
    <w:uiPriority w:val="49"/>
    <w:rsid w:val="00CA1F23"/>
    <w:rPr>
      <w:sz w:val="22"/>
      <w:szCs w:val="22"/>
    </w:rPr>
    <w:tblPr>
      <w:tblStyleRowBandSize w:val="1"/>
      <w:tblStyleColBandSize w:val="1"/>
      <w:tblBorders>
        <w:top w:val="single" w:sz="4" w:space="0" w:color="FFE574" w:themeColor="accent1" w:themeTint="99"/>
        <w:left w:val="single" w:sz="4" w:space="0" w:color="FFE574" w:themeColor="accent1" w:themeTint="99"/>
        <w:bottom w:val="single" w:sz="4" w:space="0" w:color="FFE574" w:themeColor="accent1" w:themeTint="99"/>
        <w:right w:val="single" w:sz="4" w:space="0" w:color="FFE574" w:themeColor="accent1" w:themeTint="99"/>
        <w:insideH w:val="single" w:sz="4" w:space="0" w:color="FFE574" w:themeColor="accent1" w:themeTint="99"/>
        <w:insideV w:val="single" w:sz="4" w:space="0" w:color="FFE574" w:themeColor="accent1" w:themeTint="99"/>
      </w:tblBorders>
    </w:tblPr>
    <w:tblStylePr w:type="firstRow">
      <w:rPr>
        <w:b/>
        <w:bCs/>
        <w:color w:val="FFFFFF" w:themeColor="background1"/>
      </w:rPr>
      <w:tblPr/>
      <w:tcPr>
        <w:tcBorders>
          <w:top w:val="single" w:sz="4" w:space="0" w:color="FFD618" w:themeColor="accent1"/>
          <w:left w:val="single" w:sz="4" w:space="0" w:color="FFD618" w:themeColor="accent1"/>
          <w:bottom w:val="single" w:sz="4" w:space="0" w:color="FFD618" w:themeColor="accent1"/>
          <w:right w:val="single" w:sz="4" w:space="0" w:color="FFD618" w:themeColor="accent1"/>
          <w:insideH w:val="nil"/>
          <w:insideV w:val="nil"/>
        </w:tcBorders>
        <w:shd w:val="clear" w:color="auto" w:fill="FFD618" w:themeFill="accent1"/>
      </w:tcPr>
    </w:tblStylePr>
    <w:tblStylePr w:type="lastRow">
      <w:rPr>
        <w:b/>
        <w:bCs/>
      </w:rPr>
      <w:tblPr/>
      <w:tcPr>
        <w:tcBorders>
          <w:top w:val="double" w:sz="4" w:space="0" w:color="FFD618" w:themeColor="accent1"/>
        </w:tcBorders>
      </w:tcPr>
    </w:tblStylePr>
    <w:tblStylePr w:type="firstCol">
      <w:rPr>
        <w:b/>
        <w:bCs/>
      </w:rPr>
    </w:tblStylePr>
    <w:tblStylePr w:type="lastCol">
      <w:rPr>
        <w:b/>
        <w:bCs/>
      </w:rPr>
    </w:tblStylePr>
    <w:tblStylePr w:type="band1Vert">
      <w:tblPr/>
      <w:tcPr>
        <w:shd w:val="clear" w:color="auto" w:fill="FFF6D0" w:themeFill="accent1" w:themeFillTint="33"/>
      </w:tcPr>
    </w:tblStylePr>
    <w:tblStylePr w:type="band1Horz">
      <w:tblPr/>
      <w:tcPr>
        <w:shd w:val="clear" w:color="auto" w:fill="FFF6D0" w:themeFill="accent1" w:themeFillTint="33"/>
      </w:tcPr>
    </w:tblStylePr>
  </w:style>
  <w:style w:type="table" w:styleId="TableauGrille4-Accentuation2">
    <w:name w:val="Grid Table 4 Accent 2"/>
    <w:basedOn w:val="TableauNormal"/>
    <w:uiPriority w:val="49"/>
    <w:rsid w:val="00CA1F23"/>
    <w:rPr>
      <w:sz w:val="22"/>
      <w:szCs w:val="22"/>
    </w:rPr>
    <w:tblPr>
      <w:tblStyleRowBandSize w:val="1"/>
      <w:tblStyleColBandSize w:val="1"/>
      <w:tblBorders>
        <w:top w:val="single" w:sz="4" w:space="0" w:color="F16568" w:themeColor="accent2" w:themeTint="99"/>
        <w:left w:val="single" w:sz="4" w:space="0" w:color="F16568" w:themeColor="accent2" w:themeTint="99"/>
        <w:bottom w:val="single" w:sz="4" w:space="0" w:color="F16568" w:themeColor="accent2" w:themeTint="99"/>
        <w:right w:val="single" w:sz="4" w:space="0" w:color="F16568" w:themeColor="accent2" w:themeTint="99"/>
        <w:insideH w:val="single" w:sz="4" w:space="0" w:color="F16568" w:themeColor="accent2" w:themeTint="99"/>
        <w:insideV w:val="single" w:sz="4" w:space="0" w:color="F16568" w:themeColor="accent2" w:themeTint="99"/>
      </w:tblBorders>
    </w:tblPr>
    <w:tblStylePr w:type="firstRow">
      <w:rPr>
        <w:b/>
        <w:bCs/>
        <w:color w:val="FFFFFF" w:themeColor="background1"/>
      </w:rPr>
      <w:tblPr/>
      <w:tcPr>
        <w:tcBorders>
          <w:top w:val="single" w:sz="4" w:space="0" w:color="D51317" w:themeColor="accent2"/>
          <w:left w:val="single" w:sz="4" w:space="0" w:color="D51317" w:themeColor="accent2"/>
          <w:bottom w:val="single" w:sz="4" w:space="0" w:color="D51317" w:themeColor="accent2"/>
          <w:right w:val="single" w:sz="4" w:space="0" w:color="D51317" w:themeColor="accent2"/>
          <w:insideH w:val="nil"/>
          <w:insideV w:val="nil"/>
        </w:tcBorders>
        <w:shd w:val="clear" w:color="auto" w:fill="D51317" w:themeFill="accent2"/>
      </w:tcPr>
    </w:tblStylePr>
    <w:tblStylePr w:type="lastRow">
      <w:rPr>
        <w:b/>
        <w:bCs/>
      </w:rPr>
      <w:tblPr/>
      <w:tcPr>
        <w:tcBorders>
          <w:top w:val="double" w:sz="4" w:space="0" w:color="D51317" w:themeColor="accent2"/>
        </w:tcBorders>
      </w:tcPr>
    </w:tblStylePr>
    <w:tblStylePr w:type="firstCol">
      <w:rPr>
        <w:b/>
        <w:bCs/>
      </w:rPr>
    </w:tblStylePr>
    <w:tblStylePr w:type="lastCol">
      <w:rPr>
        <w:b/>
        <w:bCs/>
      </w:rPr>
    </w:tblStylePr>
    <w:tblStylePr w:type="band1Vert">
      <w:tblPr/>
      <w:tcPr>
        <w:shd w:val="clear" w:color="auto" w:fill="FACBCC" w:themeFill="accent2" w:themeFillTint="33"/>
      </w:tcPr>
    </w:tblStylePr>
    <w:tblStylePr w:type="band1Horz">
      <w:tblPr/>
      <w:tcPr>
        <w:shd w:val="clear" w:color="auto" w:fill="FACBCC" w:themeFill="accent2" w:themeFillTint="33"/>
      </w:tcPr>
    </w:tblStylePr>
  </w:style>
  <w:style w:type="table" w:styleId="TableauGrille4-Accentuation3">
    <w:name w:val="Grid Table 4 Accent 3"/>
    <w:basedOn w:val="TableauNormal"/>
    <w:uiPriority w:val="49"/>
    <w:rsid w:val="00CA1F23"/>
    <w:rPr>
      <w:sz w:val="22"/>
      <w:szCs w:val="22"/>
    </w:rPr>
    <w:tblPr>
      <w:tblStyleRowBandSize w:val="1"/>
      <w:tblStyleColBandSize w:val="1"/>
      <w:tblBorders>
        <w:top w:val="single" w:sz="4" w:space="0" w:color="20FF79" w:themeColor="accent3" w:themeTint="99"/>
        <w:left w:val="single" w:sz="4" w:space="0" w:color="20FF79" w:themeColor="accent3" w:themeTint="99"/>
        <w:bottom w:val="single" w:sz="4" w:space="0" w:color="20FF79" w:themeColor="accent3" w:themeTint="99"/>
        <w:right w:val="single" w:sz="4" w:space="0" w:color="20FF79" w:themeColor="accent3" w:themeTint="99"/>
        <w:insideH w:val="single" w:sz="4" w:space="0" w:color="20FF79" w:themeColor="accent3" w:themeTint="99"/>
        <w:insideV w:val="single" w:sz="4" w:space="0" w:color="20FF79" w:themeColor="accent3" w:themeTint="99"/>
      </w:tblBorders>
    </w:tblPr>
    <w:tblStylePr w:type="firstRow">
      <w:rPr>
        <w:b/>
        <w:bCs/>
        <w:color w:val="FFFFFF" w:themeColor="background1"/>
      </w:rPr>
      <w:tblPr/>
      <w:tcPr>
        <w:tcBorders>
          <w:top w:val="single" w:sz="4" w:space="0" w:color="008B38" w:themeColor="accent3"/>
          <w:left w:val="single" w:sz="4" w:space="0" w:color="008B38" w:themeColor="accent3"/>
          <w:bottom w:val="single" w:sz="4" w:space="0" w:color="008B38" w:themeColor="accent3"/>
          <w:right w:val="single" w:sz="4" w:space="0" w:color="008B38" w:themeColor="accent3"/>
          <w:insideH w:val="nil"/>
          <w:insideV w:val="nil"/>
        </w:tcBorders>
        <w:shd w:val="clear" w:color="auto" w:fill="008B38" w:themeFill="accent3"/>
      </w:tcPr>
    </w:tblStylePr>
    <w:tblStylePr w:type="lastRow">
      <w:rPr>
        <w:b/>
        <w:bCs/>
      </w:rPr>
      <w:tblPr/>
      <w:tcPr>
        <w:tcBorders>
          <w:top w:val="double" w:sz="4" w:space="0" w:color="008B38" w:themeColor="accent3"/>
        </w:tcBorders>
      </w:tcPr>
    </w:tblStylePr>
    <w:tblStylePr w:type="firstCol">
      <w:rPr>
        <w:b/>
        <w:bCs/>
      </w:rPr>
    </w:tblStylePr>
    <w:tblStylePr w:type="lastCol">
      <w:rPr>
        <w:b/>
        <w:bCs/>
      </w:rPr>
    </w:tblStylePr>
    <w:tblStylePr w:type="band1Vert">
      <w:tblPr/>
      <w:tcPr>
        <w:shd w:val="clear" w:color="auto" w:fill="B4FFD2" w:themeFill="accent3" w:themeFillTint="33"/>
      </w:tcPr>
    </w:tblStylePr>
    <w:tblStylePr w:type="band1Horz">
      <w:tblPr/>
      <w:tcPr>
        <w:shd w:val="clear" w:color="auto" w:fill="B4FFD2" w:themeFill="accent3" w:themeFillTint="33"/>
      </w:tcPr>
    </w:tblStylePr>
  </w:style>
  <w:style w:type="table" w:styleId="TableauGrille4-Accentuation4">
    <w:name w:val="Grid Table 4 Accent 4"/>
    <w:basedOn w:val="TableauNormal"/>
    <w:uiPriority w:val="49"/>
    <w:rsid w:val="00CA1F23"/>
    <w:rPr>
      <w:sz w:val="22"/>
      <w:szCs w:val="22"/>
    </w:rPr>
    <w:tblPr>
      <w:tblStyleRowBandSize w:val="1"/>
      <w:tblStyleColBandSize w:val="1"/>
      <w:tblBorders>
        <w:top w:val="single" w:sz="4" w:space="0" w:color="7ED481" w:themeColor="accent4" w:themeTint="99"/>
        <w:left w:val="single" w:sz="4" w:space="0" w:color="7ED481" w:themeColor="accent4" w:themeTint="99"/>
        <w:bottom w:val="single" w:sz="4" w:space="0" w:color="7ED481" w:themeColor="accent4" w:themeTint="99"/>
        <w:right w:val="single" w:sz="4" w:space="0" w:color="7ED481" w:themeColor="accent4" w:themeTint="99"/>
        <w:insideH w:val="single" w:sz="4" w:space="0" w:color="7ED481" w:themeColor="accent4" w:themeTint="99"/>
        <w:insideV w:val="single" w:sz="4" w:space="0" w:color="7ED481" w:themeColor="accent4" w:themeTint="99"/>
      </w:tblBorders>
    </w:tblPr>
    <w:tblStylePr w:type="firstRow">
      <w:rPr>
        <w:b/>
        <w:bCs/>
        <w:color w:val="FFFFFF" w:themeColor="background1"/>
      </w:rPr>
      <w:tblPr/>
      <w:tcPr>
        <w:tcBorders>
          <w:top w:val="single" w:sz="4" w:space="0" w:color="38AA3C" w:themeColor="accent4"/>
          <w:left w:val="single" w:sz="4" w:space="0" w:color="38AA3C" w:themeColor="accent4"/>
          <w:bottom w:val="single" w:sz="4" w:space="0" w:color="38AA3C" w:themeColor="accent4"/>
          <w:right w:val="single" w:sz="4" w:space="0" w:color="38AA3C" w:themeColor="accent4"/>
          <w:insideH w:val="nil"/>
          <w:insideV w:val="nil"/>
        </w:tcBorders>
        <w:shd w:val="clear" w:color="auto" w:fill="38AA3C" w:themeFill="accent4"/>
      </w:tcPr>
    </w:tblStylePr>
    <w:tblStylePr w:type="lastRow">
      <w:rPr>
        <w:b/>
        <w:bCs/>
      </w:rPr>
      <w:tblPr/>
      <w:tcPr>
        <w:tcBorders>
          <w:top w:val="double" w:sz="4" w:space="0" w:color="38AA3C" w:themeColor="accent4"/>
        </w:tcBorders>
      </w:tcPr>
    </w:tblStylePr>
    <w:tblStylePr w:type="firstCol">
      <w:rPr>
        <w:b/>
        <w:bCs/>
      </w:rPr>
    </w:tblStylePr>
    <w:tblStylePr w:type="lastCol">
      <w:rPr>
        <w:b/>
        <w:bCs/>
      </w:rPr>
    </w:tblStylePr>
    <w:tblStylePr w:type="band1Vert">
      <w:tblPr/>
      <w:tcPr>
        <w:shd w:val="clear" w:color="auto" w:fill="D4F1D4" w:themeFill="accent4" w:themeFillTint="33"/>
      </w:tcPr>
    </w:tblStylePr>
    <w:tblStylePr w:type="band1Horz">
      <w:tblPr/>
      <w:tcPr>
        <w:shd w:val="clear" w:color="auto" w:fill="D4F1D4" w:themeFill="accent4" w:themeFillTint="33"/>
      </w:tcPr>
    </w:tblStylePr>
  </w:style>
  <w:style w:type="table" w:styleId="TableauGrille4-Accentuation5">
    <w:name w:val="Grid Table 4 Accent 5"/>
    <w:basedOn w:val="TableauNormal"/>
    <w:uiPriority w:val="49"/>
    <w:rsid w:val="00CA1F23"/>
    <w:rPr>
      <w:sz w:val="22"/>
      <w:szCs w:val="22"/>
    </w:rPr>
    <w:tblPr>
      <w:tblStyleRowBandSize w:val="1"/>
      <w:tblStyleColBandSize w:val="1"/>
      <w:tblBorders>
        <w:top w:val="single" w:sz="4" w:space="0" w:color="C3DC92" w:themeColor="accent5" w:themeTint="99"/>
        <w:left w:val="single" w:sz="4" w:space="0" w:color="C3DC92" w:themeColor="accent5" w:themeTint="99"/>
        <w:bottom w:val="single" w:sz="4" w:space="0" w:color="C3DC92" w:themeColor="accent5" w:themeTint="99"/>
        <w:right w:val="single" w:sz="4" w:space="0" w:color="C3DC92" w:themeColor="accent5" w:themeTint="99"/>
        <w:insideH w:val="single" w:sz="4" w:space="0" w:color="C3DC92" w:themeColor="accent5" w:themeTint="99"/>
        <w:insideV w:val="single" w:sz="4" w:space="0" w:color="C3DC92" w:themeColor="accent5" w:themeTint="99"/>
      </w:tblBorders>
    </w:tblPr>
    <w:tblStylePr w:type="firstRow">
      <w:rPr>
        <w:b/>
        <w:bCs/>
        <w:color w:val="FFFFFF" w:themeColor="background1"/>
      </w:rPr>
      <w:tblPr/>
      <w:tcPr>
        <w:tcBorders>
          <w:top w:val="single" w:sz="4" w:space="0" w:color="9CC54B" w:themeColor="accent5"/>
          <w:left w:val="single" w:sz="4" w:space="0" w:color="9CC54B" w:themeColor="accent5"/>
          <w:bottom w:val="single" w:sz="4" w:space="0" w:color="9CC54B" w:themeColor="accent5"/>
          <w:right w:val="single" w:sz="4" w:space="0" w:color="9CC54B" w:themeColor="accent5"/>
          <w:insideH w:val="nil"/>
          <w:insideV w:val="nil"/>
        </w:tcBorders>
        <w:shd w:val="clear" w:color="auto" w:fill="9CC54B" w:themeFill="accent5"/>
      </w:tcPr>
    </w:tblStylePr>
    <w:tblStylePr w:type="lastRow">
      <w:rPr>
        <w:b/>
        <w:bCs/>
      </w:rPr>
      <w:tblPr/>
      <w:tcPr>
        <w:tcBorders>
          <w:top w:val="double" w:sz="4" w:space="0" w:color="9CC54B" w:themeColor="accent5"/>
        </w:tcBorders>
      </w:tcPr>
    </w:tblStylePr>
    <w:tblStylePr w:type="firstCol">
      <w:rPr>
        <w:b/>
        <w:bCs/>
      </w:rPr>
    </w:tblStylePr>
    <w:tblStylePr w:type="lastCol">
      <w:rPr>
        <w:b/>
        <w:bCs/>
      </w:rPr>
    </w:tblStylePr>
    <w:tblStylePr w:type="band1Vert">
      <w:tblPr/>
      <w:tcPr>
        <w:shd w:val="clear" w:color="auto" w:fill="EBF3DA" w:themeFill="accent5" w:themeFillTint="33"/>
      </w:tcPr>
    </w:tblStylePr>
    <w:tblStylePr w:type="band1Horz">
      <w:tblPr/>
      <w:tcPr>
        <w:shd w:val="clear" w:color="auto" w:fill="EBF3DA" w:themeFill="accent5" w:themeFillTint="33"/>
      </w:tcPr>
    </w:tblStylePr>
  </w:style>
  <w:style w:type="table" w:styleId="TableauGrille5Fonc-Accentuation1">
    <w:name w:val="Grid Table 5 Dark Accent 1"/>
    <w:basedOn w:val="TableauNormal"/>
    <w:uiPriority w:val="50"/>
    <w:rsid w:val="00CA1F23"/>
    <w:rPr>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6D0"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D61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D61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D61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D618" w:themeFill="accent1"/>
      </w:tcPr>
    </w:tblStylePr>
    <w:tblStylePr w:type="band1Vert">
      <w:tblPr/>
      <w:tcPr>
        <w:shd w:val="clear" w:color="auto" w:fill="FFEEA2" w:themeFill="accent1" w:themeFillTint="66"/>
      </w:tcPr>
    </w:tblStylePr>
    <w:tblStylePr w:type="band1Horz">
      <w:tblPr/>
      <w:tcPr>
        <w:shd w:val="clear" w:color="auto" w:fill="FFEEA2" w:themeFill="accent1" w:themeFillTint="66"/>
      </w:tcPr>
    </w:tblStylePr>
  </w:style>
  <w:style w:type="table" w:styleId="TableauGrille5Fonc-Accentuation2">
    <w:name w:val="Grid Table 5 Dark Accent 2"/>
    <w:basedOn w:val="TableauNormal"/>
    <w:uiPriority w:val="50"/>
    <w:rsid w:val="00CA1F23"/>
    <w:rPr>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CBC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5131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5131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5131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51317" w:themeFill="accent2"/>
      </w:tcPr>
    </w:tblStylePr>
    <w:tblStylePr w:type="band1Vert">
      <w:tblPr/>
      <w:tcPr>
        <w:shd w:val="clear" w:color="auto" w:fill="F6989A" w:themeFill="accent2" w:themeFillTint="66"/>
      </w:tcPr>
    </w:tblStylePr>
    <w:tblStylePr w:type="band1Horz">
      <w:tblPr/>
      <w:tcPr>
        <w:shd w:val="clear" w:color="auto" w:fill="F6989A" w:themeFill="accent2" w:themeFillTint="66"/>
      </w:tcPr>
    </w:tblStylePr>
  </w:style>
  <w:style w:type="table" w:styleId="TableauGrille5Fonc-Accentuation3">
    <w:name w:val="Grid Table 5 Dark Accent 3"/>
    <w:basedOn w:val="TableauNormal"/>
    <w:uiPriority w:val="50"/>
    <w:rsid w:val="00CA1F23"/>
    <w:rPr>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4FFD2"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B3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B3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B3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B38" w:themeFill="accent3"/>
      </w:tcPr>
    </w:tblStylePr>
    <w:tblStylePr w:type="band1Vert">
      <w:tblPr/>
      <w:tcPr>
        <w:shd w:val="clear" w:color="auto" w:fill="6AFFA5" w:themeFill="accent3" w:themeFillTint="66"/>
      </w:tcPr>
    </w:tblStylePr>
    <w:tblStylePr w:type="band1Horz">
      <w:tblPr/>
      <w:tcPr>
        <w:shd w:val="clear" w:color="auto" w:fill="6AFFA5" w:themeFill="accent3" w:themeFillTint="66"/>
      </w:tcPr>
    </w:tblStylePr>
  </w:style>
  <w:style w:type="table" w:styleId="TableauGrille5Fonc-Accentuation4">
    <w:name w:val="Grid Table 5 Dark Accent 4"/>
    <w:basedOn w:val="TableauNormal"/>
    <w:uiPriority w:val="50"/>
    <w:rsid w:val="00CA1F23"/>
    <w:rPr>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F1D4"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8AA3C"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8AA3C"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8AA3C"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8AA3C" w:themeFill="accent4"/>
      </w:tcPr>
    </w:tblStylePr>
    <w:tblStylePr w:type="band1Vert">
      <w:tblPr/>
      <w:tcPr>
        <w:shd w:val="clear" w:color="auto" w:fill="A9E2AB" w:themeFill="accent4" w:themeFillTint="66"/>
      </w:tcPr>
    </w:tblStylePr>
    <w:tblStylePr w:type="band1Horz">
      <w:tblPr/>
      <w:tcPr>
        <w:shd w:val="clear" w:color="auto" w:fill="A9E2AB" w:themeFill="accent4" w:themeFillTint="66"/>
      </w:tcPr>
    </w:tblStylePr>
  </w:style>
  <w:style w:type="table" w:styleId="TableauGrille5Fonc-Accentuation5">
    <w:name w:val="Grid Table 5 Dark Accent 5"/>
    <w:basedOn w:val="TableauNormal"/>
    <w:uiPriority w:val="50"/>
    <w:rsid w:val="00CA1F23"/>
    <w:rPr>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BF3DA"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CC54B"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CC54B"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CC54B"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CC54B" w:themeFill="accent5"/>
      </w:tcPr>
    </w:tblStylePr>
    <w:tblStylePr w:type="band1Vert">
      <w:tblPr/>
      <w:tcPr>
        <w:shd w:val="clear" w:color="auto" w:fill="D7E7B6" w:themeFill="accent5" w:themeFillTint="66"/>
      </w:tcPr>
    </w:tblStylePr>
    <w:tblStylePr w:type="band1Horz">
      <w:tblPr/>
      <w:tcPr>
        <w:shd w:val="clear" w:color="auto" w:fill="D7E7B6" w:themeFill="accent5" w:themeFillTint="66"/>
      </w:tcPr>
    </w:tblStylePr>
  </w:style>
  <w:style w:type="table" w:styleId="TableauGrille6Couleur">
    <w:name w:val="Grid Table 6 Colorful"/>
    <w:basedOn w:val="TableauNormal"/>
    <w:uiPriority w:val="51"/>
    <w:rsid w:val="00CA1F23"/>
    <w:rPr>
      <w:color w:val="28499A" w:themeColor="text1"/>
      <w:sz w:val="22"/>
      <w:szCs w:val="22"/>
    </w:rPr>
    <w:tblPr>
      <w:tblStyleRowBandSize w:val="1"/>
      <w:tblStyleColBandSize w:val="1"/>
      <w:tblBorders>
        <w:top w:val="single" w:sz="4" w:space="0" w:color="6888D8" w:themeColor="text1" w:themeTint="99"/>
        <w:left w:val="single" w:sz="4" w:space="0" w:color="6888D8" w:themeColor="text1" w:themeTint="99"/>
        <w:bottom w:val="single" w:sz="4" w:space="0" w:color="6888D8" w:themeColor="text1" w:themeTint="99"/>
        <w:right w:val="single" w:sz="4" w:space="0" w:color="6888D8" w:themeColor="text1" w:themeTint="99"/>
        <w:insideH w:val="single" w:sz="4" w:space="0" w:color="6888D8" w:themeColor="text1" w:themeTint="99"/>
        <w:insideV w:val="single" w:sz="4" w:space="0" w:color="6888D8" w:themeColor="text1" w:themeTint="99"/>
      </w:tblBorders>
    </w:tblPr>
    <w:tblStylePr w:type="firstRow">
      <w:rPr>
        <w:b/>
        <w:bCs/>
      </w:rPr>
      <w:tblPr/>
      <w:tcPr>
        <w:tcBorders>
          <w:bottom w:val="single" w:sz="12" w:space="0" w:color="6888D8" w:themeColor="text1" w:themeTint="99"/>
        </w:tcBorders>
      </w:tcPr>
    </w:tblStylePr>
    <w:tblStylePr w:type="lastRow">
      <w:rPr>
        <w:b/>
        <w:bCs/>
      </w:rPr>
      <w:tblPr/>
      <w:tcPr>
        <w:tcBorders>
          <w:top w:val="double" w:sz="4" w:space="0" w:color="6888D8" w:themeColor="text1" w:themeTint="99"/>
        </w:tcBorders>
      </w:tcPr>
    </w:tblStylePr>
    <w:tblStylePr w:type="firstCol">
      <w:rPr>
        <w:b/>
        <w:bCs/>
      </w:rPr>
    </w:tblStylePr>
    <w:tblStylePr w:type="lastCol">
      <w:rPr>
        <w:b/>
        <w:bCs/>
      </w:rPr>
    </w:tblStylePr>
    <w:tblStylePr w:type="band1Vert">
      <w:tblPr/>
      <w:tcPr>
        <w:shd w:val="clear" w:color="auto" w:fill="CCD7F2" w:themeFill="text1" w:themeFillTint="33"/>
      </w:tcPr>
    </w:tblStylePr>
    <w:tblStylePr w:type="band1Horz">
      <w:tblPr/>
      <w:tcPr>
        <w:shd w:val="clear" w:color="auto" w:fill="CCD7F2" w:themeFill="text1" w:themeFillTint="33"/>
      </w:tcPr>
    </w:tblStylePr>
  </w:style>
  <w:style w:type="table" w:styleId="TableauGrille6Couleur-Accentuation1">
    <w:name w:val="Grid Table 6 Colorful Accent 1"/>
    <w:basedOn w:val="TableauNormal"/>
    <w:uiPriority w:val="51"/>
    <w:rsid w:val="00CA1F23"/>
    <w:rPr>
      <w:color w:val="D0AB00" w:themeColor="accent1" w:themeShade="BF"/>
      <w:sz w:val="22"/>
      <w:szCs w:val="22"/>
    </w:rPr>
    <w:tblPr>
      <w:tblStyleRowBandSize w:val="1"/>
      <w:tblStyleColBandSize w:val="1"/>
      <w:tblBorders>
        <w:top w:val="single" w:sz="4" w:space="0" w:color="FFE574" w:themeColor="accent1" w:themeTint="99"/>
        <w:left w:val="single" w:sz="4" w:space="0" w:color="FFE574" w:themeColor="accent1" w:themeTint="99"/>
        <w:bottom w:val="single" w:sz="4" w:space="0" w:color="FFE574" w:themeColor="accent1" w:themeTint="99"/>
        <w:right w:val="single" w:sz="4" w:space="0" w:color="FFE574" w:themeColor="accent1" w:themeTint="99"/>
        <w:insideH w:val="single" w:sz="4" w:space="0" w:color="FFE574" w:themeColor="accent1" w:themeTint="99"/>
        <w:insideV w:val="single" w:sz="4" w:space="0" w:color="FFE574" w:themeColor="accent1" w:themeTint="99"/>
      </w:tblBorders>
    </w:tblPr>
    <w:tblStylePr w:type="firstRow">
      <w:rPr>
        <w:b/>
        <w:bCs/>
      </w:rPr>
      <w:tblPr/>
      <w:tcPr>
        <w:tcBorders>
          <w:bottom w:val="single" w:sz="12" w:space="0" w:color="FFE574" w:themeColor="accent1" w:themeTint="99"/>
        </w:tcBorders>
      </w:tcPr>
    </w:tblStylePr>
    <w:tblStylePr w:type="lastRow">
      <w:rPr>
        <w:b/>
        <w:bCs/>
      </w:rPr>
      <w:tblPr/>
      <w:tcPr>
        <w:tcBorders>
          <w:top w:val="double" w:sz="4" w:space="0" w:color="FFE574" w:themeColor="accent1" w:themeTint="99"/>
        </w:tcBorders>
      </w:tcPr>
    </w:tblStylePr>
    <w:tblStylePr w:type="firstCol">
      <w:rPr>
        <w:b/>
        <w:bCs/>
      </w:rPr>
    </w:tblStylePr>
    <w:tblStylePr w:type="lastCol">
      <w:rPr>
        <w:b/>
        <w:bCs/>
      </w:rPr>
    </w:tblStylePr>
    <w:tblStylePr w:type="band1Vert">
      <w:tblPr/>
      <w:tcPr>
        <w:shd w:val="clear" w:color="auto" w:fill="FFF6D0" w:themeFill="accent1" w:themeFillTint="33"/>
      </w:tcPr>
    </w:tblStylePr>
    <w:tblStylePr w:type="band1Horz">
      <w:tblPr/>
      <w:tcPr>
        <w:shd w:val="clear" w:color="auto" w:fill="FFF6D0" w:themeFill="accent1" w:themeFillTint="33"/>
      </w:tcPr>
    </w:tblStylePr>
  </w:style>
  <w:style w:type="table" w:styleId="TableauGrille6Couleur-Accentuation2">
    <w:name w:val="Grid Table 6 Colorful Accent 2"/>
    <w:basedOn w:val="TableauNormal"/>
    <w:uiPriority w:val="51"/>
    <w:rsid w:val="00CA1F23"/>
    <w:rPr>
      <w:color w:val="9F0E11" w:themeColor="accent2" w:themeShade="BF"/>
      <w:sz w:val="22"/>
      <w:szCs w:val="22"/>
    </w:rPr>
    <w:tblPr>
      <w:tblStyleRowBandSize w:val="1"/>
      <w:tblStyleColBandSize w:val="1"/>
      <w:tblBorders>
        <w:top w:val="single" w:sz="4" w:space="0" w:color="F16568" w:themeColor="accent2" w:themeTint="99"/>
        <w:left w:val="single" w:sz="4" w:space="0" w:color="F16568" w:themeColor="accent2" w:themeTint="99"/>
        <w:bottom w:val="single" w:sz="4" w:space="0" w:color="F16568" w:themeColor="accent2" w:themeTint="99"/>
        <w:right w:val="single" w:sz="4" w:space="0" w:color="F16568" w:themeColor="accent2" w:themeTint="99"/>
        <w:insideH w:val="single" w:sz="4" w:space="0" w:color="F16568" w:themeColor="accent2" w:themeTint="99"/>
        <w:insideV w:val="single" w:sz="4" w:space="0" w:color="F16568" w:themeColor="accent2" w:themeTint="99"/>
      </w:tblBorders>
    </w:tblPr>
    <w:tblStylePr w:type="firstRow">
      <w:rPr>
        <w:b/>
        <w:bCs/>
      </w:rPr>
      <w:tblPr/>
      <w:tcPr>
        <w:tcBorders>
          <w:bottom w:val="single" w:sz="12" w:space="0" w:color="F16568" w:themeColor="accent2" w:themeTint="99"/>
        </w:tcBorders>
      </w:tcPr>
    </w:tblStylePr>
    <w:tblStylePr w:type="lastRow">
      <w:rPr>
        <w:b/>
        <w:bCs/>
      </w:rPr>
      <w:tblPr/>
      <w:tcPr>
        <w:tcBorders>
          <w:top w:val="double" w:sz="4" w:space="0" w:color="F16568" w:themeColor="accent2" w:themeTint="99"/>
        </w:tcBorders>
      </w:tcPr>
    </w:tblStylePr>
    <w:tblStylePr w:type="firstCol">
      <w:rPr>
        <w:b/>
        <w:bCs/>
      </w:rPr>
    </w:tblStylePr>
    <w:tblStylePr w:type="lastCol">
      <w:rPr>
        <w:b/>
        <w:bCs/>
      </w:rPr>
    </w:tblStylePr>
    <w:tblStylePr w:type="band1Vert">
      <w:tblPr/>
      <w:tcPr>
        <w:shd w:val="clear" w:color="auto" w:fill="FACBCC" w:themeFill="accent2" w:themeFillTint="33"/>
      </w:tcPr>
    </w:tblStylePr>
    <w:tblStylePr w:type="band1Horz">
      <w:tblPr/>
      <w:tcPr>
        <w:shd w:val="clear" w:color="auto" w:fill="FACBCC" w:themeFill="accent2" w:themeFillTint="33"/>
      </w:tcPr>
    </w:tblStylePr>
  </w:style>
  <w:style w:type="table" w:styleId="TableauGrille6Couleur-Accentuation3">
    <w:name w:val="Grid Table 6 Colorful Accent 3"/>
    <w:basedOn w:val="TableauNormal"/>
    <w:uiPriority w:val="51"/>
    <w:rsid w:val="00CA1F23"/>
    <w:rPr>
      <w:color w:val="006829" w:themeColor="accent3" w:themeShade="BF"/>
      <w:sz w:val="22"/>
      <w:szCs w:val="22"/>
    </w:rPr>
    <w:tblPr>
      <w:tblStyleRowBandSize w:val="1"/>
      <w:tblStyleColBandSize w:val="1"/>
      <w:tblBorders>
        <w:top w:val="single" w:sz="4" w:space="0" w:color="20FF79" w:themeColor="accent3" w:themeTint="99"/>
        <w:left w:val="single" w:sz="4" w:space="0" w:color="20FF79" w:themeColor="accent3" w:themeTint="99"/>
        <w:bottom w:val="single" w:sz="4" w:space="0" w:color="20FF79" w:themeColor="accent3" w:themeTint="99"/>
        <w:right w:val="single" w:sz="4" w:space="0" w:color="20FF79" w:themeColor="accent3" w:themeTint="99"/>
        <w:insideH w:val="single" w:sz="4" w:space="0" w:color="20FF79" w:themeColor="accent3" w:themeTint="99"/>
        <w:insideV w:val="single" w:sz="4" w:space="0" w:color="20FF79" w:themeColor="accent3" w:themeTint="99"/>
      </w:tblBorders>
    </w:tblPr>
    <w:tblStylePr w:type="firstRow">
      <w:rPr>
        <w:b/>
        <w:bCs/>
      </w:rPr>
      <w:tblPr/>
      <w:tcPr>
        <w:tcBorders>
          <w:bottom w:val="single" w:sz="12" w:space="0" w:color="20FF79" w:themeColor="accent3" w:themeTint="99"/>
        </w:tcBorders>
      </w:tcPr>
    </w:tblStylePr>
    <w:tblStylePr w:type="lastRow">
      <w:rPr>
        <w:b/>
        <w:bCs/>
      </w:rPr>
      <w:tblPr/>
      <w:tcPr>
        <w:tcBorders>
          <w:top w:val="double" w:sz="4" w:space="0" w:color="20FF79" w:themeColor="accent3" w:themeTint="99"/>
        </w:tcBorders>
      </w:tcPr>
    </w:tblStylePr>
    <w:tblStylePr w:type="firstCol">
      <w:rPr>
        <w:b/>
        <w:bCs/>
      </w:rPr>
    </w:tblStylePr>
    <w:tblStylePr w:type="lastCol">
      <w:rPr>
        <w:b/>
        <w:bCs/>
      </w:rPr>
    </w:tblStylePr>
    <w:tblStylePr w:type="band1Vert">
      <w:tblPr/>
      <w:tcPr>
        <w:shd w:val="clear" w:color="auto" w:fill="B4FFD2" w:themeFill="accent3" w:themeFillTint="33"/>
      </w:tcPr>
    </w:tblStylePr>
    <w:tblStylePr w:type="band1Horz">
      <w:tblPr/>
      <w:tcPr>
        <w:shd w:val="clear" w:color="auto" w:fill="B4FFD2" w:themeFill="accent3" w:themeFillTint="33"/>
      </w:tcPr>
    </w:tblStylePr>
  </w:style>
  <w:style w:type="table" w:styleId="TableauGrille6Couleur-Accentuation4">
    <w:name w:val="Grid Table 6 Colorful Accent 4"/>
    <w:basedOn w:val="TableauNormal"/>
    <w:uiPriority w:val="51"/>
    <w:rsid w:val="00CA1F23"/>
    <w:rPr>
      <w:color w:val="2A7F2C" w:themeColor="accent4" w:themeShade="BF"/>
      <w:sz w:val="22"/>
      <w:szCs w:val="22"/>
    </w:rPr>
    <w:tblPr>
      <w:tblStyleRowBandSize w:val="1"/>
      <w:tblStyleColBandSize w:val="1"/>
      <w:tblBorders>
        <w:top w:val="single" w:sz="4" w:space="0" w:color="7ED481" w:themeColor="accent4" w:themeTint="99"/>
        <w:left w:val="single" w:sz="4" w:space="0" w:color="7ED481" w:themeColor="accent4" w:themeTint="99"/>
        <w:bottom w:val="single" w:sz="4" w:space="0" w:color="7ED481" w:themeColor="accent4" w:themeTint="99"/>
        <w:right w:val="single" w:sz="4" w:space="0" w:color="7ED481" w:themeColor="accent4" w:themeTint="99"/>
        <w:insideH w:val="single" w:sz="4" w:space="0" w:color="7ED481" w:themeColor="accent4" w:themeTint="99"/>
        <w:insideV w:val="single" w:sz="4" w:space="0" w:color="7ED481" w:themeColor="accent4" w:themeTint="99"/>
      </w:tblBorders>
    </w:tblPr>
    <w:tblStylePr w:type="firstRow">
      <w:rPr>
        <w:b/>
        <w:bCs/>
      </w:rPr>
      <w:tblPr/>
      <w:tcPr>
        <w:tcBorders>
          <w:bottom w:val="single" w:sz="12" w:space="0" w:color="7ED481" w:themeColor="accent4" w:themeTint="99"/>
        </w:tcBorders>
      </w:tcPr>
    </w:tblStylePr>
    <w:tblStylePr w:type="lastRow">
      <w:rPr>
        <w:b/>
        <w:bCs/>
      </w:rPr>
      <w:tblPr/>
      <w:tcPr>
        <w:tcBorders>
          <w:top w:val="double" w:sz="4" w:space="0" w:color="7ED481" w:themeColor="accent4" w:themeTint="99"/>
        </w:tcBorders>
      </w:tcPr>
    </w:tblStylePr>
    <w:tblStylePr w:type="firstCol">
      <w:rPr>
        <w:b/>
        <w:bCs/>
      </w:rPr>
    </w:tblStylePr>
    <w:tblStylePr w:type="lastCol">
      <w:rPr>
        <w:b/>
        <w:bCs/>
      </w:rPr>
    </w:tblStylePr>
    <w:tblStylePr w:type="band1Vert">
      <w:tblPr/>
      <w:tcPr>
        <w:shd w:val="clear" w:color="auto" w:fill="D4F1D4" w:themeFill="accent4" w:themeFillTint="33"/>
      </w:tcPr>
    </w:tblStylePr>
    <w:tblStylePr w:type="band1Horz">
      <w:tblPr/>
      <w:tcPr>
        <w:shd w:val="clear" w:color="auto" w:fill="D4F1D4" w:themeFill="accent4" w:themeFillTint="33"/>
      </w:tcPr>
    </w:tblStylePr>
  </w:style>
  <w:style w:type="table" w:styleId="TableauGrille6Couleur-Accentuation5">
    <w:name w:val="Grid Table 6 Colorful Accent 5"/>
    <w:basedOn w:val="TableauNormal"/>
    <w:uiPriority w:val="51"/>
    <w:rsid w:val="00CA1F23"/>
    <w:rPr>
      <w:color w:val="769A31" w:themeColor="accent5" w:themeShade="BF"/>
      <w:sz w:val="22"/>
      <w:szCs w:val="22"/>
    </w:rPr>
    <w:tblPr>
      <w:tblStyleRowBandSize w:val="1"/>
      <w:tblStyleColBandSize w:val="1"/>
      <w:tblBorders>
        <w:top w:val="single" w:sz="4" w:space="0" w:color="C3DC92" w:themeColor="accent5" w:themeTint="99"/>
        <w:left w:val="single" w:sz="4" w:space="0" w:color="C3DC92" w:themeColor="accent5" w:themeTint="99"/>
        <w:bottom w:val="single" w:sz="4" w:space="0" w:color="C3DC92" w:themeColor="accent5" w:themeTint="99"/>
        <w:right w:val="single" w:sz="4" w:space="0" w:color="C3DC92" w:themeColor="accent5" w:themeTint="99"/>
        <w:insideH w:val="single" w:sz="4" w:space="0" w:color="C3DC92" w:themeColor="accent5" w:themeTint="99"/>
        <w:insideV w:val="single" w:sz="4" w:space="0" w:color="C3DC92" w:themeColor="accent5" w:themeTint="99"/>
      </w:tblBorders>
    </w:tblPr>
    <w:tblStylePr w:type="firstRow">
      <w:rPr>
        <w:b/>
        <w:bCs/>
      </w:rPr>
      <w:tblPr/>
      <w:tcPr>
        <w:tcBorders>
          <w:bottom w:val="single" w:sz="12" w:space="0" w:color="C3DC92" w:themeColor="accent5" w:themeTint="99"/>
        </w:tcBorders>
      </w:tcPr>
    </w:tblStylePr>
    <w:tblStylePr w:type="lastRow">
      <w:rPr>
        <w:b/>
        <w:bCs/>
      </w:rPr>
      <w:tblPr/>
      <w:tcPr>
        <w:tcBorders>
          <w:top w:val="double" w:sz="4" w:space="0" w:color="C3DC92" w:themeColor="accent5" w:themeTint="99"/>
        </w:tcBorders>
      </w:tcPr>
    </w:tblStylePr>
    <w:tblStylePr w:type="firstCol">
      <w:rPr>
        <w:b/>
        <w:bCs/>
      </w:rPr>
    </w:tblStylePr>
    <w:tblStylePr w:type="lastCol">
      <w:rPr>
        <w:b/>
        <w:bCs/>
      </w:rPr>
    </w:tblStylePr>
    <w:tblStylePr w:type="band1Vert">
      <w:tblPr/>
      <w:tcPr>
        <w:shd w:val="clear" w:color="auto" w:fill="EBF3DA" w:themeFill="accent5" w:themeFillTint="33"/>
      </w:tcPr>
    </w:tblStylePr>
    <w:tblStylePr w:type="band1Horz">
      <w:tblPr/>
      <w:tcPr>
        <w:shd w:val="clear" w:color="auto" w:fill="EBF3DA" w:themeFill="accent5" w:themeFillTint="33"/>
      </w:tcPr>
    </w:tblStylePr>
  </w:style>
  <w:style w:type="table" w:styleId="TableauGrille7Couleur">
    <w:name w:val="Grid Table 7 Colorful"/>
    <w:basedOn w:val="TableauNormal"/>
    <w:uiPriority w:val="52"/>
    <w:rsid w:val="00CA1F23"/>
    <w:rPr>
      <w:color w:val="28499A" w:themeColor="text1"/>
      <w:sz w:val="22"/>
      <w:szCs w:val="22"/>
    </w:rPr>
    <w:tblPr>
      <w:tblStyleRowBandSize w:val="1"/>
      <w:tblStyleColBandSize w:val="1"/>
      <w:tblBorders>
        <w:top w:val="single" w:sz="4" w:space="0" w:color="6888D8" w:themeColor="text1" w:themeTint="99"/>
        <w:left w:val="single" w:sz="4" w:space="0" w:color="6888D8" w:themeColor="text1" w:themeTint="99"/>
        <w:bottom w:val="single" w:sz="4" w:space="0" w:color="6888D8" w:themeColor="text1" w:themeTint="99"/>
        <w:right w:val="single" w:sz="4" w:space="0" w:color="6888D8" w:themeColor="text1" w:themeTint="99"/>
        <w:insideH w:val="single" w:sz="4" w:space="0" w:color="6888D8" w:themeColor="text1" w:themeTint="99"/>
        <w:insideV w:val="single" w:sz="4" w:space="0" w:color="6888D8"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D7F2" w:themeFill="text1" w:themeFillTint="33"/>
      </w:tcPr>
    </w:tblStylePr>
    <w:tblStylePr w:type="band1Horz">
      <w:tblPr/>
      <w:tcPr>
        <w:shd w:val="clear" w:color="auto" w:fill="CCD7F2" w:themeFill="text1" w:themeFillTint="33"/>
      </w:tcPr>
    </w:tblStylePr>
    <w:tblStylePr w:type="neCell">
      <w:tblPr/>
      <w:tcPr>
        <w:tcBorders>
          <w:bottom w:val="single" w:sz="4" w:space="0" w:color="6888D8" w:themeColor="text1" w:themeTint="99"/>
        </w:tcBorders>
      </w:tcPr>
    </w:tblStylePr>
    <w:tblStylePr w:type="nwCell">
      <w:tblPr/>
      <w:tcPr>
        <w:tcBorders>
          <w:bottom w:val="single" w:sz="4" w:space="0" w:color="6888D8" w:themeColor="text1" w:themeTint="99"/>
        </w:tcBorders>
      </w:tcPr>
    </w:tblStylePr>
    <w:tblStylePr w:type="seCell">
      <w:tblPr/>
      <w:tcPr>
        <w:tcBorders>
          <w:top w:val="single" w:sz="4" w:space="0" w:color="6888D8" w:themeColor="text1" w:themeTint="99"/>
        </w:tcBorders>
      </w:tcPr>
    </w:tblStylePr>
    <w:tblStylePr w:type="swCell">
      <w:tblPr/>
      <w:tcPr>
        <w:tcBorders>
          <w:top w:val="single" w:sz="4" w:space="0" w:color="6888D8" w:themeColor="text1" w:themeTint="99"/>
        </w:tcBorders>
      </w:tcPr>
    </w:tblStylePr>
  </w:style>
  <w:style w:type="table" w:styleId="TableauGrille7Couleur-Accentuation1">
    <w:name w:val="Grid Table 7 Colorful Accent 1"/>
    <w:basedOn w:val="TableauNormal"/>
    <w:uiPriority w:val="52"/>
    <w:rsid w:val="00CA1F23"/>
    <w:rPr>
      <w:color w:val="D0AB00" w:themeColor="accent1" w:themeShade="BF"/>
      <w:sz w:val="22"/>
      <w:szCs w:val="22"/>
    </w:rPr>
    <w:tblPr>
      <w:tblStyleRowBandSize w:val="1"/>
      <w:tblStyleColBandSize w:val="1"/>
      <w:tblBorders>
        <w:top w:val="single" w:sz="4" w:space="0" w:color="FFE574" w:themeColor="accent1" w:themeTint="99"/>
        <w:left w:val="single" w:sz="4" w:space="0" w:color="FFE574" w:themeColor="accent1" w:themeTint="99"/>
        <w:bottom w:val="single" w:sz="4" w:space="0" w:color="FFE574" w:themeColor="accent1" w:themeTint="99"/>
        <w:right w:val="single" w:sz="4" w:space="0" w:color="FFE574" w:themeColor="accent1" w:themeTint="99"/>
        <w:insideH w:val="single" w:sz="4" w:space="0" w:color="FFE574" w:themeColor="accent1" w:themeTint="99"/>
        <w:insideV w:val="single" w:sz="4" w:space="0" w:color="FFE574"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6D0" w:themeFill="accent1" w:themeFillTint="33"/>
      </w:tcPr>
    </w:tblStylePr>
    <w:tblStylePr w:type="band1Horz">
      <w:tblPr/>
      <w:tcPr>
        <w:shd w:val="clear" w:color="auto" w:fill="FFF6D0" w:themeFill="accent1" w:themeFillTint="33"/>
      </w:tcPr>
    </w:tblStylePr>
    <w:tblStylePr w:type="neCell">
      <w:tblPr/>
      <w:tcPr>
        <w:tcBorders>
          <w:bottom w:val="single" w:sz="4" w:space="0" w:color="FFE574" w:themeColor="accent1" w:themeTint="99"/>
        </w:tcBorders>
      </w:tcPr>
    </w:tblStylePr>
    <w:tblStylePr w:type="nwCell">
      <w:tblPr/>
      <w:tcPr>
        <w:tcBorders>
          <w:bottom w:val="single" w:sz="4" w:space="0" w:color="FFE574" w:themeColor="accent1" w:themeTint="99"/>
        </w:tcBorders>
      </w:tcPr>
    </w:tblStylePr>
    <w:tblStylePr w:type="seCell">
      <w:tblPr/>
      <w:tcPr>
        <w:tcBorders>
          <w:top w:val="single" w:sz="4" w:space="0" w:color="FFE574" w:themeColor="accent1" w:themeTint="99"/>
        </w:tcBorders>
      </w:tcPr>
    </w:tblStylePr>
    <w:tblStylePr w:type="swCell">
      <w:tblPr/>
      <w:tcPr>
        <w:tcBorders>
          <w:top w:val="single" w:sz="4" w:space="0" w:color="FFE574" w:themeColor="accent1" w:themeTint="99"/>
        </w:tcBorders>
      </w:tcPr>
    </w:tblStylePr>
  </w:style>
  <w:style w:type="table" w:styleId="TableauGrille7Couleur-Accentuation2">
    <w:name w:val="Grid Table 7 Colorful Accent 2"/>
    <w:basedOn w:val="TableauNormal"/>
    <w:uiPriority w:val="52"/>
    <w:rsid w:val="00CA1F23"/>
    <w:rPr>
      <w:color w:val="9F0E11" w:themeColor="accent2" w:themeShade="BF"/>
      <w:sz w:val="22"/>
      <w:szCs w:val="22"/>
    </w:rPr>
    <w:tblPr>
      <w:tblStyleRowBandSize w:val="1"/>
      <w:tblStyleColBandSize w:val="1"/>
      <w:tblBorders>
        <w:top w:val="single" w:sz="4" w:space="0" w:color="F16568" w:themeColor="accent2" w:themeTint="99"/>
        <w:left w:val="single" w:sz="4" w:space="0" w:color="F16568" w:themeColor="accent2" w:themeTint="99"/>
        <w:bottom w:val="single" w:sz="4" w:space="0" w:color="F16568" w:themeColor="accent2" w:themeTint="99"/>
        <w:right w:val="single" w:sz="4" w:space="0" w:color="F16568" w:themeColor="accent2" w:themeTint="99"/>
        <w:insideH w:val="single" w:sz="4" w:space="0" w:color="F16568" w:themeColor="accent2" w:themeTint="99"/>
        <w:insideV w:val="single" w:sz="4" w:space="0" w:color="F16568"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CBCC" w:themeFill="accent2" w:themeFillTint="33"/>
      </w:tcPr>
    </w:tblStylePr>
    <w:tblStylePr w:type="band1Horz">
      <w:tblPr/>
      <w:tcPr>
        <w:shd w:val="clear" w:color="auto" w:fill="FACBCC" w:themeFill="accent2" w:themeFillTint="33"/>
      </w:tcPr>
    </w:tblStylePr>
    <w:tblStylePr w:type="neCell">
      <w:tblPr/>
      <w:tcPr>
        <w:tcBorders>
          <w:bottom w:val="single" w:sz="4" w:space="0" w:color="F16568" w:themeColor="accent2" w:themeTint="99"/>
        </w:tcBorders>
      </w:tcPr>
    </w:tblStylePr>
    <w:tblStylePr w:type="nwCell">
      <w:tblPr/>
      <w:tcPr>
        <w:tcBorders>
          <w:bottom w:val="single" w:sz="4" w:space="0" w:color="F16568" w:themeColor="accent2" w:themeTint="99"/>
        </w:tcBorders>
      </w:tcPr>
    </w:tblStylePr>
    <w:tblStylePr w:type="seCell">
      <w:tblPr/>
      <w:tcPr>
        <w:tcBorders>
          <w:top w:val="single" w:sz="4" w:space="0" w:color="F16568" w:themeColor="accent2" w:themeTint="99"/>
        </w:tcBorders>
      </w:tcPr>
    </w:tblStylePr>
    <w:tblStylePr w:type="swCell">
      <w:tblPr/>
      <w:tcPr>
        <w:tcBorders>
          <w:top w:val="single" w:sz="4" w:space="0" w:color="F16568" w:themeColor="accent2" w:themeTint="99"/>
        </w:tcBorders>
      </w:tcPr>
    </w:tblStylePr>
  </w:style>
  <w:style w:type="table" w:styleId="TableauGrille7Couleur-Accentuation3">
    <w:name w:val="Grid Table 7 Colorful Accent 3"/>
    <w:basedOn w:val="TableauNormal"/>
    <w:uiPriority w:val="52"/>
    <w:rsid w:val="00CA1F23"/>
    <w:rPr>
      <w:color w:val="006829" w:themeColor="accent3" w:themeShade="BF"/>
      <w:sz w:val="22"/>
      <w:szCs w:val="22"/>
    </w:rPr>
    <w:tblPr>
      <w:tblStyleRowBandSize w:val="1"/>
      <w:tblStyleColBandSize w:val="1"/>
      <w:tblBorders>
        <w:top w:val="single" w:sz="4" w:space="0" w:color="20FF79" w:themeColor="accent3" w:themeTint="99"/>
        <w:left w:val="single" w:sz="4" w:space="0" w:color="20FF79" w:themeColor="accent3" w:themeTint="99"/>
        <w:bottom w:val="single" w:sz="4" w:space="0" w:color="20FF79" w:themeColor="accent3" w:themeTint="99"/>
        <w:right w:val="single" w:sz="4" w:space="0" w:color="20FF79" w:themeColor="accent3" w:themeTint="99"/>
        <w:insideH w:val="single" w:sz="4" w:space="0" w:color="20FF79" w:themeColor="accent3" w:themeTint="99"/>
        <w:insideV w:val="single" w:sz="4" w:space="0" w:color="20FF7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4FFD2" w:themeFill="accent3" w:themeFillTint="33"/>
      </w:tcPr>
    </w:tblStylePr>
    <w:tblStylePr w:type="band1Horz">
      <w:tblPr/>
      <w:tcPr>
        <w:shd w:val="clear" w:color="auto" w:fill="B4FFD2" w:themeFill="accent3" w:themeFillTint="33"/>
      </w:tcPr>
    </w:tblStylePr>
    <w:tblStylePr w:type="neCell">
      <w:tblPr/>
      <w:tcPr>
        <w:tcBorders>
          <w:bottom w:val="single" w:sz="4" w:space="0" w:color="20FF79" w:themeColor="accent3" w:themeTint="99"/>
        </w:tcBorders>
      </w:tcPr>
    </w:tblStylePr>
    <w:tblStylePr w:type="nwCell">
      <w:tblPr/>
      <w:tcPr>
        <w:tcBorders>
          <w:bottom w:val="single" w:sz="4" w:space="0" w:color="20FF79" w:themeColor="accent3" w:themeTint="99"/>
        </w:tcBorders>
      </w:tcPr>
    </w:tblStylePr>
    <w:tblStylePr w:type="seCell">
      <w:tblPr/>
      <w:tcPr>
        <w:tcBorders>
          <w:top w:val="single" w:sz="4" w:space="0" w:color="20FF79" w:themeColor="accent3" w:themeTint="99"/>
        </w:tcBorders>
      </w:tcPr>
    </w:tblStylePr>
    <w:tblStylePr w:type="swCell">
      <w:tblPr/>
      <w:tcPr>
        <w:tcBorders>
          <w:top w:val="single" w:sz="4" w:space="0" w:color="20FF79" w:themeColor="accent3" w:themeTint="99"/>
        </w:tcBorders>
      </w:tcPr>
    </w:tblStylePr>
  </w:style>
  <w:style w:type="table" w:styleId="TableauGrille7Couleur-Accentuation4">
    <w:name w:val="Grid Table 7 Colorful Accent 4"/>
    <w:basedOn w:val="TableauNormal"/>
    <w:uiPriority w:val="52"/>
    <w:rsid w:val="00CA1F23"/>
    <w:rPr>
      <w:color w:val="2A7F2C" w:themeColor="accent4" w:themeShade="BF"/>
      <w:sz w:val="22"/>
      <w:szCs w:val="22"/>
    </w:rPr>
    <w:tblPr>
      <w:tblStyleRowBandSize w:val="1"/>
      <w:tblStyleColBandSize w:val="1"/>
      <w:tblBorders>
        <w:top w:val="single" w:sz="4" w:space="0" w:color="7ED481" w:themeColor="accent4" w:themeTint="99"/>
        <w:left w:val="single" w:sz="4" w:space="0" w:color="7ED481" w:themeColor="accent4" w:themeTint="99"/>
        <w:bottom w:val="single" w:sz="4" w:space="0" w:color="7ED481" w:themeColor="accent4" w:themeTint="99"/>
        <w:right w:val="single" w:sz="4" w:space="0" w:color="7ED481" w:themeColor="accent4" w:themeTint="99"/>
        <w:insideH w:val="single" w:sz="4" w:space="0" w:color="7ED481" w:themeColor="accent4" w:themeTint="99"/>
        <w:insideV w:val="single" w:sz="4" w:space="0" w:color="7ED481"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4F1D4" w:themeFill="accent4" w:themeFillTint="33"/>
      </w:tcPr>
    </w:tblStylePr>
    <w:tblStylePr w:type="band1Horz">
      <w:tblPr/>
      <w:tcPr>
        <w:shd w:val="clear" w:color="auto" w:fill="D4F1D4" w:themeFill="accent4" w:themeFillTint="33"/>
      </w:tcPr>
    </w:tblStylePr>
    <w:tblStylePr w:type="neCell">
      <w:tblPr/>
      <w:tcPr>
        <w:tcBorders>
          <w:bottom w:val="single" w:sz="4" w:space="0" w:color="7ED481" w:themeColor="accent4" w:themeTint="99"/>
        </w:tcBorders>
      </w:tcPr>
    </w:tblStylePr>
    <w:tblStylePr w:type="nwCell">
      <w:tblPr/>
      <w:tcPr>
        <w:tcBorders>
          <w:bottom w:val="single" w:sz="4" w:space="0" w:color="7ED481" w:themeColor="accent4" w:themeTint="99"/>
        </w:tcBorders>
      </w:tcPr>
    </w:tblStylePr>
    <w:tblStylePr w:type="seCell">
      <w:tblPr/>
      <w:tcPr>
        <w:tcBorders>
          <w:top w:val="single" w:sz="4" w:space="0" w:color="7ED481" w:themeColor="accent4" w:themeTint="99"/>
        </w:tcBorders>
      </w:tcPr>
    </w:tblStylePr>
    <w:tblStylePr w:type="swCell">
      <w:tblPr/>
      <w:tcPr>
        <w:tcBorders>
          <w:top w:val="single" w:sz="4" w:space="0" w:color="7ED481" w:themeColor="accent4" w:themeTint="99"/>
        </w:tcBorders>
      </w:tcPr>
    </w:tblStylePr>
  </w:style>
  <w:style w:type="table" w:styleId="TableauGrille7Couleur-Accentuation5">
    <w:name w:val="Grid Table 7 Colorful Accent 5"/>
    <w:basedOn w:val="TableauNormal"/>
    <w:uiPriority w:val="52"/>
    <w:rsid w:val="00CA1F23"/>
    <w:rPr>
      <w:color w:val="769A31" w:themeColor="accent5" w:themeShade="BF"/>
      <w:sz w:val="22"/>
      <w:szCs w:val="22"/>
    </w:rPr>
    <w:tblPr>
      <w:tblStyleRowBandSize w:val="1"/>
      <w:tblStyleColBandSize w:val="1"/>
      <w:tblBorders>
        <w:top w:val="single" w:sz="4" w:space="0" w:color="C3DC92" w:themeColor="accent5" w:themeTint="99"/>
        <w:left w:val="single" w:sz="4" w:space="0" w:color="C3DC92" w:themeColor="accent5" w:themeTint="99"/>
        <w:bottom w:val="single" w:sz="4" w:space="0" w:color="C3DC92" w:themeColor="accent5" w:themeTint="99"/>
        <w:right w:val="single" w:sz="4" w:space="0" w:color="C3DC92" w:themeColor="accent5" w:themeTint="99"/>
        <w:insideH w:val="single" w:sz="4" w:space="0" w:color="C3DC92" w:themeColor="accent5" w:themeTint="99"/>
        <w:insideV w:val="single" w:sz="4" w:space="0" w:color="C3DC9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BF3DA" w:themeFill="accent5" w:themeFillTint="33"/>
      </w:tcPr>
    </w:tblStylePr>
    <w:tblStylePr w:type="band1Horz">
      <w:tblPr/>
      <w:tcPr>
        <w:shd w:val="clear" w:color="auto" w:fill="EBF3DA" w:themeFill="accent5" w:themeFillTint="33"/>
      </w:tcPr>
    </w:tblStylePr>
    <w:tblStylePr w:type="neCell">
      <w:tblPr/>
      <w:tcPr>
        <w:tcBorders>
          <w:bottom w:val="single" w:sz="4" w:space="0" w:color="C3DC92" w:themeColor="accent5" w:themeTint="99"/>
        </w:tcBorders>
      </w:tcPr>
    </w:tblStylePr>
    <w:tblStylePr w:type="nwCell">
      <w:tblPr/>
      <w:tcPr>
        <w:tcBorders>
          <w:bottom w:val="single" w:sz="4" w:space="0" w:color="C3DC92" w:themeColor="accent5" w:themeTint="99"/>
        </w:tcBorders>
      </w:tcPr>
    </w:tblStylePr>
    <w:tblStylePr w:type="seCell">
      <w:tblPr/>
      <w:tcPr>
        <w:tcBorders>
          <w:top w:val="single" w:sz="4" w:space="0" w:color="C3DC92" w:themeColor="accent5" w:themeTint="99"/>
        </w:tcBorders>
      </w:tcPr>
    </w:tblStylePr>
    <w:tblStylePr w:type="swCell">
      <w:tblPr/>
      <w:tcPr>
        <w:tcBorders>
          <w:top w:val="single" w:sz="4" w:space="0" w:color="C3DC92" w:themeColor="accent5" w:themeTint="99"/>
        </w:tcBorders>
      </w:tcPr>
    </w:tblStylePr>
  </w:style>
  <w:style w:type="table" w:styleId="Tableauliste1">
    <w:name w:val="Table List 1"/>
    <w:basedOn w:val="TableauNormal"/>
    <w:uiPriority w:val="99"/>
    <w:semiHidden/>
    <w:unhideWhenUsed/>
    <w:rsid w:val="00CA1F23"/>
    <w:pPr>
      <w:ind w:left="57"/>
    </w:pPr>
    <w:rPr>
      <w:sz w:val="22"/>
      <w:szCs w:val="22"/>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uiPriority w:val="99"/>
    <w:semiHidden/>
    <w:unhideWhenUsed/>
    <w:rsid w:val="00CA1F23"/>
    <w:pPr>
      <w:ind w:left="57"/>
    </w:pPr>
    <w:rPr>
      <w:sz w:val="22"/>
      <w:szCs w:val="22"/>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unhideWhenUsed/>
    <w:rsid w:val="00CA1F23"/>
    <w:pPr>
      <w:ind w:left="57"/>
    </w:pPr>
    <w:rPr>
      <w:sz w:val="22"/>
      <w:szCs w:val="22"/>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uiPriority w:val="99"/>
    <w:semiHidden/>
    <w:unhideWhenUsed/>
    <w:rsid w:val="00CA1F23"/>
    <w:pPr>
      <w:ind w:left="57"/>
    </w:pPr>
    <w:rPr>
      <w:sz w:val="22"/>
      <w:szCs w:val="22"/>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unhideWhenUsed/>
    <w:rsid w:val="00CA1F23"/>
    <w:pPr>
      <w:ind w:left="57"/>
    </w:pPr>
    <w:rPr>
      <w:sz w:val="22"/>
      <w:szCs w:val="22"/>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unhideWhenUsed/>
    <w:rsid w:val="00CA1F23"/>
    <w:pPr>
      <w:ind w:left="57"/>
    </w:pPr>
    <w:rPr>
      <w:sz w:val="22"/>
      <w:szCs w:val="22"/>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uiPriority w:val="99"/>
    <w:semiHidden/>
    <w:unhideWhenUsed/>
    <w:rsid w:val="00CA1F23"/>
    <w:pPr>
      <w:ind w:left="57"/>
    </w:pPr>
    <w:rPr>
      <w:sz w:val="22"/>
      <w:szCs w:val="22"/>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unhideWhenUsed/>
    <w:rsid w:val="00CA1F23"/>
    <w:pPr>
      <w:ind w:left="57"/>
    </w:pPr>
    <w:rPr>
      <w:sz w:val="22"/>
      <w:szCs w:val="22"/>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Liste1Clair">
    <w:name w:val="List Table 1 Light"/>
    <w:basedOn w:val="TableauNormal"/>
    <w:uiPriority w:val="46"/>
    <w:rsid w:val="00CA1F23"/>
    <w:rPr>
      <w:sz w:val="22"/>
      <w:szCs w:val="22"/>
    </w:rPr>
    <w:tblPr>
      <w:tblStyleRowBandSize w:val="1"/>
      <w:tblStyleColBandSize w:val="1"/>
    </w:tblPr>
    <w:tblStylePr w:type="firstRow">
      <w:rPr>
        <w:b/>
        <w:bCs/>
      </w:rPr>
      <w:tblPr/>
      <w:tcPr>
        <w:tcBorders>
          <w:bottom w:val="single" w:sz="4" w:space="0" w:color="6888D8" w:themeColor="text1" w:themeTint="99"/>
        </w:tcBorders>
      </w:tcPr>
    </w:tblStylePr>
    <w:tblStylePr w:type="lastRow">
      <w:rPr>
        <w:b/>
        <w:bCs/>
      </w:rPr>
      <w:tblPr/>
      <w:tcPr>
        <w:tcBorders>
          <w:top w:val="single" w:sz="4" w:space="0" w:color="6888D8" w:themeColor="text1" w:themeTint="99"/>
        </w:tcBorders>
      </w:tcPr>
    </w:tblStylePr>
    <w:tblStylePr w:type="firstCol">
      <w:rPr>
        <w:b/>
        <w:bCs/>
      </w:rPr>
    </w:tblStylePr>
    <w:tblStylePr w:type="lastCol">
      <w:rPr>
        <w:b/>
        <w:bCs/>
      </w:rPr>
    </w:tblStylePr>
    <w:tblStylePr w:type="band1Vert">
      <w:tblPr/>
      <w:tcPr>
        <w:shd w:val="clear" w:color="auto" w:fill="CCD7F2" w:themeFill="text1" w:themeFillTint="33"/>
      </w:tcPr>
    </w:tblStylePr>
    <w:tblStylePr w:type="band1Horz">
      <w:tblPr/>
      <w:tcPr>
        <w:shd w:val="clear" w:color="auto" w:fill="CCD7F2" w:themeFill="text1" w:themeFillTint="33"/>
      </w:tcPr>
    </w:tblStylePr>
  </w:style>
  <w:style w:type="table" w:styleId="TableauListe1Clair-Accentuation1">
    <w:name w:val="List Table 1 Light Accent 1"/>
    <w:basedOn w:val="TableauNormal"/>
    <w:uiPriority w:val="46"/>
    <w:rsid w:val="00CA1F23"/>
    <w:rPr>
      <w:sz w:val="22"/>
      <w:szCs w:val="22"/>
    </w:rPr>
    <w:tblPr>
      <w:tblStyleRowBandSize w:val="1"/>
      <w:tblStyleColBandSize w:val="1"/>
    </w:tblPr>
    <w:tblStylePr w:type="firstRow">
      <w:rPr>
        <w:b/>
        <w:bCs/>
      </w:rPr>
      <w:tblPr/>
      <w:tcPr>
        <w:tcBorders>
          <w:bottom w:val="single" w:sz="4" w:space="0" w:color="FFE574" w:themeColor="accent1" w:themeTint="99"/>
        </w:tcBorders>
      </w:tcPr>
    </w:tblStylePr>
    <w:tblStylePr w:type="lastRow">
      <w:rPr>
        <w:b/>
        <w:bCs/>
      </w:rPr>
      <w:tblPr/>
      <w:tcPr>
        <w:tcBorders>
          <w:top w:val="single" w:sz="4" w:space="0" w:color="FFE574" w:themeColor="accent1" w:themeTint="99"/>
        </w:tcBorders>
      </w:tcPr>
    </w:tblStylePr>
    <w:tblStylePr w:type="firstCol">
      <w:rPr>
        <w:b/>
        <w:bCs/>
      </w:rPr>
    </w:tblStylePr>
    <w:tblStylePr w:type="lastCol">
      <w:rPr>
        <w:b/>
        <w:bCs/>
      </w:rPr>
    </w:tblStylePr>
    <w:tblStylePr w:type="band1Vert">
      <w:tblPr/>
      <w:tcPr>
        <w:shd w:val="clear" w:color="auto" w:fill="FFF6D0" w:themeFill="accent1" w:themeFillTint="33"/>
      </w:tcPr>
    </w:tblStylePr>
    <w:tblStylePr w:type="band1Horz">
      <w:tblPr/>
      <w:tcPr>
        <w:shd w:val="clear" w:color="auto" w:fill="FFF6D0" w:themeFill="accent1" w:themeFillTint="33"/>
      </w:tcPr>
    </w:tblStylePr>
  </w:style>
  <w:style w:type="table" w:styleId="TableauListe1Clair-Accentuation2">
    <w:name w:val="List Table 1 Light Accent 2"/>
    <w:basedOn w:val="TableauNormal"/>
    <w:uiPriority w:val="46"/>
    <w:rsid w:val="00CA1F23"/>
    <w:rPr>
      <w:sz w:val="22"/>
      <w:szCs w:val="22"/>
    </w:rPr>
    <w:tblPr>
      <w:tblStyleRowBandSize w:val="1"/>
      <w:tblStyleColBandSize w:val="1"/>
    </w:tblPr>
    <w:tblStylePr w:type="firstRow">
      <w:rPr>
        <w:b/>
        <w:bCs/>
      </w:rPr>
      <w:tblPr/>
      <w:tcPr>
        <w:tcBorders>
          <w:bottom w:val="single" w:sz="4" w:space="0" w:color="F16568" w:themeColor="accent2" w:themeTint="99"/>
        </w:tcBorders>
      </w:tcPr>
    </w:tblStylePr>
    <w:tblStylePr w:type="lastRow">
      <w:rPr>
        <w:b/>
        <w:bCs/>
      </w:rPr>
      <w:tblPr/>
      <w:tcPr>
        <w:tcBorders>
          <w:top w:val="single" w:sz="4" w:space="0" w:color="F16568" w:themeColor="accent2" w:themeTint="99"/>
        </w:tcBorders>
      </w:tcPr>
    </w:tblStylePr>
    <w:tblStylePr w:type="firstCol">
      <w:rPr>
        <w:b/>
        <w:bCs/>
      </w:rPr>
    </w:tblStylePr>
    <w:tblStylePr w:type="lastCol">
      <w:rPr>
        <w:b/>
        <w:bCs/>
      </w:rPr>
    </w:tblStylePr>
    <w:tblStylePr w:type="band1Vert">
      <w:tblPr/>
      <w:tcPr>
        <w:shd w:val="clear" w:color="auto" w:fill="FACBCC" w:themeFill="accent2" w:themeFillTint="33"/>
      </w:tcPr>
    </w:tblStylePr>
    <w:tblStylePr w:type="band1Horz">
      <w:tblPr/>
      <w:tcPr>
        <w:shd w:val="clear" w:color="auto" w:fill="FACBCC" w:themeFill="accent2" w:themeFillTint="33"/>
      </w:tcPr>
    </w:tblStylePr>
  </w:style>
  <w:style w:type="table" w:styleId="TableauListe1Clair-Accentuation3">
    <w:name w:val="List Table 1 Light Accent 3"/>
    <w:basedOn w:val="TableauNormal"/>
    <w:uiPriority w:val="46"/>
    <w:rsid w:val="00CA1F23"/>
    <w:rPr>
      <w:sz w:val="22"/>
      <w:szCs w:val="22"/>
    </w:rPr>
    <w:tblPr>
      <w:tblStyleRowBandSize w:val="1"/>
      <w:tblStyleColBandSize w:val="1"/>
    </w:tblPr>
    <w:tblStylePr w:type="firstRow">
      <w:rPr>
        <w:b/>
        <w:bCs/>
      </w:rPr>
      <w:tblPr/>
      <w:tcPr>
        <w:tcBorders>
          <w:bottom w:val="single" w:sz="4" w:space="0" w:color="20FF79" w:themeColor="accent3" w:themeTint="99"/>
        </w:tcBorders>
      </w:tcPr>
    </w:tblStylePr>
    <w:tblStylePr w:type="lastRow">
      <w:rPr>
        <w:b/>
        <w:bCs/>
      </w:rPr>
      <w:tblPr/>
      <w:tcPr>
        <w:tcBorders>
          <w:top w:val="single" w:sz="4" w:space="0" w:color="20FF79" w:themeColor="accent3" w:themeTint="99"/>
        </w:tcBorders>
      </w:tcPr>
    </w:tblStylePr>
    <w:tblStylePr w:type="firstCol">
      <w:rPr>
        <w:b/>
        <w:bCs/>
      </w:rPr>
    </w:tblStylePr>
    <w:tblStylePr w:type="lastCol">
      <w:rPr>
        <w:b/>
        <w:bCs/>
      </w:rPr>
    </w:tblStylePr>
    <w:tblStylePr w:type="band1Vert">
      <w:tblPr/>
      <w:tcPr>
        <w:shd w:val="clear" w:color="auto" w:fill="B4FFD2" w:themeFill="accent3" w:themeFillTint="33"/>
      </w:tcPr>
    </w:tblStylePr>
    <w:tblStylePr w:type="band1Horz">
      <w:tblPr/>
      <w:tcPr>
        <w:shd w:val="clear" w:color="auto" w:fill="B4FFD2" w:themeFill="accent3" w:themeFillTint="33"/>
      </w:tcPr>
    </w:tblStylePr>
  </w:style>
  <w:style w:type="table" w:styleId="TableauListe1Clair-Accentuation4">
    <w:name w:val="List Table 1 Light Accent 4"/>
    <w:basedOn w:val="TableauNormal"/>
    <w:uiPriority w:val="46"/>
    <w:rsid w:val="00CA1F23"/>
    <w:rPr>
      <w:sz w:val="22"/>
      <w:szCs w:val="22"/>
    </w:rPr>
    <w:tblPr>
      <w:tblStyleRowBandSize w:val="1"/>
      <w:tblStyleColBandSize w:val="1"/>
    </w:tblPr>
    <w:tblStylePr w:type="firstRow">
      <w:rPr>
        <w:b/>
        <w:bCs/>
      </w:rPr>
      <w:tblPr/>
      <w:tcPr>
        <w:tcBorders>
          <w:bottom w:val="single" w:sz="4" w:space="0" w:color="7ED481" w:themeColor="accent4" w:themeTint="99"/>
        </w:tcBorders>
      </w:tcPr>
    </w:tblStylePr>
    <w:tblStylePr w:type="lastRow">
      <w:rPr>
        <w:b/>
        <w:bCs/>
      </w:rPr>
      <w:tblPr/>
      <w:tcPr>
        <w:tcBorders>
          <w:top w:val="single" w:sz="4" w:space="0" w:color="7ED481" w:themeColor="accent4" w:themeTint="99"/>
        </w:tcBorders>
      </w:tcPr>
    </w:tblStylePr>
    <w:tblStylePr w:type="firstCol">
      <w:rPr>
        <w:b/>
        <w:bCs/>
      </w:rPr>
    </w:tblStylePr>
    <w:tblStylePr w:type="lastCol">
      <w:rPr>
        <w:b/>
        <w:bCs/>
      </w:rPr>
    </w:tblStylePr>
    <w:tblStylePr w:type="band1Vert">
      <w:tblPr/>
      <w:tcPr>
        <w:shd w:val="clear" w:color="auto" w:fill="D4F1D4" w:themeFill="accent4" w:themeFillTint="33"/>
      </w:tcPr>
    </w:tblStylePr>
    <w:tblStylePr w:type="band1Horz">
      <w:tblPr/>
      <w:tcPr>
        <w:shd w:val="clear" w:color="auto" w:fill="D4F1D4" w:themeFill="accent4" w:themeFillTint="33"/>
      </w:tcPr>
    </w:tblStylePr>
  </w:style>
  <w:style w:type="table" w:styleId="TableauListe1Clair-Accentuation5">
    <w:name w:val="List Table 1 Light Accent 5"/>
    <w:basedOn w:val="TableauNormal"/>
    <w:uiPriority w:val="46"/>
    <w:rsid w:val="00CA1F23"/>
    <w:rPr>
      <w:sz w:val="22"/>
      <w:szCs w:val="22"/>
    </w:rPr>
    <w:tblPr>
      <w:tblStyleRowBandSize w:val="1"/>
      <w:tblStyleColBandSize w:val="1"/>
    </w:tblPr>
    <w:tblStylePr w:type="firstRow">
      <w:rPr>
        <w:b/>
        <w:bCs/>
      </w:rPr>
      <w:tblPr/>
      <w:tcPr>
        <w:tcBorders>
          <w:bottom w:val="single" w:sz="4" w:space="0" w:color="C3DC92" w:themeColor="accent5" w:themeTint="99"/>
        </w:tcBorders>
      </w:tcPr>
    </w:tblStylePr>
    <w:tblStylePr w:type="lastRow">
      <w:rPr>
        <w:b/>
        <w:bCs/>
      </w:rPr>
      <w:tblPr/>
      <w:tcPr>
        <w:tcBorders>
          <w:top w:val="single" w:sz="4" w:space="0" w:color="C3DC92" w:themeColor="accent5" w:themeTint="99"/>
        </w:tcBorders>
      </w:tcPr>
    </w:tblStylePr>
    <w:tblStylePr w:type="firstCol">
      <w:rPr>
        <w:b/>
        <w:bCs/>
      </w:rPr>
    </w:tblStylePr>
    <w:tblStylePr w:type="lastCol">
      <w:rPr>
        <w:b/>
        <w:bCs/>
      </w:rPr>
    </w:tblStylePr>
    <w:tblStylePr w:type="band1Vert">
      <w:tblPr/>
      <w:tcPr>
        <w:shd w:val="clear" w:color="auto" w:fill="EBF3DA" w:themeFill="accent5" w:themeFillTint="33"/>
      </w:tcPr>
    </w:tblStylePr>
    <w:tblStylePr w:type="band1Horz">
      <w:tblPr/>
      <w:tcPr>
        <w:shd w:val="clear" w:color="auto" w:fill="EBF3DA" w:themeFill="accent5" w:themeFillTint="33"/>
      </w:tcPr>
    </w:tblStylePr>
  </w:style>
  <w:style w:type="table" w:styleId="TableauListe1Clair-Accentuation6">
    <w:name w:val="List Table 1 Light Accent 6"/>
    <w:basedOn w:val="TableauNormal"/>
    <w:uiPriority w:val="46"/>
    <w:rsid w:val="00CA1F23"/>
    <w:rPr>
      <w:sz w:val="22"/>
      <w:szCs w:val="22"/>
    </w:rPr>
    <w:tblPr>
      <w:tblStyleRowBandSize w:val="1"/>
      <w:tblStyleColBandSize w:val="1"/>
    </w:tblPr>
    <w:tblStylePr w:type="firstRow">
      <w:rPr>
        <w:b/>
        <w:bCs/>
      </w:rPr>
      <w:tblPr/>
      <w:tcPr>
        <w:tcBorders>
          <w:bottom w:val="single" w:sz="4" w:space="0" w:color="F6E1EA" w:themeColor="accent6" w:themeTint="99"/>
        </w:tcBorders>
      </w:tcPr>
    </w:tblStylePr>
    <w:tblStylePr w:type="lastRow">
      <w:rPr>
        <w:b/>
        <w:bCs/>
      </w:rPr>
      <w:tblPr/>
      <w:tcPr>
        <w:tcBorders>
          <w:top w:val="single" w:sz="4" w:space="0" w:color="F6E1EA" w:themeColor="accent6" w:themeTint="99"/>
        </w:tcBorders>
      </w:tcPr>
    </w:tblStylePr>
    <w:tblStylePr w:type="firstCol">
      <w:rPr>
        <w:b/>
        <w:bCs/>
      </w:rPr>
    </w:tblStylePr>
    <w:tblStylePr w:type="lastCol">
      <w:rPr>
        <w:b/>
        <w:bCs/>
      </w:rPr>
    </w:tblStylePr>
    <w:tblStylePr w:type="band1Vert">
      <w:tblPr/>
      <w:tcPr>
        <w:shd w:val="clear" w:color="auto" w:fill="FCF5F8" w:themeFill="accent6" w:themeFillTint="33"/>
      </w:tcPr>
    </w:tblStylePr>
    <w:tblStylePr w:type="band1Horz">
      <w:tblPr/>
      <w:tcPr>
        <w:shd w:val="clear" w:color="auto" w:fill="FCF5F8" w:themeFill="accent6" w:themeFillTint="33"/>
      </w:tcPr>
    </w:tblStylePr>
  </w:style>
  <w:style w:type="table" w:styleId="TableauListe20">
    <w:name w:val="List Table 2"/>
    <w:basedOn w:val="TableauNormal"/>
    <w:uiPriority w:val="47"/>
    <w:rsid w:val="00CA1F23"/>
    <w:rPr>
      <w:sz w:val="22"/>
      <w:szCs w:val="22"/>
    </w:rPr>
    <w:tblPr>
      <w:tblStyleRowBandSize w:val="1"/>
      <w:tblStyleColBandSize w:val="1"/>
      <w:tblBorders>
        <w:top w:val="single" w:sz="4" w:space="0" w:color="6888D8" w:themeColor="text1" w:themeTint="99"/>
        <w:bottom w:val="single" w:sz="4" w:space="0" w:color="6888D8" w:themeColor="text1" w:themeTint="99"/>
        <w:insideH w:val="single" w:sz="4" w:space="0" w:color="6888D8"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D7F2" w:themeFill="text1" w:themeFillTint="33"/>
      </w:tcPr>
    </w:tblStylePr>
    <w:tblStylePr w:type="band1Horz">
      <w:tblPr/>
      <w:tcPr>
        <w:shd w:val="clear" w:color="auto" w:fill="CCD7F2" w:themeFill="text1" w:themeFillTint="33"/>
      </w:tcPr>
    </w:tblStylePr>
  </w:style>
  <w:style w:type="table" w:styleId="TableauListe2-Accentuation1">
    <w:name w:val="List Table 2 Accent 1"/>
    <w:basedOn w:val="TableauNormal"/>
    <w:uiPriority w:val="47"/>
    <w:rsid w:val="00CA1F23"/>
    <w:rPr>
      <w:sz w:val="22"/>
      <w:szCs w:val="22"/>
    </w:rPr>
    <w:tblPr>
      <w:tblStyleRowBandSize w:val="1"/>
      <w:tblStyleColBandSize w:val="1"/>
      <w:tblBorders>
        <w:top w:val="single" w:sz="4" w:space="0" w:color="FFE574" w:themeColor="accent1" w:themeTint="99"/>
        <w:bottom w:val="single" w:sz="4" w:space="0" w:color="FFE574" w:themeColor="accent1" w:themeTint="99"/>
        <w:insideH w:val="single" w:sz="4" w:space="0" w:color="FFE574"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6D0" w:themeFill="accent1" w:themeFillTint="33"/>
      </w:tcPr>
    </w:tblStylePr>
    <w:tblStylePr w:type="band1Horz">
      <w:tblPr/>
      <w:tcPr>
        <w:shd w:val="clear" w:color="auto" w:fill="FFF6D0" w:themeFill="accent1" w:themeFillTint="33"/>
      </w:tcPr>
    </w:tblStylePr>
  </w:style>
  <w:style w:type="table" w:styleId="TableauListe2-Accentuation2">
    <w:name w:val="List Table 2 Accent 2"/>
    <w:basedOn w:val="TableauNormal"/>
    <w:uiPriority w:val="47"/>
    <w:rsid w:val="00CA1F23"/>
    <w:rPr>
      <w:sz w:val="22"/>
      <w:szCs w:val="22"/>
    </w:rPr>
    <w:tblPr>
      <w:tblStyleRowBandSize w:val="1"/>
      <w:tblStyleColBandSize w:val="1"/>
      <w:tblBorders>
        <w:top w:val="single" w:sz="4" w:space="0" w:color="F16568" w:themeColor="accent2" w:themeTint="99"/>
        <w:bottom w:val="single" w:sz="4" w:space="0" w:color="F16568" w:themeColor="accent2" w:themeTint="99"/>
        <w:insideH w:val="single" w:sz="4" w:space="0" w:color="F16568"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CBCC" w:themeFill="accent2" w:themeFillTint="33"/>
      </w:tcPr>
    </w:tblStylePr>
    <w:tblStylePr w:type="band1Horz">
      <w:tblPr/>
      <w:tcPr>
        <w:shd w:val="clear" w:color="auto" w:fill="FACBCC" w:themeFill="accent2" w:themeFillTint="33"/>
      </w:tcPr>
    </w:tblStylePr>
  </w:style>
  <w:style w:type="table" w:styleId="TableauListe2-Accentuation3">
    <w:name w:val="List Table 2 Accent 3"/>
    <w:basedOn w:val="TableauNormal"/>
    <w:uiPriority w:val="47"/>
    <w:rsid w:val="00CA1F23"/>
    <w:rPr>
      <w:sz w:val="22"/>
      <w:szCs w:val="22"/>
    </w:rPr>
    <w:tblPr>
      <w:tblStyleRowBandSize w:val="1"/>
      <w:tblStyleColBandSize w:val="1"/>
      <w:tblBorders>
        <w:top w:val="single" w:sz="4" w:space="0" w:color="20FF79" w:themeColor="accent3" w:themeTint="99"/>
        <w:bottom w:val="single" w:sz="4" w:space="0" w:color="20FF79" w:themeColor="accent3" w:themeTint="99"/>
        <w:insideH w:val="single" w:sz="4" w:space="0" w:color="20FF7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4FFD2" w:themeFill="accent3" w:themeFillTint="33"/>
      </w:tcPr>
    </w:tblStylePr>
    <w:tblStylePr w:type="band1Horz">
      <w:tblPr/>
      <w:tcPr>
        <w:shd w:val="clear" w:color="auto" w:fill="B4FFD2" w:themeFill="accent3" w:themeFillTint="33"/>
      </w:tcPr>
    </w:tblStylePr>
  </w:style>
  <w:style w:type="table" w:styleId="TableauListe2-Accentuation4">
    <w:name w:val="List Table 2 Accent 4"/>
    <w:basedOn w:val="TableauNormal"/>
    <w:uiPriority w:val="47"/>
    <w:rsid w:val="00CA1F23"/>
    <w:rPr>
      <w:sz w:val="22"/>
      <w:szCs w:val="22"/>
    </w:rPr>
    <w:tblPr>
      <w:tblStyleRowBandSize w:val="1"/>
      <w:tblStyleColBandSize w:val="1"/>
      <w:tblBorders>
        <w:top w:val="single" w:sz="4" w:space="0" w:color="7ED481" w:themeColor="accent4" w:themeTint="99"/>
        <w:bottom w:val="single" w:sz="4" w:space="0" w:color="7ED481" w:themeColor="accent4" w:themeTint="99"/>
        <w:insideH w:val="single" w:sz="4" w:space="0" w:color="7ED481"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4F1D4" w:themeFill="accent4" w:themeFillTint="33"/>
      </w:tcPr>
    </w:tblStylePr>
    <w:tblStylePr w:type="band1Horz">
      <w:tblPr/>
      <w:tcPr>
        <w:shd w:val="clear" w:color="auto" w:fill="D4F1D4" w:themeFill="accent4" w:themeFillTint="33"/>
      </w:tcPr>
    </w:tblStylePr>
  </w:style>
  <w:style w:type="table" w:styleId="TableauListe2-Accentuation5">
    <w:name w:val="List Table 2 Accent 5"/>
    <w:basedOn w:val="TableauNormal"/>
    <w:uiPriority w:val="47"/>
    <w:rsid w:val="00CA1F23"/>
    <w:rPr>
      <w:sz w:val="22"/>
      <w:szCs w:val="22"/>
    </w:rPr>
    <w:tblPr>
      <w:tblStyleRowBandSize w:val="1"/>
      <w:tblStyleColBandSize w:val="1"/>
      <w:tblBorders>
        <w:top w:val="single" w:sz="4" w:space="0" w:color="C3DC92" w:themeColor="accent5" w:themeTint="99"/>
        <w:bottom w:val="single" w:sz="4" w:space="0" w:color="C3DC92" w:themeColor="accent5" w:themeTint="99"/>
        <w:insideH w:val="single" w:sz="4" w:space="0" w:color="C3DC92"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BF3DA" w:themeFill="accent5" w:themeFillTint="33"/>
      </w:tcPr>
    </w:tblStylePr>
    <w:tblStylePr w:type="band1Horz">
      <w:tblPr/>
      <w:tcPr>
        <w:shd w:val="clear" w:color="auto" w:fill="EBF3DA" w:themeFill="accent5" w:themeFillTint="33"/>
      </w:tcPr>
    </w:tblStylePr>
  </w:style>
  <w:style w:type="table" w:styleId="TableauListe2-Accentuation6">
    <w:name w:val="List Table 2 Accent 6"/>
    <w:basedOn w:val="TableauNormal"/>
    <w:uiPriority w:val="47"/>
    <w:rsid w:val="00CA1F23"/>
    <w:rPr>
      <w:sz w:val="22"/>
      <w:szCs w:val="22"/>
    </w:rPr>
    <w:tblPr>
      <w:tblStyleRowBandSize w:val="1"/>
      <w:tblStyleColBandSize w:val="1"/>
      <w:tblBorders>
        <w:top w:val="single" w:sz="4" w:space="0" w:color="F6E1EA" w:themeColor="accent6" w:themeTint="99"/>
        <w:bottom w:val="single" w:sz="4" w:space="0" w:color="F6E1EA" w:themeColor="accent6" w:themeTint="99"/>
        <w:insideH w:val="single" w:sz="4" w:space="0" w:color="F6E1EA"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F5F8" w:themeFill="accent6" w:themeFillTint="33"/>
      </w:tcPr>
    </w:tblStylePr>
    <w:tblStylePr w:type="band1Horz">
      <w:tblPr/>
      <w:tcPr>
        <w:shd w:val="clear" w:color="auto" w:fill="FCF5F8" w:themeFill="accent6" w:themeFillTint="33"/>
      </w:tcPr>
    </w:tblStylePr>
  </w:style>
  <w:style w:type="table" w:styleId="TableauListe30">
    <w:name w:val="List Table 3"/>
    <w:basedOn w:val="TableauNormal"/>
    <w:uiPriority w:val="48"/>
    <w:rsid w:val="00CA1F23"/>
    <w:rPr>
      <w:sz w:val="22"/>
      <w:szCs w:val="22"/>
    </w:rPr>
    <w:tblPr>
      <w:tblStyleRowBandSize w:val="1"/>
      <w:tblStyleColBandSize w:val="1"/>
      <w:tblBorders>
        <w:top w:val="single" w:sz="4" w:space="0" w:color="28499A" w:themeColor="text1"/>
        <w:left w:val="single" w:sz="4" w:space="0" w:color="28499A" w:themeColor="text1"/>
        <w:bottom w:val="single" w:sz="4" w:space="0" w:color="28499A" w:themeColor="text1"/>
        <w:right w:val="single" w:sz="4" w:space="0" w:color="28499A" w:themeColor="text1"/>
      </w:tblBorders>
    </w:tblPr>
    <w:tblStylePr w:type="firstRow">
      <w:rPr>
        <w:b/>
        <w:bCs/>
        <w:color w:val="FFFFFF" w:themeColor="background1"/>
      </w:rPr>
      <w:tblPr/>
      <w:tcPr>
        <w:shd w:val="clear" w:color="auto" w:fill="28499A" w:themeFill="text1"/>
      </w:tcPr>
    </w:tblStylePr>
    <w:tblStylePr w:type="lastRow">
      <w:rPr>
        <w:b/>
        <w:bCs/>
      </w:rPr>
      <w:tblPr/>
      <w:tcPr>
        <w:tcBorders>
          <w:top w:val="double" w:sz="4" w:space="0" w:color="28499A"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8499A" w:themeColor="text1"/>
          <w:right w:val="single" w:sz="4" w:space="0" w:color="28499A" w:themeColor="text1"/>
        </w:tcBorders>
      </w:tcPr>
    </w:tblStylePr>
    <w:tblStylePr w:type="band1Horz">
      <w:tblPr/>
      <w:tcPr>
        <w:tcBorders>
          <w:top w:val="single" w:sz="4" w:space="0" w:color="28499A" w:themeColor="text1"/>
          <w:bottom w:val="single" w:sz="4" w:space="0" w:color="28499A"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8499A" w:themeColor="text1"/>
          <w:left w:val="nil"/>
        </w:tcBorders>
      </w:tcPr>
    </w:tblStylePr>
    <w:tblStylePr w:type="swCell">
      <w:tblPr/>
      <w:tcPr>
        <w:tcBorders>
          <w:top w:val="double" w:sz="4" w:space="0" w:color="28499A" w:themeColor="text1"/>
          <w:right w:val="nil"/>
        </w:tcBorders>
      </w:tcPr>
    </w:tblStylePr>
  </w:style>
  <w:style w:type="table" w:styleId="TableauListe3-Accentuation1">
    <w:name w:val="List Table 3 Accent 1"/>
    <w:basedOn w:val="TableauNormal"/>
    <w:uiPriority w:val="48"/>
    <w:rsid w:val="00CA1F23"/>
    <w:rPr>
      <w:sz w:val="22"/>
      <w:szCs w:val="22"/>
    </w:rPr>
    <w:tblPr>
      <w:tblStyleRowBandSize w:val="1"/>
      <w:tblStyleColBandSize w:val="1"/>
      <w:tblBorders>
        <w:top w:val="single" w:sz="4" w:space="0" w:color="FFD618" w:themeColor="accent1"/>
        <w:left w:val="single" w:sz="4" w:space="0" w:color="FFD618" w:themeColor="accent1"/>
        <w:bottom w:val="single" w:sz="4" w:space="0" w:color="FFD618" w:themeColor="accent1"/>
        <w:right w:val="single" w:sz="4" w:space="0" w:color="FFD618" w:themeColor="accent1"/>
      </w:tblBorders>
    </w:tblPr>
    <w:tblStylePr w:type="firstRow">
      <w:rPr>
        <w:b/>
        <w:bCs/>
        <w:color w:val="FFFFFF" w:themeColor="background1"/>
      </w:rPr>
      <w:tblPr/>
      <w:tcPr>
        <w:shd w:val="clear" w:color="auto" w:fill="FFD618" w:themeFill="accent1"/>
      </w:tcPr>
    </w:tblStylePr>
    <w:tblStylePr w:type="lastRow">
      <w:rPr>
        <w:b/>
        <w:bCs/>
      </w:rPr>
      <w:tblPr/>
      <w:tcPr>
        <w:tcBorders>
          <w:top w:val="double" w:sz="4" w:space="0" w:color="FFD61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D618" w:themeColor="accent1"/>
          <w:right w:val="single" w:sz="4" w:space="0" w:color="FFD618" w:themeColor="accent1"/>
        </w:tcBorders>
      </w:tcPr>
    </w:tblStylePr>
    <w:tblStylePr w:type="band1Horz">
      <w:tblPr/>
      <w:tcPr>
        <w:tcBorders>
          <w:top w:val="single" w:sz="4" w:space="0" w:color="FFD618" w:themeColor="accent1"/>
          <w:bottom w:val="single" w:sz="4" w:space="0" w:color="FFD61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D618" w:themeColor="accent1"/>
          <w:left w:val="nil"/>
        </w:tcBorders>
      </w:tcPr>
    </w:tblStylePr>
    <w:tblStylePr w:type="swCell">
      <w:tblPr/>
      <w:tcPr>
        <w:tcBorders>
          <w:top w:val="double" w:sz="4" w:space="0" w:color="FFD618" w:themeColor="accent1"/>
          <w:right w:val="nil"/>
        </w:tcBorders>
      </w:tcPr>
    </w:tblStylePr>
  </w:style>
  <w:style w:type="table" w:styleId="TableauListe3-Accentuation2">
    <w:name w:val="List Table 3 Accent 2"/>
    <w:basedOn w:val="TableauNormal"/>
    <w:uiPriority w:val="48"/>
    <w:rsid w:val="00CA1F23"/>
    <w:rPr>
      <w:sz w:val="22"/>
      <w:szCs w:val="22"/>
    </w:rPr>
    <w:tblPr>
      <w:tblStyleRowBandSize w:val="1"/>
      <w:tblStyleColBandSize w:val="1"/>
      <w:tblBorders>
        <w:top w:val="single" w:sz="4" w:space="0" w:color="D51317" w:themeColor="accent2"/>
        <w:left w:val="single" w:sz="4" w:space="0" w:color="D51317" w:themeColor="accent2"/>
        <w:bottom w:val="single" w:sz="4" w:space="0" w:color="D51317" w:themeColor="accent2"/>
        <w:right w:val="single" w:sz="4" w:space="0" w:color="D51317" w:themeColor="accent2"/>
      </w:tblBorders>
    </w:tblPr>
    <w:tblStylePr w:type="firstRow">
      <w:rPr>
        <w:b/>
        <w:bCs/>
        <w:color w:val="FFFFFF" w:themeColor="background1"/>
      </w:rPr>
      <w:tblPr/>
      <w:tcPr>
        <w:shd w:val="clear" w:color="auto" w:fill="D51317" w:themeFill="accent2"/>
      </w:tcPr>
    </w:tblStylePr>
    <w:tblStylePr w:type="lastRow">
      <w:rPr>
        <w:b/>
        <w:bCs/>
      </w:rPr>
      <w:tblPr/>
      <w:tcPr>
        <w:tcBorders>
          <w:top w:val="double" w:sz="4" w:space="0" w:color="D5131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51317" w:themeColor="accent2"/>
          <w:right w:val="single" w:sz="4" w:space="0" w:color="D51317" w:themeColor="accent2"/>
        </w:tcBorders>
      </w:tcPr>
    </w:tblStylePr>
    <w:tblStylePr w:type="band1Horz">
      <w:tblPr/>
      <w:tcPr>
        <w:tcBorders>
          <w:top w:val="single" w:sz="4" w:space="0" w:color="D51317" w:themeColor="accent2"/>
          <w:bottom w:val="single" w:sz="4" w:space="0" w:color="D5131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51317" w:themeColor="accent2"/>
          <w:left w:val="nil"/>
        </w:tcBorders>
      </w:tcPr>
    </w:tblStylePr>
    <w:tblStylePr w:type="swCell">
      <w:tblPr/>
      <w:tcPr>
        <w:tcBorders>
          <w:top w:val="double" w:sz="4" w:space="0" w:color="D51317" w:themeColor="accent2"/>
          <w:right w:val="nil"/>
        </w:tcBorders>
      </w:tcPr>
    </w:tblStylePr>
  </w:style>
  <w:style w:type="table" w:styleId="TableauListe3-Accentuation3">
    <w:name w:val="List Table 3 Accent 3"/>
    <w:basedOn w:val="TableauNormal"/>
    <w:uiPriority w:val="48"/>
    <w:rsid w:val="00CA1F23"/>
    <w:rPr>
      <w:sz w:val="22"/>
      <w:szCs w:val="22"/>
    </w:rPr>
    <w:tblPr>
      <w:tblStyleRowBandSize w:val="1"/>
      <w:tblStyleColBandSize w:val="1"/>
      <w:tblBorders>
        <w:top w:val="single" w:sz="4" w:space="0" w:color="008B38" w:themeColor="accent3"/>
        <w:left w:val="single" w:sz="4" w:space="0" w:color="008B38" w:themeColor="accent3"/>
        <w:bottom w:val="single" w:sz="4" w:space="0" w:color="008B38" w:themeColor="accent3"/>
        <w:right w:val="single" w:sz="4" w:space="0" w:color="008B38" w:themeColor="accent3"/>
      </w:tblBorders>
    </w:tblPr>
    <w:tblStylePr w:type="firstRow">
      <w:rPr>
        <w:b/>
        <w:bCs/>
        <w:color w:val="FFFFFF" w:themeColor="background1"/>
      </w:rPr>
      <w:tblPr/>
      <w:tcPr>
        <w:shd w:val="clear" w:color="auto" w:fill="008B38" w:themeFill="accent3"/>
      </w:tcPr>
    </w:tblStylePr>
    <w:tblStylePr w:type="lastRow">
      <w:rPr>
        <w:b/>
        <w:bCs/>
      </w:rPr>
      <w:tblPr/>
      <w:tcPr>
        <w:tcBorders>
          <w:top w:val="double" w:sz="4" w:space="0" w:color="008B38"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8B38" w:themeColor="accent3"/>
          <w:right w:val="single" w:sz="4" w:space="0" w:color="008B38" w:themeColor="accent3"/>
        </w:tcBorders>
      </w:tcPr>
    </w:tblStylePr>
    <w:tblStylePr w:type="band1Horz">
      <w:tblPr/>
      <w:tcPr>
        <w:tcBorders>
          <w:top w:val="single" w:sz="4" w:space="0" w:color="008B38" w:themeColor="accent3"/>
          <w:bottom w:val="single" w:sz="4" w:space="0" w:color="008B38"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8B38" w:themeColor="accent3"/>
          <w:left w:val="nil"/>
        </w:tcBorders>
      </w:tcPr>
    </w:tblStylePr>
    <w:tblStylePr w:type="swCell">
      <w:tblPr/>
      <w:tcPr>
        <w:tcBorders>
          <w:top w:val="double" w:sz="4" w:space="0" w:color="008B38" w:themeColor="accent3"/>
          <w:right w:val="nil"/>
        </w:tcBorders>
      </w:tcPr>
    </w:tblStylePr>
  </w:style>
  <w:style w:type="table" w:styleId="TableauListe3-Accentuation4">
    <w:name w:val="List Table 3 Accent 4"/>
    <w:basedOn w:val="TableauNormal"/>
    <w:uiPriority w:val="48"/>
    <w:rsid w:val="00CA1F23"/>
    <w:rPr>
      <w:sz w:val="22"/>
      <w:szCs w:val="22"/>
    </w:rPr>
    <w:tblPr>
      <w:tblStyleRowBandSize w:val="1"/>
      <w:tblStyleColBandSize w:val="1"/>
      <w:tblBorders>
        <w:top w:val="single" w:sz="4" w:space="0" w:color="38AA3C" w:themeColor="accent4"/>
        <w:left w:val="single" w:sz="4" w:space="0" w:color="38AA3C" w:themeColor="accent4"/>
        <w:bottom w:val="single" w:sz="4" w:space="0" w:color="38AA3C" w:themeColor="accent4"/>
        <w:right w:val="single" w:sz="4" w:space="0" w:color="38AA3C" w:themeColor="accent4"/>
      </w:tblBorders>
    </w:tblPr>
    <w:tblStylePr w:type="firstRow">
      <w:rPr>
        <w:b/>
        <w:bCs/>
        <w:color w:val="FFFFFF" w:themeColor="background1"/>
      </w:rPr>
      <w:tblPr/>
      <w:tcPr>
        <w:shd w:val="clear" w:color="auto" w:fill="38AA3C" w:themeFill="accent4"/>
      </w:tcPr>
    </w:tblStylePr>
    <w:tblStylePr w:type="lastRow">
      <w:rPr>
        <w:b/>
        <w:bCs/>
      </w:rPr>
      <w:tblPr/>
      <w:tcPr>
        <w:tcBorders>
          <w:top w:val="double" w:sz="4" w:space="0" w:color="38AA3C"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8AA3C" w:themeColor="accent4"/>
          <w:right w:val="single" w:sz="4" w:space="0" w:color="38AA3C" w:themeColor="accent4"/>
        </w:tcBorders>
      </w:tcPr>
    </w:tblStylePr>
    <w:tblStylePr w:type="band1Horz">
      <w:tblPr/>
      <w:tcPr>
        <w:tcBorders>
          <w:top w:val="single" w:sz="4" w:space="0" w:color="38AA3C" w:themeColor="accent4"/>
          <w:bottom w:val="single" w:sz="4" w:space="0" w:color="38AA3C"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8AA3C" w:themeColor="accent4"/>
          <w:left w:val="nil"/>
        </w:tcBorders>
      </w:tcPr>
    </w:tblStylePr>
    <w:tblStylePr w:type="swCell">
      <w:tblPr/>
      <w:tcPr>
        <w:tcBorders>
          <w:top w:val="double" w:sz="4" w:space="0" w:color="38AA3C" w:themeColor="accent4"/>
          <w:right w:val="nil"/>
        </w:tcBorders>
      </w:tcPr>
    </w:tblStylePr>
  </w:style>
  <w:style w:type="table" w:styleId="TableauListe3-Accentuation5">
    <w:name w:val="List Table 3 Accent 5"/>
    <w:basedOn w:val="TableauNormal"/>
    <w:uiPriority w:val="48"/>
    <w:rsid w:val="00CA1F23"/>
    <w:rPr>
      <w:sz w:val="22"/>
      <w:szCs w:val="22"/>
    </w:rPr>
    <w:tblPr>
      <w:tblStyleRowBandSize w:val="1"/>
      <w:tblStyleColBandSize w:val="1"/>
      <w:tblBorders>
        <w:top w:val="single" w:sz="4" w:space="0" w:color="9CC54B" w:themeColor="accent5"/>
        <w:left w:val="single" w:sz="4" w:space="0" w:color="9CC54B" w:themeColor="accent5"/>
        <w:bottom w:val="single" w:sz="4" w:space="0" w:color="9CC54B" w:themeColor="accent5"/>
        <w:right w:val="single" w:sz="4" w:space="0" w:color="9CC54B" w:themeColor="accent5"/>
      </w:tblBorders>
    </w:tblPr>
    <w:tblStylePr w:type="firstRow">
      <w:rPr>
        <w:b/>
        <w:bCs/>
        <w:color w:val="FFFFFF" w:themeColor="background1"/>
      </w:rPr>
      <w:tblPr/>
      <w:tcPr>
        <w:shd w:val="clear" w:color="auto" w:fill="9CC54B" w:themeFill="accent5"/>
      </w:tcPr>
    </w:tblStylePr>
    <w:tblStylePr w:type="lastRow">
      <w:rPr>
        <w:b/>
        <w:bCs/>
      </w:rPr>
      <w:tblPr/>
      <w:tcPr>
        <w:tcBorders>
          <w:top w:val="double" w:sz="4" w:space="0" w:color="9CC54B"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CC54B" w:themeColor="accent5"/>
          <w:right w:val="single" w:sz="4" w:space="0" w:color="9CC54B" w:themeColor="accent5"/>
        </w:tcBorders>
      </w:tcPr>
    </w:tblStylePr>
    <w:tblStylePr w:type="band1Horz">
      <w:tblPr/>
      <w:tcPr>
        <w:tcBorders>
          <w:top w:val="single" w:sz="4" w:space="0" w:color="9CC54B" w:themeColor="accent5"/>
          <w:bottom w:val="single" w:sz="4" w:space="0" w:color="9CC54B"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CC54B" w:themeColor="accent5"/>
          <w:left w:val="nil"/>
        </w:tcBorders>
      </w:tcPr>
    </w:tblStylePr>
    <w:tblStylePr w:type="swCell">
      <w:tblPr/>
      <w:tcPr>
        <w:tcBorders>
          <w:top w:val="double" w:sz="4" w:space="0" w:color="9CC54B" w:themeColor="accent5"/>
          <w:right w:val="nil"/>
        </w:tcBorders>
      </w:tcPr>
    </w:tblStylePr>
  </w:style>
  <w:style w:type="table" w:styleId="TableauListe40">
    <w:name w:val="List Table 4"/>
    <w:basedOn w:val="TableauNormal"/>
    <w:uiPriority w:val="49"/>
    <w:rsid w:val="00CA1F23"/>
    <w:rPr>
      <w:sz w:val="22"/>
      <w:szCs w:val="22"/>
    </w:rPr>
    <w:tblPr>
      <w:tblStyleRowBandSize w:val="1"/>
      <w:tblStyleColBandSize w:val="1"/>
      <w:tblBorders>
        <w:top w:val="single" w:sz="4" w:space="0" w:color="6888D8" w:themeColor="text1" w:themeTint="99"/>
        <w:left w:val="single" w:sz="4" w:space="0" w:color="6888D8" w:themeColor="text1" w:themeTint="99"/>
        <w:bottom w:val="single" w:sz="4" w:space="0" w:color="6888D8" w:themeColor="text1" w:themeTint="99"/>
        <w:right w:val="single" w:sz="4" w:space="0" w:color="6888D8" w:themeColor="text1" w:themeTint="99"/>
        <w:insideH w:val="single" w:sz="4" w:space="0" w:color="6888D8" w:themeColor="text1" w:themeTint="99"/>
      </w:tblBorders>
    </w:tblPr>
    <w:tblStylePr w:type="firstRow">
      <w:rPr>
        <w:b/>
        <w:bCs/>
        <w:color w:val="FFFFFF" w:themeColor="background1"/>
      </w:rPr>
      <w:tblPr/>
      <w:tcPr>
        <w:tcBorders>
          <w:top w:val="single" w:sz="4" w:space="0" w:color="28499A" w:themeColor="text1"/>
          <w:left w:val="single" w:sz="4" w:space="0" w:color="28499A" w:themeColor="text1"/>
          <w:bottom w:val="single" w:sz="4" w:space="0" w:color="28499A" w:themeColor="text1"/>
          <w:right w:val="single" w:sz="4" w:space="0" w:color="28499A" w:themeColor="text1"/>
          <w:insideH w:val="nil"/>
        </w:tcBorders>
        <w:shd w:val="clear" w:color="auto" w:fill="28499A" w:themeFill="text1"/>
      </w:tcPr>
    </w:tblStylePr>
    <w:tblStylePr w:type="lastRow">
      <w:rPr>
        <w:b/>
        <w:bCs/>
      </w:rPr>
      <w:tblPr/>
      <w:tcPr>
        <w:tcBorders>
          <w:top w:val="double" w:sz="4" w:space="0" w:color="6888D8" w:themeColor="text1" w:themeTint="99"/>
        </w:tcBorders>
      </w:tcPr>
    </w:tblStylePr>
    <w:tblStylePr w:type="firstCol">
      <w:rPr>
        <w:b/>
        <w:bCs/>
      </w:rPr>
    </w:tblStylePr>
    <w:tblStylePr w:type="lastCol">
      <w:rPr>
        <w:b/>
        <w:bCs/>
      </w:rPr>
    </w:tblStylePr>
    <w:tblStylePr w:type="band1Vert">
      <w:tblPr/>
      <w:tcPr>
        <w:shd w:val="clear" w:color="auto" w:fill="CCD7F2" w:themeFill="text1" w:themeFillTint="33"/>
      </w:tcPr>
    </w:tblStylePr>
    <w:tblStylePr w:type="band1Horz">
      <w:tblPr/>
      <w:tcPr>
        <w:shd w:val="clear" w:color="auto" w:fill="CCD7F2" w:themeFill="text1" w:themeFillTint="33"/>
      </w:tcPr>
    </w:tblStylePr>
  </w:style>
  <w:style w:type="table" w:styleId="TableauListe4-Accentuation1">
    <w:name w:val="List Table 4 Accent 1"/>
    <w:basedOn w:val="TableauNormal"/>
    <w:uiPriority w:val="49"/>
    <w:rsid w:val="00CA1F23"/>
    <w:rPr>
      <w:sz w:val="22"/>
      <w:szCs w:val="22"/>
    </w:rPr>
    <w:tblPr>
      <w:tblStyleRowBandSize w:val="1"/>
      <w:tblStyleColBandSize w:val="1"/>
      <w:tblBorders>
        <w:top w:val="single" w:sz="4" w:space="0" w:color="FFE574" w:themeColor="accent1" w:themeTint="99"/>
        <w:left w:val="single" w:sz="4" w:space="0" w:color="FFE574" w:themeColor="accent1" w:themeTint="99"/>
        <w:bottom w:val="single" w:sz="4" w:space="0" w:color="FFE574" w:themeColor="accent1" w:themeTint="99"/>
        <w:right w:val="single" w:sz="4" w:space="0" w:color="FFE574" w:themeColor="accent1" w:themeTint="99"/>
        <w:insideH w:val="single" w:sz="4" w:space="0" w:color="FFE574" w:themeColor="accent1" w:themeTint="99"/>
      </w:tblBorders>
    </w:tblPr>
    <w:tblStylePr w:type="firstRow">
      <w:rPr>
        <w:b/>
        <w:bCs/>
        <w:color w:val="FFFFFF" w:themeColor="background1"/>
      </w:rPr>
      <w:tblPr/>
      <w:tcPr>
        <w:tcBorders>
          <w:top w:val="single" w:sz="4" w:space="0" w:color="FFD618" w:themeColor="accent1"/>
          <w:left w:val="single" w:sz="4" w:space="0" w:color="FFD618" w:themeColor="accent1"/>
          <w:bottom w:val="single" w:sz="4" w:space="0" w:color="FFD618" w:themeColor="accent1"/>
          <w:right w:val="single" w:sz="4" w:space="0" w:color="FFD618" w:themeColor="accent1"/>
          <w:insideH w:val="nil"/>
        </w:tcBorders>
        <w:shd w:val="clear" w:color="auto" w:fill="FFD618" w:themeFill="accent1"/>
      </w:tcPr>
    </w:tblStylePr>
    <w:tblStylePr w:type="lastRow">
      <w:rPr>
        <w:b/>
        <w:bCs/>
      </w:rPr>
      <w:tblPr/>
      <w:tcPr>
        <w:tcBorders>
          <w:top w:val="double" w:sz="4" w:space="0" w:color="FFE574" w:themeColor="accent1" w:themeTint="99"/>
        </w:tcBorders>
      </w:tcPr>
    </w:tblStylePr>
    <w:tblStylePr w:type="firstCol">
      <w:rPr>
        <w:b/>
        <w:bCs/>
      </w:rPr>
    </w:tblStylePr>
    <w:tblStylePr w:type="lastCol">
      <w:rPr>
        <w:b/>
        <w:bCs/>
      </w:rPr>
    </w:tblStylePr>
    <w:tblStylePr w:type="band1Vert">
      <w:tblPr/>
      <w:tcPr>
        <w:shd w:val="clear" w:color="auto" w:fill="FFF6D0" w:themeFill="accent1" w:themeFillTint="33"/>
      </w:tcPr>
    </w:tblStylePr>
    <w:tblStylePr w:type="band1Horz">
      <w:tblPr/>
      <w:tcPr>
        <w:shd w:val="clear" w:color="auto" w:fill="FFF6D0" w:themeFill="accent1" w:themeFillTint="33"/>
      </w:tcPr>
    </w:tblStylePr>
  </w:style>
  <w:style w:type="table" w:styleId="TableauListe4-Accentuation2">
    <w:name w:val="List Table 4 Accent 2"/>
    <w:basedOn w:val="TableauNormal"/>
    <w:uiPriority w:val="49"/>
    <w:rsid w:val="00CA1F23"/>
    <w:rPr>
      <w:sz w:val="22"/>
      <w:szCs w:val="22"/>
    </w:rPr>
    <w:tblPr>
      <w:tblStyleRowBandSize w:val="1"/>
      <w:tblStyleColBandSize w:val="1"/>
      <w:tblBorders>
        <w:top w:val="single" w:sz="4" w:space="0" w:color="F16568" w:themeColor="accent2" w:themeTint="99"/>
        <w:left w:val="single" w:sz="4" w:space="0" w:color="F16568" w:themeColor="accent2" w:themeTint="99"/>
        <w:bottom w:val="single" w:sz="4" w:space="0" w:color="F16568" w:themeColor="accent2" w:themeTint="99"/>
        <w:right w:val="single" w:sz="4" w:space="0" w:color="F16568" w:themeColor="accent2" w:themeTint="99"/>
        <w:insideH w:val="single" w:sz="4" w:space="0" w:color="F16568" w:themeColor="accent2" w:themeTint="99"/>
      </w:tblBorders>
    </w:tblPr>
    <w:tblStylePr w:type="firstRow">
      <w:rPr>
        <w:b/>
        <w:bCs/>
        <w:color w:val="FFFFFF" w:themeColor="background1"/>
      </w:rPr>
      <w:tblPr/>
      <w:tcPr>
        <w:tcBorders>
          <w:top w:val="single" w:sz="4" w:space="0" w:color="D51317" w:themeColor="accent2"/>
          <w:left w:val="single" w:sz="4" w:space="0" w:color="D51317" w:themeColor="accent2"/>
          <w:bottom w:val="single" w:sz="4" w:space="0" w:color="D51317" w:themeColor="accent2"/>
          <w:right w:val="single" w:sz="4" w:space="0" w:color="D51317" w:themeColor="accent2"/>
          <w:insideH w:val="nil"/>
        </w:tcBorders>
        <w:shd w:val="clear" w:color="auto" w:fill="D51317" w:themeFill="accent2"/>
      </w:tcPr>
    </w:tblStylePr>
    <w:tblStylePr w:type="lastRow">
      <w:rPr>
        <w:b/>
        <w:bCs/>
      </w:rPr>
      <w:tblPr/>
      <w:tcPr>
        <w:tcBorders>
          <w:top w:val="double" w:sz="4" w:space="0" w:color="F16568" w:themeColor="accent2" w:themeTint="99"/>
        </w:tcBorders>
      </w:tcPr>
    </w:tblStylePr>
    <w:tblStylePr w:type="firstCol">
      <w:rPr>
        <w:b/>
        <w:bCs/>
      </w:rPr>
    </w:tblStylePr>
    <w:tblStylePr w:type="lastCol">
      <w:rPr>
        <w:b/>
        <w:bCs/>
      </w:rPr>
    </w:tblStylePr>
    <w:tblStylePr w:type="band1Vert">
      <w:tblPr/>
      <w:tcPr>
        <w:shd w:val="clear" w:color="auto" w:fill="FACBCC" w:themeFill="accent2" w:themeFillTint="33"/>
      </w:tcPr>
    </w:tblStylePr>
    <w:tblStylePr w:type="band1Horz">
      <w:tblPr/>
      <w:tcPr>
        <w:shd w:val="clear" w:color="auto" w:fill="FACBCC" w:themeFill="accent2" w:themeFillTint="33"/>
      </w:tcPr>
    </w:tblStylePr>
  </w:style>
  <w:style w:type="table" w:styleId="TableauListe4-Accentuation3">
    <w:name w:val="List Table 4 Accent 3"/>
    <w:basedOn w:val="TableauNormal"/>
    <w:uiPriority w:val="49"/>
    <w:rsid w:val="00CA1F23"/>
    <w:rPr>
      <w:sz w:val="22"/>
      <w:szCs w:val="22"/>
    </w:rPr>
    <w:tblPr>
      <w:tblStyleRowBandSize w:val="1"/>
      <w:tblStyleColBandSize w:val="1"/>
      <w:tblBorders>
        <w:top w:val="single" w:sz="4" w:space="0" w:color="20FF79" w:themeColor="accent3" w:themeTint="99"/>
        <w:left w:val="single" w:sz="4" w:space="0" w:color="20FF79" w:themeColor="accent3" w:themeTint="99"/>
        <w:bottom w:val="single" w:sz="4" w:space="0" w:color="20FF79" w:themeColor="accent3" w:themeTint="99"/>
        <w:right w:val="single" w:sz="4" w:space="0" w:color="20FF79" w:themeColor="accent3" w:themeTint="99"/>
        <w:insideH w:val="single" w:sz="4" w:space="0" w:color="20FF79" w:themeColor="accent3" w:themeTint="99"/>
      </w:tblBorders>
    </w:tblPr>
    <w:tblStylePr w:type="firstRow">
      <w:rPr>
        <w:b/>
        <w:bCs/>
        <w:color w:val="FFFFFF" w:themeColor="background1"/>
      </w:rPr>
      <w:tblPr/>
      <w:tcPr>
        <w:tcBorders>
          <w:top w:val="single" w:sz="4" w:space="0" w:color="008B38" w:themeColor="accent3"/>
          <w:left w:val="single" w:sz="4" w:space="0" w:color="008B38" w:themeColor="accent3"/>
          <w:bottom w:val="single" w:sz="4" w:space="0" w:color="008B38" w:themeColor="accent3"/>
          <w:right w:val="single" w:sz="4" w:space="0" w:color="008B38" w:themeColor="accent3"/>
          <w:insideH w:val="nil"/>
        </w:tcBorders>
        <w:shd w:val="clear" w:color="auto" w:fill="008B38" w:themeFill="accent3"/>
      </w:tcPr>
    </w:tblStylePr>
    <w:tblStylePr w:type="lastRow">
      <w:rPr>
        <w:b/>
        <w:bCs/>
      </w:rPr>
      <w:tblPr/>
      <w:tcPr>
        <w:tcBorders>
          <w:top w:val="double" w:sz="4" w:space="0" w:color="20FF79" w:themeColor="accent3" w:themeTint="99"/>
        </w:tcBorders>
      </w:tcPr>
    </w:tblStylePr>
    <w:tblStylePr w:type="firstCol">
      <w:rPr>
        <w:b/>
        <w:bCs/>
      </w:rPr>
    </w:tblStylePr>
    <w:tblStylePr w:type="lastCol">
      <w:rPr>
        <w:b/>
        <w:bCs/>
      </w:rPr>
    </w:tblStylePr>
    <w:tblStylePr w:type="band1Vert">
      <w:tblPr/>
      <w:tcPr>
        <w:shd w:val="clear" w:color="auto" w:fill="B4FFD2" w:themeFill="accent3" w:themeFillTint="33"/>
      </w:tcPr>
    </w:tblStylePr>
    <w:tblStylePr w:type="band1Horz">
      <w:tblPr/>
      <w:tcPr>
        <w:shd w:val="clear" w:color="auto" w:fill="B4FFD2" w:themeFill="accent3" w:themeFillTint="33"/>
      </w:tcPr>
    </w:tblStylePr>
  </w:style>
  <w:style w:type="table" w:styleId="TableauListe4-Accentuation4">
    <w:name w:val="List Table 4 Accent 4"/>
    <w:basedOn w:val="TableauNormal"/>
    <w:uiPriority w:val="49"/>
    <w:rsid w:val="00CA1F23"/>
    <w:rPr>
      <w:sz w:val="22"/>
      <w:szCs w:val="22"/>
    </w:rPr>
    <w:tblPr>
      <w:tblStyleRowBandSize w:val="1"/>
      <w:tblStyleColBandSize w:val="1"/>
      <w:tblBorders>
        <w:top w:val="single" w:sz="4" w:space="0" w:color="7ED481" w:themeColor="accent4" w:themeTint="99"/>
        <w:left w:val="single" w:sz="4" w:space="0" w:color="7ED481" w:themeColor="accent4" w:themeTint="99"/>
        <w:bottom w:val="single" w:sz="4" w:space="0" w:color="7ED481" w:themeColor="accent4" w:themeTint="99"/>
        <w:right w:val="single" w:sz="4" w:space="0" w:color="7ED481" w:themeColor="accent4" w:themeTint="99"/>
        <w:insideH w:val="single" w:sz="4" w:space="0" w:color="7ED481" w:themeColor="accent4" w:themeTint="99"/>
      </w:tblBorders>
    </w:tblPr>
    <w:tblStylePr w:type="firstRow">
      <w:rPr>
        <w:b/>
        <w:bCs/>
        <w:color w:val="FFFFFF" w:themeColor="background1"/>
      </w:rPr>
      <w:tblPr/>
      <w:tcPr>
        <w:tcBorders>
          <w:top w:val="single" w:sz="4" w:space="0" w:color="38AA3C" w:themeColor="accent4"/>
          <w:left w:val="single" w:sz="4" w:space="0" w:color="38AA3C" w:themeColor="accent4"/>
          <w:bottom w:val="single" w:sz="4" w:space="0" w:color="38AA3C" w:themeColor="accent4"/>
          <w:right w:val="single" w:sz="4" w:space="0" w:color="38AA3C" w:themeColor="accent4"/>
          <w:insideH w:val="nil"/>
        </w:tcBorders>
        <w:shd w:val="clear" w:color="auto" w:fill="38AA3C" w:themeFill="accent4"/>
      </w:tcPr>
    </w:tblStylePr>
    <w:tblStylePr w:type="lastRow">
      <w:rPr>
        <w:b/>
        <w:bCs/>
      </w:rPr>
      <w:tblPr/>
      <w:tcPr>
        <w:tcBorders>
          <w:top w:val="double" w:sz="4" w:space="0" w:color="7ED481" w:themeColor="accent4" w:themeTint="99"/>
        </w:tcBorders>
      </w:tcPr>
    </w:tblStylePr>
    <w:tblStylePr w:type="firstCol">
      <w:rPr>
        <w:b/>
        <w:bCs/>
      </w:rPr>
    </w:tblStylePr>
    <w:tblStylePr w:type="lastCol">
      <w:rPr>
        <w:b/>
        <w:bCs/>
      </w:rPr>
    </w:tblStylePr>
    <w:tblStylePr w:type="band1Vert">
      <w:tblPr/>
      <w:tcPr>
        <w:shd w:val="clear" w:color="auto" w:fill="D4F1D4" w:themeFill="accent4" w:themeFillTint="33"/>
      </w:tcPr>
    </w:tblStylePr>
    <w:tblStylePr w:type="band1Horz">
      <w:tblPr/>
      <w:tcPr>
        <w:shd w:val="clear" w:color="auto" w:fill="D4F1D4" w:themeFill="accent4" w:themeFillTint="33"/>
      </w:tcPr>
    </w:tblStylePr>
  </w:style>
  <w:style w:type="table" w:styleId="TableauListe4-Accentuation5">
    <w:name w:val="List Table 4 Accent 5"/>
    <w:basedOn w:val="TableauNormal"/>
    <w:uiPriority w:val="49"/>
    <w:rsid w:val="00CA1F23"/>
    <w:rPr>
      <w:sz w:val="22"/>
      <w:szCs w:val="22"/>
    </w:rPr>
    <w:tblPr>
      <w:tblStyleRowBandSize w:val="1"/>
      <w:tblStyleColBandSize w:val="1"/>
      <w:tblBorders>
        <w:top w:val="single" w:sz="4" w:space="0" w:color="C3DC92" w:themeColor="accent5" w:themeTint="99"/>
        <w:left w:val="single" w:sz="4" w:space="0" w:color="C3DC92" w:themeColor="accent5" w:themeTint="99"/>
        <w:bottom w:val="single" w:sz="4" w:space="0" w:color="C3DC92" w:themeColor="accent5" w:themeTint="99"/>
        <w:right w:val="single" w:sz="4" w:space="0" w:color="C3DC92" w:themeColor="accent5" w:themeTint="99"/>
        <w:insideH w:val="single" w:sz="4" w:space="0" w:color="C3DC92" w:themeColor="accent5" w:themeTint="99"/>
      </w:tblBorders>
    </w:tblPr>
    <w:tblStylePr w:type="firstRow">
      <w:rPr>
        <w:b/>
        <w:bCs/>
        <w:color w:val="FFFFFF" w:themeColor="background1"/>
      </w:rPr>
      <w:tblPr/>
      <w:tcPr>
        <w:tcBorders>
          <w:top w:val="single" w:sz="4" w:space="0" w:color="9CC54B" w:themeColor="accent5"/>
          <w:left w:val="single" w:sz="4" w:space="0" w:color="9CC54B" w:themeColor="accent5"/>
          <w:bottom w:val="single" w:sz="4" w:space="0" w:color="9CC54B" w:themeColor="accent5"/>
          <w:right w:val="single" w:sz="4" w:space="0" w:color="9CC54B" w:themeColor="accent5"/>
          <w:insideH w:val="nil"/>
        </w:tcBorders>
        <w:shd w:val="clear" w:color="auto" w:fill="9CC54B" w:themeFill="accent5"/>
      </w:tcPr>
    </w:tblStylePr>
    <w:tblStylePr w:type="lastRow">
      <w:rPr>
        <w:b/>
        <w:bCs/>
      </w:rPr>
      <w:tblPr/>
      <w:tcPr>
        <w:tcBorders>
          <w:top w:val="double" w:sz="4" w:space="0" w:color="C3DC92" w:themeColor="accent5" w:themeTint="99"/>
        </w:tcBorders>
      </w:tcPr>
    </w:tblStylePr>
    <w:tblStylePr w:type="firstCol">
      <w:rPr>
        <w:b/>
        <w:bCs/>
      </w:rPr>
    </w:tblStylePr>
    <w:tblStylePr w:type="lastCol">
      <w:rPr>
        <w:b/>
        <w:bCs/>
      </w:rPr>
    </w:tblStylePr>
    <w:tblStylePr w:type="band1Vert">
      <w:tblPr/>
      <w:tcPr>
        <w:shd w:val="clear" w:color="auto" w:fill="EBF3DA" w:themeFill="accent5" w:themeFillTint="33"/>
      </w:tcPr>
    </w:tblStylePr>
    <w:tblStylePr w:type="band1Horz">
      <w:tblPr/>
      <w:tcPr>
        <w:shd w:val="clear" w:color="auto" w:fill="EBF3DA" w:themeFill="accent5" w:themeFillTint="33"/>
      </w:tcPr>
    </w:tblStylePr>
  </w:style>
  <w:style w:type="table" w:styleId="TableauListe4-Accentuation6">
    <w:name w:val="List Table 4 Accent 6"/>
    <w:basedOn w:val="TableauNormal"/>
    <w:uiPriority w:val="49"/>
    <w:rsid w:val="00CA1F23"/>
    <w:rPr>
      <w:sz w:val="22"/>
      <w:szCs w:val="22"/>
    </w:rPr>
    <w:tblPr>
      <w:tblStyleRowBandSize w:val="1"/>
      <w:tblStyleColBandSize w:val="1"/>
      <w:tblBorders>
        <w:top w:val="single" w:sz="4" w:space="0" w:color="F6E1EA" w:themeColor="accent6" w:themeTint="99"/>
        <w:left w:val="single" w:sz="4" w:space="0" w:color="F6E1EA" w:themeColor="accent6" w:themeTint="99"/>
        <w:bottom w:val="single" w:sz="4" w:space="0" w:color="F6E1EA" w:themeColor="accent6" w:themeTint="99"/>
        <w:right w:val="single" w:sz="4" w:space="0" w:color="F6E1EA" w:themeColor="accent6" w:themeTint="99"/>
        <w:insideH w:val="single" w:sz="4" w:space="0" w:color="F6E1EA" w:themeColor="accent6" w:themeTint="99"/>
      </w:tblBorders>
    </w:tblPr>
    <w:tblStylePr w:type="firstRow">
      <w:rPr>
        <w:b/>
        <w:bCs/>
        <w:color w:val="FFFFFF" w:themeColor="background1"/>
      </w:rPr>
      <w:tblPr/>
      <w:tcPr>
        <w:tcBorders>
          <w:top w:val="single" w:sz="4" w:space="0" w:color="F0CEDD" w:themeColor="accent6"/>
          <w:left w:val="single" w:sz="4" w:space="0" w:color="F0CEDD" w:themeColor="accent6"/>
          <w:bottom w:val="single" w:sz="4" w:space="0" w:color="F0CEDD" w:themeColor="accent6"/>
          <w:right w:val="single" w:sz="4" w:space="0" w:color="F0CEDD" w:themeColor="accent6"/>
          <w:insideH w:val="nil"/>
        </w:tcBorders>
        <w:shd w:val="clear" w:color="auto" w:fill="F0CEDD" w:themeFill="accent6"/>
      </w:tcPr>
    </w:tblStylePr>
    <w:tblStylePr w:type="lastRow">
      <w:rPr>
        <w:b/>
        <w:bCs/>
      </w:rPr>
      <w:tblPr/>
      <w:tcPr>
        <w:tcBorders>
          <w:top w:val="double" w:sz="4" w:space="0" w:color="F6E1EA" w:themeColor="accent6" w:themeTint="99"/>
        </w:tcBorders>
      </w:tcPr>
    </w:tblStylePr>
    <w:tblStylePr w:type="firstCol">
      <w:rPr>
        <w:b/>
        <w:bCs/>
      </w:rPr>
    </w:tblStylePr>
    <w:tblStylePr w:type="lastCol">
      <w:rPr>
        <w:b/>
        <w:bCs/>
      </w:rPr>
    </w:tblStylePr>
    <w:tblStylePr w:type="band1Vert">
      <w:tblPr/>
      <w:tcPr>
        <w:shd w:val="clear" w:color="auto" w:fill="FCF5F8" w:themeFill="accent6" w:themeFillTint="33"/>
      </w:tcPr>
    </w:tblStylePr>
    <w:tblStylePr w:type="band1Horz">
      <w:tblPr/>
      <w:tcPr>
        <w:shd w:val="clear" w:color="auto" w:fill="FCF5F8" w:themeFill="accent6" w:themeFillTint="33"/>
      </w:tcPr>
    </w:tblStylePr>
  </w:style>
  <w:style w:type="table" w:styleId="TableauListe5Fonc">
    <w:name w:val="List Table 5 Dark"/>
    <w:basedOn w:val="TableauNormal"/>
    <w:uiPriority w:val="50"/>
    <w:rsid w:val="00CA1F23"/>
    <w:rPr>
      <w:color w:val="FFFFFF" w:themeColor="background1"/>
      <w:sz w:val="22"/>
      <w:szCs w:val="22"/>
    </w:rPr>
    <w:tblPr>
      <w:tblStyleRowBandSize w:val="1"/>
      <w:tblStyleColBandSize w:val="1"/>
      <w:tblBorders>
        <w:top w:val="single" w:sz="24" w:space="0" w:color="28499A" w:themeColor="text1"/>
        <w:left w:val="single" w:sz="24" w:space="0" w:color="28499A" w:themeColor="text1"/>
        <w:bottom w:val="single" w:sz="24" w:space="0" w:color="28499A" w:themeColor="text1"/>
        <w:right w:val="single" w:sz="24" w:space="0" w:color="28499A" w:themeColor="text1"/>
      </w:tblBorders>
    </w:tblPr>
    <w:tcPr>
      <w:shd w:val="clear" w:color="auto" w:fill="28499A"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eauListe5Fonc-Accentuation1">
    <w:name w:val="List Table 5 Dark Accent 1"/>
    <w:basedOn w:val="TableauNormal"/>
    <w:uiPriority w:val="50"/>
    <w:rsid w:val="00CA1F23"/>
    <w:rPr>
      <w:color w:val="FFFFFF" w:themeColor="background1"/>
      <w:sz w:val="22"/>
      <w:szCs w:val="22"/>
    </w:rPr>
    <w:tblPr>
      <w:tblStyleRowBandSize w:val="1"/>
      <w:tblStyleColBandSize w:val="1"/>
      <w:tblBorders>
        <w:top w:val="single" w:sz="24" w:space="0" w:color="FFD618" w:themeColor="accent1"/>
        <w:left w:val="single" w:sz="24" w:space="0" w:color="FFD618" w:themeColor="accent1"/>
        <w:bottom w:val="single" w:sz="24" w:space="0" w:color="FFD618" w:themeColor="accent1"/>
        <w:right w:val="single" w:sz="24" w:space="0" w:color="FFD618" w:themeColor="accent1"/>
      </w:tblBorders>
    </w:tblPr>
    <w:tcPr>
      <w:shd w:val="clear" w:color="auto" w:fill="FFD61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eauListe5Fonc-Accentuation2">
    <w:name w:val="List Table 5 Dark Accent 2"/>
    <w:basedOn w:val="TableauNormal"/>
    <w:uiPriority w:val="50"/>
    <w:rsid w:val="00CA1F23"/>
    <w:rPr>
      <w:color w:val="FFFFFF" w:themeColor="background1"/>
      <w:sz w:val="22"/>
      <w:szCs w:val="22"/>
    </w:rPr>
    <w:tblPr>
      <w:tblStyleRowBandSize w:val="1"/>
      <w:tblStyleColBandSize w:val="1"/>
      <w:tblBorders>
        <w:top w:val="single" w:sz="24" w:space="0" w:color="D51317" w:themeColor="accent2"/>
        <w:left w:val="single" w:sz="24" w:space="0" w:color="D51317" w:themeColor="accent2"/>
        <w:bottom w:val="single" w:sz="24" w:space="0" w:color="D51317" w:themeColor="accent2"/>
        <w:right w:val="single" w:sz="24" w:space="0" w:color="D51317" w:themeColor="accent2"/>
      </w:tblBorders>
    </w:tblPr>
    <w:tcPr>
      <w:shd w:val="clear" w:color="auto" w:fill="D51317"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eauListe5Fonc-Accentuation3">
    <w:name w:val="List Table 5 Dark Accent 3"/>
    <w:basedOn w:val="TableauNormal"/>
    <w:uiPriority w:val="50"/>
    <w:rsid w:val="00CA1F23"/>
    <w:rPr>
      <w:color w:val="FFFFFF" w:themeColor="background1"/>
      <w:sz w:val="22"/>
      <w:szCs w:val="22"/>
    </w:rPr>
    <w:tblPr>
      <w:tblStyleRowBandSize w:val="1"/>
      <w:tblStyleColBandSize w:val="1"/>
      <w:tblBorders>
        <w:top w:val="single" w:sz="24" w:space="0" w:color="008B38" w:themeColor="accent3"/>
        <w:left w:val="single" w:sz="24" w:space="0" w:color="008B38" w:themeColor="accent3"/>
        <w:bottom w:val="single" w:sz="24" w:space="0" w:color="008B38" w:themeColor="accent3"/>
        <w:right w:val="single" w:sz="24" w:space="0" w:color="008B38" w:themeColor="accent3"/>
      </w:tblBorders>
    </w:tblPr>
    <w:tcPr>
      <w:shd w:val="clear" w:color="auto" w:fill="008B38"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eauListe5Fonc-Accentuation4">
    <w:name w:val="List Table 5 Dark Accent 4"/>
    <w:basedOn w:val="TableauNormal"/>
    <w:uiPriority w:val="50"/>
    <w:rsid w:val="00CA1F23"/>
    <w:rPr>
      <w:color w:val="FFFFFF" w:themeColor="background1"/>
      <w:sz w:val="22"/>
      <w:szCs w:val="22"/>
    </w:rPr>
    <w:tblPr>
      <w:tblStyleRowBandSize w:val="1"/>
      <w:tblStyleColBandSize w:val="1"/>
      <w:tblBorders>
        <w:top w:val="single" w:sz="24" w:space="0" w:color="38AA3C" w:themeColor="accent4"/>
        <w:left w:val="single" w:sz="24" w:space="0" w:color="38AA3C" w:themeColor="accent4"/>
        <w:bottom w:val="single" w:sz="24" w:space="0" w:color="38AA3C" w:themeColor="accent4"/>
        <w:right w:val="single" w:sz="24" w:space="0" w:color="38AA3C" w:themeColor="accent4"/>
      </w:tblBorders>
    </w:tblPr>
    <w:tcPr>
      <w:shd w:val="clear" w:color="auto" w:fill="38AA3C"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eauListe5Fonc-Accentuation5">
    <w:name w:val="List Table 5 Dark Accent 5"/>
    <w:basedOn w:val="TableauNormal"/>
    <w:uiPriority w:val="50"/>
    <w:rsid w:val="00CA1F23"/>
    <w:rPr>
      <w:color w:val="FFFFFF" w:themeColor="background1"/>
      <w:sz w:val="22"/>
      <w:szCs w:val="22"/>
    </w:rPr>
    <w:tblPr>
      <w:tblStyleRowBandSize w:val="1"/>
      <w:tblStyleColBandSize w:val="1"/>
      <w:tblBorders>
        <w:top w:val="single" w:sz="24" w:space="0" w:color="9CC54B" w:themeColor="accent5"/>
        <w:left w:val="single" w:sz="24" w:space="0" w:color="9CC54B" w:themeColor="accent5"/>
        <w:bottom w:val="single" w:sz="24" w:space="0" w:color="9CC54B" w:themeColor="accent5"/>
        <w:right w:val="single" w:sz="24" w:space="0" w:color="9CC54B" w:themeColor="accent5"/>
      </w:tblBorders>
    </w:tblPr>
    <w:tcPr>
      <w:shd w:val="clear" w:color="auto" w:fill="9CC54B"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eauListe6Couleur">
    <w:name w:val="List Table 6 Colorful"/>
    <w:basedOn w:val="TableauNormal"/>
    <w:uiPriority w:val="51"/>
    <w:rsid w:val="00CA1F23"/>
    <w:rPr>
      <w:color w:val="28499A" w:themeColor="text1"/>
      <w:sz w:val="22"/>
      <w:szCs w:val="22"/>
    </w:rPr>
    <w:tblPr>
      <w:tblStyleRowBandSize w:val="1"/>
      <w:tblStyleColBandSize w:val="1"/>
      <w:tblBorders>
        <w:top w:val="single" w:sz="4" w:space="0" w:color="28499A" w:themeColor="text1"/>
        <w:bottom w:val="single" w:sz="4" w:space="0" w:color="28499A" w:themeColor="text1"/>
      </w:tblBorders>
    </w:tblPr>
    <w:tblStylePr w:type="firstRow">
      <w:rPr>
        <w:b/>
        <w:bCs/>
      </w:rPr>
      <w:tblPr/>
      <w:tcPr>
        <w:tcBorders>
          <w:bottom w:val="single" w:sz="4" w:space="0" w:color="28499A" w:themeColor="text1"/>
        </w:tcBorders>
      </w:tcPr>
    </w:tblStylePr>
    <w:tblStylePr w:type="lastRow">
      <w:rPr>
        <w:b/>
        <w:bCs/>
      </w:rPr>
      <w:tblPr/>
      <w:tcPr>
        <w:tcBorders>
          <w:top w:val="double" w:sz="4" w:space="0" w:color="28499A" w:themeColor="text1"/>
        </w:tcBorders>
      </w:tcPr>
    </w:tblStylePr>
    <w:tblStylePr w:type="firstCol">
      <w:rPr>
        <w:b/>
        <w:bCs/>
      </w:rPr>
    </w:tblStylePr>
    <w:tblStylePr w:type="lastCol">
      <w:rPr>
        <w:b/>
        <w:bCs/>
      </w:rPr>
    </w:tblStylePr>
    <w:tblStylePr w:type="band1Vert">
      <w:tblPr/>
      <w:tcPr>
        <w:shd w:val="clear" w:color="auto" w:fill="CCD7F2" w:themeFill="text1" w:themeFillTint="33"/>
      </w:tcPr>
    </w:tblStylePr>
    <w:tblStylePr w:type="band1Horz">
      <w:tblPr/>
      <w:tcPr>
        <w:shd w:val="clear" w:color="auto" w:fill="CCD7F2" w:themeFill="text1" w:themeFillTint="33"/>
      </w:tcPr>
    </w:tblStylePr>
  </w:style>
  <w:style w:type="table" w:styleId="TableauListe6Couleur-Accentuation1">
    <w:name w:val="List Table 6 Colorful Accent 1"/>
    <w:basedOn w:val="TableauNormal"/>
    <w:uiPriority w:val="51"/>
    <w:rsid w:val="00CA1F23"/>
    <w:rPr>
      <w:color w:val="D0AB00" w:themeColor="accent1" w:themeShade="BF"/>
      <w:sz w:val="22"/>
      <w:szCs w:val="22"/>
    </w:rPr>
    <w:tblPr>
      <w:tblStyleRowBandSize w:val="1"/>
      <w:tblStyleColBandSize w:val="1"/>
      <w:tblBorders>
        <w:top w:val="single" w:sz="4" w:space="0" w:color="FFD618" w:themeColor="accent1"/>
        <w:bottom w:val="single" w:sz="4" w:space="0" w:color="FFD618" w:themeColor="accent1"/>
      </w:tblBorders>
    </w:tblPr>
    <w:tblStylePr w:type="firstRow">
      <w:rPr>
        <w:b/>
        <w:bCs/>
      </w:rPr>
      <w:tblPr/>
      <w:tcPr>
        <w:tcBorders>
          <w:bottom w:val="single" w:sz="4" w:space="0" w:color="FFD618" w:themeColor="accent1"/>
        </w:tcBorders>
      </w:tcPr>
    </w:tblStylePr>
    <w:tblStylePr w:type="lastRow">
      <w:rPr>
        <w:b/>
        <w:bCs/>
      </w:rPr>
      <w:tblPr/>
      <w:tcPr>
        <w:tcBorders>
          <w:top w:val="double" w:sz="4" w:space="0" w:color="FFD618" w:themeColor="accent1"/>
        </w:tcBorders>
      </w:tcPr>
    </w:tblStylePr>
    <w:tblStylePr w:type="firstCol">
      <w:rPr>
        <w:b/>
        <w:bCs/>
      </w:rPr>
    </w:tblStylePr>
    <w:tblStylePr w:type="lastCol">
      <w:rPr>
        <w:b/>
        <w:bCs/>
      </w:rPr>
    </w:tblStylePr>
    <w:tblStylePr w:type="band1Vert">
      <w:tblPr/>
      <w:tcPr>
        <w:shd w:val="clear" w:color="auto" w:fill="FFF6D0" w:themeFill="accent1" w:themeFillTint="33"/>
      </w:tcPr>
    </w:tblStylePr>
    <w:tblStylePr w:type="band1Horz">
      <w:tblPr/>
      <w:tcPr>
        <w:shd w:val="clear" w:color="auto" w:fill="FFF6D0" w:themeFill="accent1" w:themeFillTint="33"/>
      </w:tcPr>
    </w:tblStylePr>
  </w:style>
  <w:style w:type="table" w:styleId="TableauListe6Couleur-Accentuation2">
    <w:name w:val="List Table 6 Colorful Accent 2"/>
    <w:basedOn w:val="TableauNormal"/>
    <w:uiPriority w:val="51"/>
    <w:rsid w:val="00CA1F23"/>
    <w:rPr>
      <w:color w:val="9F0E11" w:themeColor="accent2" w:themeShade="BF"/>
      <w:sz w:val="22"/>
      <w:szCs w:val="22"/>
    </w:rPr>
    <w:tblPr>
      <w:tblStyleRowBandSize w:val="1"/>
      <w:tblStyleColBandSize w:val="1"/>
      <w:tblBorders>
        <w:top w:val="single" w:sz="4" w:space="0" w:color="D51317" w:themeColor="accent2"/>
        <w:bottom w:val="single" w:sz="4" w:space="0" w:color="D51317" w:themeColor="accent2"/>
      </w:tblBorders>
    </w:tblPr>
    <w:tblStylePr w:type="firstRow">
      <w:rPr>
        <w:b/>
        <w:bCs/>
      </w:rPr>
      <w:tblPr/>
      <w:tcPr>
        <w:tcBorders>
          <w:bottom w:val="single" w:sz="4" w:space="0" w:color="D51317" w:themeColor="accent2"/>
        </w:tcBorders>
      </w:tcPr>
    </w:tblStylePr>
    <w:tblStylePr w:type="lastRow">
      <w:rPr>
        <w:b/>
        <w:bCs/>
      </w:rPr>
      <w:tblPr/>
      <w:tcPr>
        <w:tcBorders>
          <w:top w:val="double" w:sz="4" w:space="0" w:color="D51317" w:themeColor="accent2"/>
        </w:tcBorders>
      </w:tcPr>
    </w:tblStylePr>
    <w:tblStylePr w:type="firstCol">
      <w:rPr>
        <w:b/>
        <w:bCs/>
      </w:rPr>
    </w:tblStylePr>
    <w:tblStylePr w:type="lastCol">
      <w:rPr>
        <w:b/>
        <w:bCs/>
      </w:rPr>
    </w:tblStylePr>
    <w:tblStylePr w:type="band1Vert">
      <w:tblPr/>
      <w:tcPr>
        <w:shd w:val="clear" w:color="auto" w:fill="FACBCC" w:themeFill="accent2" w:themeFillTint="33"/>
      </w:tcPr>
    </w:tblStylePr>
    <w:tblStylePr w:type="band1Horz">
      <w:tblPr/>
      <w:tcPr>
        <w:shd w:val="clear" w:color="auto" w:fill="FACBCC" w:themeFill="accent2" w:themeFillTint="33"/>
      </w:tcPr>
    </w:tblStylePr>
  </w:style>
  <w:style w:type="table" w:styleId="TableauListe6Couleur-Accentuation3">
    <w:name w:val="List Table 6 Colorful Accent 3"/>
    <w:basedOn w:val="TableauNormal"/>
    <w:uiPriority w:val="51"/>
    <w:rsid w:val="00CA1F23"/>
    <w:rPr>
      <w:color w:val="006829" w:themeColor="accent3" w:themeShade="BF"/>
      <w:sz w:val="22"/>
      <w:szCs w:val="22"/>
    </w:rPr>
    <w:tblPr>
      <w:tblStyleRowBandSize w:val="1"/>
      <w:tblStyleColBandSize w:val="1"/>
      <w:tblBorders>
        <w:top w:val="single" w:sz="4" w:space="0" w:color="008B38" w:themeColor="accent3"/>
        <w:bottom w:val="single" w:sz="4" w:space="0" w:color="008B38" w:themeColor="accent3"/>
      </w:tblBorders>
    </w:tblPr>
    <w:tblStylePr w:type="firstRow">
      <w:rPr>
        <w:b/>
        <w:bCs/>
      </w:rPr>
      <w:tblPr/>
      <w:tcPr>
        <w:tcBorders>
          <w:bottom w:val="single" w:sz="4" w:space="0" w:color="008B38" w:themeColor="accent3"/>
        </w:tcBorders>
      </w:tcPr>
    </w:tblStylePr>
    <w:tblStylePr w:type="lastRow">
      <w:rPr>
        <w:b/>
        <w:bCs/>
      </w:rPr>
      <w:tblPr/>
      <w:tcPr>
        <w:tcBorders>
          <w:top w:val="double" w:sz="4" w:space="0" w:color="008B38" w:themeColor="accent3"/>
        </w:tcBorders>
      </w:tcPr>
    </w:tblStylePr>
    <w:tblStylePr w:type="firstCol">
      <w:rPr>
        <w:b/>
        <w:bCs/>
      </w:rPr>
    </w:tblStylePr>
    <w:tblStylePr w:type="lastCol">
      <w:rPr>
        <w:b/>
        <w:bCs/>
      </w:rPr>
    </w:tblStylePr>
    <w:tblStylePr w:type="band1Vert">
      <w:tblPr/>
      <w:tcPr>
        <w:shd w:val="clear" w:color="auto" w:fill="B4FFD2" w:themeFill="accent3" w:themeFillTint="33"/>
      </w:tcPr>
    </w:tblStylePr>
    <w:tblStylePr w:type="band1Horz">
      <w:tblPr/>
      <w:tcPr>
        <w:shd w:val="clear" w:color="auto" w:fill="B4FFD2" w:themeFill="accent3" w:themeFillTint="33"/>
      </w:tcPr>
    </w:tblStylePr>
  </w:style>
  <w:style w:type="table" w:styleId="TableauListe6Couleur-Accentuation4">
    <w:name w:val="List Table 6 Colorful Accent 4"/>
    <w:basedOn w:val="TableauNormal"/>
    <w:uiPriority w:val="51"/>
    <w:rsid w:val="00CA1F23"/>
    <w:rPr>
      <w:color w:val="2A7F2C" w:themeColor="accent4" w:themeShade="BF"/>
      <w:sz w:val="22"/>
      <w:szCs w:val="22"/>
    </w:rPr>
    <w:tblPr>
      <w:tblStyleRowBandSize w:val="1"/>
      <w:tblStyleColBandSize w:val="1"/>
      <w:tblBorders>
        <w:top w:val="single" w:sz="4" w:space="0" w:color="38AA3C" w:themeColor="accent4"/>
        <w:bottom w:val="single" w:sz="4" w:space="0" w:color="38AA3C" w:themeColor="accent4"/>
      </w:tblBorders>
    </w:tblPr>
    <w:tblStylePr w:type="firstRow">
      <w:rPr>
        <w:b/>
        <w:bCs/>
      </w:rPr>
      <w:tblPr/>
      <w:tcPr>
        <w:tcBorders>
          <w:bottom w:val="single" w:sz="4" w:space="0" w:color="38AA3C" w:themeColor="accent4"/>
        </w:tcBorders>
      </w:tcPr>
    </w:tblStylePr>
    <w:tblStylePr w:type="lastRow">
      <w:rPr>
        <w:b/>
        <w:bCs/>
      </w:rPr>
      <w:tblPr/>
      <w:tcPr>
        <w:tcBorders>
          <w:top w:val="double" w:sz="4" w:space="0" w:color="38AA3C" w:themeColor="accent4"/>
        </w:tcBorders>
      </w:tcPr>
    </w:tblStylePr>
    <w:tblStylePr w:type="firstCol">
      <w:rPr>
        <w:b/>
        <w:bCs/>
      </w:rPr>
    </w:tblStylePr>
    <w:tblStylePr w:type="lastCol">
      <w:rPr>
        <w:b/>
        <w:bCs/>
      </w:rPr>
    </w:tblStylePr>
    <w:tblStylePr w:type="band1Vert">
      <w:tblPr/>
      <w:tcPr>
        <w:shd w:val="clear" w:color="auto" w:fill="D4F1D4" w:themeFill="accent4" w:themeFillTint="33"/>
      </w:tcPr>
    </w:tblStylePr>
    <w:tblStylePr w:type="band1Horz">
      <w:tblPr/>
      <w:tcPr>
        <w:shd w:val="clear" w:color="auto" w:fill="D4F1D4" w:themeFill="accent4" w:themeFillTint="33"/>
      </w:tcPr>
    </w:tblStylePr>
  </w:style>
  <w:style w:type="table" w:styleId="TableauListe6Couleur-Accentuation5">
    <w:name w:val="List Table 6 Colorful Accent 5"/>
    <w:basedOn w:val="TableauNormal"/>
    <w:uiPriority w:val="51"/>
    <w:rsid w:val="00CA1F23"/>
    <w:rPr>
      <w:color w:val="769A31" w:themeColor="accent5" w:themeShade="BF"/>
      <w:sz w:val="22"/>
      <w:szCs w:val="22"/>
    </w:rPr>
    <w:tblPr>
      <w:tblStyleRowBandSize w:val="1"/>
      <w:tblStyleColBandSize w:val="1"/>
      <w:tblBorders>
        <w:top w:val="single" w:sz="4" w:space="0" w:color="9CC54B" w:themeColor="accent5"/>
        <w:bottom w:val="single" w:sz="4" w:space="0" w:color="9CC54B" w:themeColor="accent5"/>
      </w:tblBorders>
    </w:tblPr>
    <w:tblStylePr w:type="firstRow">
      <w:rPr>
        <w:b/>
        <w:bCs/>
      </w:rPr>
      <w:tblPr/>
      <w:tcPr>
        <w:tcBorders>
          <w:bottom w:val="single" w:sz="4" w:space="0" w:color="9CC54B" w:themeColor="accent5"/>
        </w:tcBorders>
      </w:tcPr>
    </w:tblStylePr>
    <w:tblStylePr w:type="lastRow">
      <w:rPr>
        <w:b/>
        <w:bCs/>
      </w:rPr>
      <w:tblPr/>
      <w:tcPr>
        <w:tcBorders>
          <w:top w:val="double" w:sz="4" w:space="0" w:color="9CC54B" w:themeColor="accent5"/>
        </w:tcBorders>
      </w:tcPr>
    </w:tblStylePr>
    <w:tblStylePr w:type="firstCol">
      <w:rPr>
        <w:b/>
        <w:bCs/>
      </w:rPr>
    </w:tblStylePr>
    <w:tblStylePr w:type="lastCol">
      <w:rPr>
        <w:b/>
        <w:bCs/>
      </w:rPr>
    </w:tblStylePr>
    <w:tblStylePr w:type="band1Vert">
      <w:tblPr/>
      <w:tcPr>
        <w:shd w:val="clear" w:color="auto" w:fill="EBF3DA" w:themeFill="accent5" w:themeFillTint="33"/>
      </w:tcPr>
    </w:tblStylePr>
    <w:tblStylePr w:type="band1Horz">
      <w:tblPr/>
      <w:tcPr>
        <w:shd w:val="clear" w:color="auto" w:fill="EBF3DA" w:themeFill="accent5" w:themeFillTint="33"/>
      </w:tcPr>
    </w:tblStylePr>
  </w:style>
  <w:style w:type="table" w:styleId="TableauListe6Couleur-Accentuation6">
    <w:name w:val="List Table 6 Colorful Accent 6"/>
    <w:basedOn w:val="TableauNormal"/>
    <w:uiPriority w:val="51"/>
    <w:rsid w:val="00CA1F23"/>
    <w:rPr>
      <w:color w:val="D578A1" w:themeColor="accent6" w:themeShade="BF"/>
      <w:sz w:val="22"/>
      <w:szCs w:val="22"/>
    </w:rPr>
    <w:tblPr>
      <w:tblStyleRowBandSize w:val="1"/>
      <w:tblStyleColBandSize w:val="1"/>
      <w:tblBorders>
        <w:top w:val="single" w:sz="4" w:space="0" w:color="F0CEDD" w:themeColor="accent6"/>
        <w:bottom w:val="single" w:sz="4" w:space="0" w:color="F0CEDD" w:themeColor="accent6"/>
      </w:tblBorders>
    </w:tblPr>
    <w:tblStylePr w:type="firstRow">
      <w:rPr>
        <w:b/>
        <w:bCs/>
      </w:rPr>
      <w:tblPr/>
      <w:tcPr>
        <w:tcBorders>
          <w:bottom w:val="single" w:sz="4" w:space="0" w:color="F0CEDD" w:themeColor="accent6"/>
        </w:tcBorders>
      </w:tcPr>
    </w:tblStylePr>
    <w:tblStylePr w:type="lastRow">
      <w:rPr>
        <w:b/>
        <w:bCs/>
      </w:rPr>
      <w:tblPr/>
      <w:tcPr>
        <w:tcBorders>
          <w:top w:val="double" w:sz="4" w:space="0" w:color="F0CEDD" w:themeColor="accent6"/>
        </w:tcBorders>
      </w:tcPr>
    </w:tblStylePr>
    <w:tblStylePr w:type="firstCol">
      <w:rPr>
        <w:b/>
        <w:bCs/>
      </w:rPr>
    </w:tblStylePr>
    <w:tblStylePr w:type="lastCol">
      <w:rPr>
        <w:b/>
        <w:bCs/>
      </w:rPr>
    </w:tblStylePr>
    <w:tblStylePr w:type="band1Vert">
      <w:tblPr/>
      <w:tcPr>
        <w:shd w:val="clear" w:color="auto" w:fill="FCF5F8" w:themeFill="accent6" w:themeFillTint="33"/>
      </w:tcPr>
    </w:tblStylePr>
    <w:tblStylePr w:type="band1Horz">
      <w:tblPr/>
      <w:tcPr>
        <w:shd w:val="clear" w:color="auto" w:fill="FCF5F8" w:themeFill="accent6" w:themeFillTint="33"/>
      </w:tcPr>
    </w:tblStylePr>
  </w:style>
  <w:style w:type="table" w:styleId="TableauListe7Couleur">
    <w:name w:val="List Table 7 Colorful"/>
    <w:basedOn w:val="TableauNormal"/>
    <w:uiPriority w:val="52"/>
    <w:rsid w:val="00CA1F23"/>
    <w:rPr>
      <w:color w:val="28499A" w:themeColor="text1"/>
      <w:sz w:val="22"/>
      <w:szCs w:val="2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8499A"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8499A"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8499A"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8499A" w:themeColor="text1"/>
        </w:tcBorders>
        <w:shd w:val="clear" w:color="auto" w:fill="FFFFFF" w:themeFill="background1"/>
      </w:tcPr>
    </w:tblStylePr>
    <w:tblStylePr w:type="band1Vert">
      <w:tblPr/>
      <w:tcPr>
        <w:shd w:val="clear" w:color="auto" w:fill="CCD7F2" w:themeFill="text1" w:themeFillTint="33"/>
      </w:tcPr>
    </w:tblStylePr>
    <w:tblStylePr w:type="band1Horz">
      <w:tblPr/>
      <w:tcPr>
        <w:shd w:val="clear" w:color="auto" w:fill="CCD7F2"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Liste7Couleur-Accentuation1">
    <w:name w:val="List Table 7 Colorful Accent 1"/>
    <w:basedOn w:val="TableauNormal"/>
    <w:uiPriority w:val="52"/>
    <w:rsid w:val="00CA1F23"/>
    <w:rPr>
      <w:color w:val="D0AB00" w:themeColor="accent1" w:themeShade="BF"/>
      <w:sz w:val="22"/>
      <w:szCs w:val="2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D61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D61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D61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D618" w:themeColor="accent1"/>
        </w:tcBorders>
        <w:shd w:val="clear" w:color="auto" w:fill="FFFFFF" w:themeFill="background1"/>
      </w:tcPr>
    </w:tblStylePr>
    <w:tblStylePr w:type="band1Vert">
      <w:tblPr/>
      <w:tcPr>
        <w:shd w:val="clear" w:color="auto" w:fill="FFF6D0" w:themeFill="accent1" w:themeFillTint="33"/>
      </w:tcPr>
    </w:tblStylePr>
    <w:tblStylePr w:type="band1Horz">
      <w:tblPr/>
      <w:tcPr>
        <w:shd w:val="clear" w:color="auto" w:fill="FFF6D0"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Liste7Couleur-Accentuation2">
    <w:name w:val="List Table 7 Colorful Accent 2"/>
    <w:basedOn w:val="TableauNormal"/>
    <w:uiPriority w:val="52"/>
    <w:rsid w:val="00CA1F23"/>
    <w:rPr>
      <w:color w:val="9F0E11" w:themeColor="accent2" w:themeShade="BF"/>
      <w:sz w:val="22"/>
      <w:szCs w:val="2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51317"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51317"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51317"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51317" w:themeColor="accent2"/>
        </w:tcBorders>
        <w:shd w:val="clear" w:color="auto" w:fill="FFFFFF" w:themeFill="background1"/>
      </w:tcPr>
    </w:tblStylePr>
    <w:tblStylePr w:type="band1Vert">
      <w:tblPr/>
      <w:tcPr>
        <w:shd w:val="clear" w:color="auto" w:fill="FACBCC" w:themeFill="accent2" w:themeFillTint="33"/>
      </w:tcPr>
    </w:tblStylePr>
    <w:tblStylePr w:type="band1Horz">
      <w:tblPr/>
      <w:tcPr>
        <w:shd w:val="clear" w:color="auto" w:fill="FACBC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Liste7Couleur-Accentuation3">
    <w:name w:val="List Table 7 Colorful Accent 3"/>
    <w:basedOn w:val="TableauNormal"/>
    <w:uiPriority w:val="52"/>
    <w:rsid w:val="00CA1F23"/>
    <w:rPr>
      <w:color w:val="006829" w:themeColor="accent3" w:themeShade="BF"/>
      <w:sz w:val="22"/>
      <w:szCs w:val="2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8B38"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8B38"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8B38"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8B38" w:themeColor="accent3"/>
        </w:tcBorders>
        <w:shd w:val="clear" w:color="auto" w:fill="FFFFFF" w:themeFill="background1"/>
      </w:tcPr>
    </w:tblStylePr>
    <w:tblStylePr w:type="band1Vert">
      <w:tblPr/>
      <w:tcPr>
        <w:shd w:val="clear" w:color="auto" w:fill="B4FFD2" w:themeFill="accent3" w:themeFillTint="33"/>
      </w:tcPr>
    </w:tblStylePr>
    <w:tblStylePr w:type="band1Horz">
      <w:tblPr/>
      <w:tcPr>
        <w:shd w:val="clear" w:color="auto" w:fill="B4FFD2"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Liste7Couleur-Accentuation4">
    <w:name w:val="List Table 7 Colorful Accent 4"/>
    <w:basedOn w:val="TableauNormal"/>
    <w:uiPriority w:val="52"/>
    <w:rsid w:val="00CA1F23"/>
    <w:rPr>
      <w:color w:val="2A7F2C" w:themeColor="accent4" w:themeShade="BF"/>
      <w:sz w:val="22"/>
      <w:szCs w:val="2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8AA3C"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8AA3C"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8AA3C"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8AA3C" w:themeColor="accent4"/>
        </w:tcBorders>
        <w:shd w:val="clear" w:color="auto" w:fill="FFFFFF" w:themeFill="background1"/>
      </w:tcPr>
    </w:tblStylePr>
    <w:tblStylePr w:type="band1Vert">
      <w:tblPr/>
      <w:tcPr>
        <w:shd w:val="clear" w:color="auto" w:fill="D4F1D4" w:themeFill="accent4" w:themeFillTint="33"/>
      </w:tcPr>
    </w:tblStylePr>
    <w:tblStylePr w:type="band1Horz">
      <w:tblPr/>
      <w:tcPr>
        <w:shd w:val="clear" w:color="auto" w:fill="D4F1D4"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Liste7Couleur-Accentuation5">
    <w:name w:val="List Table 7 Colorful Accent 5"/>
    <w:basedOn w:val="TableauNormal"/>
    <w:uiPriority w:val="52"/>
    <w:rsid w:val="00CA1F23"/>
    <w:rPr>
      <w:color w:val="769A31" w:themeColor="accent5" w:themeShade="BF"/>
      <w:sz w:val="22"/>
      <w:szCs w:val="2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CC54B"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CC54B"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CC54B"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CC54B" w:themeColor="accent5"/>
        </w:tcBorders>
        <w:shd w:val="clear" w:color="auto" w:fill="FFFFFF" w:themeFill="background1"/>
      </w:tcPr>
    </w:tblStylePr>
    <w:tblStylePr w:type="band1Vert">
      <w:tblPr/>
      <w:tcPr>
        <w:shd w:val="clear" w:color="auto" w:fill="EBF3DA" w:themeFill="accent5" w:themeFillTint="33"/>
      </w:tcPr>
    </w:tblStylePr>
    <w:tblStylePr w:type="band1Horz">
      <w:tblPr/>
      <w:tcPr>
        <w:shd w:val="clear" w:color="auto" w:fill="EBF3DA"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Liste7Couleur-Accentuation6">
    <w:name w:val="List Table 7 Colorful Accent 6"/>
    <w:basedOn w:val="TableauNormal"/>
    <w:uiPriority w:val="52"/>
    <w:rsid w:val="00CA1F23"/>
    <w:rPr>
      <w:color w:val="D578A1" w:themeColor="accent6" w:themeShade="BF"/>
      <w:sz w:val="22"/>
      <w:szCs w:val="2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0CEDD"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0CEDD"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0CEDD"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0CEDD" w:themeColor="accent6"/>
        </w:tcBorders>
        <w:shd w:val="clear" w:color="auto" w:fill="FFFFFF" w:themeFill="background1"/>
      </w:tcPr>
    </w:tblStylePr>
    <w:tblStylePr w:type="band1Vert">
      <w:tblPr/>
      <w:tcPr>
        <w:shd w:val="clear" w:color="auto" w:fill="FCF5F8" w:themeFill="accent6" w:themeFillTint="33"/>
      </w:tcPr>
    </w:tblStylePr>
    <w:tblStylePr w:type="band1Horz">
      <w:tblPr/>
      <w:tcPr>
        <w:shd w:val="clear" w:color="auto" w:fill="FCF5F8"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ple1">
    <w:name w:val="Table Subtle 1"/>
    <w:basedOn w:val="TableauNormal"/>
    <w:uiPriority w:val="99"/>
    <w:semiHidden/>
    <w:unhideWhenUsed/>
    <w:rsid w:val="00CA1F23"/>
    <w:pPr>
      <w:ind w:left="57"/>
    </w:pPr>
    <w:rPr>
      <w:sz w:val="22"/>
      <w:szCs w:val="22"/>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unhideWhenUsed/>
    <w:rsid w:val="00CA1F23"/>
    <w:pPr>
      <w:ind w:left="57"/>
    </w:pPr>
    <w:rPr>
      <w:sz w:val="22"/>
      <w:szCs w:val="22"/>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rofessionnel">
    <w:name w:val="Table Professional"/>
    <w:basedOn w:val="TableauNormal"/>
    <w:uiPriority w:val="99"/>
    <w:semiHidden/>
    <w:unhideWhenUsed/>
    <w:rsid w:val="00CA1F23"/>
    <w:pPr>
      <w:ind w:left="57"/>
    </w:pPr>
    <w:rPr>
      <w:sz w:val="22"/>
      <w:szCs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0">
    <w:name w:val="Table Simple 1"/>
    <w:basedOn w:val="TableauNormal"/>
    <w:uiPriority w:val="99"/>
    <w:semiHidden/>
    <w:unhideWhenUsed/>
    <w:rsid w:val="00CA1F23"/>
    <w:pPr>
      <w:ind w:left="57"/>
    </w:pPr>
    <w:rPr>
      <w:sz w:val="22"/>
      <w:szCs w:val="22"/>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semiHidden/>
    <w:unhideWhenUsed/>
    <w:rsid w:val="00CA1F23"/>
    <w:pPr>
      <w:ind w:left="57"/>
    </w:pPr>
    <w:rPr>
      <w:sz w:val="22"/>
      <w:szCs w:val="22"/>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0">
    <w:name w:val="Table Simple 3"/>
    <w:basedOn w:val="TableauNormal"/>
    <w:uiPriority w:val="99"/>
    <w:semiHidden/>
    <w:unhideWhenUsed/>
    <w:rsid w:val="00CA1F23"/>
    <w:pPr>
      <w:ind w:left="57"/>
    </w:pPr>
    <w:rPr>
      <w:sz w:val="22"/>
      <w:szCs w:val="22"/>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simple20">
    <w:name w:val="Plain Table 2"/>
    <w:basedOn w:val="TableauNormal"/>
    <w:uiPriority w:val="42"/>
    <w:rsid w:val="00CA1F23"/>
    <w:rPr>
      <w:sz w:val="22"/>
      <w:szCs w:val="22"/>
    </w:rPr>
    <w:tblPr>
      <w:tblStyleRowBandSize w:val="1"/>
      <w:tblStyleColBandSize w:val="1"/>
      <w:tblBorders>
        <w:top w:val="single" w:sz="4" w:space="0" w:color="819BDE" w:themeColor="text1" w:themeTint="80"/>
        <w:bottom w:val="single" w:sz="4" w:space="0" w:color="819BDE" w:themeColor="text1" w:themeTint="80"/>
      </w:tblBorders>
    </w:tblPr>
    <w:tblStylePr w:type="firstRow">
      <w:rPr>
        <w:b/>
        <w:bCs/>
      </w:rPr>
      <w:tblPr/>
      <w:tcPr>
        <w:tcBorders>
          <w:bottom w:val="single" w:sz="4" w:space="0" w:color="819BDE" w:themeColor="text1" w:themeTint="80"/>
        </w:tcBorders>
      </w:tcPr>
    </w:tblStylePr>
    <w:tblStylePr w:type="lastRow">
      <w:rPr>
        <w:b/>
        <w:bCs/>
      </w:rPr>
      <w:tblPr/>
      <w:tcPr>
        <w:tcBorders>
          <w:top w:val="single" w:sz="4" w:space="0" w:color="819BDE" w:themeColor="text1" w:themeTint="80"/>
        </w:tcBorders>
      </w:tcPr>
    </w:tblStylePr>
    <w:tblStylePr w:type="firstCol">
      <w:rPr>
        <w:b/>
        <w:bCs/>
      </w:rPr>
    </w:tblStylePr>
    <w:tblStylePr w:type="lastCol">
      <w:rPr>
        <w:b/>
        <w:bCs/>
      </w:rPr>
    </w:tblStylePr>
    <w:tblStylePr w:type="band1Vert">
      <w:tblPr/>
      <w:tcPr>
        <w:tcBorders>
          <w:left w:val="single" w:sz="4" w:space="0" w:color="819BDE" w:themeColor="text1" w:themeTint="80"/>
          <w:right w:val="single" w:sz="4" w:space="0" w:color="819BDE" w:themeColor="text1" w:themeTint="80"/>
        </w:tcBorders>
      </w:tcPr>
    </w:tblStylePr>
    <w:tblStylePr w:type="band2Vert">
      <w:tblPr/>
      <w:tcPr>
        <w:tcBorders>
          <w:left w:val="single" w:sz="4" w:space="0" w:color="819BDE" w:themeColor="text1" w:themeTint="80"/>
          <w:right w:val="single" w:sz="4" w:space="0" w:color="819BDE" w:themeColor="text1" w:themeTint="80"/>
        </w:tcBorders>
      </w:tcPr>
    </w:tblStylePr>
    <w:tblStylePr w:type="band1Horz">
      <w:tblPr/>
      <w:tcPr>
        <w:tcBorders>
          <w:top w:val="single" w:sz="4" w:space="0" w:color="819BDE" w:themeColor="text1" w:themeTint="80"/>
          <w:bottom w:val="single" w:sz="4" w:space="0" w:color="819BDE" w:themeColor="text1" w:themeTint="80"/>
        </w:tcBorders>
      </w:tcPr>
    </w:tblStylePr>
  </w:style>
  <w:style w:type="table" w:styleId="Tableauweb1">
    <w:name w:val="Table Web 1"/>
    <w:basedOn w:val="TableauNormal"/>
    <w:uiPriority w:val="99"/>
    <w:semiHidden/>
    <w:unhideWhenUsed/>
    <w:rsid w:val="00CA1F23"/>
    <w:pPr>
      <w:ind w:left="57"/>
    </w:pPr>
    <w:rPr>
      <w:sz w:val="22"/>
      <w:szCs w:val="22"/>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unhideWhenUsed/>
    <w:rsid w:val="00CA1F23"/>
    <w:pPr>
      <w:ind w:left="57"/>
    </w:pPr>
    <w:rPr>
      <w:sz w:val="22"/>
      <w:szCs w:val="22"/>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unhideWhenUsed/>
    <w:rsid w:val="00CA1F23"/>
    <w:pPr>
      <w:ind w:left="57"/>
    </w:pPr>
    <w:rPr>
      <w:sz w:val="22"/>
      <w:szCs w:val="22"/>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xtebrut">
    <w:name w:val="Plain Text"/>
    <w:basedOn w:val="Normal"/>
    <w:link w:val="TextebrutCar"/>
    <w:uiPriority w:val="99"/>
    <w:semiHidden/>
    <w:unhideWhenUsed/>
    <w:rsid w:val="00CA1F23"/>
    <w:rPr>
      <w:rFonts w:ascii="Consolas" w:hAnsi="Consolas"/>
      <w:szCs w:val="21"/>
    </w:rPr>
  </w:style>
  <w:style w:type="character" w:customStyle="1" w:styleId="TextebrutCar">
    <w:name w:val="Texte brut Car"/>
    <w:basedOn w:val="Policepardfaut"/>
    <w:link w:val="Textebrut"/>
    <w:uiPriority w:val="99"/>
    <w:semiHidden/>
    <w:rsid w:val="00CA1F23"/>
    <w:rPr>
      <w:rFonts w:ascii="Consolas" w:eastAsia="Times New Roman" w:hAnsi="Consolas" w:cs="Times New Roman"/>
      <w:color w:val="28499A" w:themeColor="text1"/>
      <w:sz w:val="21"/>
      <w:szCs w:val="21"/>
    </w:rPr>
  </w:style>
  <w:style w:type="character" w:styleId="Textedelespacerserv0">
    <w:name w:val="Placeholder Text"/>
    <w:basedOn w:val="Policepardfaut"/>
    <w:uiPriority w:val="99"/>
    <w:semiHidden/>
    <w:rsid w:val="00CA1F23"/>
    <w:rPr>
      <w:color w:val="808080"/>
    </w:rPr>
  </w:style>
  <w:style w:type="paragraph" w:styleId="Textedemacro">
    <w:name w:val="macro"/>
    <w:link w:val="TextedemacroCar"/>
    <w:uiPriority w:val="99"/>
    <w:semiHidden/>
    <w:unhideWhenUsed/>
    <w:rsid w:val="00CA1F23"/>
    <w:pPr>
      <w:tabs>
        <w:tab w:val="left" w:pos="480"/>
        <w:tab w:val="left" w:pos="960"/>
        <w:tab w:val="left" w:pos="1440"/>
        <w:tab w:val="left" w:pos="1920"/>
        <w:tab w:val="left" w:pos="2400"/>
        <w:tab w:val="left" w:pos="2880"/>
        <w:tab w:val="left" w:pos="3360"/>
        <w:tab w:val="left" w:pos="3840"/>
        <w:tab w:val="left" w:pos="4320"/>
      </w:tabs>
      <w:ind w:left="57"/>
    </w:pPr>
    <w:rPr>
      <w:rFonts w:ascii="Consolas" w:eastAsia="Times New Roman" w:hAnsi="Consolas" w:cs="Times New Roman"/>
      <w:sz w:val="20"/>
      <w:szCs w:val="20"/>
    </w:rPr>
  </w:style>
  <w:style w:type="character" w:customStyle="1" w:styleId="TextedemacroCar">
    <w:name w:val="Texte de macro Car"/>
    <w:basedOn w:val="Policepardfaut"/>
    <w:link w:val="Textedemacro"/>
    <w:uiPriority w:val="99"/>
    <w:semiHidden/>
    <w:rsid w:val="00CA1F23"/>
    <w:rPr>
      <w:rFonts w:ascii="Consolas" w:eastAsia="Times New Roman" w:hAnsi="Consolas" w:cs="Times New Roman"/>
      <w:sz w:val="20"/>
      <w:szCs w:val="20"/>
    </w:rPr>
  </w:style>
  <w:style w:type="paragraph" w:customStyle="1" w:styleId="TexteMRS">
    <w:name w:val="Texte MRS"/>
    <w:rsid w:val="00CA1F23"/>
    <w:pPr>
      <w:ind w:right="-57"/>
      <w:jc w:val="both"/>
    </w:pPr>
    <w:rPr>
      <w:rFonts w:ascii="Aller Light" w:eastAsia="Times New Roman" w:hAnsi="Aller Light" w:cs="Times New Roman"/>
      <w:color w:val="28499A" w:themeColor="text1"/>
      <w:sz w:val="21"/>
    </w:rPr>
  </w:style>
  <w:style w:type="table" w:styleId="Thmedutableau">
    <w:name w:val="Table Theme"/>
    <w:basedOn w:val="TableauNormal"/>
    <w:uiPriority w:val="99"/>
    <w:semiHidden/>
    <w:unhideWhenUsed/>
    <w:rsid w:val="00CA1F23"/>
    <w:pPr>
      <w:ind w:left="57"/>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denote">
    <w:name w:val="Note Heading"/>
    <w:basedOn w:val="Normal"/>
    <w:next w:val="Normal"/>
    <w:link w:val="TitredenoteCar"/>
    <w:uiPriority w:val="99"/>
    <w:semiHidden/>
    <w:unhideWhenUsed/>
    <w:rsid w:val="00CA1F23"/>
  </w:style>
  <w:style w:type="character" w:customStyle="1" w:styleId="TitredenoteCar">
    <w:name w:val="Titre de note Car"/>
    <w:basedOn w:val="Policepardfaut"/>
    <w:link w:val="Titredenote"/>
    <w:uiPriority w:val="99"/>
    <w:semiHidden/>
    <w:rsid w:val="00CA1F23"/>
    <w:rPr>
      <w:rFonts w:ascii="Aller Light" w:eastAsia="Times New Roman" w:hAnsi="Aller Light" w:cs="Times New Roman"/>
      <w:color w:val="28499A" w:themeColor="text1"/>
      <w:sz w:val="21"/>
      <w:szCs w:val="20"/>
    </w:rPr>
  </w:style>
  <w:style w:type="character" w:styleId="Titredulivre">
    <w:name w:val="Book Title"/>
    <w:rsid w:val="00CA1F23"/>
    <w:rPr>
      <w:b/>
      <w:bCs/>
      <w:smallCaps/>
      <w:spacing w:val="5"/>
    </w:rPr>
  </w:style>
  <w:style w:type="paragraph" w:styleId="Titreindex">
    <w:name w:val="index heading"/>
    <w:basedOn w:val="Normal"/>
    <w:next w:val="Index1"/>
    <w:uiPriority w:val="99"/>
    <w:semiHidden/>
    <w:unhideWhenUsed/>
    <w:rsid w:val="00CA1F23"/>
    <w:rPr>
      <w:rFonts w:asciiTheme="majorHAnsi" w:eastAsiaTheme="majorEastAsia" w:hAnsiTheme="majorHAnsi" w:cstheme="majorBidi"/>
      <w:b/>
      <w:bCs/>
    </w:rPr>
  </w:style>
  <w:style w:type="paragraph" w:styleId="TitreTR">
    <w:name w:val="toa heading"/>
    <w:basedOn w:val="Normal"/>
    <w:next w:val="Normal"/>
    <w:uiPriority w:val="99"/>
    <w:semiHidden/>
    <w:unhideWhenUsed/>
    <w:rsid w:val="00CA1F23"/>
    <w:pPr>
      <w:spacing w:before="120"/>
    </w:pPr>
    <w:rPr>
      <w:rFonts w:asciiTheme="majorHAnsi" w:eastAsiaTheme="majorEastAsia" w:hAnsiTheme="majorHAnsi" w:cstheme="majorBidi"/>
      <w:b/>
      <w:bCs/>
      <w:sz w:val="24"/>
      <w:szCs w:val="24"/>
    </w:rPr>
  </w:style>
  <w:style w:type="table" w:styleId="Trameclaire-Accent2">
    <w:name w:val="Light Shading Accent 2"/>
    <w:basedOn w:val="TableauNormal"/>
    <w:uiPriority w:val="60"/>
    <w:semiHidden/>
    <w:unhideWhenUsed/>
    <w:rsid w:val="00CA1F23"/>
    <w:rPr>
      <w:color w:val="9F0E11" w:themeColor="accent2" w:themeShade="BF"/>
      <w:sz w:val="22"/>
      <w:szCs w:val="22"/>
    </w:rPr>
    <w:tblPr>
      <w:tblStyleRowBandSize w:val="1"/>
      <w:tblStyleColBandSize w:val="1"/>
      <w:tblBorders>
        <w:top w:val="single" w:sz="8" w:space="0" w:color="D51317" w:themeColor="accent2"/>
        <w:bottom w:val="single" w:sz="8" w:space="0" w:color="D51317" w:themeColor="accent2"/>
      </w:tblBorders>
    </w:tblPr>
    <w:tblStylePr w:type="firstRow">
      <w:pPr>
        <w:spacing w:before="0" w:after="0" w:line="240" w:lineRule="auto"/>
      </w:pPr>
      <w:rPr>
        <w:b/>
        <w:bCs/>
      </w:rPr>
      <w:tblPr/>
      <w:tcPr>
        <w:tcBorders>
          <w:top w:val="single" w:sz="8" w:space="0" w:color="D51317" w:themeColor="accent2"/>
          <w:left w:val="nil"/>
          <w:bottom w:val="single" w:sz="8" w:space="0" w:color="D51317" w:themeColor="accent2"/>
          <w:right w:val="nil"/>
          <w:insideH w:val="nil"/>
          <w:insideV w:val="nil"/>
        </w:tcBorders>
      </w:tcPr>
    </w:tblStylePr>
    <w:tblStylePr w:type="lastRow">
      <w:pPr>
        <w:spacing w:before="0" w:after="0" w:line="240" w:lineRule="auto"/>
      </w:pPr>
      <w:rPr>
        <w:b/>
        <w:bCs/>
      </w:rPr>
      <w:tblPr/>
      <w:tcPr>
        <w:tcBorders>
          <w:top w:val="single" w:sz="8" w:space="0" w:color="D51317" w:themeColor="accent2"/>
          <w:left w:val="nil"/>
          <w:bottom w:val="single" w:sz="8" w:space="0" w:color="D5131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BFC0" w:themeFill="accent2" w:themeFillTint="3F"/>
      </w:tcPr>
    </w:tblStylePr>
    <w:tblStylePr w:type="band1Horz">
      <w:tblPr/>
      <w:tcPr>
        <w:tcBorders>
          <w:left w:val="nil"/>
          <w:right w:val="nil"/>
          <w:insideH w:val="nil"/>
          <w:insideV w:val="nil"/>
        </w:tcBorders>
        <w:shd w:val="clear" w:color="auto" w:fill="F9BFC0" w:themeFill="accent2" w:themeFillTint="3F"/>
      </w:tcPr>
    </w:tblStylePr>
  </w:style>
  <w:style w:type="table" w:styleId="Trameclaire-Accent3">
    <w:name w:val="Light Shading Accent 3"/>
    <w:basedOn w:val="TableauNormal"/>
    <w:uiPriority w:val="60"/>
    <w:semiHidden/>
    <w:unhideWhenUsed/>
    <w:rsid w:val="00CA1F23"/>
    <w:rPr>
      <w:color w:val="006829" w:themeColor="accent3" w:themeShade="BF"/>
      <w:sz w:val="22"/>
      <w:szCs w:val="22"/>
    </w:rPr>
    <w:tblPr>
      <w:tblStyleRowBandSize w:val="1"/>
      <w:tblStyleColBandSize w:val="1"/>
      <w:tblBorders>
        <w:top w:val="single" w:sz="8" w:space="0" w:color="008B38" w:themeColor="accent3"/>
        <w:bottom w:val="single" w:sz="8" w:space="0" w:color="008B38" w:themeColor="accent3"/>
      </w:tblBorders>
    </w:tblPr>
    <w:tblStylePr w:type="firstRow">
      <w:pPr>
        <w:spacing w:before="0" w:after="0" w:line="240" w:lineRule="auto"/>
      </w:pPr>
      <w:rPr>
        <w:b/>
        <w:bCs/>
      </w:rPr>
      <w:tblPr/>
      <w:tcPr>
        <w:tcBorders>
          <w:top w:val="single" w:sz="8" w:space="0" w:color="008B38" w:themeColor="accent3"/>
          <w:left w:val="nil"/>
          <w:bottom w:val="single" w:sz="8" w:space="0" w:color="008B38" w:themeColor="accent3"/>
          <w:right w:val="nil"/>
          <w:insideH w:val="nil"/>
          <w:insideV w:val="nil"/>
        </w:tcBorders>
      </w:tcPr>
    </w:tblStylePr>
    <w:tblStylePr w:type="lastRow">
      <w:pPr>
        <w:spacing w:before="0" w:after="0" w:line="240" w:lineRule="auto"/>
      </w:pPr>
      <w:rPr>
        <w:b/>
        <w:bCs/>
      </w:rPr>
      <w:tblPr/>
      <w:tcPr>
        <w:tcBorders>
          <w:top w:val="single" w:sz="8" w:space="0" w:color="008B38" w:themeColor="accent3"/>
          <w:left w:val="nil"/>
          <w:bottom w:val="single" w:sz="8" w:space="0" w:color="008B38"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3FFC8" w:themeFill="accent3" w:themeFillTint="3F"/>
      </w:tcPr>
    </w:tblStylePr>
    <w:tblStylePr w:type="band1Horz">
      <w:tblPr/>
      <w:tcPr>
        <w:tcBorders>
          <w:left w:val="nil"/>
          <w:right w:val="nil"/>
          <w:insideH w:val="nil"/>
          <w:insideV w:val="nil"/>
        </w:tcBorders>
        <w:shd w:val="clear" w:color="auto" w:fill="A3FFC8" w:themeFill="accent3" w:themeFillTint="3F"/>
      </w:tcPr>
    </w:tblStylePr>
  </w:style>
  <w:style w:type="table" w:styleId="Trameclaire-Accent4">
    <w:name w:val="Light Shading Accent 4"/>
    <w:basedOn w:val="TableauNormal"/>
    <w:uiPriority w:val="60"/>
    <w:semiHidden/>
    <w:unhideWhenUsed/>
    <w:rsid w:val="00CA1F23"/>
    <w:rPr>
      <w:color w:val="2A7F2C" w:themeColor="accent4" w:themeShade="BF"/>
      <w:sz w:val="22"/>
      <w:szCs w:val="22"/>
    </w:rPr>
    <w:tblPr>
      <w:tblStyleRowBandSize w:val="1"/>
      <w:tblStyleColBandSize w:val="1"/>
      <w:tblBorders>
        <w:top w:val="single" w:sz="8" w:space="0" w:color="38AA3C" w:themeColor="accent4"/>
        <w:bottom w:val="single" w:sz="8" w:space="0" w:color="38AA3C" w:themeColor="accent4"/>
      </w:tblBorders>
    </w:tblPr>
    <w:tblStylePr w:type="firstRow">
      <w:pPr>
        <w:spacing w:before="0" w:after="0" w:line="240" w:lineRule="auto"/>
      </w:pPr>
      <w:rPr>
        <w:b/>
        <w:bCs/>
      </w:rPr>
      <w:tblPr/>
      <w:tcPr>
        <w:tcBorders>
          <w:top w:val="single" w:sz="8" w:space="0" w:color="38AA3C" w:themeColor="accent4"/>
          <w:left w:val="nil"/>
          <w:bottom w:val="single" w:sz="8" w:space="0" w:color="38AA3C" w:themeColor="accent4"/>
          <w:right w:val="nil"/>
          <w:insideH w:val="nil"/>
          <w:insideV w:val="nil"/>
        </w:tcBorders>
      </w:tcPr>
    </w:tblStylePr>
    <w:tblStylePr w:type="lastRow">
      <w:pPr>
        <w:spacing w:before="0" w:after="0" w:line="240" w:lineRule="auto"/>
      </w:pPr>
      <w:rPr>
        <w:b/>
        <w:bCs/>
      </w:rPr>
      <w:tblPr/>
      <w:tcPr>
        <w:tcBorders>
          <w:top w:val="single" w:sz="8" w:space="0" w:color="38AA3C" w:themeColor="accent4"/>
          <w:left w:val="nil"/>
          <w:bottom w:val="single" w:sz="8" w:space="0" w:color="38AA3C"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AEDCB" w:themeFill="accent4" w:themeFillTint="3F"/>
      </w:tcPr>
    </w:tblStylePr>
    <w:tblStylePr w:type="band1Horz">
      <w:tblPr/>
      <w:tcPr>
        <w:tcBorders>
          <w:left w:val="nil"/>
          <w:right w:val="nil"/>
          <w:insideH w:val="nil"/>
          <w:insideV w:val="nil"/>
        </w:tcBorders>
        <w:shd w:val="clear" w:color="auto" w:fill="CAEDCB" w:themeFill="accent4" w:themeFillTint="3F"/>
      </w:tcPr>
    </w:tblStylePr>
  </w:style>
  <w:style w:type="table" w:styleId="Trameclaire-Accent5">
    <w:name w:val="Light Shading Accent 5"/>
    <w:basedOn w:val="TableauNormal"/>
    <w:uiPriority w:val="60"/>
    <w:semiHidden/>
    <w:unhideWhenUsed/>
    <w:rsid w:val="00CA1F23"/>
    <w:rPr>
      <w:color w:val="769A31" w:themeColor="accent5" w:themeShade="BF"/>
      <w:sz w:val="22"/>
      <w:szCs w:val="22"/>
    </w:rPr>
    <w:tblPr>
      <w:tblStyleRowBandSize w:val="1"/>
      <w:tblStyleColBandSize w:val="1"/>
      <w:tblBorders>
        <w:top w:val="single" w:sz="8" w:space="0" w:color="9CC54B" w:themeColor="accent5"/>
        <w:bottom w:val="single" w:sz="8" w:space="0" w:color="9CC54B" w:themeColor="accent5"/>
      </w:tblBorders>
    </w:tblPr>
    <w:tblStylePr w:type="firstRow">
      <w:pPr>
        <w:spacing w:before="0" w:after="0" w:line="240" w:lineRule="auto"/>
      </w:pPr>
      <w:rPr>
        <w:b/>
        <w:bCs/>
      </w:rPr>
      <w:tblPr/>
      <w:tcPr>
        <w:tcBorders>
          <w:top w:val="single" w:sz="8" w:space="0" w:color="9CC54B" w:themeColor="accent5"/>
          <w:left w:val="nil"/>
          <w:bottom w:val="single" w:sz="8" w:space="0" w:color="9CC54B" w:themeColor="accent5"/>
          <w:right w:val="nil"/>
          <w:insideH w:val="nil"/>
          <w:insideV w:val="nil"/>
        </w:tcBorders>
      </w:tcPr>
    </w:tblStylePr>
    <w:tblStylePr w:type="lastRow">
      <w:pPr>
        <w:spacing w:before="0" w:after="0" w:line="240" w:lineRule="auto"/>
      </w:pPr>
      <w:rPr>
        <w:b/>
        <w:bCs/>
      </w:rPr>
      <w:tblPr/>
      <w:tcPr>
        <w:tcBorders>
          <w:top w:val="single" w:sz="8" w:space="0" w:color="9CC54B" w:themeColor="accent5"/>
          <w:left w:val="nil"/>
          <w:bottom w:val="single" w:sz="8" w:space="0" w:color="9CC54B"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F0D2" w:themeFill="accent5" w:themeFillTint="3F"/>
      </w:tcPr>
    </w:tblStylePr>
    <w:tblStylePr w:type="band1Horz">
      <w:tblPr/>
      <w:tcPr>
        <w:tcBorders>
          <w:left w:val="nil"/>
          <w:right w:val="nil"/>
          <w:insideH w:val="nil"/>
          <w:insideV w:val="nil"/>
        </w:tcBorders>
        <w:shd w:val="clear" w:color="auto" w:fill="E6F0D2" w:themeFill="accent5" w:themeFillTint="3F"/>
      </w:tcPr>
    </w:tblStylePr>
  </w:style>
  <w:style w:type="table" w:styleId="Trameclaire-Accent6">
    <w:name w:val="Light Shading Accent 6"/>
    <w:basedOn w:val="TableauNormal"/>
    <w:uiPriority w:val="60"/>
    <w:semiHidden/>
    <w:unhideWhenUsed/>
    <w:rsid w:val="00CA1F23"/>
    <w:rPr>
      <w:color w:val="D578A1" w:themeColor="accent6" w:themeShade="BF"/>
      <w:sz w:val="22"/>
      <w:szCs w:val="22"/>
    </w:rPr>
    <w:tblPr>
      <w:tblStyleRowBandSize w:val="1"/>
      <w:tblStyleColBandSize w:val="1"/>
      <w:tblBorders>
        <w:top w:val="single" w:sz="8" w:space="0" w:color="F0CEDD" w:themeColor="accent6"/>
        <w:bottom w:val="single" w:sz="8" w:space="0" w:color="F0CEDD" w:themeColor="accent6"/>
      </w:tblBorders>
    </w:tblPr>
    <w:tblStylePr w:type="firstRow">
      <w:pPr>
        <w:spacing w:before="0" w:after="0" w:line="240" w:lineRule="auto"/>
      </w:pPr>
      <w:rPr>
        <w:b/>
        <w:bCs/>
      </w:rPr>
      <w:tblPr/>
      <w:tcPr>
        <w:tcBorders>
          <w:top w:val="single" w:sz="8" w:space="0" w:color="F0CEDD" w:themeColor="accent6"/>
          <w:left w:val="nil"/>
          <w:bottom w:val="single" w:sz="8" w:space="0" w:color="F0CEDD" w:themeColor="accent6"/>
          <w:right w:val="nil"/>
          <w:insideH w:val="nil"/>
          <w:insideV w:val="nil"/>
        </w:tcBorders>
      </w:tcPr>
    </w:tblStylePr>
    <w:tblStylePr w:type="lastRow">
      <w:pPr>
        <w:spacing w:before="0" w:after="0" w:line="240" w:lineRule="auto"/>
      </w:pPr>
      <w:rPr>
        <w:b/>
        <w:bCs/>
      </w:rPr>
      <w:tblPr/>
      <w:tcPr>
        <w:tcBorders>
          <w:top w:val="single" w:sz="8" w:space="0" w:color="F0CEDD" w:themeColor="accent6"/>
          <w:left w:val="nil"/>
          <w:bottom w:val="single" w:sz="8" w:space="0" w:color="F0CED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F2F6" w:themeFill="accent6" w:themeFillTint="3F"/>
      </w:tcPr>
    </w:tblStylePr>
    <w:tblStylePr w:type="band1Horz">
      <w:tblPr/>
      <w:tcPr>
        <w:tcBorders>
          <w:left w:val="nil"/>
          <w:right w:val="nil"/>
          <w:insideH w:val="nil"/>
          <w:insideV w:val="nil"/>
        </w:tcBorders>
        <w:shd w:val="clear" w:color="auto" w:fill="FBF2F6" w:themeFill="accent6" w:themeFillTint="3F"/>
      </w:tcPr>
    </w:tblStylePr>
  </w:style>
  <w:style w:type="table" w:styleId="Tramecouleur">
    <w:name w:val="Colorful Shading"/>
    <w:basedOn w:val="TableauNormal"/>
    <w:uiPriority w:val="71"/>
    <w:semiHidden/>
    <w:unhideWhenUsed/>
    <w:rsid w:val="00CA1F23"/>
    <w:rPr>
      <w:color w:val="28499A" w:themeColor="text1"/>
      <w:sz w:val="22"/>
      <w:szCs w:val="22"/>
    </w:rPr>
    <w:tblPr>
      <w:tblStyleRowBandSize w:val="1"/>
      <w:tblStyleColBandSize w:val="1"/>
      <w:tblBorders>
        <w:top w:val="single" w:sz="24" w:space="0" w:color="D51317" w:themeColor="accent2"/>
        <w:left w:val="single" w:sz="4" w:space="0" w:color="28499A" w:themeColor="text1"/>
        <w:bottom w:val="single" w:sz="4" w:space="0" w:color="28499A" w:themeColor="text1"/>
        <w:right w:val="single" w:sz="4" w:space="0" w:color="28499A" w:themeColor="text1"/>
        <w:insideH w:val="single" w:sz="4" w:space="0" w:color="FFFFFF" w:themeColor="background1"/>
        <w:insideV w:val="single" w:sz="4" w:space="0" w:color="FFFFFF" w:themeColor="background1"/>
      </w:tblBorders>
    </w:tblPr>
    <w:tcPr>
      <w:shd w:val="clear" w:color="auto" w:fill="E6EBF8" w:themeFill="text1" w:themeFillTint="19"/>
    </w:tcPr>
    <w:tblStylePr w:type="firstRow">
      <w:rPr>
        <w:b/>
        <w:bCs/>
      </w:rPr>
      <w:tblPr/>
      <w:tcPr>
        <w:tcBorders>
          <w:top w:val="nil"/>
          <w:left w:val="nil"/>
          <w:bottom w:val="single" w:sz="24" w:space="0" w:color="D5131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82B5C" w:themeFill="text1" w:themeFillShade="99"/>
      </w:tcPr>
    </w:tblStylePr>
    <w:tblStylePr w:type="firstCol">
      <w:rPr>
        <w:color w:val="FFFFFF" w:themeColor="background1"/>
      </w:rPr>
      <w:tblPr/>
      <w:tcPr>
        <w:tcBorders>
          <w:top w:val="nil"/>
          <w:left w:val="nil"/>
          <w:bottom w:val="nil"/>
          <w:right w:val="nil"/>
          <w:insideH w:val="single" w:sz="4" w:space="0" w:color="182B5C" w:themeColor="text1" w:themeShade="99"/>
          <w:insideV w:val="nil"/>
        </w:tcBorders>
        <w:shd w:val="clear" w:color="auto" w:fill="182B5C"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E3673" w:themeFill="text1" w:themeFillShade="BF"/>
      </w:tcPr>
    </w:tblStylePr>
    <w:tblStylePr w:type="band1Vert">
      <w:tblPr/>
      <w:tcPr>
        <w:shd w:val="clear" w:color="auto" w:fill="9AAFE5" w:themeFill="text1" w:themeFillTint="66"/>
      </w:tcPr>
    </w:tblStylePr>
    <w:tblStylePr w:type="band1Horz">
      <w:tblPr/>
      <w:tcPr>
        <w:shd w:val="clear" w:color="auto" w:fill="819CDE" w:themeFill="text1" w:themeFillTint="7F"/>
      </w:tcPr>
    </w:tblStylePr>
    <w:tblStylePr w:type="neCell">
      <w:rPr>
        <w:color w:val="28499A" w:themeColor="text1"/>
      </w:rPr>
    </w:tblStylePr>
    <w:tblStylePr w:type="nwCell">
      <w:rPr>
        <w:color w:val="28499A" w:themeColor="text1"/>
      </w:rPr>
    </w:tblStylePr>
  </w:style>
  <w:style w:type="table" w:styleId="Tramecouleur-Accent1">
    <w:name w:val="Colorful Shading Accent 1"/>
    <w:basedOn w:val="TableauNormal"/>
    <w:uiPriority w:val="71"/>
    <w:semiHidden/>
    <w:unhideWhenUsed/>
    <w:rsid w:val="00CA1F23"/>
    <w:rPr>
      <w:color w:val="28499A" w:themeColor="text1"/>
      <w:sz w:val="22"/>
      <w:szCs w:val="22"/>
    </w:rPr>
    <w:tblPr>
      <w:tblStyleRowBandSize w:val="1"/>
      <w:tblStyleColBandSize w:val="1"/>
      <w:tblBorders>
        <w:top w:val="single" w:sz="24" w:space="0" w:color="D51317" w:themeColor="accent2"/>
        <w:left w:val="single" w:sz="4" w:space="0" w:color="FFD618" w:themeColor="accent1"/>
        <w:bottom w:val="single" w:sz="4" w:space="0" w:color="FFD618" w:themeColor="accent1"/>
        <w:right w:val="single" w:sz="4" w:space="0" w:color="FFD618" w:themeColor="accent1"/>
        <w:insideH w:val="single" w:sz="4" w:space="0" w:color="FFFFFF" w:themeColor="background1"/>
        <w:insideV w:val="single" w:sz="4" w:space="0" w:color="FFFFFF" w:themeColor="background1"/>
      </w:tblBorders>
    </w:tblPr>
    <w:tcPr>
      <w:shd w:val="clear" w:color="auto" w:fill="FFFAE8" w:themeFill="accent1" w:themeFillTint="19"/>
    </w:tcPr>
    <w:tblStylePr w:type="firstRow">
      <w:rPr>
        <w:b/>
        <w:bCs/>
      </w:rPr>
      <w:tblPr/>
      <w:tcPr>
        <w:tcBorders>
          <w:top w:val="nil"/>
          <w:left w:val="nil"/>
          <w:bottom w:val="single" w:sz="24" w:space="0" w:color="D5131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78900" w:themeFill="accent1" w:themeFillShade="99"/>
      </w:tcPr>
    </w:tblStylePr>
    <w:tblStylePr w:type="firstCol">
      <w:rPr>
        <w:color w:val="FFFFFF" w:themeColor="background1"/>
      </w:rPr>
      <w:tblPr/>
      <w:tcPr>
        <w:tcBorders>
          <w:top w:val="nil"/>
          <w:left w:val="nil"/>
          <w:bottom w:val="nil"/>
          <w:right w:val="nil"/>
          <w:insideH w:val="single" w:sz="4" w:space="0" w:color="A78900" w:themeColor="accent1" w:themeShade="99"/>
          <w:insideV w:val="nil"/>
        </w:tcBorders>
        <w:shd w:val="clear" w:color="auto" w:fill="A78900"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A78900" w:themeFill="accent1" w:themeFillShade="99"/>
      </w:tcPr>
    </w:tblStylePr>
    <w:tblStylePr w:type="band1Vert">
      <w:tblPr/>
      <w:tcPr>
        <w:shd w:val="clear" w:color="auto" w:fill="FFEEA2" w:themeFill="accent1" w:themeFillTint="66"/>
      </w:tcPr>
    </w:tblStylePr>
    <w:tblStylePr w:type="band1Horz">
      <w:tblPr/>
      <w:tcPr>
        <w:shd w:val="clear" w:color="auto" w:fill="FFEA8B" w:themeFill="accent1" w:themeFillTint="7F"/>
      </w:tcPr>
    </w:tblStylePr>
    <w:tblStylePr w:type="neCell">
      <w:rPr>
        <w:color w:val="28499A" w:themeColor="text1"/>
      </w:rPr>
    </w:tblStylePr>
    <w:tblStylePr w:type="nwCell">
      <w:rPr>
        <w:color w:val="28499A" w:themeColor="text1"/>
      </w:rPr>
    </w:tblStylePr>
  </w:style>
  <w:style w:type="table" w:styleId="Tramecouleur-Accent2">
    <w:name w:val="Colorful Shading Accent 2"/>
    <w:basedOn w:val="TableauNormal"/>
    <w:uiPriority w:val="71"/>
    <w:semiHidden/>
    <w:unhideWhenUsed/>
    <w:rsid w:val="00CA1F23"/>
    <w:rPr>
      <w:color w:val="28499A" w:themeColor="text1"/>
      <w:sz w:val="22"/>
      <w:szCs w:val="22"/>
    </w:rPr>
    <w:tblPr>
      <w:tblStyleRowBandSize w:val="1"/>
      <w:tblStyleColBandSize w:val="1"/>
      <w:tblBorders>
        <w:top w:val="single" w:sz="24" w:space="0" w:color="D51317" w:themeColor="accent2"/>
        <w:left w:val="single" w:sz="4" w:space="0" w:color="D51317" w:themeColor="accent2"/>
        <w:bottom w:val="single" w:sz="4" w:space="0" w:color="D51317" w:themeColor="accent2"/>
        <w:right w:val="single" w:sz="4" w:space="0" w:color="D51317" w:themeColor="accent2"/>
        <w:insideH w:val="single" w:sz="4" w:space="0" w:color="FFFFFF" w:themeColor="background1"/>
        <w:insideV w:val="single" w:sz="4" w:space="0" w:color="FFFFFF" w:themeColor="background1"/>
      </w:tblBorders>
    </w:tblPr>
    <w:tcPr>
      <w:shd w:val="clear" w:color="auto" w:fill="FCE5E6" w:themeFill="accent2" w:themeFillTint="19"/>
    </w:tcPr>
    <w:tblStylePr w:type="firstRow">
      <w:rPr>
        <w:b/>
        <w:bCs/>
      </w:rPr>
      <w:tblPr/>
      <w:tcPr>
        <w:tcBorders>
          <w:top w:val="nil"/>
          <w:left w:val="nil"/>
          <w:bottom w:val="single" w:sz="24" w:space="0" w:color="D5131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F0B0D" w:themeFill="accent2" w:themeFillShade="99"/>
      </w:tcPr>
    </w:tblStylePr>
    <w:tblStylePr w:type="firstCol">
      <w:rPr>
        <w:color w:val="FFFFFF" w:themeColor="background1"/>
      </w:rPr>
      <w:tblPr/>
      <w:tcPr>
        <w:tcBorders>
          <w:top w:val="nil"/>
          <w:left w:val="nil"/>
          <w:bottom w:val="nil"/>
          <w:right w:val="nil"/>
          <w:insideH w:val="single" w:sz="4" w:space="0" w:color="7F0B0D" w:themeColor="accent2" w:themeShade="99"/>
          <w:insideV w:val="nil"/>
        </w:tcBorders>
        <w:shd w:val="clear" w:color="auto" w:fill="7F0B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F0B0D" w:themeFill="accent2" w:themeFillShade="99"/>
      </w:tcPr>
    </w:tblStylePr>
    <w:tblStylePr w:type="band1Vert">
      <w:tblPr/>
      <w:tcPr>
        <w:shd w:val="clear" w:color="auto" w:fill="F6989A" w:themeFill="accent2" w:themeFillTint="66"/>
      </w:tcPr>
    </w:tblStylePr>
    <w:tblStylePr w:type="band1Horz">
      <w:tblPr/>
      <w:tcPr>
        <w:shd w:val="clear" w:color="auto" w:fill="F37F81" w:themeFill="accent2" w:themeFillTint="7F"/>
      </w:tcPr>
    </w:tblStylePr>
    <w:tblStylePr w:type="neCell">
      <w:rPr>
        <w:color w:val="28499A" w:themeColor="text1"/>
      </w:rPr>
    </w:tblStylePr>
    <w:tblStylePr w:type="nwCell">
      <w:rPr>
        <w:color w:val="28499A" w:themeColor="text1"/>
      </w:rPr>
    </w:tblStylePr>
  </w:style>
  <w:style w:type="table" w:styleId="Tramecouleur-Accent3">
    <w:name w:val="Colorful Shading Accent 3"/>
    <w:basedOn w:val="TableauNormal"/>
    <w:uiPriority w:val="71"/>
    <w:semiHidden/>
    <w:unhideWhenUsed/>
    <w:rsid w:val="00CA1F23"/>
    <w:rPr>
      <w:color w:val="28499A" w:themeColor="text1"/>
      <w:sz w:val="22"/>
      <w:szCs w:val="22"/>
    </w:rPr>
    <w:tblPr>
      <w:tblStyleRowBandSize w:val="1"/>
      <w:tblStyleColBandSize w:val="1"/>
      <w:tblBorders>
        <w:top w:val="single" w:sz="24" w:space="0" w:color="38AA3C" w:themeColor="accent4"/>
        <w:left w:val="single" w:sz="4" w:space="0" w:color="008B38" w:themeColor="accent3"/>
        <w:bottom w:val="single" w:sz="4" w:space="0" w:color="008B38" w:themeColor="accent3"/>
        <w:right w:val="single" w:sz="4" w:space="0" w:color="008B38" w:themeColor="accent3"/>
        <w:insideH w:val="single" w:sz="4" w:space="0" w:color="FFFFFF" w:themeColor="background1"/>
        <w:insideV w:val="single" w:sz="4" w:space="0" w:color="FFFFFF" w:themeColor="background1"/>
      </w:tblBorders>
    </w:tblPr>
    <w:tcPr>
      <w:shd w:val="clear" w:color="auto" w:fill="DAFFE9" w:themeFill="accent3" w:themeFillTint="19"/>
    </w:tcPr>
    <w:tblStylePr w:type="firstRow">
      <w:rPr>
        <w:b/>
        <w:bCs/>
      </w:rPr>
      <w:tblPr/>
      <w:tcPr>
        <w:tcBorders>
          <w:top w:val="nil"/>
          <w:left w:val="nil"/>
          <w:bottom w:val="single" w:sz="24" w:space="0" w:color="38AA3C"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321" w:themeFill="accent3" w:themeFillShade="99"/>
      </w:tcPr>
    </w:tblStylePr>
    <w:tblStylePr w:type="firstCol">
      <w:rPr>
        <w:color w:val="FFFFFF" w:themeColor="background1"/>
      </w:rPr>
      <w:tblPr/>
      <w:tcPr>
        <w:tcBorders>
          <w:top w:val="nil"/>
          <w:left w:val="nil"/>
          <w:bottom w:val="nil"/>
          <w:right w:val="nil"/>
          <w:insideH w:val="single" w:sz="4" w:space="0" w:color="005321" w:themeColor="accent3" w:themeShade="99"/>
          <w:insideV w:val="nil"/>
        </w:tcBorders>
        <w:shd w:val="clear" w:color="auto" w:fill="005321"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5321" w:themeFill="accent3" w:themeFillShade="99"/>
      </w:tcPr>
    </w:tblStylePr>
    <w:tblStylePr w:type="band1Vert">
      <w:tblPr/>
      <w:tcPr>
        <w:shd w:val="clear" w:color="auto" w:fill="6AFFA5" w:themeFill="accent3" w:themeFillTint="66"/>
      </w:tcPr>
    </w:tblStylePr>
    <w:tblStylePr w:type="band1Horz">
      <w:tblPr/>
      <w:tcPr>
        <w:shd w:val="clear" w:color="auto" w:fill="46FF90" w:themeFill="accent3" w:themeFillTint="7F"/>
      </w:tcPr>
    </w:tblStylePr>
  </w:style>
  <w:style w:type="table" w:styleId="Tramecouleur-Accent5">
    <w:name w:val="Colorful Shading Accent 5"/>
    <w:basedOn w:val="TableauNormal"/>
    <w:uiPriority w:val="71"/>
    <w:semiHidden/>
    <w:unhideWhenUsed/>
    <w:rsid w:val="00CA1F23"/>
    <w:rPr>
      <w:color w:val="28499A" w:themeColor="text1"/>
      <w:sz w:val="22"/>
      <w:szCs w:val="22"/>
    </w:rPr>
    <w:tblPr>
      <w:tblStyleRowBandSize w:val="1"/>
      <w:tblStyleColBandSize w:val="1"/>
      <w:tblBorders>
        <w:top w:val="single" w:sz="24" w:space="0" w:color="F0CEDD" w:themeColor="accent6"/>
        <w:left w:val="single" w:sz="4" w:space="0" w:color="9CC54B" w:themeColor="accent5"/>
        <w:bottom w:val="single" w:sz="4" w:space="0" w:color="9CC54B" w:themeColor="accent5"/>
        <w:right w:val="single" w:sz="4" w:space="0" w:color="9CC54B" w:themeColor="accent5"/>
        <w:insideH w:val="single" w:sz="4" w:space="0" w:color="FFFFFF" w:themeColor="background1"/>
        <w:insideV w:val="single" w:sz="4" w:space="0" w:color="FFFFFF" w:themeColor="background1"/>
      </w:tblBorders>
    </w:tblPr>
    <w:tcPr>
      <w:shd w:val="clear" w:color="auto" w:fill="F5F9ED" w:themeFill="accent5" w:themeFillTint="19"/>
    </w:tcPr>
    <w:tblStylePr w:type="firstRow">
      <w:rPr>
        <w:b/>
        <w:bCs/>
      </w:rPr>
      <w:tblPr/>
      <w:tcPr>
        <w:tcBorders>
          <w:top w:val="nil"/>
          <w:left w:val="nil"/>
          <w:bottom w:val="single" w:sz="24" w:space="0" w:color="F0CEDD"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F7B27" w:themeFill="accent5" w:themeFillShade="99"/>
      </w:tcPr>
    </w:tblStylePr>
    <w:tblStylePr w:type="firstCol">
      <w:rPr>
        <w:color w:val="FFFFFF" w:themeColor="background1"/>
      </w:rPr>
      <w:tblPr/>
      <w:tcPr>
        <w:tcBorders>
          <w:top w:val="nil"/>
          <w:left w:val="nil"/>
          <w:bottom w:val="nil"/>
          <w:right w:val="nil"/>
          <w:insideH w:val="single" w:sz="4" w:space="0" w:color="5F7B27" w:themeColor="accent5" w:themeShade="99"/>
          <w:insideV w:val="nil"/>
        </w:tcBorders>
        <w:shd w:val="clear" w:color="auto" w:fill="5F7B27"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F7B27" w:themeFill="accent5" w:themeFillShade="99"/>
      </w:tcPr>
    </w:tblStylePr>
    <w:tblStylePr w:type="band1Vert">
      <w:tblPr/>
      <w:tcPr>
        <w:shd w:val="clear" w:color="auto" w:fill="D7E7B6" w:themeFill="accent5" w:themeFillTint="66"/>
      </w:tcPr>
    </w:tblStylePr>
    <w:tblStylePr w:type="band1Horz">
      <w:tblPr/>
      <w:tcPr>
        <w:shd w:val="clear" w:color="auto" w:fill="CDE2A5" w:themeFill="accent5" w:themeFillTint="7F"/>
      </w:tcPr>
    </w:tblStylePr>
    <w:tblStylePr w:type="neCell">
      <w:rPr>
        <w:color w:val="28499A" w:themeColor="text1"/>
      </w:rPr>
    </w:tblStylePr>
    <w:tblStylePr w:type="nwCell">
      <w:rPr>
        <w:color w:val="28499A" w:themeColor="text1"/>
      </w:rPr>
    </w:tblStylePr>
  </w:style>
  <w:style w:type="table" w:styleId="Tramecouleur-Accent6">
    <w:name w:val="Colorful Shading Accent 6"/>
    <w:basedOn w:val="TableauNormal"/>
    <w:uiPriority w:val="71"/>
    <w:semiHidden/>
    <w:unhideWhenUsed/>
    <w:rsid w:val="00CA1F23"/>
    <w:rPr>
      <w:color w:val="28499A" w:themeColor="text1"/>
      <w:sz w:val="22"/>
      <w:szCs w:val="22"/>
    </w:rPr>
    <w:tblPr>
      <w:tblStyleRowBandSize w:val="1"/>
      <w:tblStyleColBandSize w:val="1"/>
      <w:tblBorders>
        <w:top w:val="single" w:sz="24" w:space="0" w:color="9CC54B" w:themeColor="accent5"/>
        <w:left w:val="single" w:sz="4" w:space="0" w:color="F0CEDD" w:themeColor="accent6"/>
        <w:bottom w:val="single" w:sz="4" w:space="0" w:color="F0CEDD" w:themeColor="accent6"/>
        <w:right w:val="single" w:sz="4" w:space="0" w:color="F0CEDD" w:themeColor="accent6"/>
        <w:insideH w:val="single" w:sz="4" w:space="0" w:color="FFFFFF" w:themeColor="background1"/>
        <w:insideV w:val="single" w:sz="4" w:space="0" w:color="FFFFFF" w:themeColor="background1"/>
      </w:tblBorders>
    </w:tblPr>
    <w:tcPr>
      <w:shd w:val="clear" w:color="auto" w:fill="FDFAFB" w:themeFill="accent6" w:themeFillTint="19"/>
    </w:tcPr>
    <w:tblStylePr w:type="firstRow">
      <w:rPr>
        <w:b/>
        <w:bCs/>
      </w:rPr>
      <w:tblPr/>
      <w:tcPr>
        <w:tcBorders>
          <w:top w:val="nil"/>
          <w:left w:val="nil"/>
          <w:bottom w:val="single" w:sz="24" w:space="0" w:color="9CC54B"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C6457D" w:themeFill="accent6" w:themeFillShade="99"/>
      </w:tcPr>
    </w:tblStylePr>
    <w:tblStylePr w:type="firstCol">
      <w:rPr>
        <w:color w:val="FFFFFF" w:themeColor="background1"/>
      </w:rPr>
      <w:tblPr/>
      <w:tcPr>
        <w:tcBorders>
          <w:top w:val="nil"/>
          <w:left w:val="nil"/>
          <w:bottom w:val="nil"/>
          <w:right w:val="nil"/>
          <w:insideH w:val="single" w:sz="4" w:space="0" w:color="C6457D" w:themeColor="accent6" w:themeShade="99"/>
          <w:insideV w:val="nil"/>
        </w:tcBorders>
        <w:shd w:val="clear" w:color="auto" w:fill="C6457D"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C6457D" w:themeFill="accent6" w:themeFillShade="99"/>
      </w:tcPr>
    </w:tblStylePr>
    <w:tblStylePr w:type="band1Vert">
      <w:tblPr/>
      <w:tcPr>
        <w:shd w:val="clear" w:color="auto" w:fill="F9EBF1" w:themeFill="accent6" w:themeFillTint="66"/>
      </w:tcPr>
    </w:tblStylePr>
    <w:tblStylePr w:type="band1Horz">
      <w:tblPr/>
      <w:tcPr>
        <w:shd w:val="clear" w:color="auto" w:fill="F7E6ED" w:themeFill="accent6" w:themeFillTint="7F"/>
      </w:tcPr>
    </w:tblStylePr>
    <w:tblStylePr w:type="neCell">
      <w:rPr>
        <w:color w:val="28499A" w:themeColor="text1"/>
      </w:rPr>
    </w:tblStylePr>
    <w:tblStylePr w:type="nwCell">
      <w:rPr>
        <w:color w:val="28499A" w:themeColor="text1"/>
      </w:rPr>
    </w:tblStylePr>
  </w:style>
  <w:style w:type="table" w:styleId="Tramecouleur-Accent4">
    <w:name w:val="Colorful Shading Accent 4"/>
    <w:basedOn w:val="TableauNormal"/>
    <w:uiPriority w:val="71"/>
    <w:semiHidden/>
    <w:unhideWhenUsed/>
    <w:rsid w:val="00CA1F23"/>
    <w:rPr>
      <w:color w:val="28499A" w:themeColor="text1"/>
      <w:sz w:val="22"/>
      <w:szCs w:val="22"/>
    </w:rPr>
    <w:tblPr>
      <w:tblStyleRowBandSize w:val="1"/>
      <w:tblStyleColBandSize w:val="1"/>
      <w:tblBorders>
        <w:top w:val="single" w:sz="24" w:space="0" w:color="008B38" w:themeColor="accent3"/>
        <w:left w:val="single" w:sz="4" w:space="0" w:color="38AA3C" w:themeColor="accent4"/>
        <w:bottom w:val="single" w:sz="4" w:space="0" w:color="38AA3C" w:themeColor="accent4"/>
        <w:right w:val="single" w:sz="4" w:space="0" w:color="38AA3C" w:themeColor="accent4"/>
        <w:insideH w:val="single" w:sz="4" w:space="0" w:color="FFFFFF" w:themeColor="background1"/>
        <w:insideV w:val="single" w:sz="4" w:space="0" w:color="FFFFFF" w:themeColor="background1"/>
      </w:tblBorders>
    </w:tblPr>
    <w:tcPr>
      <w:shd w:val="clear" w:color="auto" w:fill="E9F8EA" w:themeFill="accent4" w:themeFillTint="19"/>
    </w:tcPr>
    <w:tblStylePr w:type="firstRow">
      <w:rPr>
        <w:b/>
        <w:bCs/>
      </w:rPr>
      <w:tblPr/>
      <w:tcPr>
        <w:tcBorders>
          <w:top w:val="nil"/>
          <w:left w:val="nil"/>
          <w:bottom w:val="single" w:sz="24" w:space="0" w:color="008B38"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16523" w:themeFill="accent4" w:themeFillShade="99"/>
      </w:tcPr>
    </w:tblStylePr>
    <w:tblStylePr w:type="firstCol">
      <w:rPr>
        <w:color w:val="FFFFFF" w:themeColor="background1"/>
      </w:rPr>
      <w:tblPr/>
      <w:tcPr>
        <w:tcBorders>
          <w:top w:val="nil"/>
          <w:left w:val="nil"/>
          <w:bottom w:val="nil"/>
          <w:right w:val="nil"/>
          <w:insideH w:val="single" w:sz="4" w:space="0" w:color="216523" w:themeColor="accent4" w:themeShade="99"/>
          <w:insideV w:val="nil"/>
        </w:tcBorders>
        <w:shd w:val="clear" w:color="auto" w:fill="216523"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216523" w:themeFill="accent4" w:themeFillShade="99"/>
      </w:tcPr>
    </w:tblStylePr>
    <w:tblStylePr w:type="band1Vert">
      <w:tblPr/>
      <w:tcPr>
        <w:shd w:val="clear" w:color="auto" w:fill="A9E2AB" w:themeFill="accent4" w:themeFillTint="66"/>
      </w:tcPr>
    </w:tblStylePr>
    <w:tblStylePr w:type="band1Horz">
      <w:tblPr/>
      <w:tcPr>
        <w:shd w:val="clear" w:color="auto" w:fill="94DC96" w:themeFill="accent4" w:themeFillTint="7F"/>
      </w:tcPr>
    </w:tblStylePr>
    <w:tblStylePr w:type="neCell">
      <w:rPr>
        <w:color w:val="28499A" w:themeColor="text1"/>
      </w:rPr>
    </w:tblStylePr>
    <w:tblStylePr w:type="nwCell">
      <w:rPr>
        <w:color w:val="28499A" w:themeColor="text1"/>
      </w:rPr>
    </w:tblStylePr>
  </w:style>
  <w:style w:type="table" w:styleId="Tramemoyenne1">
    <w:name w:val="Medium Shading 1"/>
    <w:basedOn w:val="TableauNormal"/>
    <w:uiPriority w:val="63"/>
    <w:semiHidden/>
    <w:unhideWhenUsed/>
    <w:rsid w:val="00CA1F23"/>
    <w:rPr>
      <w:sz w:val="22"/>
      <w:szCs w:val="22"/>
    </w:rPr>
    <w:tblPr>
      <w:tblStyleRowBandSize w:val="1"/>
      <w:tblStyleColBandSize w:val="1"/>
      <w:tblBorders>
        <w:top w:val="single" w:sz="8" w:space="0" w:color="426ACE" w:themeColor="text1" w:themeTint="BF"/>
        <w:left w:val="single" w:sz="8" w:space="0" w:color="426ACE" w:themeColor="text1" w:themeTint="BF"/>
        <w:bottom w:val="single" w:sz="8" w:space="0" w:color="426ACE" w:themeColor="text1" w:themeTint="BF"/>
        <w:right w:val="single" w:sz="8" w:space="0" w:color="426ACE" w:themeColor="text1" w:themeTint="BF"/>
        <w:insideH w:val="single" w:sz="8" w:space="0" w:color="426ACE" w:themeColor="text1" w:themeTint="BF"/>
      </w:tblBorders>
    </w:tblPr>
    <w:tblStylePr w:type="firstRow">
      <w:pPr>
        <w:spacing w:before="0" w:after="0" w:line="240" w:lineRule="auto"/>
      </w:pPr>
      <w:rPr>
        <w:b/>
        <w:bCs/>
        <w:color w:val="FFFFFF" w:themeColor="background1"/>
      </w:rPr>
      <w:tblPr/>
      <w:tcPr>
        <w:tcBorders>
          <w:top w:val="single" w:sz="8" w:space="0" w:color="426ACE" w:themeColor="text1" w:themeTint="BF"/>
          <w:left w:val="single" w:sz="8" w:space="0" w:color="426ACE" w:themeColor="text1" w:themeTint="BF"/>
          <w:bottom w:val="single" w:sz="8" w:space="0" w:color="426ACE" w:themeColor="text1" w:themeTint="BF"/>
          <w:right w:val="single" w:sz="8" w:space="0" w:color="426ACE" w:themeColor="text1" w:themeTint="BF"/>
          <w:insideH w:val="nil"/>
          <w:insideV w:val="nil"/>
        </w:tcBorders>
        <w:shd w:val="clear" w:color="auto" w:fill="28499A" w:themeFill="text1"/>
      </w:tcPr>
    </w:tblStylePr>
    <w:tblStylePr w:type="lastRow">
      <w:pPr>
        <w:spacing w:before="0" w:after="0" w:line="240" w:lineRule="auto"/>
      </w:pPr>
      <w:rPr>
        <w:b/>
        <w:bCs/>
      </w:rPr>
      <w:tblPr/>
      <w:tcPr>
        <w:tcBorders>
          <w:top w:val="double" w:sz="6" w:space="0" w:color="426ACE" w:themeColor="text1" w:themeTint="BF"/>
          <w:left w:val="single" w:sz="8" w:space="0" w:color="426ACE" w:themeColor="text1" w:themeTint="BF"/>
          <w:bottom w:val="single" w:sz="8" w:space="0" w:color="426ACE" w:themeColor="text1" w:themeTint="BF"/>
          <w:right w:val="single" w:sz="8" w:space="0" w:color="426ACE" w:themeColor="text1" w:themeTint="BF"/>
          <w:insideH w:val="nil"/>
          <w:insideV w:val="nil"/>
        </w:tcBorders>
      </w:tcPr>
    </w:tblStylePr>
    <w:tblStylePr w:type="firstCol">
      <w:rPr>
        <w:b/>
        <w:bCs/>
      </w:rPr>
    </w:tblStylePr>
    <w:tblStylePr w:type="lastCol">
      <w:rPr>
        <w:b/>
        <w:bCs/>
      </w:rPr>
    </w:tblStylePr>
    <w:tblStylePr w:type="band1Vert">
      <w:tblPr/>
      <w:tcPr>
        <w:shd w:val="clear" w:color="auto" w:fill="C0CDEF" w:themeFill="text1" w:themeFillTint="3F"/>
      </w:tcPr>
    </w:tblStylePr>
    <w:tblStylePr w:type="band1Horz">
      <w:tblPr/>
      <w:tcPr>
        <w:tcBorders>
          <w:insideH w:val="nil"/>
          <w:insideV w:val="nil"/>
        </w:tcBorders>
        <w:shd w:val="clear" w:color="auto" w:fill="C0CDEF" w:themeFill="text1" w:themeFillTint="3F"/>
      </w:tcPr>
    </w:tblStylePr>
    <w:tblStylePr w:type="band2Horz">
      <w:tblPr/>
      <w:tcPr>
        <w:tcBorders>
          <w:insideH w:val="nil"/>
          <w:insideV w:val="nil"/>
        </w:tcBorders>
      </w:tcPr>
    </w:tblStylePr>
  </w:style>
  <w:style w:type="table" w:styleId="Tramemoyenne1-Accent1">
    <w:name w:val="Medium Shading 1 Accent 1"/>
    <w:basedOn w:val="TableauNormal"/>
    <w:uiPriority w:val="63"/>
    <w:semiHidden/>
    <w:unhideWhenUsed/>
    <w:rsid w:val="00CA1F23"/>
    <w:rPr>
      <w:sz w:val="22"/>
      <w:szCs w:val="22"/>
    </w:rPr>
    <w:tblPr>
      <w:tblStyleRowBandSize w:val="1"/>
      <w:tblStyleColBandSize w:val="1"/>
      <w:tblBorders>
        <w:top w:val="single" w:sz="8" w:space="0" w:color="FFDF51" w:themeColor="accent1" w:themeTint="BF"/>
        <w:left w:val="single" w:sz="8" w:space="0" w:color="FFDF51" w:themeColor="accent1" w:themeTint="BF"/>
        <w:bottom w:val="single" w:sz="8" w:space="0" w:color="FFDF51" w:themeColor="accent1" w:themeTint="BF"/>
        <w:right w:val="single" w:sz="8" w:space="0" w:color="FFDF51" w:themeColor="accent1" w:themeTint="BF"/>
        <w:insideH w:val="single" w:sz="8" w:space="0" w:color="FFDF51" w:themeColor="accent1" w:themeTint="BF"/>
      </w:tblBorders>
    </w:tblPr>
    <w:tblStylePr w:type="firstRow">
      <w:pPr>
        <w:spacing w:before="0" w:after="0" w:line="240" w:lineRule="auto"/>
      </w:pPr>
      <w:rPr>
        <w:b/>
        <w:bCs/>
        <w:color w:val="FFFFFF" w:themeColor="background1"/>
      </w:rPr>
      <w:tblPr/>
      <w:tcPr>
        <w:tcBorders>
          <w:top w:val="single" w:sz="8" w:space="0" w:color="FFDF51" w:themeColor="accent1" w:themeTint="BF"/>
          <w:left w:val="single" w:sz="8" w:space="0" w:color="FFDF51" w:themeColor="accent1" w:themeTint="BF"/>
          <w:bottom w:val="single" w:sz="8" w:space="0" w:color="FFDF51" w:themeColor="accent1" w:themeTint="BF"/>
          <w:right w:val="single" w:sz="8" w:space="0" w:color="FFDF51" w:themeColor="accent1" w:themeTint="BF"/>
          <w:insideH w:val="nil"/>
          <w:insideV w:val="nil"/>
        </w:tcBorders>
        <w:shd w:val="clear" w:color="auto" w:fill="FFD618" w:themeFill="accent1"/>
      </w:tcPr>
    </w:tblStylePr>
    <w:tblStylePr w:type="lastRow">
      <w:pPr>
        <w:spacing w:before="0" w:after="0" w:line="240" w:lineRule="auto"/>
      </w:pPr>
      <w:rPr>
        <w:b/>
        <w:bCs/>
      </w:rPr>
      <w:tblPr/>
      <w:tcPr>
        <w:tcBorders>
          <w:top w:val="double" w:sz="6" w:space="0" w:color="FFDF51" w:themeColor="accent1" w:themeTint="BF"/>
          <w:left w:val="single" w:sz="8" w:space="0" w:color="FFDF51" w:themeColor="accent1" w:themeTint="BF"/>
          <w:bottom w:val="single" w:sz="8" w:space="0" w:color="FFDF51" w:themeColor="accent1" w:themeTint="BF"/>
          <w:right w:val="single" w:sz="8" w:space="0" w:color="FFDF51" w:themeColor="accent1" w:themeTint="BF"/>
          <w:insideH w:val="nil"/>
          <w:insideV w:val="nil"/>
        </w:tcBorders>
      </w:tcPr>
    </w:tblStylePr>
    <w:tblStylePr w:type="firstCol">
      <w:rPr>
        <w:b/>
        <w:bCs/>
      </w:rPr>
    </w:tblStylePr>
    <w:tblStylePr w:type="lastCol">
      <w:rPr>
        <w:b/>
        <w:bCs/>
      </w:rPr>
    </w:tblStylePr>
    <w:tblStylePr w:type="band1Vert">
      <w:tblPr/>
      <w:tcPr>
        <w:shd w:val="clear" w:color="auto" w:fill="FFF4C5" w:themeFill="accent1" w:themeFillTint="3F"/>
      </w:tcPr>
    </w:tblStylePr>
    <w:tblStylePr w:type="band1Horz">
      <w:tblPr/>
      <w:tcPr>
        <w:tcBorders>
          <w:insideH w:val="nil"/>
          <w:insideV w:val="nil"/>
        </w:tcBorders>
        <w:shd w:val="clear" w:color="auto" w:fill="FFF4C5" w:themeFill="accent1" w:themeFillTint="3F"/>
      </w:tcPr>
    </w:tblStylePr>
    <w:tblStylePr w:type="band2Horz">
      <w:tblPr/>
      <w:tcPr>
        <w:tcBorders>
          <w:insideH w:val="nil"/>
          <w:insideV w:val="nil"/>
        </w:tcBorders>
      </w:tcPr>
    </w:tblStylePr>
  </w:style>
  <w:style w:type="table" w:styleId="Tramemoyenne1-Accent2">
    <w:name w:val="Medium Shading 1 Accent 2"/>
    <w:basedOn w:val="TableauNormal"/>
    <w:uiPriority w:val="63"/>
    <w:semiHidden/>
    <w:unhideWhenUsed/>
    <w:rsid w:val="00CA1F23"/>
    <w:rPr>
      <w:sz w:val="22"/>
      <w:szCs w:val="22"/>
    </w:rPr>
    <w:tblPr>
      <w:tblStyleRowBandSize w:val="1"/>
      <w:tblStyleColBandSize w:val="1"/>
      <w:tblBorders>
        <w:top w:val="single" w:sz="8" w:space="0" w:color="EE3F43" w:themeColor="accent2" w:themeTint="BF"/>
        <w:left w:val="single" w:sz="8" w:space="0" w:color="EE3F43" w:themeColor="accent2" w:themeTint="BF"/>
        <w:bottom w:val="single" w:sz="8" w:space="0" w:color="EE3F43" w:themeColor="accent2" w:themeTint="BF"/>
        <w:right w:val="single" w:sz="8" w:space="0" w:color="EE3F43" w:themeColor="accent2" w:themeTint="BF"/>
        <w:insideH w:val="single" w:sz="8" w:space="0" w:color="EE3F43" w:themeColor="accent2" w:themeTint="BF"/>
      </w:tblBorders>
    </w:tblPr>
    <w:tblStylePr w:type="firstRow">
      <w:pPr>
        <w:spacing w:before="0" w:after="0" w:line="240" w:lineRule="auto"/>
      </w:pPr>
      <w:rPr>
        <w:b/>
        <w:bCs/>
        <w:color w:val="FFFFFF" w:themeColor="background1"/>
      </w:rPr>
      <w:tblPr/>
      <w:tcPr>
        <w:tcBorders>
          <w:top w:val="single" w:sz="8" w:space="0" w:color="EE3F43" w:themeColor="accent2" w:themeTint="BF"/>
          <w:left w:val="single" w:sz="8" w:space="0" w:color="EE3F43" w:themeColor="accent2" w:themeTint="BF"/>
          <w:bottom w:val="single" w:sz="8" w:space="0" w:color="EE3F43" w:themeColor="accent2" w:themeTint="BF"/>
          <w:right w:val="single" w:sz="8" w:space="0" w:color="EE3F43" w:themeColor="accent2" w:themeTint="BF"/>
          <w:insideH w:val="nil"/>
          <w:insideV w:val="nil"/>
        </w:tcBorders>
        <w:shd w:val="clear" w:color="auto" w:fill="D51317" w:themeFill="accent2"/>
      </w:tcPr>
    </w:tblStylePr>
    <w:tblStylePr w:type="lastRow">
      <w:pPr>
        <w:spacing w:before="0" w:after="0" w:line="240" w:lineRule="auto"/>
      </w:pPr>
      <w:rPr>
        <w:b/>
        <w:bCs/>
      </w:rPr>
      <w:tblPr/>
      <w:tcPr>
        <w:tcBorders>
          <w:top w:val="double" w:sz="6" w:space="0" w:color="EE3F43" w:themeColor="accent2" w:themeTint="BF"/>
          <w:left w:val="single" w:sz="8" w:space="0" w:color="EE3F43" w:themeColor="accent2" w:themeTint="BF"/>
          <w:bottom w:val="single" w:sz="8" w:space="0" w:color="EE3F43" w:themeColor="accent2" w:themeTint="BF"/>
          <w:right w:val="single" w:sz="8" w:space="0" w:color="EE3F43" w:themeColor="accent2" w:themeTint="BF"/>
          <w:insideH w:val="nil"/>
          <w:insideV w:val="nil"/>
        </w:tcBorders>
      </w:tcPr>
    </w:tblStylePr>
    <w:tblStylePr w:type="firstCol">
      <w:rPr>
        <w:b/>
        <w:bCs/>
      </w:rPr>
    </w:tblStylePr>
    <w:tblStylePr w:type="lastCol">
      <w:rPr>
        <w:b/>
        <w:bCs/>
      </w:rPr>
    </w:tblStylePr>
    <w:tblStylePr w:type="band1Vert">
      <w:tblPr/>
      <w:tcPr>
        <w:shd w:val="clear" w:color="auto" w:fill="F9BFC0" w:themeFill="accent2" w:themeFillTint="3F"/>
      </w:tcPr>
    </w:tblStylePr>
    <w:tblStylePr w:type="band1Horz">
      <w:tblPr/>
      <w:tcPr>
        <w:tcBorders>
          <w:insideH w:val="nil"/>
          <w:insideV w:val="nil"/>
        </w:tcBorders>
        <w:shd w:val="clear" w:color="auto" w:fill="F9BFC0" w:themeFill="accent2" w:themeFillTint="3F"/>
      </w:tcPr>
    </w:tblStylePr>
    <w:tblStylePr w:type="band2Horz">
      <w:tblPr/>
      <w:tcPr>
        <w:tcBorders>
          <w:insideH w:val="nil"/>
          <w:insideV w:val="nil"/>
        </w:tcBorders>
      </w:tcPr>
    </w:tblStylePr>
  </w:style>
  <w:style w:type="table" w:styleId="Tramemoyenne1-Accent3">
    <w:name w:val="Medium Shading 1 Accent 3"/>
    <w:basedOn w:val="TableauNormal"/>
    <w:uiPriority w:val="63"/>
    <w:semiHidden/>
    <w:unhideWhenUsed/>
    <w:rsid w:val="00CA1F23"/>
    <w:rPr>
      <w:sz w:val="22"/>
      <w:szCs w:val="22"/>
    </w:rPr>
    <w:tblPr>
      <w:tblStyleRowBandSize w:val="1"/>
      <w:tblStyleColBandSize w:val="1"/>
      <w:tblBorders>
        <w:top w:val="single" w:sz="8" w:space="0" w:color="00E85C" w:themeColor="accent3" w:themeTint="BF"/>
        <w:left w:val="single" w:sz="8" w:space="0" w:color="00E85C" w:themeColor="accent3" w:themeTint="BF"/>
        <w:bottom w:val="single" w:sz="8" w:space="0" w:color="00E85C" w:themeColor="accent3" w:themeTint="BF"/>
        <w:right w:val="single" w:sz="8" w:space="0" w:color="00E85C" w:themeColor="accent3" w:themeTint="BF"/>
        <w:insideH w:val="single" w:sz="8" w:space="0" w:color="00E85C" w:themeColor="accent3" w:themeTint="BF"/>
      </w:tblBorders>
    </w:tblPr>
    <w:tblStylePr w:type="firstRow">
      <w:pPr>
        <w:spacing w:before="0" w:after="0" w:line="240" w:lineRule="auto"/>
      </w:pPr>
      <w:rPr>
        <w:b/>
        <w:bCs/>
        <w:color w:val="FFFFFF" w:themeColor="background1"/>
      </w:rPr>
      <w:tblPr/>
      <w:tcPr>
        <w:tcBorders>
          <w:top w:val="single" w:sz="8" w:space="0" w:color="00E85C" w:themeColor="accent3" w:themeTint="BF"/>
          <w:left w:val="single" w:sz="8" w:space="0" w:color="00E85C" w:themeColor="accent3" w:themeTint="BF"/>
          <w:bottom w:val="single" w:sz="8" w:space="0" w:color="00E85C" w:themeColor="accent3" w:themeTint="BF"/>
          <w:right w:val="single" w:sz="8" w:space="0" w:color="00E85C" w:themeColor="accent3" w:themeTint="BF"/>
          <w:insideH w:val="nil"/>
          <w:insideV w:val="nil"/>
        </w:tcBorders>
        <w:shd w:val="clear" w:color="auto" w:fill="008B38" w:themeFill="accent3"/>
      </w:tcPr>
    </w:tblStylePr>
    <w:tblStylePr w:type="lastRow">
      <w:pPr>
        <w:spacing w:before="0" w:after="0" w:line="240" w:lineRule="auto"/>
      </w:pPr>
      <w:rPr>
        <w:b/>
        <w:bCs/>
      </w:rPr>
      <w:tblPr/>
      <w:tcPr>
        <w:tcBorders>
          <w:top w:val="double" w:sz="6" w:space="0" w:color="00E85C" w:themeColor="accent3" w:themeTint="BF"/>
          <w:left w:val="single" w:sz="8" w:space="0" w:color="00E85C" w:themeColor="accent3" w:themeTint="BF"/>
          <w:bottom w:val="single" w:sz="8" w:space="0" w:color="00E85C" w:themeColor="accent3" w:themeTint="BF"/>
          <w:right w:val="single" w:sz="8" w:space="0" w:color="00E85C" w:themeColor="accent3" w:themeTint="BF"/>
          <w:insideH w:val="nil"/>
          <w:insideV w:val="nil"/>
        </w:tcBorders>
      </w:tcPr>
    </w:tblStylePr>
    <w:tblStylePr w:type="firstCol">
      <w:rPr>
        <w:b/>
        <w:bCs/>
      </w:rPr>
    </w:tblStylePr>
    <w:tblStylePr w:type="lastCol">
      <w:rPr>
        <w:b/>
        <w:bCs/>
      </w:rPr>
    </w:tblStylePr>
    <w:tblStylePr w:type="band1Vert">
      <w:tblPr/>
      <w:tcPr>
        <w:shd w:val="clear" w:color="auto" w:fill="A3FFC8" w:themeFill="accent3" w:themeFillTint="3F"/>
      </w:tcPr>
    </w:tblStylePr>
    <w:tblStylePr w:type="band1Horz">
      <w:tblPr/>
      <w:tcPr>
        <w:tcBorders>
          <w:insideH w:val="nil"/>
          <w:insideV w:val="nil"/>
        </w:tcBorders>
        <w:shd w:val="clear" w:color="auto" w:fill="A3FFC8" w:themeFill="accent3" w:themeFillTint="3F"/>
      </w:tcPr>
    </w:tblStylePr>
    <w:tblStylePr w:type="band2Horz">
      <w:tblPr/>
      <w:tcPr>
        <w:tcBorders>
          <w:insideH w:val="nil"/>
          <w:insideV w:val="nil"/>
        </w:tcBorders>
      </w:tcPr>
    </w:tblStylePr>
  </w:style>
  <w:style w:type="table" w:styleId="Tramemoyenne1-Accent4">
    <w:name w:val="Medium Shading 1 Accent 4"/>
    <w:basedOn w:val="TableauNormal"/>
    <w:uiPriority w:val="63"/>
    <w:semiHidden/>
    <w:unhideWhenUsed/>
    <w:rsid w:val="00CA1F23"/>
    <w:rPr>
      <w:sz w:val="22"/>
      <w:szCs w:val="22"/>
    </w:rPr>
    <w:tblPr>
      <w:tblStyleRowBandSize w:val="1"/>
      <w:tblStyleColBandSize w:val="1"/>
      <w:tblBorders>
        <w:top w:val="single" w:sz="8" w:space="0" w:color="5ECA62" w:themeColor="accent4" w:themeTint="BF"/>
        <w:left w:val="single" w:sz="8" w:space="0" w:color="5ECA62" w:themeColor="accent4" w:themeTint="BF"/>
        <w:bottom w:val="single" w:sz="8" w:space="0" w:color="5ECA62" w:themeColor="accent4" w:themeTint="BF"/>
        <w:right w:val="single" w:sz="8" w:space="0" w:color="5ECA62" w:themeColor="accent4" w:themeTint="BF"/>
        <w:insideH w:val="single" w:sz="8" w:space="0" w:color="5ECA62" w:themeColor="accent4" w:themeTint="BF"/>
      </w:tblBorders>
    </w:tblPr>
    <w:tblStylePr w:type="firstRow">
      <w:pPr>
        <w:spacing w:before="0" w:after="0" w:line="240" w:lineRule="auto"/>
      </w:pPr>
      <w:rPr>
        <w:b/>
        <w:bCs/>
        <w:color w:val="FFFFFF" w:themeColor="background1"/>
      </w:rPr>
      <w:tblPr/>
      <w:tcPr>
        <w:tcBorders>
          <w:top w:val="single" w:sz="8" w:space="0" w:color="5ECA62" w:themeColor="accent4" w:themeTint="BF"/>
          <w:left w:val="single" w:sz="8" w:space="0" w:color="5ECA62" w:themeColor="accent4" w:themeTint="BF"/>
          <w:bottom w:val="single" w:sz="8" w:space="0" w:color="5ECA62" w:themeColor="accent4" w:themeTint="BF"/>
          <w:right w:val="single" w:sz="8" w:space="0" w:color="5ECA62" w:themeColor="accent4" w:themeTint="BF"/>
          <w:insideH w:val="nil"/>
          <w:insideV w:val="nil"/>
        </w:tcBorders>
        <w:shd w:val="clear" w:color="auto" w:fill="38AA3C" w:themeFill="accent4"/>
      </w:tcPr>
    </w:tblStylePr>
    <w:tblStylePr w:type="lastRow">
      <w:pPr>
        <w:spacing w:before="0" w:after="0" w:line="240" w:lineRule="auto"/>
      </w:pPr>
      <w:rPr>
        <w:b/>
        <w:bCs/>
      </w:rPr>
      <w:tblPr/>
      <w:tcPr>
        <w:tcBorders>
          <w:top w:val="double" w:sz="6" w:space="0" w:color="5ECA62" w:themeColor="accent4" w:themeTint="BF"/>
          <w:left w:val="single" w:sz="8" w:space="0" w:color="5ECA62" w:themeColor="accent4" w:themeTint="BF"/>
          <w:bottom w:val="single" w:sz="8" w:space="0" w:color="5ECA62" w:themeColor="accent4" w:themeTint="BF"/>
          <w:right w:val="single" w:sz="8" w:space="0" w:color="5ECA62" w:themeColor="accent4" w:themeTint="BF"/>
          <w:insideH w:val="nil"/>
          <w:insideV w:val="nil"/>
        </w:tcBorders>
      </w:tcPr>
    </w:tblStylePr>
    <w:tblStylePr w:type="firstCol">
      <w:rPr>
        <w:b/>
        <w:bCs/>
      </w:rPr>
    </w:tblStylePr>
    <w:tblStylePr w:type="lastCol">
      <w:rPr>
        <w:b/>
        <w:bCs/>
      </w:rPr>
    </w:tblStylePr>
    <w:tblStylePr w:type="band1Vert">
      <w:tblPr/>
      <w:tcPr>
        <w:shd w:val="clear" w:color="auto" w:fill="CAEDCB" w:themeFill="accent4" w:themeFillTint="3F"/>
      </w:tcPr>
    </w:tblStylePr>
    <w:tblStylePr w:type="band1Horz">
      <w:tblPr/>
      <w:tcPr>
        <w:tcBorders>
          <w:insideH w:val="nil"/>
          <w:insideV w:val="nil"/>
        </w:tcBorders>
        <w:shd w:val="clear" w:color="auto" w:fill="CAEDCB" w:themeFill="accent4" w:themeFillTint="3F"/>
      </w:tcPr>
    </w:tblStylePr>
    <w:tblStylePr w:type="band2Horz">
      <w:tblPr/>
      <w:tcPr>
        <w:tcBorders>
          <w:insideH w:val="nil"/>
          <w:insideV w:val="nil"/>
        </w:tcBorders>
      </w:tcPr>
    </w:tblStylePr>
  </w:style>
  <w:style w:type="table" w:styleId="Tramemoyenne1-Accent5">
    <w:name w:val="Medium Shading 1 Accent 5"/>
    <w:basedOn w:val="TableauNormal"/>
    <w:uiPriority w:val="63"/>
    <w:semiHidden/>
    <w:unhideWhenUsed/>
    <w:rsid w:val="00CA1F23"/>
    <w:rPr>
      <w:sz w:val="22"/>
      <w:szCs w:val="22"/>
    </w:rPr>
    <w:tblPr>
      <w:tblStyleRowBandSize w:val="1"/>
      <w:tblStyleColBandSize w:val="1"/>
      <w:tblBorders>
        <w:top w:val="single" w:sz="8" w:space="0" w:color="B4D378" w:themeColor="accent5" w:themeTint="BF"/>
        <w:left w:val="single" w:sz="8" w:space="0" w:color="B4D378" w:themeColor="accent5" w:themeTint="BF"/>
        <w:bottom w:val="single" w:sz="8" w:space="0" w:color="B4D378" w:themeColor="accent5" w:themeTint="BF"/>
        <w:right w:val="single" w:sz="8" w:space="0" w:color="B4D378" w:themeColor="accent5" w:themeTint="BF"/>
        <w:insideH w:val="single" w:sz="8" w:space="0" w:color="B4D378" w:themeColor="accent5" w:themeTint="BF"/>
      </w:tblBorders>
    </w:tblPr>
    <w:tblStylePr w:type="firstRow">
      <w:pPr>
        <w:spacing w:before="0" w:after="0" w:line="240" w:lineRule="auto"/>
      </w:pPr>
      <w:rPr>
        <w:b/>
        <w:bCs/>
        <w:color w:val="FFFFFF" w:themeColor="background1"/>
      </w:rPr>
      <w:tblPr/>
      <w:tcPr>
        <w:tcBorders>
          <w:top w:val="single" w:sz="8" w:space="0" w:color="B4D378" w:themeColor="accent5" w:themeTint="BF"/>
          <w:left w:val="single" w:sz="8" w:space="0" w:color="B4D378" w:themeColor="accent5" w:themeTint="BF"/>
          <w:bottom w:val="single" w:sz="8" w:space="0" w:color="B4D378" w:themeColor="accent5" w:themeTint="BF"/>
          <w:right w:val="single" w:sz="8" w:space="0" w:color="B4D378" w:themeColor="accent5" w:themeTint="BF"/>
          <w:insideH w:val="nil"/>
          <w:insideV w:val="nil"/>
        </w:tcBorders>
        <w:shd w:val="clear" w:color="auto" w:fill="9CC54B" w:themeFill="accent5"/>
      </w:tcPr>
    </w:tblStylePr>
    <w:tblStylePr w:type="lastRow">
      <w:pPr>
        <w:spacing w:before="0" w:after="0" w:line="240" w:lineRule="auto"/>
      </w:pPr>
      <w:rPr>
        <w:b/>
        <w:bCs/>
      </w:rPr>
      <w:tblPr/>
      <w:tcPr>
        <w:tcBorders>
          <w:top w:val="double" w:sz="6" w:space="0" w:color="B4D378" w:themeColor="accent5" w:themeTint="BF"/>
          <w:left w:val="single" w:sz="8" w:space="0" w:color="B4D378" w:themeColor="accent5" w:themeTint="BF"/>
          <w:bottom w:val="single" w:sz="8" w:space="0" w:color="B4D378" w:themeColor="accent5" w:themeTint="BF"/>
          <w:right w:val="single" w:sz="8" w:space="0" w:color="B4D378" w:themeColor="accent5" w:themeTint="BF"/>
          <w:insideH w:val="nil"/>
          <w:insideV w:val="nil"/>
        </w:tcBorders>
      </w:tcPr>
    </w:tblStylePr>
    <w:tblStylePr w:type="firstCol">
      <w:rPr>
        <w:b/>
        <w:bCs/>
      </w:rPr>
    </w:tblStylePr>
    <w:tblStylePr w:type="lastCol">
      <w:rPr>
        <w:b/>
        <w:bCs/>
      </w:rPr>
    </w:tblStylePr>
    <w:tblStylePr w:type="band1Vert">
      <w:tblPr/>
      <w:tcPr>
        <w:shd w:val="clear" w:color="auto" w:fill="E6F0D2" w:themeFill="accent5" w:themeFillTint="3F"/>
      </w:tcPr>
    </w:tblStylePr>
    <w:tblStylePr w:type="band1Horz">
      <w:tblPr/>
      <w:tcPr>
        <w:tcBorders>
          <w:insideH w:val="nil"/>
          <w:insideV w:val="nil"/>
        </w:tcBorders>
        <w:shd w:val="clear" w:color="auto" w:fill="E6F0D2" w:themeFill="accent5" w:themeFillTint="3F"/>
      </w:tcPr>
    </w:tblStylePr>
    <w:tblStylePr w:type="band2Horz">
      <w:tblPr/>
      <w:tcPr>
        <w:tcBorders>
          <w:insideH w:val="nil"/>
          <w:insideV w:val="nil"/>
        </w:tcBorders>
      </w:tcPr>
    </w:tblStylePr>
  </w:style>
  <w:style w:type="table" w:styleId="Tramemoyenne1-Accent6">
    <w:name w:val="Medium Shading 1 Accent 6"/>
    <w:basedOn w:val="TableauNormal"/>
    <w:uiPriority w:val="63"/>
    <w:semiHidden/>
    <w:unhideWhenUsed/>
    <w:rsid w:val="00CA1F23"/>
    <w:rPr>
      <w:sz w:val="22"/>
      <w:szCs w:val="22"/>
    </w:rPr>
    <w:tblPr>
      <w:tblStyleRowBandSize w:val="1"/>
      <w:tblStyleColBandSize w:val="1"/>
      <w:tblBorders>
        <w:top w:val="single" w:sz="8" w:space="0" w:color="F3DAE5" w:themeColor="accent6" w:themeTint="BF"/>
        <w:left w:val="single" w:sz="8" w:space="0" w:color="F3DAE5" w:themeColor="accent6" w:themeTint="BF"/>
        <w:bottom w:val="single" w:sz="8" w:space="0" w:color="F3DAE5" w:themeColor="accent6" w:themeTint="BF"/>
        <w:right w:val="single" w:sz="8" w:space="0" w:color="F3DAE5" w:themeColor="accent6" w:themeTint="BF"/>
        <w:insideH w:val="single" w:sz="8" w:space="0" w:color="F3DAE5" w:themeColor="accent6" w:themeTint="BF"/>
      </w:tblBorders>
    </w:tblPr>
    <w:tblStylePr w:type="firstRow">
      <w:pPr>
        <w:spacing w:before="0" w:after="0" w:line="240" w:lineRule="auto"/>
      </w:pPr>
      <w:rPr>
        <w:b/>
        <w:bCs/>
        <w:color w:val="FFFFFF" w:themeColor="background1"/>
      </w:rPr>
      <w:tblPr/>
      <w:tcPr>
        <w:tcBorders>
          <w:top w:val="single" w:sz="8" w:space="0" w:color="F3DAE5" w:themeColor="accent6" w:themeTint="BF"/>
          <w:left w:val="single" w:sz="8" w:space="0" w:color="F3DAE5" w:themeColor="accent6" w:themeTint="BF"/>
          <w:bottom w:val="single" w:sz="8" w:space="0" w:color="F3DAE5" w:themeColor="accent6" w:themeTint="BF"/>
          <w:right w:val="single" w:sz="8" w:space="0" w:color="F3DAE5" w:themeColor="accent6" w:themeTint="BF"/>
          <w:insideH w:val="nil"/>
          <w:insideV w:val="nil"/>
        </w:tcBorders>
        <w:shd w:val="clear" w:color="auto" w:fill="F0CEDD" w:themeFill="accent6"/>
      </w:tcPr>
    </w:tblStylePr>
    <w:tblStylePr w:type="lastRow">
      <w:pPr>
        <w:spacing w:before="0" w:after="0" w:line="240" w:lineRule="auto"/>
      </w:pPr>
      <w:rPr>
        <w:b/>
        <w:bCs/>
      </w:rPr>
      <w:tblPr/>
      <w:tcPr>
        <w:tcBorders>
          <w:top w:val="double" w:sz="6" w:space="0" w:color="F3DAE5" w:themeColor="accent6" w:themeTint="BF"/>
          <w:left w:val="single" w:sz="8" w:space="0" w:color="F3DAE5" w:themeColor="accent6" w:themeTint="BF"/>
          <w:bottom w:val="single" w:sz="8" w:space="0" w:color="F3DAE5" w:themeColor="accent6" w:themeTint="BF"/>
          <w:right w:val="single" w:sz="8" w:space="0" w:color="F3DAE5" w:themeColor="accent6" w:themeTint="BF"/>
          <w:insideH w:val="nil"/>
          <w:insideV w:val="nil"/>
        </w:tcBorders>
      </w:tcPr>
    </w:tblStylePr>
    <w:tblStylePr w:type="firstCol">
      <w:rPr>
        <w:b/>
        <w:bCs/>
      </w:rPr>
    </w:tblStylePr>
    <w:tblStylePr w:type="lastCol">
      <w:rPr>
        <w:b/>
        <w:bCs/>
      </w:rPr>
    </w:tblStylePr>
    <w:tblStylePr w:type="band1Vert">
      <w:tblPr/>
      <w:tcPr>
        <w:shd w:val="clear" w:color="auto" w:fill="FBF2F6" w:themeFill="accent6" w:themeFillTint="3F"/>
      </w:tcPr>
    </w:tblStylePr>
    <w:tblStylePr w:type="band1Horz">
      <w:tblPr/>
      <w:tcPr>
        <w:tcBorders>
          <w:insideH w:val="nil"/>
          <w:insideV w:val="nil"/>
        </w:tcBorders>
        <w:shd w:val="clear" w:color="auto" w:fill="FBF2F6" w:themeFill="accent6" w:themeFillTint="3F"/>
      </w:tcPr>
    </w:tblStylePr>
    <w:tblStylePr w:type="band2Horz">
      <w:tblPr/>
      <w:tcPr>
        <w:tcBorders>
          <w:insideH w:val="nil"/>
          <w:insideV w:val="nil"/>
        </w:tcBorders>
      </w:tcPr>
    </w:tblStylePr>
  </w:style>
  <w:style w:type="table" w:styleId="Tramemoyenne2">
    <w:name w:val="Medium Shading 2"/>
    <w:basedOn w:val="TableauNormal"/>
    <w:uiPriority w:val="64"/>
    <w:semiHidden/>
    <w:unhideWhenUsed/>
    <w:rsid w:val="00CA1F23"/>
    <w:rPr>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8499A"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8499A" w:themeFill="text1"/>
      </w:tcPr>
    </w:tblStylePr>
    <w:tblStylePr w:type="lastCol">
      <w:rPr>
        <w:b/>
        <w:bCs/>
        <w:color w:val="FFFFFF" w:themeColor="background1"/>
      </w:rPr>
      <w:tblPr/>
      <w:tcPr>
        <w:tcBorders>
          <w:left w:val="nil"/>
          <w:right w:val="nil"/>
          <w:insideH w:val="nil"/>
          <w:insideV w:val="nil"/>
        </w:tcBorders>
        <w:shd w:val="clear" w:color="auto" w:fill="28499A"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64"/>
    <w:semiHidden/>
    <w:unhideWhenUsed/>
    <w:rsid w:val="00CA1F23"/>
    <w:rPr>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D618"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D618" w:themeFill="accent1"/>
      </w:tcPr>
    </w:tblStylePr>
    <w:tblStylePr w:type="lastCol">
      <w:rPr>
        <w:b/>
        <w:bCs/>
        <w:color w:val="FFFFFF" w:themeColor="background1"/>
      </w:rPr>
      <w:tblPr/>
      <w:tcPr>
        <w:tcBorders>
          <w:left w:val="nil"/>
          <w:right w:val="nil"/>
          <w:insideH w:val="nil"/>
          <w:insideV w:val="nil"/>
        </w:tcBorders>
        <w:shd w:val="clear" w:color="auto" w:fill="FFD618"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semiHidden/>
    <w:unhideWhenUsed/>
    <w:rsid w:val="00CA1F23"/>
    <w:rPr>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5131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51317" w:themeFill="accent2"/>
      </w:tcPr>
    </w:tblStylePr>
    <w:tblStylePr w:type="lastCol">
      <w:rPr>
        <w:b/>
        <w:bCs/>
        <w:color w:val="FFFFFF" w:themeColor="background1"/>
      </w:rPr>
      <w:tblPr/>
      <w:tcPr>
        <w:tcBorders>
          <w:left w:val="nil"/>
          <w:right w:val="nil"/>
          <w:insideH w:val="nil"/>
          <w:insideV w:val="nil"/>
        </w:tcBorders>
        <w:shd w:val="clear" w:color="auto" w:fill="D5131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semiHidden/>
    <w:unhideWhenUsed/>
    <w:rsid w:val="00CA1F23"/>
    <w:rPr>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B38"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B38" w:themeFill="accent3"/>
      </w:tcPr>
    </w:tblStylePr>
    <w:tblStylePr w:type="lastCol">
      <w:rPr>
        <w:b/>
        <w:bCs/>
        <w:color w:val="FFFFFF" w:themeColor="background1"/>
      </w:rPr>
      <w:tblPr/>
      <w:tcPr>
        <w:tcBorders>
          <w:left w:val="nil"/>
          <w:right w:val="nil"/>
          <w:insideH w:val="nil"/>
          <w:insideV w:val="nil"/>
        </w:tcBorders>
        <w:shd w:val="clear" w:color="auto" w:fill="008B38"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semiHidden/>
    <w:unhideWhenUsed/>
    <w:rsid w:val="00CA1F23"/>
    <w:rPr>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8AA3C"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8AA3C" w:themeFill="accent4"/>
      </w:tcPr>
    </w:tblStylePr>
    <w:tblStylePr w:type="lastCol">
      <w:rPr>
        <w:b/>
        <w:bCs/>
        <w:color w:val="FFFFFF" w:themeColor="background1"/>
      </w:rPr>
      <w:tblPr/>
      <w:tcPr>
        <w:tcBorders>
          <w:left w:val="nil"/>
          <w:right w:val="nil"/>
          <w:insideH w:val="nil"/>
          <w:insideV w:val="nil"/>
        </w:tcBorders>
        <w:shd w:val="clear" w:color="auto" w:fill="38AA3C"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semiHidden/>
    <w:unhideWhenUsed/>
    <w:rsid w:val="00CA1F23"/>
    <w:rPr>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CC54B"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CC54B" w:themeFill="accent5"/>
      </w:tcPr>
    </w:tblStylePr>
    <w:tblStylePr w:type="lastCol">
      <w:rPr>
        <w:b/>
        <w:bCs/>
        <w:color w:val="FFFFFF" w:themeColor="background1"/>
      </w:rPr>
      <w:tblPr/>
      <w:tcPr>
        <w:tcBorders>
          <w:left w:val="nil"/>
          <w:right w:val="nil"/>
          <w:insideH w:val="nil"/>
          <w:insideV w:val="nil"/>
        </w:tcBorders>
        <w:shd w:val="clear" w:color="auto" w:fill="9CC54B"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semiHidden/>
    <w:unhideWhenUsed/>
    <w:rsid w:val="00CA1F23"/>
    <w:rPr>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0CED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0CEDD" w:themeFill="accent6"/>
      </w:tcPr>
    </w:tblStylePr>
    <w:tblStylePr w:type="lastCol">
      <w:rPr>
        <w:b/>
        <w:bCs/>
        <w:color w:val="FFFFFF" w:themeColor="background1"/>
      </w:rPr>
      <w:tblPr/>
      <w:tcPr>
        <w:tcBorders>
          <w:left w:val="nil"/>
          <w:right w:val="nil"/>
          <w:insideH w:val="nil"/>
          <w:insideV w:val="nil"/>
        </w:tcBorders>
        <w:shd w:val="clear" w:color="auto" w:fill="F0CEDD"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VariableHTML">
    <w:name w:val="HTML Variable"/>
    <w:basedOn w:val="Policepardfaut"/>
    <w:uiPriority w:val="99"/>
    <w:semiHidden/>
    <w:unhideWhenUsed/>
    <w:rsid w:val="00CA1F23"/>
    <w:rPr>
      <w:i/>
      <w:iCs/>
    </w:rPr>
  </w:style>
  <w:style w:type="paragraph" w:styleId="Rvision">
    <w:name w:val="Revision"/>
    <w:hidden/>
    <w:uiPriority w:val="99"/>
    <w:semiHidden/>
    <w:rsid w:val="00C67842"/>
    <w:rPr>
      <w:rFonts w:ascii="Aller Light" w:eastAsia="Times New Roman" w:hAnsi="Aller Light" w:cs="Times New Roman"/>
      <w:color w:val="28499A" w:themeColor="text1"/>
      <w:sz w:val="21"/>
      <w:szCs w:val="20"/>
    </w:rPr>
  </w:style>
  <w:style w:type="paragraph" w:customStyle="1" w:styleId="Nor7">
    <w:name w:val="Nor7"/>
    <w:basedOn w:val="Fragment2"/>
    <w:rsid w:val="00C0778E"/>
  </w:style>
  <w:style w:type="paragraph" w:customStyle="1" w:styleId="Fr">
    <w:name w:val="Fr"/>
    <w:basedOn w:val="Normal"/>
    <w:rsid w:val="00E13756"/>
    <w:pPr>
      <w:ind w:hanging="29"/>
    </w:pPr>
    <w:rPr>
      <w:b/>
      <w:bCs/>
      <w:color w:val="008B38" w:themeColor="accent3"/>
    </w:rPr>
  </w:style>
  <w:style w:type="paragraph" w:customStyle="1" w:styleId="listepuce">
    <w:name w:val="liste puce"/>
    <w:basedOn w:val="Normal"/>
    <w:qFormat/>
    <w:rsid w:val="0005137F"/>
    <w:pPr>
      <w:numPr>
        <w:numId w:val="34"/>
      </w:numPr>
      <w:spacing w:line="320" w:lineRule="exact"/>
      <w:jc w:val="both"/>
    </w:pPr>
    <w:rPr>
      <w:rFonts w:eastAsiaTheme="minorHAnsi" w:cstheme="minorBidi"/>
      <w:color w:val="24368C"/>
      <w:sz w:val="20"/>
      <w:szCs w:val="24"/>
    </w:rPr>
  </w:style>
  <w:style w:type="character" w:customStyle="1" w:styleId="Aucun">
    <w:name w:val="Aucun"/>
    <w:rsid w:val="00A7054A"/>
  </w:style>
  <w:style w:type="paragraph" w:customStyle="1" w:styleId="Corps">
    <w:name w:val="Corps"/>
    <w:rsid w:val="00A7054A"/>
    <w:pPr>
      <w:pBdr>
        <w:top w:val="nil"/>
        <w:left w:val="nil"/>
        <w:bottom w:val="nil"/>
        <w:right w:val="nil"/>
        <w:between w:val="nil"/>
        <w:bar w:val="nil"/>
      </w:pBdr>
    </w:pPr>
    <w:rPr>
      <w:rFonts w:ascii="Aller Light" w:eastAsia="Aller Light" w:hAnsi="Aller Light" w:cs="Aller Light"/>
      <w:color w:val="28499A"/>
      <w:sz w:val="21"/>
      <w:szCs w:val="21"/>
      <w:u w:color="28499A"/>
      <w:bdr w:val="nil"/>
      <w:lang w:val="de-DE" w:eastAsia="fr-FR"/>
      <w14:textOutline w14:w="0" w14:cap="flat" w14:cmpd="sng" w14:algn="ctr">
        <w14:noFill/>
        <w14:prstDash w14:val="solid"/>
        <w14:bevel/>
      </w14:textOutline>
    </w:rPr>
  </w:style>
  <w:style w:type="numbering" w:customStyle="1" w:styleId="Style3import">
    <w:name w:val="Style 3 importé"/>
    <w:rsid w:val="00A7054A"/>
    <w:pPr>
      <w:numPr>
        <w:numId w:val="40"/>
      </w:numPr>
    </w:pPr>
  </w:style>
  <w:style w:type="numbering" w:customStyle="1" w:styleId="Style4import">
    <w:name w:val="Style 4 importé"/>
    <w:rsid w:val="00A7054A"/>
    <w:pPr>
      <w:numPr>
        <w:numId w:val="4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71708">
      <w:bodyDiv w:val="1"/>
      <w:marLeft w:val="0"/>
      <w:marRight w:val="0"/>
      <w:marTop w:val="0"/>
      <w:marBottom w:val="0"/>
      <w:divBdr>
        <w:top w:val="none" w:sz="0" w:space="0" w:color="auto"/>
        <w:left w:val="none" w:sz="0" w:space="0" w:color="auto"/>
        <w:bottom w:val="none" w:sz="0" w:space="0" w:color="auto"/>
        <w:right w:val="none" w:sz="0" w:space="0" w:color="auto"/>
      </w:divBdr>
    </w:div>
    <w:div w:id="103885704">
      <w:bodyDiv w:val="1"/>
      <w:marLeft w:val="0"/>
      <w:marRight w:val="0"/>
      <w:marTop w:val="0"/>
      <w:marBottom w:val="0"/>
      <w:divBdr>
        <w:top w:val="none" w:sz="0" w:space="0" w:color="auto"/>
        <w:left w:val="none" w:sz="0" w:space="0" w:color="auto"/>
        <w:bottom w:val="none" w:sz="0" w:space="0" w:color="auto"/>
        <w:right w:val="none" w:sz="0" w:space="0" w:color="auto"/>
      </w:divBdr>
    </w:div>
    <w:div w:id="120808159">
      <w:bodyDiv w:val="1"/>
      <w:marLeft w:val="0"/>
      <w:marRight w:val="0"/>
      <w:marTop w:val="0"/>
      <w:marBottom w:val="0"/>
      <w:divBdr>
        <w:top w:val="none" w:sz="0" w:space="0" w:color="auto"/>
        <w:left w:val="none" w:sz="0" w:space="0" w:color="auto"/>
        <w:bottom w:val="none" w:sz="0" w:space="0" w:color="auto"/>
        <w:right w:val="none" w:sz="0" w:space="0" w:color="auto"/>
      </w:divBdr>
    </w:div>
    <w:div w:id="151528756">
      <w:bodyDiv w:val="1"/>
      <w:marLeft w:val="0"/>
      <w:marRight w:val="0"/>
      <w:marTop w:val="0"/>
      <w:marBottom w:val="0"/>
      <w:divBdr>
        <w:top w:val="none" w:sz="0" w:space="0" w:color="auto"/>
        <w:left w:val="none" w:sz="0" w:space="0" w:color="auto"/>
        <w:bottom w:val="none" w:sz="0" w:space="0" w:color="auto"/>
        <w:right w:val="none" w:sz="0" w:space="0" w:color="auto"/>
      </w:divBdr>
    </w:div>
    <w:div w:id="252932188">
      <w:bodyDiv w:val="1"/>
      <w:marLeft w:val="0"/>
      <w:marRight w:val="0"/>
      <w:marTop w:val="0"/>
      <w:marBottom w:val="0"/>
      <w:divBdr>
        <w:top w:val="none" w:sz="0" w:space="0" w:color="auto"/>
        <w:left w:val="none" w:sz="0" w:space="0" w:color="auto"/>
        <w:bottom w:val="none" w:sz="0" w:space="0" w:color="auto"/>
        <w:right w:val="none" w:sz="0" w:space="0" w:color="auto"/>
      </w:divBdr>
    </w:div>
    <w:div w:id="255482070">
      <w:bodyDiv w:val="1"/>
      <w:marLeft w:val="0"/>
      <w:marRight w:val="0"/>
      <w:marTop w:val="0"/>
      <w:marBottom w:val="0"/>
      <w:divBdr>
        <w:top w:val="none" w:sz="0" w:space="0" w:color="auto"/>
        <w:left w:val="none" w:sz="0" w:space="0" w:color="auto"/>
        <w:bottom w:val="none" w:sz="0" w:space="0" w:color="auto"/>
        <w:right w:val="none" w:sz="0" w:space="0" w:color="auto"/>
      </w:divBdr>
      <w:divsChild>
        <w:div w:id="780802205">
          <w:marLeft w:val="0"/>
          <w:marRight w:val="0"/>
          <w:marTop w:val="0"/>
          <w:marBottom w:val="0"/>
          <w:divBdr>
            <w:top w:val="none" w:sz="0" w:space="0" w:color="auto"/>
            <w:left w:val="none" w:sz="0" w:space="0" w:color="auto"/>
            <w:bottom w:val="none" w:sz="0" w:space="0" w:color="auto"/>
            <w:right w:val="none" w:sz="0" w:space="0" w:color="auto"/>
          </w:divBdr>
        </w:div>
      </w:divsChild>
    </w:div>
    <w:div w:id="376203836">
      <w:bodyDiv w:val="1"/>
      <w:marLeft w:val="0"/>
      <w:marRight w:val="0"/>
      <w:marTop w:val="0"/>
      <w:marBottom w:val="0"/>
      <w:divBdr>
        <w:top w:val="none" w:sz="0" w:space="0" w:color="auto"/>
        <w:left w:val="none" w:sz="0" w:space="0" w:color="auto"/>
        <w:bottom w:val="none" w:sz="0" w:space="0" w:color="auto"/>
        <w:right w:val="none" w:sz="0" w:space="0" w:color="auto"/>
      </w:divBdr>
      <w:divsChild>
        <w:div w:id="1345127433">
          <w:marLeft w:val="0"/>
          <w:marRight w:val="0"/>
          <w:marTop w:val="0"/>
          <w:marBottom w:val="0"/>
          <w:divBdr>
            <w:top w:val="none" w:sz="0" w:space="0" w:color="auto"/>
            <w:left w:val="none" w:sz="0" w:space="0" w:color="auto"/>
            <w:bottom w:val="none" w:sz="0" w:space="0" w:color="auto"/>
            <w:right w:val="none" w:sz="0" w:space="0" w:color="auto"/>
          </w:divBdr>
        </w:div>
      </w:divsChild>
    </w:div>
    <w:div w:id="451945846">
      <w:bodyDiv w:val="1"/>
      <w:marLeft w:val="0"/>
      <w:marRight w:val="0"/>
      <w:marTop w:val="0"/>
      <w:marBottom w:val="0"/>
      <w:divBdr>
        <w:top w:val="none" w:sz="0" w:space="0" w:color="auto"/>
        <w:left w:val="none" w:sz="0" w:space="0" w:color="auto"/>
        <w:bottom w:val="none" w:sz="0" w:space="0" w:color="auto"/>
        <w:right w:val="none" w:sz="0" w:space="0" w:color="auto"/>
      </w:divBdr>
    </w:div>
    <w:div w:id="465659759">
      <w:bodyDiv w:val="1"/>
      <w:marLeft w:val="0"/>
      <w:marRight w:val="0"/>
      <w:marTop w:val="0"/>
      <w:marBottom w:val="0"/>
      <w:divBdr>
        <w:top w:val="none" w:sz="0" w:space="0" w:color="auto"/>
        <w:left w:val="none" w:sz="0" w:space="0" w:color="auto"/>
        <w:bottom w:val="none" w:sz="0" w:space="0" w:color="auto"/>
        <w:right w:val="none" w:sz="0" w:space="0" w:color="auto"/>
      </w:divBdr>
    </w:div>
    <w:div w:id="539165745">
      <w:bodyDiv w:val="1"/>
      <w:marLeft w:val="0"/>
      <w:marRight w:val="0"/>
      <w:marTop w:val="0"/>
      <w:marBottom w:val="0"/>
      <w:divBdr>
        <w:top w:val="none" w:sz="0" w:space="0" w:color="auto"/>
        <w:left w:val="none" w:sz="0" w:space="0" w:color="auto"/>
        <w:bottom w:val="none" w:sz="0" w:space="0" w:color="auto"/>
        <w:right w:val="none" w:sz="0" w:space="0" w:color="auto"/>
      </w:divBdr>
    </w:div>
    <w:div w:id="592320184">
      <w:bodyDiv w:val="1"/>
      <w:marLeft w:val="0"/>
      <w:marRight w:val="0"/>
      <w:marTop w:val="0"/>
      <w:marBottom w:val="0"/>
      <w:divBdr>
        <w:top w:val="none" w:sz="0" w:space="0" w:color="auto"/>
        <w:left w:val="none" w:sz="0" w:space="0" w:color="auto"/>
        <w:bottom w:val="none" w:sz="0" w:space="0" w:color="auto"/>
        <w:right w:val="none" w:sz="0" w:space="0" w:color="auto"/>
      </w:divBdr>
    </w:div>
    <w:div w:id="614295205">
      <w:bodyDiv w:val="1"/>
      <w:marLeft w:val="0"/>
      <w:marRight w:val="0"/>
      <w:marTop w:val="0"/>
      <w:marBottom w:val="0"/>
      <w:divBdr>
        <w:top w:val="none" w:sz="0" w:space="0" w:color="auto"/>
        <w:left w:val="none" w:sz="0" w:space="0" w:color="auto"/>
        <w:bottom w:val="none" w:sz="0" w:space="0" w:color="auto"/>
        <w:right w:val="none" w:sz="0" w:space="0" w:color="auto"/>
      </w:divBdr>
    </w:div>
    <w:div w:id="799954980">
      <w:bodyDiv w:val="1"/>
      <w:marLeft w:val="0"/>
      <w:marRight w:val="0"/>
      <w:marTop w:val="0"/>
      <w:marBottom w:val="0"/>
      <w:divBdr>
        <w:top w:val="none" w:sz="0" w:space="0" w:color="auto"/>
        <w:left w:val="none" w:sz="0" w:space="0" w:color="auto"/>
        <w:bottom w:val="none" w:sz="0" w:space="0" w:color="auto"/>
        <w:right w:val="none" w:sz="0" w:space="0" w:color="auto"/>
      </w:divBdr>
    </w:div>
    <w:div w:id="810050893">
      <w:bodyDiv w:val="1"/>
      <w:marLeft w:val="0"/>
      <w:marRight w:val="0"/>
      <w:marTop w:val="0"/>
      <w:marBottom w:val="0"/>
      <w:divBdr>
        <w:top w:val="none" w:sz="0" w:space="0" w:color="auto"/>
        <w:left w:val="none" w:sz="0" w:space="0" w:color="auto"/>
        <w:bottom w:val="none" w:sz="0" w:space="0" w:color="auto"/>
        <w:right w:val="none" w:sz="0" w:space="0" w:color="auto"/>
      </w:divBdr>
    </w:div>
    <w:div w:id="844710363">
      <w:bodyDiv w:val="1"/>
      <w:marLeft w:val="0"/>
      <w:marRight w:val="0"/>
      <w:marTop w:val="0"/>
      <w:marBottom w:val="0"/>
      <w:divBdr>
        <w:top w:val="none" w:sz="0" w:space="0" w:color="auto"/>
        <w:left w:val="none" w:sz="0" w:space="0" w:color="auto"/>
        <w:bottom w:val="none" w:sz="0" w:space="0" w:color="auto"/>
        <w:right w:val="none" w:sz="0" w:space="0" w:color="auto"/>
      </w:divBdr>
    </w:div>
    <w:div w:id="984817164">
      <w:bodyDiv w:val="1"/>
      <w:marLeft w:val="0"/>
      <w:marRight w:val="0"/>
      <w:marTop w:val="0"/>
      <w:marBottom w:val="0"/>
      <w:divBdr>
        <w:top w:val="none" w:sz="0" w:space="0" w:color="auto"/>
        <w:left w:val="none" w:sz="0" w:space="0" w:color="auto"/>
        <w:bottom w:val="none" w:sz="0" w:space="0" w:color="auto"/>
        <w:right w:val="none" w:sz="0" w:space="0" w:color="auto"/>
      </w:divBdr>
      <w:divsChild>
        <w:div w:id="408578091">
          <w:marLeft w:val="0"/>
          <w:marRight w:val="0"/>
          <w:marTop w:val="0"/>
          <w:marBottom w:val="300"/>
          <w:divBdr>
            <w:top w:val="none" w:sz="0" w:space="0" w:color="auto"/>
            <w:left w:val="none" w:sz="0" w:space="0" w:color="auto"/>
            <w:bottom w:val="none" w:sz="0" w:space="0" w:color="auto"/>
            <w:right w:val="none" w:sz="0" w:space="0" w:color="auto"/>
          </w:divBdr>
          <w:divsChild>
            <w:div w:id="1412778420">
              <w:marLeft w:val="0"/>
              <w:marRight w:val="0"/>
              <w:marTop w:val="0"/>
              <w:marBottom w:val="0"/>
              <w:divBdr>
                <w:top w:val="none" w:sz="0" w:space="0" w:color="auto"/>
                <w:left w:val="none" w:sz="0" w:space="0" w:color="auto"/>
                <w:bottom w:val="none" w:sz="0" w:space="0" w:color="auto"/>
                <w:right w:val="none" w:sz="0" w:space="0" w:color="auto"/>
              </w:divBdr>
              <w:divsChild>
                <w:div w:id="2421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819826">
          <w:marLeft w:val="0"/>
          <w:marRight w:val="0"/>
          <w:marTop w:val="0"/>
          <w:marBottom w:val="300"/>
          <w:divBdr>
            <w:top w:val="none" w:sz="0" w:space="0" w:color="auto"/>
            <w:left w:val="none" w:sz="0" w:space="0" w:color="auto"/>
            <w:bottom w:val="none" w:sz="0" w:space="0" w:color="auto"/>
            <w:right w:val="none" w:sz="0" w:space="0" w:color="auto"/>
          </w:divBdr>
          <w:divsChild>
            <w:div w:id="1239048691">
              <w:marLeft w:val="0"/>
              <w:marRight w:val="0"/>
              <w:marTop w:val="0"/>
              <w:marBottom w:val="0"/>
              <w:divBdr>
                <w:top w:val="none" w:sz="0" w:space="0" w:color="auto"/>
                <w:left w:val="none" w:sz="0" w:space="0" w:color="auto"/>
                <w:bottom w:val="none" w:sz="0" w:space="0" w:color="auto"/>
                <w:right w:val="none" w:sz="0" w:space="0" w:color="auto"/>
              </w:divBdr>
              <w:divsChild>
                <w:div w:id="1704790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2825644">
      <w:bodyDiv w:val="1"/>
      <w:marLeft w:val="0"/>
      <w:marRight w:val="0"/>
      <w:marTop w:val="0"/>
      <w:marBottom w:val="0"/>
      <w:divBdr>
        <w:top w:val="none" w:sz="0" w:space="0" w:color="auto"/>
        <w:left w:val="none" w:sz="0" w:space="0" w:color="auto"/>
        <w:bottom w:val="none" w:sz="0" w:space="0" w:color="auto"/>
        <w:right w:val="none" w:sz="0" w:space="0" w:color="auto"/>
      </w:divBdr>
    </w:div>
    <w:div w:id="1076631328">
      <w:bodyDiv w:val="1"/>
      <w:marLeft w:val="0"/>
      <w:marRight w:val="0"/>
      <w:marTop w:val="0"/>
      <w:marBottom w:val="0"/>
      <w:divBdr>
        <w:top w:val="none" w:sz="0" w:space="0" w:color="auto"/>
        <w:left w:val="none" w:sz="0" w:space="0" w:color="auto"/>
        <w:bottom w:val="none" w:sz="0" w:space="0" w:color="auto"/>
        <w:right w:val="none" w:sz="0" w:space="0" w:color="auto"/>
      </w:divBdr>
    </w:div>
    <w:div w:id="1093283062">
      <w:bodyDiv w:val="1"/>
      <w:marLeft w:val="0"/>
      <w:marRight w:val="0"/>
      <w:marTop w:val="0"/>
      <w:marBottom w:val="0"/>
      <w:divBdr>
        <w:top w:val="none" w:sz="0" w:space="0" w:color="auto"/>
        <w:left w:val="none" w:sz="0" w:space="0" w:color="auto"/>
        <w:bottom w:val="none" w:sz="0" w:space="0" w:color="auto"/>
        <w:right w:val="none" w:sz="0" w:space="0" w:color="auto"/>
      </w:divBdr>
    </w:div>
    <w:div w:id="1135678047">
      <w:bodyDiv w:val="1"/>
      <w:marLeft w:val="0"/>
      <w:marRight w:val="0"/>
      <w:marTop w:val="0"/>
      <w:marBottom w:val="0"/>
      <w:divBdr>
        <w:top w:val="none" w:sz="0" w:space="0" w:color="auto"/>
        <w:left w:val="none" w:sz="0" w:space="0" w:color="auto"/>
        <w:bottom w:val="none" w:sz="0" w:space="0" w:color="auto"/>
        <w:right w:val="none" w:sz="0" w:space="0" w:color="auto"/>
      </w:divBdr>
    </w:div>
    <w:div w:id="1147818815">
      <w:bodyDiv w:val="1"/>
      <w:marLeft w:val="0"/>
      <w:marRight w:val="0"/>
      <w:marTop w:val="0"/>
      <w:marBottom w:val="0"/>
      <w:divBdr>
        <w:top w:val="none" w:sz="0" w:space="0" w:color="auto"/>
        <w:left w:val="none" w:sz="0" w:space="0" w:color="auto"/>
        <w:bottom w:val="none" w:sz="0" w:space="0" w:color="auto"/>
        <w:right w:val="none" w:sz="0" w:space="0" w:color="auto"/>
      </w:divBdr>
      <w:divsChild>
        <w:div w:id="978150024">
          <w:marLeft w:val="0"/>
          <w:marRight w:val="0"/>
          <w:marTop w:val="0"/>
          <w:marBottom w:val="300"/>
          <w:divBdr>
            <w:top w:val="none" w:sz="0" w:space="0" w:color="auto"/>
            <w:left w:val="none" w:sz="0" w:space="0" w:color="auto"/>
            <w:bottom w:val="none" w:sz="0" w:space="0" w:color="auto"/>
            <w:right w:val="none" w:sz="0" w:space="0" w:color="auto"/>
          </w:divBdr>
          <w:divsChild>
            <w:div w:id="329218895">
              <w:marLeft w:val="0"/>
              <w:marRight w:val="0"/>
              <w:marTop w:val="0"/>
              <w:marBottom w:val="0"/>
              <w:divBdr>
                <w:top w:val="none" w:sz="0" w:space="0" w:color="auto"/>
                <w:left w:val="none" w:sz="0" w:space="0" w:color="auto"/>
                <w:bottom w:val="none" w:sz="0" w:space="0" w:color="auto"/>
                <w:right w:val="none" w:sz="0" w:space="0" w:color="auto"/>
              </w:divBdr>
              <w:divsChild>
                <w:div w:id="36028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168758">
          <w:marLeft w:val="0"/>
          <w:marRight w:val="0"/>
          <w:marTop w:val="0"/>
          <w:marBottom w:val="300"/>
          <w:divBdr>
            <w:top w:val="none" w:sz="0" w:space="0" w:color="auto"/>
            <w:left w:val="none" w:sz="0" w:space="0" w:color="auto"/>
            <w:bottom w:val="none" w:sz="0" w:space="0" w:color="auto"/>
            <w:right w:val="none" w:sz="0" w:space="0" w:color="auto"/>
          </w:divBdr>
          <w:divsChild>
            <w:div w:id="568150105">
              <w:marLeft w:val="0"/>
              <w:marRight w:val="0"/>
              <w:marTop w:val="0"/>
              <w:marBottom w:val="0"/>
              <w:divBdr>
                <w:top w:val="none" w:sz="0" w:space="0" w:color="auto"/>
                <w:left w:val="none" w:sz="0" w:space="0" w:color="auto"/>
                <w:bottom w:val="none" w:sz="0" w:space="0" w:color="auto"/>
                <w:right w:val="none" w:sz="0" w:space="0" w:color="auto"/>
              </w:divBdr>
              <w:divsChild>
                <w:div w:id="406147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321920">
      <w:bodyDiv w:val="1"/>
      <w:marLeft w:val="0"/>
      <w:marRight w:val="0"/>
      <w:marTop w:val="0"/>
      <w:marBottom w:val="0"/>
      <w:divBdr>
        <w:top w:val="none" w:sz="0" w:space="0" w:color="auto"/>
        <w:left w:val="none" w:sz="0" w:space="0" w:color="auto"/>
        <w:bottom w:val="none" w:sz="0" w:space="0" w:color="auto"/>
        <w:right w:val="none" w:sz="0" w:space="0" w:color="auto"/>
      </w:divBdr>
      <w:divsChild>
        <w:div w:id="1276717227">
          <w:marLeft w:val="0"/>
          <w:marRight w:val="0"/>
          <w:marTop w:val="0"/>
          <w:marBottom w:val="0"/>
          <w:divBdr>
            <w:top w:val="none" w:sz="0" w:space="0" w:color="auto"/>
            <w:left w:val="none" w:sz="0" w:space="0" w:color="auto"/>
            <w:bottom w:val="none" w:sz="0" w:space="0" w:color="auto"/>
            <w:right w:val="none" w:sz="0" w:space="0" w:color="auto"/>
          </w:divBdr>
        </w:div>
      </w:divsChild>
    </w:div>
    <w:div w:id="1228808640">
      <w:bodyDiv w:val="1"/>
      <w:marLeft w:val="0"/>
      <w:marRight w:val="0"/>
      <w:marTop w:val="0"/>
      <w:marBottom w:val="0"/>
      <w:divBdr>
        <w:top w:val="none" w:sz="0" w:space="0" w:color="auto"/>
        <w:left w:val="none" w:sz="0" w:space="0" w:color="auto"/>
        <w:bottom w:val="none" w:sz="0" w:space="0" w:color="auto"/>
        <w:right w:val="none" w:sz="0" w:space="0" w:color="auto"/>
      </w:divBdr>
    </w:div>
    <w:div w:id="1327703750">
      <w:bodyDiv w:val="1"/>
      <w:marLeft w:val="0"/>
      <w:marRight w:val="0"/>
      <w:marTop w:val="0"/>
      <w:marBottom w:val="0"/>
      <w:divBdr>
        <w:top w:val="none" w:sz="0" w:space="0" w:color="auto"/>
        <w:left w:val="none" w:sz="0" w:space="0" w:color="auto"/>
        <w:bottom w:val="none" w:sz="0" w:space="0" w:color="auto"/>
        <w:right w:val="none" w:sz="0" w:space="0" w:color="auto"/>
      </w:divBdr>
    </w:div>
    <w:div w:id="1422608505">
      <w:bodyDiv w:val="1"/>
      <w:marLeft w:val="0"/>
      <w:marRight w:val="0"/>
      <w:marTop w:val="0"/>
      <w:marBottom w:val="0"/>
      <w:divBdr>
        <w:top w:val="none" w:sz="0" w:space="0" w:color="auto"/>
        <w:left w:val="none" w:sz="0" w:space="0" w:color="auto"/>
        <w:bottom w:val="none" w:sz="0" w:space="0" w:color="auto"/>
        <w:right w:val="none" w:sz="0" w:space="0" w:color="auto"/>
      </w:divBdr>
    </w:div>
    <w:div w:id="1447693897">
      <w:bodyDiv w:val="1"/>
      <w:marLeft w:val="0"/>
      <w:marRight w:val="0"/>
      <w:marTop w:val="0"/>
      <w:marBottom w:val="0"/>
      <w:divBdr>
        <w:top w:val="none" w:sz="0" w:space="0" w:color="auto"/>
        <w:left w:val="none" w:sz="0" w:space="0" w:color="auto"/>
        <w:bottom w:val="none" w:sz="0" w:space="0" w:color="auto"/>
        <w:right w:val="none" w:sz="0" w:space="0" w:color="auto"/>
      </w:divBdr>
    </w:div>
    <w:div w:id="1515145306">
      <w:bodyDiv w:val="1"/>
      <w:marLeft w:val="0"/>
      <w:marRight w:val="0"/>
      <w:marTop w:val="0"/>
      <w:marBottom w:val="0"/>
      <w:divBdr>
        <w:top w:val="none" w:sz="0" w:space="0" w:color="auto"/>
        <w:left w:val="none" w:sz="0" w:space="0" w:color="auto"/>
        <w:bottom w:val="none" w:sz="0" w:space="0" w:color="auto"/>
        <w:right w:val="none" w:sz="0" w:space="0" w:color="auto"/>
      </w:divBdr>
    </w:div>
    <w:div w:id="1629965915">
      <w:bodyDiv w:val="1"/>
      <w:marLeft w:val="0"/>
      <w:marRight w:val="0"/>
      <w:marTop w:val="0"/>
      <w:marBottom w:val="0"/>
      <w:divBdr>
        <w:top w:val="none" w:sz="0" w:space="0" w:color="auto"/>
        <w:left w:val="none" w:sz="0" w:space="0" w:color="auto"/>
        <w:bottom w:val="none" w:sz="0" w:space="0" w:color="auto"/>
        <w:right w:val="none" w:sz="0" w:space="0" w:color="auto"/>
      </w:divBdr>
    </w:div>
    <w:div w:id="1640451147">
      <w:bodyDiv w:val="1"/>
      <w:marLeft w:val="0"/>
      <w:marRight w:val="0"/>
      <w:marTop w:val="0"/>
      <w:marBottom w:val="0"/>
      <w:divBdr>
        <w:top w:val="none" w:sz="0" w:space="0" w:color="auto"/>
        <w:left w:val="none" w:sz="0" w:space="0" w:color="auto"/>
        <w:bottom w:val="none" w:sz="0" w:space="0" w:color="auto"/>
        <w:right w:val="none" w:sz="0" w:space="0" w:color="auto"/>
      </w:divBdr>
      <w:divsChild>
        <w:div w:id="572277043">
          <w:marLeft w:val="0"/>
          <w:marRight w:val="0"/>
          <w:marTop w:val="0"/>
          <w:marBottom w:val="0"/>
          <w:divBdr>
            <w:top w:val="none" w:sz="0" w:space="0" w:color="auto"/>
            <w:left w:val="none" w:sz="0" w:space="0" w:color="auto"/>
            <w:bottom w:val="none" w:sz="0" w:space="0" w:color="auto"/>
            <w:right w:val="none" w:sz="0" w:space="0" w:color="auto"/>
          </w:divBdr>
        </w:div>
      </w:divsChild>
    </w:div>
    <w:div w:id="1669554730">
      <w:bodyDiv w:val="1"/>
      <w:marLeft w:val="0"/>
      <w:marRight w:val="0"/>
      <w:marTop w:val="0"/>
      <w:marBottom w:val="0"/>
      <w:divBdr>
        <w:top w:val="none" w:sz="0" w:space="0" w:color="auto"/>
        <w:left w:val="none" w:sz="0" w:space="0" w:color="auto"/>
        <w:bottom w:val="none" w:sz="0" w:space="0" w:color="auto"/>
        <w:right w:val="none" w:sz="0" w:space="0" w:color="auto"/>
      </w:divBdr>
    </w:div>
    <w:div w:id="1684281115">
      <w:bodyDiv w:val="1"/>
      <w:marLeft w:val="0"/>
      <w:marRight w:val="0"/>
      <w:marTop w:val="0"/>
      <w:marBottom w:val="0"/>
      <w:divBdr>
        <w:top w:val="none" w:sz="0" w:space="0" w:color="auto"/>
        <w:left w:val="none" w:sz="0" w:space="0" w:color="auto"/>
        <w:bottom w:val="none" w:sz="0" w:space="0" w:color="auto"/>
        <w:right w:val="none" w:sz="0" w:space="0" w:color="auto"/>
      </w:divBdr>
    </w:div>
    <w:div w:id="1733044615">
      <w:bodyDiv w:val="1"/>
      <w:marLeft w:val="0"/>
      <w:marRight w:val="0"/>
      <w:marTop w:val="0"/>
      <w:marBottom w:val="0"/>
      <w:divBdr>
        <w:top w:val="none" w:sz="0" w:space="0" w:color="auto"/>
        <w:left w:val="none" w:sz="0" w:space="0" w:color="auto"/>
        <w:bottom w:val="none" w:sz="0" w:space="0" w:color="auto"/>
        <w:right w:val="none" w:sz="0" w:space="0" w:color="auto"/>
      </w:divBdr>
    </w:div>
    <w:div w:id="1757552142">
      <w:bodyDiv w:val="1"/>
      <w:marLeft w:val="0"/>
      <w:marRight w:val="0"/>
      <w:marTop w:val="0"/>
      <w:marBottom w:val="0"/>
      <w:divBdr>
        <w:top w:val="none" w:sz="0" w:space="0" w:color="auto"/>
        <w:left w:val="none" w:sz="0" w:space="0" w:color="auto"/>
        <w:bottom w:val="none" w:sz="0" w:space="0" w:color="auto"/>
        <w:right w:val="none" w:sz="0" w:space="0" w:color="auto"/>
      </w:divBdr>
    </w:div>
    <w:div w:id="1838350477">
      <w:bodyDiv w:val="1"/>
      <w:marLeft w:val="0"/>
      <w:marRight w:val="0"/>
      <w:marTop w:val="0"/>
      <w:marBottom w:val="0"/>
      <w:divBdr>
        <w:top w:val="none" w:sz="0" w:space="0" w:color="auto"/>
        <w:left w:val="none" w:sz="0" w:space="0" w:color="auto"/>
        <w:bottom w:val="none" w:sz="0" w:space="0" w:color="auto"/>
        <w:right w:val="none" w:sz="0" w:space="0" w:color="auto"/>
      </w:divBdr>
      <w:divsChild>
        <w:div w:id="946621471">
          <w:marLeft w:val="432"/>
          <w:marRight w:val="432"/>
          <w:marTop w:val="150"/>
          <w:marBottom w:val="150"/>
          <w:divBdr>
            <w:top w:val="none" w:sz="0" w:space="0" w:color="auto"/>
            <w:left w:val="none" w:sz="0" w:space="0" w:color="auto"/>
            <w:bottom w:val="none" w:sz="0" w:space="0" w:color="auto"/>
            <w:right w:val="none" w:sz="0" w:space="0" w:color="auto"/>
          </w:divBdr>
        </w:div>
      </w:divsChild>
    </w:div>
    <w:div w:id="1857422519">
      <w:bodyDiv w:val="1"/>
      <w:marLeft w:val="0"/>
      <w:marRight w:val="0"/>
      <w:marTop w:val="0"/>
      <w:marBottom w:val="0"/>
      <w:divBdr>
        <w:top w:val="none" w:sz="0" w:space="0" w:color="auto"/>
        <w:left w:val="none" w:sz="0" w:space="0" w:color="auto"/>
        <w:bottom w:val="none" w:sz="0" w:space="0" w:color="auto"/>
        <w:right w:val="none" w:sz="0" w:space="0" w:color="auto"/>
      </w:divBdr>
      <w:divsChild>
        <w:div w:id="431244746">
          <w:marLeft w:val="0"/>
          <w:marRight w:val="0"/>
          <w:marTop w:val="0"/>
          <w:marBottom w:val="0"/>
          <w:divBdr>
            <w:top w:val="none" w:sz="0" w:space="0" w:color="auto"/>
            <w:left w:val="none" w:sz="0" w:space="0" w:color="auto"/>
            <w:bottom w:val="none" w:sz="0" w:space="0" w:color="auto"/>
            <w:right w:val="none" w:sz="0" w:space="0" w:color="auto"/>
          </w:divBdr>
        </w:div>
      </w:divsChild>
    </w:div>
    <w:div w:id="1943954588">
      <w:bodyDiv w:val="1"/>
      <w:marLeft w:val="0"/>
      <w:marRight w:val="0"/>
      <w:marTop w:val="0"/>
      <w:marBottom w:val="0"/>
      <w:divBdr>
        <w:top w:val="none" w:sz="0" w:space="0" w:color="auto"/>
        <w:left w:val="none" w:sz="0" w:space="0" w:color="auto"/>
        <w:bottom w:val="none" w:sz="0" w:space="0" w:color="auto"/>
        <w:right w:val="none" w:sz="0" w:space="0" w:color="auto"/>
      </w:divBdr>
    </w:div>
    <w:div w:id="1960840042">
      <w:bodyDiv w:val="1"/>
      <w:marLeft w:val="0"/>
      <w:marRight w:val="0"/>
      <w:marTop w:val="0"/>
      <w:marBottom w:val="0"/>
      <w:divBdr>
        <w:top w:val="none" w:sz="0" w:space="0" w:color="auto"/>
        <w:left w:val="none" w:sz="0" w:space="0" w:color="auto"/>
        <w:bottom w:val="none" w:sz="0" w:space="0" w:color="auto"/>
        <w:right w:val="none" w:sz="0" w:space="0" w:color="auto"/>
      </w:divBdr>
    </w:div>
    <w:div w:id="2036227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comments" Target="comments.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5.emf"/></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 Id="rId4"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dhirou.sandi\AppData\Roaming\Microsoft\Templates\MRS%20EPFAM.dotm" TargetMode="External"/></Relationships>
</file>

<file path=word/theme/theme1.xml><?xml version="1.0" encoding="utf-8"?>
<a:theme xmlns:a="http://schemas.openxmlformats.org/drawingml/2006/main" name="EPFAM">
  <a:themeElements>
    <a:clrScheme name="epfam mayotte">
      <a:dk1>
        <a:srgbClr val="28499A"/>
      </a:dk1>
      <a:lt1>
        <a:srgbClr val="FFFFFF"/>
      </a:lt1>
      <a:dk2>
        <a:srgbClr val="0E3049"/>
      </a:dk2>
      <a:lt2>
        <a:srgbClr val="E7E6E6"/>
      </a:lt2>
      <a:accent1>
        <a:srgbClr val="FFD618"/>
      </a:accent1>
      <a:accent2>
        <a:srgbClr val="D51317"/>
      </a:accent2>
      <a:accent3>
        <a:srgbClr val="008B38"/>
      </a:accent3>
      <a:accent4>
        <a:srgbClr val="38AA3C"/>
      </a:accent4>
      <a:accent5>
        <a:srgbClr val="9CC54B"/>
      </a:accent5>
      <a:accent6>
        <a:srgbClr val="F0CEDD"/>
      </a:accent6>
      <a:hlink>
        <a:srgbClr val="0563C1"/>
      </a:hlink>
      <a:folHlink>
        <a:srgbClr val="484FF3"/>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7A22EB15B47B4DB6DD485693E97845" ma:contentTypeVersion="25" ma:contentTypeDescription="Crée un document." ma:contentTypeScope="" ma:versionID="77984e529e78f1d27e81de0077f5f6d0">
  <xsd:schema xmlns:xsd="http://www.w3.org/2001/XMLSchema" xmlns:xs="http://www.w3.org/2001/XMLSchema" xmlns:p="http://schemas.microsoft.com/office/2006/metadata/properties" xmlns:ns2="73e677a4-a1b8-41e0-b6fa-a5ba0b7201a0" xmlns:ns3="a30bc15b-2663-49e5-b5e5-ae87c362efa4" targetNamespace="http://schemas.microsoft.com/office/2006/metadata/properties" ma:root="true" ma:fieldsID="af55fd8d4de31a114dc1f739a0d23977" ns2:_="" ns3:_="">
    <xsd:import namespace="73e677a4-a1b8-41e0-b6fa-a5ba0b7201a0"/>
    <xsd:import namespace="a30bc15b-2663-49e5-b5e5-ae87c362efa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Emplacement" minOccurs="0"/>
                <xsd:element ref="ns2:dd2ed0b6-a951-4357-b989-10d20cee69f3CountryOrRegion" minOccurs="0"/>
                <xsd:element ref="ns2:dd2ed0b6-a951-4357-b989-10d20cee69f3State" minOccurs="0"/>
                <xsd:element ref="ns2:dd2ed0b6-a951-4357-b989-10d20cee69f3City" minOccurs="0"/>
                <xsd:element ref="ns2:dd2ed0b6-a951-4357-b989-10d20cee69f3PostalCode" minOccurs="0"/>
                <xsd:element ref="ns2:dd2ed0b6-a951-4357-b989-10d20cee69f3Street" minOccurs="0"/>
                <xsd:element ref="ns2:dd2ed0b6-a951-4357-b989-10d20cee69f3GeoLoc" minOccurs="0"/>
                <xsd:element ref="ns2:dd2ed0b6-a951-4357-b989-10d20cee69f3DispNam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677a4-a1b8-41e0-b6fa-a5ba0b7201a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37121549-fa15-4698-a893-1d8df0d6017e" ma:termSetId="09814cd3-568e-fe90-9814-8d621ff8fb84" ma:anchorId="fba54fb3-c3e1-fe81-a776-ca4b69148c4d" ma:open="true" ma:isKeyword="false">
      <xsd:complexType>
        <xsd:sequence>
          <xsd:element ref="pc:Terms" minOccurs="0" maxOccurs="1"/>
        </xsd:sequence>
      </xsd:complexType>
    </xsd:element>
    <xsd:element name="Emplacement" ma:index="23" nillable="true" ma:displayName="Emplacement" ma:format="Dropdown" ma:internalName="Emplacement">
      <xsd:simpleType>
        <xsd:restriction base="dms:Unknown"/>
      </xsd:simpleType>
    </xsd:element>
    <xsd:element name="dd2ed0b6-a951-4357-b989-10d20cee69f3CountryOrRegion" ma:index="24" nillable="true" ma:displayName="Emplacement : Pays/région" ma:internalName="CountryOrRegion" ma:readOnly="true">
      <xsd:simpleType>
        <xsd:restriction base="dms:Text"/>
      </xsd:simpleType>
    </xsd:element>
    <xsd:element name="dd2ed0b6-a951-4357-b989-10d20cee69f3State" ma:index="25" nillable="true" ma:displayName="Emplacement : État" ma:internalName="State" ma:readOnly="true">
      <xsd:simpleType>
        <xsd:restriction base="dms:Text"/>
      </xsd:simpleType>
    </xsd:element>
    <xsd:element name="dd2ed0b6-a951-4357-b989-10d20cee69f3City" ma:index="26" nillable="true" ma:displayName="Emplacement : Ville" ma:internalName="City" ma:readOnly="true">
      <xsd:simpleType>
        <xsd:restriction base="dms:Text"/>
      </xsd:simpleType>
    </xsd:element>
    <xsd:element name="dd2ed0b6-a951-4357-b989-10d20cee69f3PostalCode" ma:index="27" nillable="true" ma:displayName="Emplacement : Code postal" ma:internalName="PostalCode" ma:readOnly="true">
      <xsd:simpleType>
        <xsd:restriction base="dms:Text"/>
      </xsd:simpleType>
    </xsd:element>
    <xsd:element name="dd2ed0b6-a951-4357-b989-10d20cee69f3Street" ma:index="28" nillable="true" ma:displayName="Emplacement : Rue" ma:internalName="Street" ma:readOnly="true">
      <xsd:simpleType>
        <xsd:restriction base="dms:Text"/>
      </xsd:simpleType>
    </xsd:element>
    <xsd:element name="dd2ed0b6-a951-4357-b989-10d20cee69f3GeoLoc" ma:index="29" nillable="true" ma:displayName="Emplacement : Coordonnées" ma:internalName="GeoLoc" ma:readOnly="true">
      <xsd:simpleType>
        <xsd:restriction base="dms:Unknown"/>
      </xsd:simpleType>
    </xsd:element>
    <xsd:element name="dd2ed0b6-a951-4357-b989-10d20cee69f3DispName" ma:index="30" nillable="true" ma:displayName="Emplacement : nom" ma:internalName="DispName" ma:readOnly="true">
      <xsd:simpleType>
        <xsd:restriction base="dms:Text"/>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0bc15b-2663-49e5-b5e5-ae87c362efa4"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0caa6e9d-2f17-4815-af53-da388961d54c}" ma:internalName="TaxCatchAll" ma:showField="CatchAllData" ma:web="a30bc15b-2663-49e5-b5e5-ae87c362ef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FB913C-EF5B-3F4F-BAA8-C4241755CC25}">
  <ds:schemaRefs>
    <ds:schemaRef ds:uri="http://schemas.openxmlformats.org/officeDocument/2006/bibliography"/>
  </ds:schemaRefs>
</ds:datastoreItem>
</file>

<file path=customXml/itemProps2.xml><?xml version="1.0" encoding="utf-8"?>
<ds:datastoreItem xmlns:ds="http://schemas.openxmlformats.org/officeDocument/2006/customXml" ds:itemID="{121933E9-E89A-4C48-BF21-66C74647303E}">
  <ds:schemaRefs>
    <ds:schemaRef ds:uri="http://schemas.microsoft.com/sharepoint/v3/contenttype/forms"/>
  </ds:schemaRefs>
</ds:datastoreItem>
</file>

<file path=customXml/itemProps3.xml><?xml version="1.0" encoding="utf-8"?>
<ds:datastoreItem xmlns:ds="http://schemas.openxmlformats.org/officeDocument/2006/customXml" ds:itemID="{0A437CEE-F0FF-45E2-BD91-F6160FC4DD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677a4-a1b8-41e0-b6fa-a5ba0b7201a0"/>
    <ds:schemaRef ds:uri="a30bc15b-2663-49e5-b5e5-ae87c362ef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MRS EPFAM.dotm</Template>
  <TotalTime>15</TotalTime>
  <Pages>21</Pages>
  <Words>4193</Words>
  <Characters>23063</Characters>
  <Application>Microsoft Office Word</Application>
  <DocSecurity>0</DocSecurity>
  <Lines>192</Lines>
  <Paragraphs>54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BAUDOUX</dc:creator>
  <cp:keywords/>
  <dc:description/>
  <cp:lastModifiedBy>Nadhirou SANDI</cp:lastModifiedBy>
  <cp:revision>5</cp:revision>
  <cp:lastPrinted>2022-09-06T11:57:00Z</cp:lastPrinted>
  <dcterms:created xsi:type="dcterms:W3CDTF">2023-05-31T08:56:00Z</dcterms:created>
  <dcterms:modified xsi:type="dcterms:W3CDTF">2023-07-21T08:21:00Z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cule_trait_pleine_largeur">
    <vt:lpwstr>avec</vt:lpwstr>
  </property>
  <property fmtid="{D5CDD505-2E9C-101B-9397-08002B2CF9AE}" pid="3" name="id_mémoire">
    <vt:lpwstr>M_BSBV2618</vt:lpwstr>
  </property>
  <property fmtid="{D5CDD505-2E9C-101B-9397-08002B2CF9AE}" pid="4" name="N° marché">
    <vt:lpwstr>N° marché</vt:lpwstr>
  </property>
  <property fmtid="{D5CDD505-2E9C-101B-9397-08002B2CF9AE}" pid="5" name="type document">
    <vt:lpwstr>AE</vt:lpwstr>
  </property>
</Properties>
</file>