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7049" w14:textId="377B2FF0" w:rsidR="000769ED" w:rsidRDefault="00785EB6"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280EC76F" wp14:editId="1733C0E1">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6D3DB45"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5A05B661" wp14:editId="283284E7">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2F714F34" w14:textId="77777777" w:rsidR="00347E23" w:rsidRDefault="00347E23" w:rsidP="000769ED">
      <w:pPr>
        <w:jc w:val="right"/>
        <w:rPr>
          <w:rFonts w:cs="Times New Roman"/>
        </w:rPr>
      </w:pPr>
    </w:p>
    <w:p w14:paraId="28F83796" w14:textId="77777777" w:rsidR="000769ED" w:rsidRDefault="000769ED" w:rsidP="000769ED">
      <w:pPr>
        <w:jc w:val="right"/>
        <w:rPr>
          <w:rFonts w:cs="Times New Roman"/>
        </w:rPr>
      </w:pPr>
    </w:p>
    <w:p w14:paraId="746E6243"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49BC873F"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609D4CBC"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0D95A1C4"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406B8B09"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78C19FE6"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37202D45"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68758D80"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00C254C0"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w:t>
      </w:r>
      <w:r>
        <w:rPr>
          <w:rFonts w:ascii="Verdana" w:hAnsi="Verdana" w:cs="Times New Roman"/>
          <w:sz w:val="20"/>
          <w:szCs w:val="24"/>
        </w:rPr>
        <w:t>al@stcyprien.fr</w:t>
      </w:r>
    </w:p>
    <w:p w14:paraId="3A39F6C8"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5CBD36DD"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61EEAA47" w14:textId="77777777" w:rsidR="00000000" w:rsidRDefault="00785EB6" w:rsidP="00785EB6">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1C075883"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60DB5096"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58AF70C5"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5D860D15"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7AB0BE75"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69879AEB"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124F1280"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7E8565E7"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5EA351F7" w14:textId="0CDB0CD1"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public de travaux pour l'aménagement d'un poste de secours au se</w:t>
      </w:r>
      <w:r>
        <w:rPr>
          <w:rFonts w:ascii="Verdana" w:hAnsi="Verdana" w:cs="Times New Roman"/>
          <w:sz w:val="20"/>
          <w:szCs w:val="24"/>
        </w:rPr>
        <w:t>in d'un bâtiment existant</w:t>
      </w:r>
    </w:p>
    <w:p w14:paraId="3A8C6518"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370F26EE"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5B5550CD"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 :non</w:t>
      </w:r>
    </w:p>
    <w:p w14:paraId="7309A83A"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5487BE84"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76A4BB1F"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28AB870E"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trava</w:t>
      </w:r>
      <w:r>
        <w:rPr>
          <w:rFonts w:ascii="Verdana" w:hAnsi="Verdana" w:cs="Times New Roman"/>
          <w:sz w:val="20"/>
          <w:szCs w:val="24"/>
        </w:rPr>
        <w:t>ux : Exécution</w:t>
      </w:r>
    </w:p>
    <w:p w14:paraId="471239B1" w14:textId="77777777" w:rsidR="00785EB6" w:rsidRDefault="00785EB6">
      <w:pPr>
        <w:autoSpaceDE w:val="0"/>
        <w:autoSpaceDN w:val="0"/>
        <w:adjustRightInd w:val="0"/>
        <w:spacing w:after="0" w:line="240" w:lineRule="auto"/>
        <w:jc w:val="both"/>
        <w:rPr>
          <w:rFonts w:ascii="Verdana" w:hAnsi="Verdana" w:cs="Times New Roman"/>
          <w:b/>
          <w:sz w:val="20"/>
          <w:szCs w:val="24"/>
        </w:rPr>
      </w:pPr>
    </w:p>
    <w:p w14:paraId="5768E20D" w14:textId="4A8763F3"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14:paraId="6DB4EEE0"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Commune de Saint-Cyprien</w:t>
      </w:r>
    </w:p>
    <w:p w14:paraId="513D05A1"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2D0DCDE0"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059FE2CB"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61CC461C"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74AA7B22"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45262700-8</w:t>
      </w:r>
    </w:p>
    <w:p w14:paraId="4B42B4D2"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591FC4AA" w14:textId="77777777" w:rsidR="00000000" w:rsidRDefault="00785EB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CPV propre à chaque lot</w:t>
      </w:r>
    </w:p>
    <w:p w14:paraId="32C88892"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45111000-8</w:t>
      </w:r>
    </w:p>
    <w:p w14:paraId="522C2892"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031D5996"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44142000-7</w:t>
      </w:r>
    </w:p>
    <w:p w14:paraId="18027C3A"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32648169"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n°3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34312500-2</w:t>
      </w:r>
    </w:p>
    <w:p w14:paraId="54C5566F"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3191D07E"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n°4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45261220-2</w:t>
      </w:r>
    </w:p>
    <w:p w14:paraId="41F84864"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6CFDFD44"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n°5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45421000-4</w:t>
      </w:r>
    </w:p>
    <w:p w14:paraId="66EA0AD8"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3BAEE519"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n°6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44112300-1</w:t>
      </w:r>
    </w:p>
    <w:p w14:paraId="3F97C7C0"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3CD6D828"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lot n°7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45431100-8</w:t>
      </w:r>
    </w:p>
    <w:p w14:paraId="192F5458"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47C37754"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n°8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44810000-1</w:t>
      </w:r>
    </w:p>
    <w:p w14:paraId="30C5B6AC"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2BFDA034"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n°9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44316500-3</w:t>
      </w:r>
    </w:p>
    <w:p w14:paraId="3BF7BBD0"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29ECFAFF"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n°10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39715200-9</w:t>
      </w:r>
    </w:p>
    <w:p w14:paraId="0365D9B7"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755DE31F"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n°11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09310000-5</w:t>
      </w:r>
    </w:p>
    <w:p w14:paraId="2DDF0B75"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60C75042"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forfaitaires.</w:t>
      </w:r>
    </w:p>
    <w:p w14:paraId="595EDC20"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272FA3E6"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285 057.00 euros HT</w:t>
      </w:r>
    </w:p>
    <w:p w14:paraId="1AF24182" w14:textId="77777777" w:rsidR="00785EB6" w:rsidRDefault="00785EB6">
      <w:pPr>
        <w:autoSpaceDE w:val="0"/>
        <w:autoSpaceDN w:val="0"/>
        <w:adjustRightInd w:val="0"/>
        <w:spacing w:after="0" w:line="240" w:lineRule="auto"/>
        <w:jc w:val="both"/>
        <w:rPr>
          <w:rFonts w:ascii="Verdana" w:hAnsi="Verdana" w:cs="Times New Roman"/>
          <w:b/>
          <w:sz w:val="20"/>
          <w:szCs w:val="24"/>
        </w:rPr>
      </w:pPr>
    </w:p>
    <w:p w14:paraId="69AF7416" w14:textId="213C2208"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Dévolution en marchés séparés</w:t>
      </w:r>
      <w:r>
        <w:rPr>
          <w:rFonts w:ascii="Verdana" w:hAnsi="Verdana" w:cs="Times New Roman"/>
          <w:sz w:val="20"/>
          <w:szCs w:val="24"/>
        </w:rPr>
        <w:t xml:space="preserve"> </w:t>
      </w:r>
    </w:p>
    <w:p w14:paraId="0B055F6A"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Informations sur les lots :</w:t>
      </w:r>
      <w:r>
        <w:rPr>
          <w:rFonts w:ascii="Verdana" w:hAnsi="Verdana" w:cs="Times New Roman"/>
          <w:sz w:val="20"/>
          <w:szCs w:val="24"/>
        </w:rPr>
        <w:t xml:space="preserve"> </w:t>
      </w:r>
    </w:p>
    <w:p w14:paraId="682A1CCE"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 Démolition Reprise et Gros Oeuvre</w:t>
      </w:r>
      <w:r>
        <w:rPr>
          <w:rFonts w:ascii="Verdana" w:hAnsi="Verdana" w:cs="Times New Roman"/>
          <w:sz w:val="20"/>
          <w:szCs w:val="24"/>
        </w:rPr>
        <w:t xml:space="preserve"> </w:t>
      </w:r>
    </w:p>
    <w:p w14:paraId="329FE6A0"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55826 euros HT</w:t>
      </w:r>
    </w:p>
    <w:p w14:paraId="3B5F4F28"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 Charpente Bois Couverture Bardage</w:t>
      </w:r>
      <w:r>
        <w:rPr>
          <w:rFonts w:ascii="Verdana" w:hAnsi="Verdana" w:cs="Times New Roman"/>
          <w:sz w:val="20"/>
          <w:szCs w:val="24"/>
        </w:rPr>
        <w:t xml:space="preserve"> </w:t>
      </w:r>
    </w:p>
    <w:p w14:paraId="526C92DD"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2A4B0041"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86309 euros HT</w:t>
      </w:r>
    </w:p>
    <w:p w14:paraId="1A557A88"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n°3 Etancheité</w:t>
      </w:r>
      <w:r>
        <w:rPr>
          <w:rFonts w:ascii="Verdana" w:hAnsi="Verdana" w:cs="Times New Roman"/>
          <w:sz w:val="20"/>
          <w:szCs w:val="24"/>
        </w:rPr>
        <w:t xml:space="preserve"> </w:t>
      </w:r>
    </w:p>
    <w:p w14:paraId="5C4A80BB"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Quantité ou ét</w:t>
      </w:r>
      <w:r>
        <w:rPr>
          <w:rFonts w:ascii="Verdana" w:hAnsi="Verdana" w:cs="Times New Roman"/>
          <w:sz w:val="20"/>
          <w:szCs w:val="24"/>
        </w:rPr>
        <w:t xml:space="preserve">endue : </w:t>
      </w:r>
    </w:p>
    <w:p w14:paraId="31397128"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5471 euros HT</w:t>
      </w:r>
    </w:p>
    <w:p w14:paraId="03B6E29A"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n°4 Enduit de façade Peinture exterieure</w:t>
      </w:r>
      <w:r>
        <w:rPr>
          <w:rFonts w:ascii="Verdana" w:hAnsi="Verdana" w:cs="Times New Roman"/>
          <w:sz w:val="20"/>
          <w:szCs w:val="24"/>
        </w:rPr>
        <w:t xml:space="preserve"> </w:t>
      </w:r>
    </w:p>
    <w:p w14:paraId="1A1FE3F9"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54797982"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7760 euros HT</w:t>
      </w:r>
    </w:p>
    <w:p w14:paraId="533756F4"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n°5 Menuiseries exterieures-interieures / Cabines stratifiées</w:t>
      </w:r>
      <w:r>
        <w:rPr>
          <w:rFonts w:ascii="Verdana" w:hAnsi="Verdana" w:cs="Times New Roman"/>
          <w:sz w:val="20"/>
          <w:szCs w:val="24"/>
        </w:rPr>
        <w:t xml:space="preserve"> </w:t>
      </w:r>
    </w:p>
    <w:p w14:paraId="0D0FA99B"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2CEA666B"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w:t>
      </w:r>
      <w:r>
        <w:rPr>
          <w:rFonts w:ascii="Verdana" w:hAnsi="Verdana" w:cs="Times New Roman"/>
          <w:sz w:val="20"/>
          <w:szCs w:val="24"/>
        </w:rPr>
        <w:t>tion ou fourchette : 20382 euros HT</w:t>
      </w:r>
    </w:p>
    <w:p w14:paraId="3767D8CF"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n°6 Doublages Cloisons Faux plafonds</w:t>
      </w:r>
      <w:r>
        <w:rPr>
          <w:rFonts w:ascii="Verdana" w:hAnsi="Verdana" w:cs="Times New Roman"/>
          <w:sz w:val="20"/>
          <w:szCs w:val="24"/>
        </w:rPr>
        <w:t xml:space="preserve"> </w:t>
      </w:r>
    </w:p>
    <w:p w14:paraId="25F5510C"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4F32F6A6"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10535 euros HT</w:t>
      </w:r>
    </w:p>
    <w:p w14:paraId="712D2E78"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n°7 Carrelages Faiences</w:t>
      </w:r>
      <w:r>
        <w:rPr>
          <w:rFonts w:ascii="Verdana" w:hAnsi="Verdana" w:cs="Times New Roman"/>
          <w:sz w:val="20"/>
          <w:szCs w:val="24"/>
        </w:rPr>
        <w:t xml:space="preserve"> </w:t>
      </w:r>
    </w:p>
    <w:p w14:paraId="6D5CAE92"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17A21658"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9970 euros HT</w:t>
      </w:r>
    </w:p>
    <w:p w14:paraId="403FF8D3"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n°8 Peintures in</w:t>
      </w:r>
      <w:r>
        <w:rPr>
          <w:rFonts w:ascii="Verdana" w:hAnsi="Verdana" w:cs="Times New Roman"/>
          <w:b/>
          <w:sz w:val="20"/>
          <w:szCs w:val="24"/>
        </w:rPr>
        <w:t>terieures Nettoyage</w:t>
      </w:r>
      <w:r>
        <w:rPr>
          <w:rFonts w:ascii="Verdana" w:hAnsi="Verdana" w:cs="Times New Roman"/>
          <w:sz w:val="20"/>
          <w:szCs w:val="24"/>
        </w:rPr>
        <w:t xml:space="preserve"> </w:t>
      </w:r>
    </w:p>
    <w:p w14:paraId="71397BBC"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454CC745"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4999 euros HT</w:t>
      </w:r>
    </w:p>
    <w:p w14:paraId="2D85722B"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n°9 Serrurerie</w:t>
      </w:r>
      <w:r>
        <w:rPr>
          <w:rFonts w:ascii="Verdana" w:hAnsi="Verdana" w:cs="Times New Roman"/>
          <w:sz w:val="20"/>
          <w:szCs w:val="24"/>
        </w:rPr>
        <w:t xml:space="preserve"> </w:t>
      </w:r>
    </w:p>
    <w:p w14:paraId="737995C3"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1A73583F"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23903 euros HT</w:t>
      </w:r>
    </w:p>
    <w:p w14:paraId="560D2CD8"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w:t>
      </w:r>
      <w:r>
        <w:rPr>
          <w:rFonts w:ascii="Verdana" w:hAnsi="Verdana" w:cs="Times New Roman"/>
          <w:b/>
          <w:sz w:val="20"/>
          <w:szCs w:val="24"/>
        </w:rPr>
        <w:t>10 Chauffage Ventilation Climatisation Plomberie Sanitaires</w:t>
      </w:r>
      <w:r>
        <w:rPr>
          <w:rFonts w:ascii="Verdana" w:hAnsi="Verdana" w:cs="Times New Roman"/>
          <w:sz w:val="20"/>
          <w:szCs w:val="24"/>
        </w:rPr>
        <w:t xml:space="preserve"> </w:t>
      </w:r>
    </w:p>
    <w:p w14:paraId="527E5101"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52F67AD7"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35278 euros HT</w:t>
      </w:r>
    </w:p>
    <w:p w14:paraId="54D35E06"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n°11 Electricité Courants forts et faibles</w:t>
      </w:r>
      <w:r>
        <w:rPr>
          <w:rFonts w:ascii="Verdana" w:hAnsi="Verdana" w:cs="Times New Roman"/>
          <w:sz w:val="20"/>
          <w:szCs w:val="24"/>
        </w:rPr>
        <w:t xml:space="preserve"> </w:t>
      </w:r>
    </w:p>
    <w:p w14:paraId="4BCAF6CD"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446B0285"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24620 euros HT</w:t>
      </w:r>
    </w:p>
    <w:p w14:paraId="584C7F4F"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2B628E70"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w:t>
      </w:r>
      <w:r>
        <w:rPr>
          <w:rFonts w:ascii="Verdana" w:hAnsi="Verdana" w:cs="Times New Roman"/>
          <w:sz w:val="20"/>
          <w:szCs w:val="24"/>
        </w:rPr>
        <w:t>évu de variantes exigées et les variantes ne sont pas autorisées.</w:t>
      </w:r>
    </w:p>
    <w:p w14:paraId="7EFF1EAC"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1C48B156"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candidats peuvent présenter des offres pour tous les lots.</w:t>
      </w:r>
    </w:p>
    <w:p w14:paraId="2BC7E5AB"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2EC29828"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marché a une durée prévisionnelle de 24 mois.</w:t>
      </w:r>
    </w:p>
    <w:p w14:paraId="7A53F17F"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01649378"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0A7A1FAA"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269E2884"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Pour le lot n°1 :</w:t>
      </w:r>
    </w:p>
    <w:p w14:paraId="1C85100F"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w:t>
      </w:r>
      <w:r>
        <w:rPr>
          <w:rFonts w:ascii="Verdana" w:hAnsi="Verdana" w:cs="Times New Roman"/>
          <w:sz w:val="20"/>
          <w:szCs w:val="24"/>
        </w:rPr>
        <w:t xml:space="preserve"> prévu d'avance.</w:t>
      </w:r>
    </w:p>
    <w:p w14:paraId="37C5BED8"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383726D2"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n°2 :</w:t>
      </w:r>
    </w:p>
    <w:p w14:paraId="36D906E1"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3EE9AF3E"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25F4BEA2"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n°3 :</w:t>
      </w:r>
    </w:p>
    <w:p w14:paraId="39420FEA"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36694D4A"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00C6DC17"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n°4 :</w:t>
      </w:r>
    </w:p>
    <w:p w14:paraId="67F6076A"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64875C07"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37E25AC6"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n°5 :</w:t>
      </w:r>
    </w:p>
    <w:p w14:paraId="01C13CCB"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6D45E992"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2E1E7E3A"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n°6 :</w:t>
      </w:r>
    </w:p>
    <w:p w14:paraId="62DD4F1C"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5F30CF6B"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6E922B70"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n°7 :</w:t>
      </w:r>
    </w:p>
    <w:p w14:paraId="78995348"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2D1CEB11"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4972B308"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n°8 :</w:t>
      </w:r>
    </w:p>
    <w:p w14:paraId="504B1B2A"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6C5DEB41"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6A170403"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n°9 :</w:t>
      </w:r>
    </w:p>
    <w:p w14:paraId="1001DA68"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3224902A"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3FBB6091"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n°10 :</w:t>
      </w:r>
    </w:p>
    <w:p w14:paraId="12747531"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18C09C77"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303F3588"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n°11 :</w:t>
      </w:r>
    </w:p>
    <w:p w14:paraId="03F57402"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w:t>
      </w:r>
      <w:r>
        <w:rPr>
          <w:rFonts w:ascii="Verdana" w:hAnsi="Verdana" w:cs="Times New Roman"/>
          <w:sz w:val="20"/>
          <w:szCs w:val="24"/>
        </w:rPr>
        <w:t>révu d'avance.</w:t>
      </w:r>
    </w:p>
    <w:p w14:paraId="7A701CC8"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3A0D1D5E"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242C6A9A"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w:t>
      </w:r>
      <w:r>
        <w:rPr>
          <w:rFonts w:ascii="Verdana" w:hAnsi="Verdana" w:cs="Times New Roman"/>
          <w:sz w:val="20"/>
          <w:szCs w:val="24"/>
        </w:rPr>
        <w:t xml:space="preserve"> sous réserve que dans un délai de 2 jours à compter de la réception d'un courrier l'y invitant, le candidat démontre qu'il a pris les mesures nécessaires pour corriger les manquements qui lui sont reprochés et, le cas échéant, que sa participation à la pr</w:t>
      </w:r>
      <w:r>
        <w:rPr>
          <w:rFonts w:ascii="Verdana" w:hAnsi="Verdana" w:cs="Times New Roman"/>
          <w:sz w:val="20"/>
          <w:szCs w:val="24"/>
        </w:rPr>
        <w:t>océdure de passation du marché public n'est pas susceptible de porter atteinte à l'égalité de traitement.</w:t>
      </w:r>
    </w:p>
    <w:p w14:paraId="57026C69"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w:t>
      </w:r>
      <w:r>
        <w:rPr>
          <w:rFonts w:ascii="Verdana" w:hAnsi="Verdana" w:cs="Times New Roman"/>
          <w:sz w:val="20"/>
          <w:szCs w:val="24"/>
        </w:rPr>
        <w:t>iation ou ont fait l'objet d'une sanction comparable du fait d'un manquement grave ou persistant à leurs obligations contractuelles lors de l'exécution d'un marché public antérieur.</w:t>
      </w:r>
    </w:p>
    <w:p w14:paraId="1305E984"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à l'é</w:t>
      </w:r>
      <w:r>
        <w:rPr>
          <w:rFonts w:ascii="Verdana" w:hAnsi="Verdana" w:cs="Times New Roman"/>
          <w:sz w:val="20"/>
          <w:szCs w:val="24"/>
        </w:rPr>
        <w:t>gard desquelles l'acheteur dispose d'éléments suffisamment probants ou constituant un faisceau d'indices graves, sérieux et concordants pour en déduire qu'elles ont conclu une entente avec d'autres opérateurs économiques en vue de fausser la concurrence.</w:t>
      </w:r>
    </w:p>
    <w:p w14:paraId="64DC199C"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w:t>
      </w:r>
      <w:r>
        <w:rPr>
          <w:rFonts w:ascii="Verdana" w:hAnsi="Verdana" w:cs="Times New Roman"/>
          <w:sz w:val="20"/>
          <w:szCs w:val="24"/>
        </w:rPr>
        <w:t>'acheteur exclut les personnes qui, par leur candidature, créent une situation de conflit d'intérêts, lorsqu'il ne peut y être remédié par d'autres moyens. Constitue une situation de conflit d'intérêts toute situation dans laquelle une personne qui partici</w:t>
      </w:r>
      <w:r>
        <w:rPr>
          <w:rFonts w:ascii="Verdana" w:hAnsi="Verdana" w:cs="Times New Roman"/>
          <w:sz w:val="20"/>
          <w:szCs w:val="24"/>
        </w:rPr>
        <w:t>pe au déroulement de la procédure de passation du marché public ou est susceptible d'en influencer l'issue a, directement ou indirectement, un intérêt financier, économique ou tout autre intérêt personnel qui pourrait compromettre son impartialité ou son i</w:t>
      </w:r>
      <w:r>
        <w:rPr>
          <w:rFonts w:ascii="Verdana" w:hAnsi="Verdana" w:cs="Times New Roman"/>
          <w:sz w:val="20"/>
          <w:szCs w:val="24"/>
        </w:rPr>
        <w:t>ndépendance dans le cadre de la procédure de passation du marché public.</w:t>
      </w:r>
    </w:p>
    <w:p w14:paraId="6ACF5966"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2FA59531"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Présentation de candidature :</w:t>
      </w:r>
      <w:r>
        <w:rPr>
          <w:rFonts w:ascii="Verdana" w:hAnsi="Verdana" w:cs="Times New Roman"/>
          <w:sz w:val="20"/>
          <w:szCs w:val="24"/>
        </w:rPr>
        <w:t xml:space="preserve"> </w:t>
      </w:r>
    </w:p>
    <w:p w14:paraId="7E594B71"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 le site http://www.economie.gouv.fr/daj/for</w:t>
      </w:r>
      <w:r>
        <w:rPr>
          <w:rFonts w:ascii="Verdana" w:hAnsi="Verdana" w:cs="Times New Roman"/>
          <w:sz w:val="20"/>
          <w:szCs w:val="24"/>
        </w:rPr>
        <w:t>mulaires-declaration-du-candidat) ou du DUME (document unique de marché européen, voir site :https://dume.chorus-pro.gouv.fr/).</w:t>
      </w:r>
    </w:p>
    <w:p w14:paraId="40CFA82E" w14:textId="77777777" w:rsidR="00785EB6" w:rsidRDefault="00785EB6">
      <w:pPr>
        <w:autoSpaceDE w:val="0"/>
        <w:autoSpaceDN w:val="0"/>
        <w:adjustRightInd w:val="0"/>
        <w:spacing w:after="0" w:line="240" w:lineRule="auto"/>
        <w:jc w:val="both"/>
        <w:rPr>
          <w:rFonts w:ascii="Verdana" w:hAnsi="Verdana" w:cs="Times New Roman"/>
          <w:b/>
          <w:sz w:val="20"/>
          <w:szCs w:val="24"/>
        </w:rPr>
      </w:pPr>
    </w:p>
    <w:p w14:paraId="42B03BAA" w14:textId="5AC7DF55"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7DEDCE48"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w:t>
      </w:r>
      <w:r>
        <w:rPr>
          <w:rFonts w:ascii="Verdana" w:hAnsi="Verdana" w:cs="Times New Roman"/>
          <w:sz w:val="20"/>
          <w:szCs w:val="24"/>
        </w:rPr>
        <w:t xml:space="preserve">de vérification de l'aptitude à exercer l'activité professionnelle, de la capacité économique et financière et des capacités techniques et professionnelles du candidat sont: </w:t>
      </w:r>
    </w:p>
    <w:p w14:paraId="270FA515" w14:textId="77777777" w:rsidR="00000000" w:rsidRDefault="00785EB6">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1E3CD319" w14:textId="7725A912" w:rsidR="00000000" w:rsidRDefault="00785EB6" w:rsidP="00785EB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L'opérateur économique doit être inscrit sur un registre professio</w:t>
      </w:r>
      <w:r>
        <w:rPr>
          <w:rFonts w:ascii="Verdana" w:hAnsi="Verdana" w:cs="Times New Roman"/>
          <w:sz w:val="20"/>
          <w:szCs w:val="24"/>
        </w:rPr>
        <w:t>nnel ou sur un registre du commerce suivant:Registre du commerce et des sociétés ou répertoire des métiers ou équivalent européen.</w:t>
      </w:r>
    </w:p>
    <w:p w14:paraId="7AD4096D" w14:textId="77777777" w:rsidR="00785EB6" w:rsidRDefault="00785EB6" w:rsidP="00785EB6">
      <w:pPr>
        <w:autoSpaceDE w:val="0"/>
        <w:autoSpaceDN w:val="0"/>
        <w:adjustRightInd w:val="0"/>
        <w:spacing w:after="0" w:line="240" w:lineRule="auto"/>
        <w:ind w:left="580"/>
        <w:rPr>
          <w:rFonts w:ascii="Verdana" w:hAnsi="Verdana" w:cs="Times New Roman"/>
          <w:sz w:val="20"/>
          <w:szCs w:val="24"/>
        </w:rPr>
      </w:pPr>
    </w:p>
    <w:p w14:paraId="1E7B2FF7" w14:textId="77777777" w:rsidR="00000000" w:rsidRDefault="00785EB6" w:rsidP="00785EB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76EBCDF3" w14:textId="77777777" w:rsidR="00000000" w:rsidRDefault="00785EB6" w:rsidP="00785EB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4F48DE75" w14:textId="77777777" w:rsidR="00000000" w:rsidRDefault="00785EB6" w:rsidP="00785EB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w:t>
      </w:r>
      <w:r>
        <w:rPr>
          <w:rFonts w:ascii="Verdana" w:hAnsi="Verdana" w:cs="Times New Roman"/>
          <w:sz w:val="20"/>
          <w:szCs w:val="24"/>
        </w:rPr>
        <w:t>on d'indiquer en lieu et place le chiffre d'affaires moyen pour le nombre d'exercices requis.</w:t>
      </w:r>
    </w:p>
    <w:p w14:paraId="398B2005" w14:textId="021B7604" w:rsidR="00000000" w:rsidRDefault="00785EB6" w:rsidP="00785EB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728B2B73" w14:textId="77777777" w:rsidR="00785EB6" w:rsidRDefault="00785EB6" w:rsidP="00785EB6">
      <w:pPr>
        <w:autoSpaceDE w:val="0"/>
        <w:autoSpaceDN w:val="0"/>
        <w:adjustRightInd w:val="0"/>
        <w:spacing w:after="0" w:line="240" w:lineRule="auto"/>
        <w:ind w:left="580"/>
        <w:rPr>
          <w:rFonts w:ascii="Verdana" w:hAnsi="Verdana" w:cs="Times New Roman"/>
          <w:sz w:val="20"/>
          <w:szCs w:val="24"/>
        </w:rPr>
      </w:pPr>
    </w:p>
    <w:p w14:paraId="295840C6" w14:textId="77777777" w:rsidR="00000000" w:rsidRDefault="00785EB6" w:rsidP="00785EB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39B9C76B" w14:textId="77777777" w:rsidR="00000000" w:rsidRDefault="00785EB6" w:rsidP="00785EB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Mention des références travaux</w:t>
      </w:r>
      <w:r>
        <w:rPr>
          <w:rFonts w:ascii="Verdana" w:hAnsi="Verdana" w:cs="Times New Roman"/>
          <w:sz w:val="20"/>
          <w:szCs w:val="24"/>
        </w:rPr>
        <w:t xml:space="preserve"> sur une période de 5 ans.</w:t>
      </w:r>
    </w:p>
    <w:p w14:paraId="27242565" w14:textId="77777777" w:rsidR="00000000" w:rsidRDefault="00785EB6" w:rsidP="00785EB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Acceptation de références travaux datant de plus de cinq ans</w:t>
      </w:r>
    </w:p>
    <w:p w14:paraId="30BB5F25" w14:textId="77777777" w:rsidR="00000000" w:rsidRDefault="00785EB6" w:rsidP="00785EB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des techniciens ou organismes techniques, en particulier des responsables du contrôle de la qualité, auxquels peut faire appel l'opérateur économique</w:t>
      </w:r>
    </w:p>
    <w:p w14:paraId="1F3DE4E9" w14:textId="77777777" w:rsidR="00000000" w:rsidRDefault="00785EB6" w:rsidP="00785EB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w:t>
      </w:r>
      <w:r>
        <w:rPr>
          <w:rFonts w:ascii="Verdana" w:hAnsi="Verdana" w:cs="Times New Roman"/>
          <w:sz w:val="20"/>
          <w:szCs w:val="24"/>
        </w:rPr>
        <w:t>me</w:t>
      </w:r>
    </w:p>
    <w:p w14:paraId="248389A6" w14:textId="77777777" w:rsidR="00000000" w:rsidRDefault="00785EB6" w:rsidP="00785EB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par l'opérateur économique des mesures de gestion environnementale que celui-ci pourra appliquer lors de l'exécution du marché.</w:t>
      </w:r>
    </w:p>
    <w:p w14:paraId="65447853" w14:textId="77777777" w:rsidR="00000000" w:rsidRDefault="00785EB6" w:rsidP="00785EB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Dé</w:t>
      </w:r>
      <w:r>
        <w:rPr>
          <w:rFonts w:ascii="Verdana" w:hAnsi="Verdana" w:cs="Times New Roman"/>
          <w:sz w:val="20"/>
          <w:szCs w:val="24"/>
        </w:rPr>
        <w:t>claration indiquant les effectifs moyens annuels du candidat et le nombre de cadres pendant les trois dernières années</w:t>
      </w:r>
    </w:p>
    <w:p w14:paraId="0EC8EBE3" w14:textId="77777777" w:rsidR="00000000" w:rsidRDefault="00785EB6" w:rsidP="00785EB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du marché</w:t>
      </w:r>
    </w:p>
    <w:p w14:paraId="4D0E0DE0" w14:textId="77777777" w:rsidR="00000000" w:rsidRDefault="00785EB6" w:rsidP="00785EB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w:t>
      </w:r>
      <w:r>
        <w:rPr>
          <w:rFonts w:ascii="Verdana" w:hAnsi="Verdana" w:cs="Times New Roman"/>
          <w:sz w:val="20"/>
          <w:szCs w:val="24"/>
        </w:rPr>
        <w:t>dication de la part du marché que l'opérateur économique a éventuellement l'intention de sous-traiter.</w:t>
      </w:r>
    </w:p>
    <w:p w14:paraId="2F371CDF"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05B7053"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7EF10DC5"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00AA34E2"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1CBB6E63" w14:textId="77777777" w:rsidR="00000000" w:rsidRDefault="00785EB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Visite sur site</w:t>
      </w:r>
    </w:p>
    <w:p w14:paraId="5D868CDA"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Visite sur site obligatoire</w:t>
      </w:r>
    </w:p>
    <w:p w14:paraId="0DD67814"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77C95035" w14:textId="600EDD3A"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Détails sur la visite</w:t>
      </w:r>
      <w:r>
        <w:rPr>
          <w:rFonts w:ascii="Verdana" w:hAnsi="Verdana" w:cs="Times New Roman"/>
          <w:sz w:val="20"/>
          <w:szCs w:val="24"/>
        </w:rPr>
        <w:t xml:space="preserve"> : En raison de la nature des travaux, une visite préalable</w:t>
      </w:r>
      <w:r>
        <w:rPr>
          <w:rFonts w:ascii="Verdana" w:hAnsi="Verdana" w:cs="Times New Roman"/>
          <w:sz w:val="20"/>
          <w:szCs w:val="24"/>
        </w:rPr>
        <w:t xml:space="preserve"> du site est indispensable.</w:t>
      </w:r>
    </w:p>
    <w:p w14:paraId="01170342"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6AE4B425" w14:textId="77777777" w:rsidR="00000000" w:rsidRDefault="00785EB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62DFDFFC"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41A0A52E"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1DD30A9C" w14:textId="7121ABF6"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 </w:t>
      </w:r>
      <w:r>
        <w:rPr>
          <w:rFonts w:ascii="Verdana" w:hAnsi="Verdana" w:cs="Times New Roman"/>
          <w:sz w:val="20"/>
          <w:szCs w:val="24"/>
        </w:rPr>
        <w:t>po</w:t>
      </w:r>
      <w:r>
        <w:rPr>
          <w:rFonts w:ascii="Verdana" w:hAnsi="Verdana" w:cs="Times New Roman"/>
          <w:sz w:val="20"/>
          <w:szCs w:val="24"/>
        </w:rPr>
        <w:t>ndéré à 45 sur 100 points.</w:t>
      </w:r>
    </w:p>
    <w:p w14:paraId="444AC283"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54B3DEAB" w14:textId="26CD7E03"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 </w:t>
      </w:r>
      <w:r>
        <w:rPr>
          <w:rFonts w:ascii="Verdana" w:hAnsi="Verdana" w:cs="Times New Roman"/>
          <w:sz w:val="20"/>
          <w:szCs w:val="24"/>
        </w:rPr>
        <w:t>pondéré à 55 sur 100 points.</w:t>
      </w:r>
    </w:p>
    <w:p w14:paraId="13722BCE"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1E07349C"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157A160C"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07AC87E1"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MAPA N°23TR055</w:t>
      </w:r>
    </w:p>
    <w:p w14:paraId="00E57B17"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w:t>
      </w:r>
      <w:r>
        <w:rPr>
          <w:rFonts w:ascii="Verdana" w:hAnsi="Verdana" w:cs="Times New Roman"/>
          <w:sz w:val="20"/>
          <w:szCs w:val="24"/>
        </w:rPr>
        <w:t>sente consultation est une consultation initiale.</w:t>
      </w:r>
    </w:p>
    <w:p w14:paraId="7EAFC53E"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21/08/2023</w:t>
      </w:r>
    </w:p>
    <w:p w14:paraId="382EDBF4"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12/10/2023 à 15:00</w:t>
      </w:r>
    </w:p>
    <w:p w14:paraId="78B8EB64"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 soumissionnaire est tenu de maintenir son offre pendant un délai de 90 jours à compter </w:t>
      </w:r>
      <w:r>
        <w:rPr>
          <w:rFonts w:ascii="Verdana" w:hAnsi="Verdana" w:cs="Times New Roman"/>
          <w:sz w:val="20"/>
          <w:szCs w:val="24"/>
        </w:rPr>
        <w:t>de la date limite de réception des offres.</w:t>
      </w:r>
    </w:p>
    <w:p w14:paraId="692B4DAB"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3D4F7A27"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2D0E0CA0" w14:textId="77777777" w:rsidR="00000000" w:rsidRDefault="00785EB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0F072387"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1FEABDDF"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0B82E6F6"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37E321C4" w14:textId="77777777" w:rsidR="00000000" w:rsidRDefault="00785EB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1F933119"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6CCF5E33"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l'exercice 2023 et suivants..</w:t>
      </w:r>
    </w:p>
    <w:p w14:paraId="6A5DCDB9"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2BAA3482"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3BAD3432" w14:textId="77777777" w:rsidR="00000000" w:rsidRDefault="00785EB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7EB83B40"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w:t>
      </w:r>
      <w:r>
        <w:rPr>
          <w:rFonts w:ascii="Verdana" w:hAnsi="Verdana" w:cs="Times New Roman"/>
          <w:sz w:val="20"/>
          <w:szCs w:val="24"/>
        </w:rPr>
        <w:t>e.</w:t>
      </w:r>
    </w:p>
    <w:p w14:paraId="7CC60553"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53C743C0"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1E7F0DAB"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0B3C28B3"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1DF20AC2" w14:textId="77777777" w:rsidR="00000000" w:rsidRDefault="00785EB6" w:rsidP="00785EB6">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69938300" w14:textId="77777777" w:rsidR="00000000" w:rsidRDefault="00785EB6" w:rsidP="00785EB6">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w:t>
      </w:r>
      <w:r>
        <w:rPr>
          <w:rFonts w:ascii="Verdana" w:hAnsi="Verdana" w:cs="Times New Roman"/>
          <w:sz w:val="20"/>
          <w:szCs w:val="24"/>
        </w:rPr>
        <w:t xml:space="preserve"> de membre de plusieurs groupements.</w:t>
      </w:r>
    </w:p>
    <w:p w14:paraId="5B157EA0"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62A7A1FB"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53FDFC90"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51CF0D1C"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0F36BB20"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Justice Admi</w:t>
      </w:r>
      <w:r>
        <w:rPr>
          <w:rFonts w:ascii="Verdana" w:hAnsi="Verdana" w:cs="Times New Roman"/>
          <w:sz w:val="20"/>
          <w:szCs w:val="24"/>
        </w:rPr>
        <w:t>nistrative, dans un délai :- de 31 jours suivant la publication d'un avis d'attribution du marché public,- de 6 mois à compter du lendemain du jour de la conclusion du contrat en l'absence de publication d'un avis d'attribution. Ce recours ne peut être exe</w:t>
      </w:r>
      <w:r>
        <w:rPr>
          <w:rFonts w:ascii="Verdana" w:hAnsi="Verdana" w:cs="Times New Roman"/>
          <w:sz w:val="20"/>
          <w:szCs w:val="24"/>
        </w:rPr>
        <w:t>rcé dans les cas suivants :- à l'égard des marchés publics dont la passation n'est pas soumise à une obligation de publicité préalable lorsque le pouvoir adjudicateur a, avant la conclusion du contrat, rendu publique son intention de le conclure et observé</w:t>
      </w:r>
      <w:r>
        <w:rPr>
          <w:rFonts w:ascii="Verdana" w:hAnsi="Verdana" w:cs="Times New Roman"/>
          <w:sz w:val="20"/>
          <w:szCs w:val="24"/>
        </w:rPr>
        <w:t xml:space="preserve"> un délai de onze jours après cette publication,- à l'égard des marchés publics soumis à publicité préalable auxquels ne s'applique pas l'obligation de communiquer la décision d'attribution aux candidats non retenus (marchés à procédure adaptée) lorsque le</w:t>
      </w:r>
      <w:r>
        <w:rPr>
          <w:rFonts w:ascii="Verdana" w:hAnsi="Verdana" w:cs="Times New Roman"/>
          <w:sz w:val="20"/>
          <w:szCs w:val="24"/>
        </w:rPr>
        <w:t xml:space="preserve"> pouvoir adjudicateur a, avant la conclusion du contrat, rendu publique son intention de le conclure et observé un délai de onze jours après cette publication,- par les demandeurs ayant fait usage du référé précontractuel dès lors que le pouvoir adjudicate</w:t>
      </w:r>
      <w:r>
        <w:rPr>
          <w:rFonts w:ascii="Verdana" w:hAnsi="Verdana" w:cs="Times New Roman"/>
          <w:sz w:val="20"/>
          <w:szCs w:val="24"/>
        </w:rPr>
        <w:t>ur a respecté la suspension prévue à l'article L. 551-4 du code de justice administrative et s'est conformé à la décision juridictionnelle rendue sur ce recours.- Recours en excès de pouvoir : conformément aux dispositions de l'article R.421-1 du Code de l</w:t>
      </w:r>
      <w:r>
        <w:rPr>
          <w:rFonts w:ascii="Verdana" w:hAnsi="Verdana" w:cs="Times New Roman"/>
          <w:sz w:val="20"/>
          <w:szCs w:val="24"/>
        </w:rPr>
        <w:t xml:space="preserve">a Justice Administrative dans un délai de deux mois à compter de la notification de la décision d'attribution ou de rejet.- Recours de plein contentieux : conformément à l'article R 421-1 du Code de la Justice </w:t>
      </w:r>
      <w:r>
        <w:rPr>
          <w:rFonts w:ascii="Verdana" w:hAnsi="Verdana" w:cs="Times New Roman"/>
          <w:sz w:val="20"/>
          <w:szCs w:val="24"/>
        </w:rPr>
        <w:lastRenderedPageBreak/>
        <w:t xml:space="preserve">Administrative et à l'arrêt du Conseil d'Etat </w:t>
      </w:r>
      <w:r>
        <w:rPr>
          <w:rFonts w:ascii="Verdana" w:hAnsi="Verdana" w:cs="Times New Roman"/>
          <w:sz w:val="20"/>
          <w:szCs w:val="24"/>
        </w:rPr>
        <w:t>du 4 avril 2014, tout tiers justifiant d'un intérêt lésé peut former un recours en pleine juridiction, dans un délai de deux mois à compter de la publicité annonçant la conclusion du marché public.</w:t>
      </w:r>
    </w:p>
    <w:p w14:paraId="41B566D5"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6736D9A9"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3E4911E5" w14:textId="77777777" w:rsidR="00000000" w:rsidRDefault="00785EB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14404E71"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w:t>
      </w:r>
      <w:r>
        <w:rPr>
          <w:rFonts w:ascii="Verdana" w:hAnsi="Verdana" w:cs="Times New Roman"/>
          <w:sz w:val="20"/>
          <w:szCs w:val="24"/>
        </w:rPr>
        <w:t>s candidatures se fait obligatoirement par voie électronique via le profil d'acheteur : https://www.marches-securises.fr.</w:t>
      </w:r>
    </w:p>
    <w:p w14:paraId="020E0D23"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701AA126"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w:t>
      </w:r>
      <w:r>
        <w:rPr>
          <w:rFonts w:ascii="Verdana" w:hAnsi="Verdana" w:cs="Times New Roman"/>
          <w:sz w:val="20"/>
          <w:szCs w:val="24"/>
        </w:rPr>
        <w:t>ntre récépissé n'est pas autorisée.</w:t>
      </w:r>
    </w:p>
    <w:p w14:paraId="48A519CE"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00DBCD14"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0B57388F"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2C217395"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1A5BF1DC" w14:textId="77777777" w:rsidR="00000000" w:rsidRDefault="00785EB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545A5522"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w:t>
      </w:r>
      <w:r>
        <w:rPr>
          <w:rFonts w:ascii="Verdana" w:hAnsi="Verdana" w:cs="Times New Roman"/>
          <w:sz w:val="20"/>
          <w:szCs w:val="24"/>
        </w:rPr>
        <w:t>teur exige que les opérateurs économiques signent électroniquement le DUME (électronique) ou documents équivalents (DC1 et DC2).</w:t>
      </w:r>
    </w:p>
    <w:p w14:paraId="2880D122"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w:t>
      </w:r>
      <w:r>
        <w:rPr>
          <w:rFonts w:ascii="Verdana" w:hAnsi="Verdana" w:cs="Times New Roman"/>
          <w:sz w:val="20"/>
          <w:szCs w:val="24"/>
        </w:rPr>
        <w:t>sence de signature électronique entraine l'irrégularité de l'offre.</w:t>
      </w:r>
    </w:p>
    <w:p w14:paraId="70E3C3FD"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w:t>
      </w:r>
      <w:r>
        <w:rPr>
          <w:rFonts w:ascii="Verdana" w:hAnsi="Verdana" w:cs="Times New Roman"/>
          <w:sz w:val="20"/>
          <w:szCs w:val="24"/>
        </w:rPr>
        <w:t>ment ou acte spécifique d'habilitation).</w:t>
      </w:r>
    </w:p>
    <w:p w14:paraId="6CE2BB6A"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513CD11C"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w:t>
      </w:r>
      <w:r>
        <w:rPr>
          <w:rFonts w:ascii="Verdana" w:hAnsi="Verdana" w:cs="Times New Roman"/>
          <w:sz w:val="20"/>
          <w:szCs w:val="24"/>
        </w:rPr>
        <w:t>lectronique se fait conformément aux conditions fixées par l'arrêté du 22 mars 2019 relatif à la signature électronique des contrats de la commande publique.</w:t>
      </w:r>
    </w:p>
    <w:p w14:paraId="252F05E7" w14:textId="77777777" w:rsidR="00000000" w:rsidRDefault="00785EB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18022385" w14:textId="77777777" w:rsidR="00000000" w:rsidRDefault="00785EB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w:t>
      </w:r>
      <w:r>
        <w:rPr>
          <w:rFonts w:ascii="Verdana" w:hAnsi="Verdana" w:cs="Times New Roman"/>
          <w:b/>
          <w:sz w:val="20"/>
          <w:szCs w:val="24"/>
        </w:rPr>
        <w:t>ils ont déjà transmis dans une précédente consultation et qui demeurent valables.</w:t>
      </w:r>
    </w:p>
    <w:p w14:paraId="25196C6D" w14:textId="77777777" w:rsidR="00000000" w:rsidRDefault="00785EB6">
      <w:pPr>
        <w:autoSpaceDE w:val="0"/>
        <w:autoSpaceDN w:val="0"/>
        <w:adjustRightInd w:val="0"/>
        <w:spacing w:after="0" w:line="240" w:lineRule="auto"/>
        <w:jc w:val="both"/>
        <w:rPr>
          <w:rFonts w:ascii="Verdana" w:hAnsi="Verdana" w:cs="Times New Roman"/>
          <w:b/>
          <w:sz w:val="20"/>
          <w:szCs w:val="24"/>
        </w:rPr>
      </w:pPr>
    </w:p>
    <w:p w14:paraId="5B615389"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3FCE829D"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w:t>
      </w:r>
      <w:r>
        <w:rPr>
          <w:rFonts w:ascii="Verdana" w:hAnsi="Verdana" w:cs="Times New Roman"/>
          <w:sz w:val="20"/>
          <w:szCs w:val="24"/>
        </w:rPr>
        <w:t>nir une demande au moyen du profil d'acheteur au plus tard avant le 06/10/2023.</w:t>
      </w:r>
    </w:p>
    <w:p w14:paraId="7075A4B0"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6C3BE41A"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50AAB680"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0072D0D7" w14:textId="77777777" w:rsidR="00785EB6" w:rsidRDefault="00785EB6" w:rsidP="00785EB6">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w:t>
      </w:r>
    </w:p>
    <w:p w14:paraId="4FC287CB" w14:textId="77777777" w:rsidR="00785EB6" w:rsidRDefault="00785EB6" w:rsidP="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4E05FB8" w14:textId="77777777" w:rsidR="00785EB6" w:rsidRDefault="00785EB6" w:rsidP="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Pole Marchés Publics</w:t>
      </w:r>
    </w:p>
    <w:p w14:paraId="5EC50D81" w14:textId="77777777" w:rsidR="00785EB6" w:rsidRDefault="00785EB6" w:rsidP="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14:paraId="48A3EAD9" w14:textId="77777777" w:rsidR="00785EB6" w:rsidRDefault="00785EB6" w:rsidP="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537570A1" w14:textId="77777777" w:rsidR="00785EB6" w:rsidRDefault="00785EB6" w:rsidP="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5B6EBC9C" w14:textId="77777777" w:rsidR="00785EB6" w:rsidRDefault="00785EB6" w:rsidP="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2468AA2" w14:textId="77777777" w:rsidR="00785EB6" w:rsidRDefault="00785EB6" w:rsidP="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27413A27" w14:textId="77777777" w:rsidR="00785EB6" w:rsidRDefault="00785EB6" w:rsidP="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0C60A0B8" w14:textId="77777777" w:rsidR="00785EB6" w:rsidRDefault="00785EB6" w:rsidP="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72026F4F" w14:textId="3C9ACE9D" w:rsidR="00785EB6" w:rsidRDefault="00785EB6" w:rsidP="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Adresse Internet : </w:t>
      </w:r>
      <w:hyperlink r:id="rId7" w:history="1">
        <w:r w:rsidRPr="00F668B8">
          <w:rPr>
            <w:rStyle w:val="Lienhypertexte"/>
            <w:rFonts w:ascii="Verdana" w:hAnsi="Verdana" w:cs="Times New Roman"/>
            <w:sz w:val="20"/>
            <w:szCs w:val="24"/>
          </w:rPr>
          <w:t>http://www.saint-cyprien.com</w:t>
        </w:r>
      </w:hyperlink>
    </w:p>
    <w:p w14:paraId="37C627F0" w14:textId="425BDA42" w:rsidR="00785EB6" w:rsidRDefault="00785EB6" w:rsidP="00785EB6">
      <w:pPr>
        <w:autoSpaceDE w:val="0"/>
        <w:autoSpaceDN w:val="0"/>
        <w:adjustRightInd w:val="0"/>
        <w:spacing w:after="0" w:line="240" w:lineRule="auto"/>
        <w:jc w:val="both"/>
        <w:rPr>
          <w:rFonts w:ascii="Verdana" w:hAnsi="Verdana" w:cs="Times New Roman"/>
          <w:sz w:val="20"/>
          <w:szCs w:val="24"/>
        </w:rPr>
      </w:pPr>
    </w:p>
    <w:p w14:paraId="58D0EE77" w14:textId="625938EC" w:rsidR="00785EB6" w:rsidRDefault="00785EB6" w:rsidP="00785EB6">
      <w:pPr>
        <w:autoSpaceDE w:val="0"/>
        <w:autoSpaceDN w:val="0"/>
        <w:adjustRightInd w:val="0"/>
        <w:spacing w:after="0" w:line="240" w:lineRule="auto"/>
        <w:jc w:val="both"/>
        <w:rPr>
          <w:rFonts w:ascii="Verdana" w:hAnsi="Verdana" w:cs="Times New Roman"/>
          <w:sz w:val="20"/>
          <w:szCs w:val="24"/>
        </w:rPr>
      </w:pPr>
    </w:p>
    <w:p w14:paraId="13E9B2F1" w14:textId="77777777" w:rsidR="00785EB6" w:rsidRDefault="00785EB6" w:rsidP="00785EB6">
      <w:pPr>
        <w:autoSpaceDE w:val="0"/>
        <w:autoSpaceDN w:val="0"/>
        <w:adjustRightInd w:val="0"/>
        <w:spacing w:after="0" w:line="240" w:lineRule="auto"/>
        <w:jc w:val="both"/>
        <w:rPr>
          <w:rFonts w:ascii="Verdana" w:hAnsi="Verdana" w:cs="Times New Roman"/>
          <w:sz w:val="20"/>
          <w:szCs w:val="24"/>
        </w:rPr>
      </w:pPr>
    </w:p>
    <w:p w14:paraId="655148C9" w14:textId="77777777" w:rsidR="00000000" w:rsidRDefault="00785EB6" w:rsidP="00785EB6">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lastRenderedPageBreak/>
        <w:t>pour les renseignements d'ordre technique :</w:t>
      </w:r>
    </w:p>
    <w:p w14:paraId="7A623409"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473487D"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Services techniques BD</w:t>
      </w:r>
    </w:p>
    <w:p w14:paraId="75B0A9C4"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Benjamin Daniel</w:t>
      </w:r>
    </w:p>
    <w:p w14:paraId="156DB38D"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2C8DD8B4"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14:paraId="58BF38DF"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3AF5A7CA"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06.80.34.48.11</w:t>
      </w:r>
    </w:p>
    <w:p w14:paraId="7D32D5FB"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w:t>
      </w:r>
      <w:r>
        <w:rPr>
          <w:rFonts w:ascii="Verdana" w:hAnsi="Verdana" w:cs="Times New Roman"/>
          <w:sz w:val="20"/>
          <w:szCs w:val="24"/>
        </w:rPr>
        <w:t xml:space="preserve"> 04.30.95.05.20</w:t>
      </w:r>
    </w:p>
    <w:p w14:paraId="22480A14"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benjamin.daniel@stcyprien.fr</w:t>
      </w:r>
    </w:p>
    <w:p w14:paraId="40B75989" w14:textId="77777777" w:rsidR="00000000" w:rsidRDefault="00785EB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54F2C66B"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00B2D50F" w14:textId="77777777" w:rsidR="00000000" w:rsidRDefault="00785EB6">
      <w:pPr>
        <w:autoSpaceDE w:val="0"/>
        <w:autoSpaceDN w:val="0"/>
        <w:adjustRightInd w:val="0"/>
        <w:spacing w:after="0" w:line="240" w:lineRule="auto"/>
        <w:jc w:val="both"/>
        <w:rPr>
          <w:rFonts w:ascii="Verdana" w:hAnsi="Verdana" w:cs="Times New Roman"/>
          <w:sz w:val="20"/>
          <w:szCs w:val="24"/>
        </w:rPr>
      </w:pPr>
    </w:p>
    <w:p w14:paraId="67A46049" w14:textId="77777777" w:rsidR="00000000" w:rsidRDefault="00785EB6">
      <w:pPr>
        <w:autoSpaceDE w:val="0"/>
        <w:autoSpaceDN w:val="0"/>
        <w:adjustRightInd w:val="0"/>
        <w:spacing w:after="0" w:line="240" w:lineRule="auto"/>
        <w:jc w:val="both"/>
        <w:rPr>
          <w:rFonts w:ascii="Verdana" w:hAnsi="Verdana" w:cs="Times New Roman"/>
          <w:sz w:val="20"/>
          <w:szCs w:val="24"/>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5C274A0"/>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785EB6"/>
    <w:rsid w:val="00A507EE"/>
    <w:rsid w:val="00AC62D9"/>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8BAC200"/>
  <w14:defaultImageDpi w14:val="0"/>
  <w15:docId w15:val="{2BA82A60-94C7-4254-AFCF-ACBA8C7D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85EB6"/>
    <w:rPr>
      <w:color w:val="0563C1" w:themeColor="hyperlink"/>
      <w:u w:val="single"/>
    </w:rPr>
  </w:style>
  <w:style w:type="character" w:styleId="Mentionnonrsolue">
    <w:name w:val="Unresolved Mention"/>
    <w:basedOn w:val="Policepardfaut"/>
    <w:uiPriority w:val="99"/>
    <w:semiHidden/>
    <w:unhideWhenUsed/>
    <w:rsid w:val="00785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int-cyprie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2116</Words>
  <Characters>11642</Characters>
  <Application>Microsoft Office Word</Application>
  <DocSecurity>0</DocSecurity>
  <Lines>97</Lines>
  <Paragraphs>27</Paragraphs>
  <ScaleCrop>false</ScaleCrop>
  <Company>HP</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2</cp:revision>
  <dcterms:created xsi:type="dcterms:W3CDTF">2023-08-21T08:35:00Z</dcterms:created>
  <dcterms:modified xsi:type="dcterms:W3CDTF">2023-08-21T08:35:00Z</dcterms:modified>
</cp:coreProperties>
</file>