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7DEAD" w14:textId="2650ED09" w:rsidR="007F0848" w:rsidRDefault="007F0848" w:rsidP="007F0848">
      <w:pPr>
        <w:jc w:val="center"/>
        <w:rPr>
          <w:b/>
          <w:bCs/>
        </w:rPr>
      </w:pPr>
      <w:r>
        <w:rPr>
          <w:rFonts w:ascii="Bookman Old Style" w:eastAsia="Times New Roman" w:hAnsi="Bookman Old Style" w:cs="Times New Roman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 wp14:anchorId="034CF314" wp14:editId="58A7CC75">
            <wp:simplePos x="0" y="0"/>
            <wp:positionH relativeFrom="margin">
              <wp:posOffset>1924050</wp:posOffset>
            </wp:positionH>
            <wp:positionV relativeFrom="paragraph">
              <wp:posOffset>0</wp:posOffset>
            </wp:positionV>
            <wp:extent cx="1882140" cy="806450"/>
            <wp:effectExtent l="0" t="0" r="3810" b="0"/>
            <wp:wrapTight wrapText="bothSides">
              <wp:wrapPolygon edited="0">
                <wp:start x="0" y="0"/>
                <wp:lineTo x="0" y="20920"/>
                <wp:lineTo x="21425" y="20920"/>
                <wp:lineTo x="21425" y="0"/>
                <wp:lineTo x="0" y="0"/>
              </wp:wrapPolygon>
            </wp:wrapTight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80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887447" w14:textId="77777777" w:rsidR="007F0848" w:rsidRDefault="007F0848" w:rsidP="007F0848">
      <w:pPr>
        <w:jc w:val="center"/>
        <w:rPr>
          <w:b/>
          <w:bCs/>
        </w:rPr>
      </w:pPr>
    </w:p>
    <w:p w14:paraId="3F0D2CE4" w14:textId="77777777" w:rsidR="007F0848" w:rsidRDefault="007F0848" w:rsidP="007F0848">
      <w:pPr>
        <w:jc w:val="center"/>
        <w:rPr>
          <w:b/>
          <w:bCs/>
        </w:rPr>
      </w:pPr>
    </w:p>
    <w:p w14:paraId="035EC08A" w14:textId="77777777" w:rsidR="007F0848" w:rsidRDefault="007F0848" w:rsidP="007F0848">
      <w:pPr>
        <w:jc w:val="center"/>
        <w:rPr>
          <w:b/>
          <w:bCs/>
        </w:rPr>
      </w:pPr>
    </w:p>
    <w:p w14:paraId="73633F15" w14:textId="777FF81F" w:rsidR="009E4CB0" w:rsidRPr="007F0848" w:rsidRDefault="007F0848" w:rsidP="007F0848">
      <w:pPr>
        <w:jc w:val="center"/>
        <w:rPr>
          <w:b/>
          <w:bCs/>
        </w:rPr>
      </w:pPr>
      <w:r w:rsidRPr="007F0848">
        <w:rPr>
          <w:b/>
          <w:bCs/>
        </w:rPr>
        <w:t>FICHE CANDIDATURE</w:t>
      </w:r>
    </w:p>
    <w:p w14:paraId="74C50B85" w14:textId="650D2A99" w:rsidR="007F0848" w:rsidRDefault="007F084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7F0848" w:rsidRPr="007F0848" w14:paraId="39DD35E3" w14:textId="77777777" w:rsidTr="00685F77">
        <w:trPr>
          <w:trHeight w:val="1256"/>
        </w:trPr>
        <w:tc>
          <w:tcPr>
            <w:tcW w:w="2263" w:type="dxa"/>
            <w:vAlign w:val="center"/>
          </w:tcPr>
          <w:p w14:paraId="134E3E36" w14:textId="14BDA296" w:rsidR="007F0848" w:rsidRPr="007F0848" w:rsidRDefault="007F0848" w:rsidP="00685F77">
            <w:pPr>
              <w:rPr>
                <w:b/>
                <w:bCs/>
              </w:rPr>
            </w:pPr>
            <w:r w:rsidRPr="007F0848">
              <w:rPr>
                <w:b/>
                <w:bCs/>
              </w:rPr>
              <w:t>Objet</w:t>
            </w:r>
          </w:p>
        </w:tc>
        <w:tc>
          <w:tcPr>
            <w:tcW w:w="6799" w:type="dxa"/>
            <w:vAlign w:val="center"/>
          </w:tcPr>
          <w:p w14:paraId="3BB56B2B" w14:textId="36C4408E" w:rsidR="007F0848" w:rsidRPr="004438D8" w:rsidRDefault="004438D8" w:rsidP="00685F77">
            <w:pPr>
              <w:pStyle w:val="TableParagraph"/>
              <w:ind w:left="0" w:right="594"/>
              <w:rPr>
                <w:rFonts w:ascii="DM Sans" w:hAnsi="DM Sans" w:cstheme="minorHAnsi"/>
                <w:b/>
              </w:rPr>
            </w:pPr>
            <w:r w:rsidRPr="00A76ACA">
              <w:rPr>
                <w:rFonts w:ascii="DM Sans" w:hAnsi="DM Sans" w:cstheme="minorHAnsi"/>
                <w:b/>
              </w:rPr>
              <w:t>MISSION DE DÉTECTION, DE RÉCOLEMENT ET DE DIAGNOSTIC RESEAUX</w:t>
            </w:r>
            <w:r>
              <w:rPr>
                <w:rFonts w:ascii="DM Sans" w:hAnsi="DM Sans" w:cstheme="minorHAnsi"/>
                <w:b/>
              </w:rPr>
              <w:t xml:space="preserve"> </w:t>
            </w:r>
            <w:r w:rsidRPr="00A76ACA">
              <w:rPr>
                <w:rFonts w:ascii="DM Sans" w:hAnsi="DM Sans" w:cstheme="minorHAnsi"/>
                <w:b/>
              </w:rPr>
              <w:t xml:space="preserve">Pour </w:t>
            </w:r>
            <w:r>
              <w:rPr>
                <w:rFonts w:ascii="DM Sans" w:hAnsi="DM Sans" w:cstheme="minorHAnsi"/>
                <w:b/>
              </w:rPr>
              <w:t>l</w:t>
            </w:r>
            <w:r w:rsidRPr="00A76ACA">
              <w:rPr>
                <w:rFonts w:ascii="DM Sans" w:hAnsi="DM Sans" w:cstheme="minorHAnsi"/>
                <w:b/>
              </w:rPr>
              <w:t>e projet de requalification des espaces publics sur le secteur « Les Portes de l’Océan »</w:t>
            </w:r>
            <w:r>
              <w:rPr>
                <w:rFonts w:ascii="DM Sans" w:hAnsi="DM Sans" w:cstheme="minorHAnsi"/>
                <w:b/>
              </w:rPr>
              <w:t xml:space="preserve"> - </w:t>
            </w:r>
            <w:r w:rsidRPr="00A76ACA">
              <w:rPr>
                <w:rFonts w:ascii="DM Sans" w:hAnsi="DM Sans" w:cstheme="minorHAnsi"/>
                <w:b/>
              </w:rPr>
              <w:t>Commune de Le Port</w:t>
            </w:r>
          </w:p>
        </w:tc>
      </w:tr>
      <w:tr w:rsidR="007F0848" w:rsidRPr="007F0848" w14:paraId="47BFD1F5" w14:textId="77777777" w:rsidTr="00685F77">
        <w:trPr>
          <w:trHeight w:val="410"/>
        </w:trPr>
        <w:tc>
          <w:tcPr>
            <w:tcW w:w="2263" w:type="dxa"/>
            <w:vAlign w:val="center"/>
          </w:tcPr>
          <w:p w14:paraId="76691EC7" w14:textId="45B6820E" w:rsidR="007F0848" w:rsidRPr="007F0848" w:rsidRDefault="007F0848" w:rsidP="00685F77">
            <w:pPr>
              <w:rPr>
                <w:b/>
                <w:bCs/>
              </w:rPr>
            </w:pPr>
            <w:r w:rsidRPr="007F0848">
              <w:rPr>
                <w:b/>
                <w:bCs/>
              </w:rPr>
              <w:t>N° de la consultation</w:t>
            </w:r>
          </w:p>
        </w:tc>
        <w:tc>
          <w:tcPr>
            <w:tcW w:w="6799" w:type="dxa"/>
            <w:vAlign w:val="center"/>
          </w:tcPr>
          <w:p w14:paraId="39CEA5EA" w14:textId="4F84A53E" w:rsidR="007F0848" w:rsidRPr="007F0848" w:rsidRDefault="000E7542" w:rsidP="00685F77">
            <w:pPr>
              <w:rPr>
                <w:b/>
                <w:bCs/>
              </w:rPr>
            </w:pPr>
            <w:r w:rsidRPr="000E7542">
              <w:rPr>
                <w:b/>
                <w:bCs/>
              </w:rPr>
              <w:t>MARCHE MANDAT N°M2023-002-PO-S23-05</w:t>
            </w:r>
          </w:p>
        </w:tc>
      </w:tr>
    </w:tbl>
    <w:p w14:paraId="45281FD3" w14:textId="385B86D0" w:rsidR="007F0848" w:rsidRPr="007F0848" w:rsidRDefault="007F0848">
      <w:pPr>
        <w:rPr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7F0848" w:rsidRPr="007F0848" w14:paraId="5DD34783" w14:textId="77777777" w:rsidTr="007F0848">
        <w:tc>
          <w:tcPr>
            <w:tcW w:w="2263" w:type="dxa"/>
          </w:tcPr>
          <w:p w14:paraId="54879BC6" w14:textId="77777777" w:rsidR="007F0848" w:rsidRPr="007F0848" w:rsidRDefault="007F0848">
            <w:pPr>
              <w:rPr>
                <w:b/>
                <w:bCs/>
              </w:rPr>
            </w:pPr>
            <w:r w:rsidRPr="007F0848">
              <w:rPr>
                <w:b/>
                <w:bCs/>
              </w:rPr>
              <w:t xml:space="preserve">Nom du candidat </w:t>
            </w:r>
          </w:p>
          <w:p w14:paraId="74104FC4" w14:textId="6B816CE1" w:rsidR="007F0848" w:rsidRPr="007F0848" w:rsidRDefault="007F0848">
            <w:pPr>
              <w:rPr>
                <w:b/>
                <w:bCs/>
              </w:rPr>
            </w:pPr>
            <w:r w:rsidRPr="007F0848">
              <w:rPr>
                <w:b/>
                <w:bCs/>
              </w:rPr>
              <w:t>Ou</w:t>
            </w:r>
          </w:p>
        </w:tc>
        <w:tc>
          <w:tcPr>
            <w:tcW w:w="6799" w:type="dxa"/>
          </w:tcPr>
          <w:p w14:paraId="25B73CBA" w14:textId="3939D70B" w:rsidR="007F0848" w:rsidRDefault="007F0848">
            <w:pPr>
              <w:rPr>
                <w:b/>
                <w:bCs/>
              </w:rPr>
            </w:pPr>
          </w:p>
          <w:p w14:paraId="7AFBA3AC" w14:textId="77777777" w:rsidR="007F0848" w:rsidRDefault="007F0848">
            <w:pPr>
              <w:rPr>
                <w:b/>
                <w:bCs/>
              </w:rPr>
            </w:pPr>
          </w:p>
          <w:p w14:paraId="30D105AB" w14:textId="001E4E87" w:rsidR="007F0848" w:rsidRPr="007F0848" w:rsidRDefault="007F0848">
            <w:pPr>
              <w:rPr>
                <w:b/>
                <w:bCs/>
              </w:rPr>
            </w:pPr>
          </w:p>
        </w:tc>
      </w:tr>
      <w:tr w:rsidR="007F0848" w:rsidRPr="007F0848" w14:paraId="76011EA1" w14:textId="77777777" w:rsidTr="007F0848">
        <w:tc>
          <w:tcPr>
            <w:tcW w:w="2263" w:type="dxa"/>
          </w:tcPr>
          <w:p w14:paraId="547BEE87" w14:textId="77777777" w:rsidR="007F0848" w:rsidRPr="007F0848" w:rsidRDefault="007F0848">
            <w:pPr>
              <w:rPr>
                <w:b/>
                <w:bCs/>
              </w:rPr>
            </w:pPr>
            <w:r w:rsidRPr="007F0848">
              <w:rPr>
                <w:b/>
                <w:bCs/>
              </w:rPr>
              <w:t>Nom du mandataire</w:t>
            </w:r>
          </w:p>
          <w:p w14:paraId="6E880F4B" w14:textId="2FDC81CD" w:rsidR="007F0848" w:rsidRPr="007F0848" w:rsidRDefault="007F0848">
            <w:pPr>
              <w:rPr>
                <w:b/>
                <w:bCs/>
              </w:rPr>
            </w:pPr>
            <w:r w:rsidRPr="007F0848">
              <w:rPr>
                <w:b/>
                <w:bCs/>
              </w:rPr>
              <w:t xml:space="preserve">Ou </w:t>
            </w:r>
          </w:p>
        </w:tc>
        <w:tc>
          <w:tcPr>
            <w:tcW w:w="6799" w:type="dxa"/>
          </w:tcPr>
          <w:p w14:paraId="2BEF940F" w14:textId="77777777" w:rsidR="007F0848" w:rsidRDefault="007F0848">
            <w:pPr>
              <w:rPr>
                <w:b/>
                <w:bCs/>
              </w:rPr>
            </w:pPr>
          </w:p>
          <w:p w14:paraId="761CBA69" w14:textId="77777777" w:rsidR="007F0848" w:rsidRDefault="007F0848">
            <w:pPr>
              <w:rPr>
                <w:b/>
                <w:bCs/>
              </w:rPr>
            </w:pPr>
          </w:p>
          <w:p w14:paraId="74BF9D44" w14:textId="210FCC48" w:rsidR="007F0848" w:rsidRPr="007F0848" w:rsidRDefault="007F0848">
            <w:pPr>
              <w:rPr>
                <w:b/>
                <w:bCs/>
              </w:rPr>
            </w:pPr>
          </w:p>
        </w:tc>
      </w:tr>
      <w:tr w:rsidR="007F0848" w:rsidRPr="007F0848" w14:paraId="017BE9CA" w14:textId="77777777" w:rsidTr="007F0848">
        <w:tc>
          <w:tcPr>
            <w:tcW w:w="2263" w:type="dxa"/>
          </w:tcPr>
          <w:p w14:paraId="6A4BD3BA" w14:textId="77777777" w:rsidR="007F0848" w:rsidRPr="007F0848" w:rsidRDefault="007F0848">
            <w:pPr>
              <w:rPr>
                <w:b/>
                <w:bCs/>
              </w:rPr>
            </w:pPr>
            <w:r w:rsidRPr="007F0848">
              <w:rPr>
                <w:b/>
                <w:bCs/>
              </w:rPr>
              <w:t>Nom du cotraitant</w:t>
            </w:r>
          </w:p>
          <w:p w14:paraId="2AB300F5" w14:textId="648D4CB5" w:rsidR="007F0848" w:rsidRPr="007F0848" w:rsidRDefault="007F0848">
            <w:pPr>
              <w:rPr>
                <w:b/>
                <w:bCs/>
              </w:rPr>
            </w:pPr>
            <w:proofErr w:type="gramStart"/>
            <w:r w:rsidRPr="007F0848">
              <w:rPr>
                <w:b/>
                <w:bCs/>
              </w:rPr>
              <w:t>ou</w:t>
            </w:r>
            <w:proofErr w:type="gramEnd"/>
          </w:p>
        </w:tc>
        <w:tc>
          <w:tcPr>
            <w:tcW w:w="6799" w:type="dxa"/>
          </w:tcPr>
          <w:p w14:paraId="6EE9BE45" w14:textId="52C78D69" w:rsidR="007F0848" w:rsidRDefault="007F0848">
            <w:pPr>
              <w:rPr>
                <w:b/>
                <w:bCs/>
              </w:rPr>
            </w:pPr>
          </w:p>
          <w:p w14:paraId="4C88DAAC" w14:textId="77777777" w:rsidR="007F0848" w:rsidRDefault="007F0848">
            <w:pPr>
              <w:rPr>
                <w:b/>
                <w:bCs/>
              </w:rPr>
            </w:pPr>
          </w:p>
          <w:p w14:paraId="303878B8" w14:textId="472844F1" w:rsidR="007F0848" w:rsidRPr="007F0848" w:rsidRDefault="007F0848">
            <w:pPr>
              <w:rPr>
                <w:b/>
                <w:bCs/>
              </w:rPr>
            </w:pPr>
          </w:p>
        </w:tc>
      </w:tr>
      <w:tr w:rsidR="007F0848" w:rsidRPr="007F0848" w14:paraId="30AFADD2" w14:textId="77777777" w:rsidTr="007F0848">
        <w:tc>
          <w:tcPr>
            <w:tcW w:w="2263" w:type="dxa"/>
          </w:tcPr>
          <w:p w14:paraId="59AFC9E7" w14:textId="59460466" w:rsidR="007F0848" w:rsidRPr="007F0848" w:rsidRDefault="007F0848">
            <w:pPr>
              <w:rPr>
                <w:b/>
                <w:bCs/>
              </w:rPr>
            </w:pPr>
            <w:r w:rsidRPr="007F0848">
              <w:rPr>
                <w:b/>
                <w:bCs/>
              </w:rPr>
              <w:t>Nom du sous-traitant</w:t>
            </w:r>
          </w:p>
        </w:tc>
        <w:tc>
          <w:tcPr>
            <w:tcW w:w="6799" w:type="dxa"/>
          </w:tcPr>
          <w:p w14:paraId="4FC12EFC" w14:textId="77777777" w:rsidR="007F0848" w:rsidRDefault="007F0848">
            <w:pPr>
              <w:rPr>
                <w:b/>
                <w:bCs/>
              </w:rPr>
            </w:pPr>
          </w:p>
          <w:p w14:paraId="126F4C1C" w14:textId="77777777" w:rsidR="007F0848" w:rsidRDefault="007F0848">
            <w:pPr>
              <w:rPr>
                <w:b/>
                <w:bCs/>
              </w:rPr>
            </w:pPr>
          </w:p>
          <w:p w14:paraId="47E17E1B" w14:textId="41346764" w:rsidR="007F0848" w:rsidRPr="007F0848" w:rsidRDefault="007F0848">
            <w:pPr>
              <w:rPr>
                <w:b/>
                <w:bCs/>
              </w:rPr>
            </w:pPr>
          </w:p>
        </w:tc>
      </w:tr>
    </w:tbl>
    <w:p w14:paraId="48425DC6" w14:textId="74C07045" w:rsidR="007F0848" w:rsidRPr="007F0848" w:rsidRDefault="007F0848" w:rsidP="007F0848">
      <w:pPr>
        <w:rPr>
          <w:b/>
          <w:bCs/>
          <w:i/>
          <w:iCs/>
        </w:rPr>
      </w:pPr>
      <w:r w:rsidRPr="007F0848">
        <w:rPr>
          <w:b/>
          <w:bCs/>
          <w:i/>
          <w:iCs/>
        </w:rPr>
        <w:t xml:space="preserve">Compléter </w:t>
      </w:r>
      <w:r w:rsidRPr="0046628A">
        <w:rPr>
          <w:b/>
          <w:bCs/>
          <w:i/>
          <w:iCs/>
          <w:color w:val="FF0000"/>
        </w:rPr>
        <w:t xml:space="preserve">une fiche </w:t>
      </w:r>
      <w:r w:rsidRPr="007F0848">
        <w:rPr>
          <w:b/>
          <w:bCs/>
          <w:i/>
          <w:iCs/>
        </w:rPr>
        <w:t>par entité</w:t>
      </w:r>
      <w:r w:rsidR="00BA2DC3">
        <w:rPr>
          <w:b/>
          <w:bCs/>
          <w:i/>
          <w:iCs/>
        </w:rPr>
        <w:t xml:space="preserve"> en cas de groupement/sous-traitant</w:t>
      </w:r>
    </w:p>
    <w:p w14:paraId="17A356F8" w14:textId="32275CE0" w:rsidR="007F0848" w:rsidRDefault="007F0848" w:rsidP="007F0848"/>
    <w:p w14:paraId="3A0F44B9" w14:textId="76CC2F84" w:rsidR="007F0848" w:rsidRDefault="007F0848" w:rsidP="007F0848"/>
    <w:p w14:paraId="1247D1A5" w14:textId="68424FA0" w:rsidR="007F0848" w:rsidRDefault="007F0848" w:rsidP="007F0848"/>
    <w:p w14:paraId="52F59F2A" w14:textId="33E7F9A2" w:rsidR="007F0848" w:rsidRDefault="007F0848" w:rsidP="007F0848"/>
    <w:p w14:paraId="65607A7D" w14:textId="414807EB" w:rsidR="007F0848" w:rsidRDefault="007F0848" w:rsidP="007F0848"/>
    <w:p w14:paraId="03649B8A" w14:textId="45AFB674" w:rsidR="007F0848" w:rsidRDefault="007F0848" w:rsidP="007F0848"/>
    <w:p w14:paraId="00F75843" w14:textId="2C01A6D5" w:rsidR="007F0848" w:rsidRDefault="007F0848" w:rsidP="007F0848"/>
    <w:p w14:paraId="5669FE77" w14:textId="3B53EC57" w:rsidR="007F0848" w:rsidRDefault="007F0848" w:rsidP="007F0848"/>
    <w:p w14:paraId="1D9EA451" w14:textId="6A1281AD" w:rsidR="007F0848" w:rsidRDefault="007F0848" w:rsidP="007F0848"/>
    <w:p w14:paraId="3C83EAB2" w14:textId="77777777" w:rsidR="005662CF" w:rsidRDefault="005662CF" w:rsidP="007F0848"/>
    <w:p w14:paraId="6305CA46" w14:textId="702DC601" w:rsidR="007F0848" w:rsidRDefault="007F0848" w:rsidP="007F0848"/>
    <w:p w14:paraId="271207C1" w14:textId="79C04676" w:rsidR="007F0848" w:rsidRDefault="007F0848" w:rsidP="007F084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4678"/>
        <w:gridCol w:w="2688"/>
      </w:tblGrid>
      <w:tr w:rsidR="001F1829" w:rsidRPr="0046628A" w14:paraId="3B929B47" w14:textId="77777777" w:rsidTr="006E1A32">
        <w:tc>
          <w:tcPr>
            <w:tcW w:w="9062" w:type="dxa"/>
            <w:gridSpan w:val="3"/>
            <w:vAlign w:val="center"/>
          </w:tcPr>
          <w:p w14:paraId="4C9CEF3B" w14:textId="39A9A50A" w:rsidR="001F1829" w:rsidRPr="001F1829" w:rsidRDefault="001F1829" w:rsidP="001F182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6628A">
              <w:rPr>
                <w:rFonts w:asciiTheme="majorHAnsi" w:hAnsiTheme="majorHAnsi" w:cstheme="majorHAnsi"/>
                <w:b/>
                <w:bCs/>
              </w:rPr>
              <w:lastRenderedPageBreak/>
              <w:t>Capacités économique et financière</w:t>
            </w:r>
          </w:p>
        </w:tc>
      </w:tr>
      <w:tr w:rsidR="00BA2DC3" w:rsidRPr="0046628A" w14:paraId="624BFE8D" w14:textId="77777777" w:rsidTr="0081440B">
        <w:tc>
          <w:tcPr>
            <w:tcW w:w="1696" w:type="dxa"/>
            <w:vMerge w:val="restart"/>
            <w:vAlign w:val="center"/>
          </w:tcPr>
          <w:p w14:paraId="1DBE8992" w14:textId="77777777" w:rsidR="00BA2DC3" w:rsidRDefault="00BA2DC3" w:rsidP="00685F77">
            <w:pPr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CHIFFRE D’AFFAIRES</w:t>
            </w:r>
          </w:p>
          <w:p w14:paraId="1EEC7F58" w14:textId="4A83E93C" w:rsidR="000E7542" w:rsidRPr="0046628A" w:rsidRDefault="000E7542" w:rsidP="00685F77">
            <w:pPr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r>
              <w:rPr>
                <w:rFonts w:asciiTheme="majorHAnsi" w:eastAsia="Times New Roman" w:hAnsiTheme="majorHAnsi" w:cstheme="majorHAnsi"/>
                <w:kern w:val="3"/>
                <w:lang w:eastAsia="zh-CN"/>
              </w:rPr>
              <w:t>GLOBAL</w:t>
            </w:r>
          </w:p>
        </w:tc>
        <w:tc>
          <w:tcPr>
            <w:tcW w:w="4678" w:type="dxa"/>
          </w:tcPr>
          <w:p w14:paraId="4DED830C" w14:textId="7B2393DD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Déclaration concernant le chiffre d'affaires global réalisées en 2022</w:t>
            </w:r>
          </w:p>
        </w:tc>
        <w:tc>
          <w:tcPr>
            <w:tcW w:w="2688" w:type="dxa"/>
          </w:tcPr>
          <w:p w14:paraId="378E7074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  <w:p w14:paraId="2BC93D93" w14:textId="15A00938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BA2DC3" w:rsidRPr="0046628A" w14:paraId="282548FA" w14:textId="77777777" w:rsidTr="0081440B">
        <w:tc>
          <w:tcPr>
            <w:tcW w:w="1696" w:type="dxa"/>
            <w:vMerge/>
            <w:vAlign w:val="center"/>
          </w:tcPr>
          <w:p w14:paraId="72CE99DA" w14:textId="77777777" w:rsidR="00BA2DC3" w:rsidRPr="0046628A" w:rsidRDefault="00BA2DC3" w:rsidP="00685F77">
            <w:pPr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4678" w:type="dxa"/>
          </w:tcPr>
          <w:p w14:paraId="2FD2492F" w14:textId="71DE28C2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Déclaration concernant le chiffre d'affaires global réalisées en 2021</w:t>
            </w:r>
          </w:p>
        </w:tc>
        <w:tc>
          <w:tcPr>
            <w:tcW w:w="2688" w:type="dxa"/>
          </w:tcPr>
          <w:p w14:paraId="45E0D71C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  <w:p w14:paraId="314E692A" w14:textId="6E7CD413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BA2DC3" w:rsidRPr="0046628A" w14:paraId="6FA5EFDD" w14:textId="77777777" w:rsidTr="0081440B">
        <w:tc>
          <w:tcPr>
            <w:tcW w:w="1696" w:type="dxa"/>
            <w:vMerge/>
            <w:vAlign w:val="center"/>
          </w:tcPr>
          <w:p w14:paraId="1309E8C6" w14:textId="77777777" w:rsidR="00BA2DC3" w:rsidRPr="0046628A" w:rsidRDefault="00BA2DC3" w:rsidP="00685F77">
            <w:pPr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4678" w:type="dxa"/>
          </w:tcPr>
          <w:p w14:paraId="5B21C732" w14:textId="7AF1384D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Déclaration concernant le chiffre d'affaires global réalisées en 2020</w:t>
            </w:r>
          </w:p>
        </w:tc>
        <w:tc>
          <w:tcPr>
            <w:tcW w:w="2688" w:type="dxa"/>
          </w:tcPr>
          <w:p w14:paraId="3EC5DEB1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  <w:p w14:paraId="39E3B510" w14:textId="5DA930E6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59C2AEA5" w14:textId="3F616977" w:rsidR="007F0848" w:rsidRPr="0046628A" w:rsidRDefault="007F0848" w:rsidP="0046628A">
      <w:pPr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9203" w:type="dxa"/>
        <w:tblLook w:val="04A0" w:firstRow="1" w:lastRow="0" w:firstColumn="1" w:lastColumn="0" w:noHBand="0" w:noVBand="1"/>
      </w:tblPr>
      <w:tblGrid>
        <w:gridCol w:w="1696"/>
        <w:gridCol w:w="4682"/>
        <w:gridCol w:w="2825"/>
      </w:tblGrid>
      <w:tr w:rsidR="00BA2DC3" w:rsidRPr="0046628A" w14:paraId="7F7C2999" w14:textId="77777777" w:rsidTr="00685F77">
        <w:tc>
          <w:tcPr>
            <w:tcW w:w="1696" w:type="dxa"/>
            <w:vMerge w:val="restart"/>
            <w:vAlign w:val="center"/>
          </w:tcPr>
          <w:p w14:paraId="6A56393D" w14:textId="3818E128" w:rsidR="00BA2DC3" w:rsidRDefault="00BA2DC3" w:rsidP="00685F77">
            <w:pPr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CHIFFRE D’AFFAIRES</w:t>
            </w:r>
          </w:p>
          <w:p w14:paraId="52FF6F66" w14:textId="483733C4" w:rsidR="000E7542" w:rsidRPr="0046628A" w:rsidRDefault="000E7542" w:rsidP="00685F77">
            <w:pPr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r>
              <w:rPr>
                <w:rFonts w:asciiTheme="majorHAnsi" w:eastAsia="Times New Roman" w:hAnsiTheme="majorHAnsi" w:cstheme="majorHAnsi"/>
                <w:kern w:val="3"/>
                <w:lang w:eastAsia="zh-CN"/>
              </w:rPr>
              <w:t>DES PRESTATIONS</w:t>
            </w:r>
          </w:p>
        </w:tc>
        <w:tc>
          <w:tcPr>
            <w:tcW w:w="4682" w:type="dxa"/>
          </w:tcPr>
          <w:p w14:paraId="22FA19F9" w14:textId="29C05812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Déclaration concernant le chiffre d'affaires concernant les prestations objet du contrat réalisées en 2022</w:t>
            </w:r>
          </w:p>
        </w:tc>
        <w:tc>
          <w:tcPr>
            <w:tcW w:w="2825" w:type="dxa"/>
          </w:tcPr>
          <w:p w14:paraId="6FC339D3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  <w:p w14:paraId="2F8E41B9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BA2DC3" w:rsidRPr="0046628A" w14:paraId="198402C4" w14:textId="77777777" w:rsidTr="00685F77">
        <w:tc>
          <w:tcPr>
            <w:tcW w:w="1696" w:type="dxa"/>
            <w:vMerge/>
          </w:tcPr>
          <w:p w14:paraId="318A48A6" w14:textId="77777777" w:rsidR="00BA2DC3" w:rsidRPr="0046628A" w:rsidRDefault="00BA2DC3" w:rsidP="0046628A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4682" w:type="dxa"/>
          </w:tcPr>
          <w:p w14:paraId="5954D927" w14:textId="2C61731F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Déclaration concernant le chiffre d'affaires concernant les prestations objet du contrat réalisées en 2021</w:t>
            </w:r>
          </w:p>
        </w:tc>
        <w:tc>
          <w:tcPr>
            <w:tcW w:w="2825" w:type="dxa"/>
          </w:tcPr>
          <w:p w14:paraId="271B8FB3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  <w:p w14:paraId="67649A65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BA2DC3" w:rsidRPr="0046628A" w14:paraId="5CA8C93A" w14:textId="77777777" w:rsidTr="00685F77">
        <w:tc>
          <w:tcPr>
            <w:tcW w:w="1696" w:type="dxa"/>
            <w:vMerge/>
          </w:tcPr>
          <w:p w14:paraId="45E6D992" w14:textId="77777777" w:rsidR="00BA2DC3" w:rsidRPr="0046628A" w:rsidRDefault="00BA2DC3" w:rsidP="0046628A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4682" w:type="dxa"/>
          </w:tcPr>
          <w:p w14:paraId="786AC628" w14:textId="2111E0B9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Déclaration concernant le chiffre d'affaires concernant les prestations objet du contrat réalisées en 2020</w:t>
            </w:r>
          </w:p>
        </w:tc>
        <w:tc>
          <w:tcPr>
            <w:tcW w:w="2825" w:type="dxa"/>
          </w:tcPr>
          <w:p w14:paraId="3340EC23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  <w:p w14:paraId="5CAFBB14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1717C829" w14:textId="6788A38A" w:rsidR="00BA2DC3" w:rsidRPr="0046628A" w:rsidRDefault="00BA2DC3" w:rsidP="0046628A">
      <w:pPr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4668"/>
        <w:gridCol w:w="2698"/>
      </w:tblGrid>
      <w:tr w:rsidR="001F1829" w:rsidRPr="0046628A" w14:paraId="39D68861" w14:textId="77777777" w:rsidTr="007155CD">
        <w:tc>
          <w:tcPr>
            <w:tcW w:w="9062" w:type="dxa"/>
            <w:gridSpan w:val="3"/>
          </w:tcPr>
          <w:p w14:paraId="60EE87A4" w14:textId="089B717E" w:rsidR="001F1829" w:rsidRPr="0046628A" w:rsidRDefault="001F1829" w:rsidP="001F182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6628A">
              <w:rPr>
                <w:rFonts w:asciiTheme="majorHAnsi" w:hAnsiTheme="majorHAnsi" w:cstheme="majorHAnsi"/>
                <w:b/>
                <w:bCs/>
              </w:rPr>
              <w:t>Capacités technique et professionnelle</w:t>
            </w:r>
          </w:p>
        </w:tc>
      </w:tr>
      <w:tr w:rsidR="00BA2DC3" w:rsidRPr="0046628A" w14:paraId="15316C9C" w14:textId="77777777" w:rsidTr="00685F77">
        <w:tc>
          <w:tcPr>
            <w:tcW w:w="1696" w:type="dxa"/>
            <w:vMerge w:val="restart"/>
            <w:vAlign w:val="center"/>
          </w:tcPr>
          <w:p w14:paraId="62DD2B19" w14:textId="1F7DAAD2" w:rsidR="00BA2DC3" w:rsidRPr="0046628A" w:rsidRDefault="00BA2DC3" w:rsidP="00685F77">
            <w:pPr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EFFECTIF</w:t>
            </w:r>
            <w:r w:rsidR="000E7542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GLOBAL</w:t>
            </w:r>
          </w:p>
        </w:tc>
        <w:tc>
          <w:tcPr>
            <w:tcW w:w="4668" w:type="dxa"/>
          </w:tcPr>
          <w:p w14:paraId="3B228470" w14:textId="52F6D884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Déclaration indiquant les effectifs moyens annuels du candidat pour 2022</w:t>
            </w:r>
          </w:p>
        </w:tc>
        <w:tc>
          <w:tcPr>
            <w:tcW w:w="2698" w:type="dxa"/>
          </w:tcPr>
          <w:p w14:paraId="363F7D5A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  <w:p w14:paraId="3CB8B62B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BA2DC3" w:rsidRPr="0046628A" w14:paraId="5F3D3788" w14:textId="77777777" w:rsidTr="00685F77">
        <w:tc>
          <w:tcPr>
            <w:tcW w:w="1696" w:type="dxa"/>
            <w:vMerge/>
          </w:tcPr>
          <w:p w14:paraId="68773900" w14:textId="77777777" w:rsidR="00BA2DC3" w:rsidRPr="0046628A" w:rsidRDefault="00BA2DC3" w:rsidP="0046628A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4668" w:type="dxa"/>
          </w:tcPr>
          <w:p w14:paraId="2420601C" w14:textId="59CB548B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Déclaration indiquant les effectifs moyens annuels du candidat pour 2021</w:t>
            </w:r>
          </w:p>
        </w:tc>
        <w:tc>
          <w:tcPr>
            <w:tcW w:w="2698" w:type="dxa"/>
          </w:tcPr>
          <w:p w14:paraId="0913D7EF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  <w:p w14:paraId="594FA36B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BA2DC3" w:rsidRPr="0046628A" w14:paraId="665D5B24" w14:textId="77777777" w:rsidTr="00685F77">
        <w:tc>
          <w:tcPr>
            <w:tcW w:w="1696" w:type="dxa"/>
            <w:vMerge/>
          </w:tcPr>
          <w:p w14:paraId="6E3960AA" w14:textId="77777777" w:rsidR="00BA2DC3" w:rsidRPr="0046628A" w:rsidRDefault="00BA2DC3" w:rsidP="0046628A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4668" w:type="dxa"/>
          </w:tcPr>
          <w:p w14:paraId="4A883951" w14:textId="40D2B368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Déclaration indiquant les effectifs moyens annuels du candidat pour 2020</w:t>
            </w:r>
          </w:p>
        </w:tc>
        <w:tc>
          <w:tcPr>
            <w:tcW w:w="2698" w:type="dxa"/>
          </w:tcPr>
          <w:p w14:paraId="670BBB41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  <w:p w14:paraId="481B9CDB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7FF6D3A6" w14:textId="68A1BDBA" w:rsidR="00BA2DC3" w:rsidRPr="0046628A" w:rsidRDefault="00BA2DC3" w:rsidP="0046628A">
      <w:pPr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4700"/>
        <w:gridCol w:w="2666"/>
      </w:tblGrid>
      <w:tr w:rsidR="00BA2DC3" w:rsidRPr="0046628A" w14:paraId="57A8FB09" w14:textId="77777777" w:rsidTr="00685F77">
        <w:tc>
          <w:tcPr>
            <w:tcW w:w="1696" w:type="dxa"/>
            <w:vMerge w:val="restart"/>
            <w:vAlign w:val="center"/>
          </w:tcPr>
          <w:p w14:paraId="60C9B298" w14:textId="77777777" w:rsidR="00BA2DC3" w:rsidRDefault="00BA2DC3" w:rsidP="00685F77">
            <w:pPr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EFFECTIF</w:t>
            </w:r>
          </w:p>
          <w:p w14:paraId="55EECB73" w14:textId="4550BC3E" w:rsidR="000E7542" w:rsidRPr="0046628A" w:rsidRDefault="000E7542" w:rsidP="00685F77">
            <w:pPr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r>
              <w:rPr>
                <w:rFonts w:asciiTheme="majorHAnsi" w:eastAsia="Times New Roman" w:hAnsiTheme="majorHAnsi" w:cstheme="majorHAnsi"/>
                <w:kern w:val="3"/>
                <w:lang w:eastAsia="zh-CN"/>
              </w:rPr>
              <w:t>ENCADREMENT</w:t>
            </w:r>
          </w:p>
        </w:tc>
        <w:tc>
          <w:tcPr>
            <w:tcW w:w="4700" w:type="dxa"/>
          </w:tcPr>
          <w:p w14:paraId="37EC1C93" w14:textId="475D00A6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Déclaration indiquant l'importance du personnel d'encadrement pour 2022</w:t>
            </w:r>
          </w:p>
        </w:tc>
        <w:tc>
          <w:tcPr>
            <w:tcW w:w="2666" w:type="dxa"/>
          </w:tcPr>
          <w:p w14:paraId="7810F44A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  <w:p w14:paraId="3D78A043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BA2DC3" w:rsidRPr="0046628A" w14:paraId="7618973B" w14:textId="77777777" w:rsidTr="00685F77">
        <w:tc>
          <w:tcPr>
            <w:tcW w:w="1696" w:type="dxa"/>
            <w:vMerge/>
          </w:tcPr>
          <w:p w14:paraId="29D691AB" w14:textId="77777777" w:rsidR="00BA2DC3" w:rsidRPr="0046628A" w:rsidRDefault="00BA2DC3" w:rsidP="0046628A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4700" w:type="dxa"/>
          </w:tcPr>
          <w:p w14:paraId="08B37A2A" w14:textId="44FFF13D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Déclaration indiquant l'importance du personnel d'encadrement pour 2021</w:t>
            </w:r>
          </w:p>
        </w:tc>
        <w:tc>
          <w:tcPr>
            <w:tcW w:w="2666" w:type="dxa"/>
          </w:tcPr>
          <w:p w14:paraId="68625454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  <w:p w14:paraId="1F4A07C3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BA2DC3" w:rsidRPr="0046628A" w14:paraId="1495B206" w14:textId="77777777" w:rsidTr="00685F77">
        <w:tc>
          <w:tcPr>
            <w:tcW w:w="1696" w:type="dxa"/>
            <w:vMerge/>
          </w:tcPr>
          <w:p w14:paraId="1F618025" w14:textId="77777777" w:rsidR="00BA2DC3" w:rsidRPr="0046628A" w:rsidRDefault="00BA2DC3" w:rsidP="0046628A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4700" w:type="dxa"/>
          </w:tcPr>
          <w:p w14:paraId="286EB902" w14:textId="279F252A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Déclaration indiquant l'importance du personnel d'encadrement pour 2020</w:t>
            </w:r>
          </w:p>
        </w:tc>
        <w:tc>
          <w:tcPr>
            <w:tcW w:w="2666" w:type="dxa"/>
          </w:tcPr>
          <w:p w14:paraId="3ABC3DE5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  <w:p w14:paraId="629F4E8F" w14:textId="77777777" w:rsidR="00BA2DC3" w:rsidRPr="0046628A" w:rsidRDefault="00BA2DC3" w:rsidP="0046628A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5E343E38" w14:textId="77777777" w:rsidR="0032382C" w:rsidRPr="0046628A" w:rsidRDefault="0032382C" w:rsidP="0046628A">
      <w:pPr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3828"/>
        <w:gridCol w:w="3538"/>
      </w:tblGrid>
      <w:tr w:rsidR="0081440B" w:rsidRPr="0046628A" w14:paraId="785BE19E" w14:textId="77777777" w:rsidTr="0081440B">
        <w:tc>
          <w:tcPr>
            <w:tcW w:w="9062" w:type="dxa"/>
            <w:gridSpan w:val="3"/>
            <w:vAlign w:val="center"/>
          </w:tcPr>
          <w:p w14:paraId="433C38CD" w14:textId="6CBDAB2F" w:rsidR="0081440B" w:rsidRPr="0046628A" w:rsidRDefault="0081440B" w:rsidP="0081440B">
            <w:pPr>
              <w:jc w:val="right"/>
              <w:rPr>
                <w:rFonts w:asciiTheme="majorHAnsi" w:hAnsiTheme="majorHAnsi" w:cstheme="majorHAnsi"/>
              </w:rPr>
            </w:pPr>
            <w:r w:rsidRPr="0046628A">
              <w:rPr>
                <w:rFonts w:asciiTheme="majorHAnsi" w:hAnsiTheme="majorHAnsi" w:cstheme="majorHAnsi"/>
              </w:rPr>
              <w:t>Référence n°1/5</w:t>
            </w:r>
          </w:p>
        </w:tc>
      </w:tr>
      <w:tr w:rsidR="00E52261" w:rsidRPr="0046628A" w14:paraId="48E2135F" w14:textId="77777777" w:rsidTr="00685F77">
        <w:trPr>
          <w:trHeight w:val="930"/>
        </w:trPr>
        <w:tc>
          <w:tcPr>
            <w:tcW w:w="1696" w:type="dxa"/>
            <w:vMerge w:val="restart"/>
            <w:vAlign w:val="center"/>
          </w:tcPr>
          <w:p w14:paraId="3B82FA74" w14:textId="26591A62" w:rsidR="00E52261" w:rsidRPr="0046628A" w:rsidRDefault="00E52261" w:rsidP="00685F77">
            <w:pPr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REFERENC</w:t>
            </w:r>
            <w:r>
              <w:rPr>
                <w:rFonts w:asciiTheme="majorHAnsi" w:eastAsia="Times New Roman" w:hAnsiTheme="majorHAnsi" w:cstheme="majorHAnsi"/>
                <w:kern w:val="3"/>
                <w:lang w:eastAsia="zh-CN"/>
              </w:rPr>
              <w:t>E</w:t>
            </w: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S</w:t>
            </w:r>
          </w:p>
        </w:tc>
        <w:tc>
          <w:tcPr>
            <w:tcW w:w="3828" w:type="dxa"/>
          </w:tcPr>
          <w:p w14:paraId="5C6D171F" w14:textId="0897153F" w:rsidR="00E52261" w:rsidRPr="00E52261" w:rsidRDefault="00E52261" w:rsidP="00E52261">
            <w:pPr>
              <w:pStyle w:val="TableParagraph"/>
              <w:tabs>
                <w:tab w:val="left" w:pos="831"/>
              </w:tabs>
              <w:spacing w:before="119" w:line="259" w:lineRule="auto"/>
              <w:ind w:right="97"/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Liste des principales références pour des missions similaires de moins de </w:t>
            </w:r>
            <w:r w:rsidR="00D01047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5</w:t>
            </w: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ans indiquant :</w:t>
            </w:r>
          </w:p>
        </w:tc>
        <w:tc>
          <w:tcPr>
            <w:tcW w:w="3538" w:type="dxa"/>
          </w:tcPr>
          <w:p w14:paraId="4F213B05" w14:textId="2E3D9DDC" w:rsidR="00E52261" w:rsidRPr="0046628A" w:rsidRDefault="00121082" w:rsidP="0046628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 du programme</w:t>
            </w:r>
            <w:proofErr w:type="gramStart"/>
            <w:r>
              <w:rPr>
                <w:rFonts w:asciiTheme="majorHAnsi" w:hAnsiTheme="majorHAnsi" w:cstheme="majorHAnsi"/>
              </w:rPr>
              <w:t> :…</w:t>
            </w:r>
            <w:proofErr w:type="gramEnd"/>
            <w:r>
              <w:rPr>
                <w:rFonts w:asciiTheme="majorHAnsi" w:hAnsiTheme="majorHAnsi" w:cstheme="majorHAnsi"/>
              </w:rPr>
              <w:t>…………………..</w:t>
            </w:r>
          </w:p>
        </w:tc>
      </w:tr>
      <w:tr w:rsidR="00E52261" w:rsidRPr="0046628A" w14:paraId="0A866930" w14:textId="77777777" w:rsidTr="0081440B">
        <w:trPr>
          <w:trHeight w:val="567"/>
        </w:trPr>
        <w:tc>
          <w:tcPr>
            <w:tcW w:w="1696" w:type="dxa"/>
            <w:vMerge/>
          </w:tcPr>
          <w:p w14:paraId="2880E072" w14:textId="77777777" w:rsidR="00E52261" w:rsidRPr="0046628A" w:rsidRDefault="00E52261" w:rsidP="0046628A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732F4369" w14:textId="30DAB41F" w:rsidR="00E52261" w:rsidRPr="00685F77" w:rsidRDefault="00E52261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leur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stade d’étude </w:t>
            </w:r>
          </w:p>
        </w:tc>
        <w:tc>
          <w:tcPr>
            <w:tcW w:w="3538" w:type="dxa"/>
            <w:vAlign w:val="center"/>
          </w:tcPr>
          <w:p w14:paraId="773A16B7" w14:textId="77777777" w:rsidR="00E52261" w:rsidRPr="0046628A" w:rsidRDefault="00E52261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E52261" w:rsidRPr="0046628A" w14:paraId="6F31459E" w14:textId="77777777" w:rsidTr="0081440B">
        <w:tc>
          <w:tcPr>
            <w:tcW w:w="1696" w:type="dxa"/>
            <w:vMerge/>
          </w:tcPr>
          <w:p w14:paraId="643E4904" w14:textId="77777777" w:rsidR="00E52261" w:rsidRPr="0046628A" w:rsidRDefault="00E52261" w:rsidP="0046628A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240DF436" w14:textId="57596739" w:rsidR="00E52261" w:rsidRPr="0081440B" w:rsidRDefault="00E52261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la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nature des missions réalisées </w:t>
            </w:r>
          </w:p>
        </w:tc>
        <w:tc>
          <w:tcPr>
            <w:tcW w:w="3538" w:type="dxa"/>
            <w:vAlign w:val="center"/>
          </w:tcPr>
          <w:p w14:paraId="337373E1" w14:textId="77777777" w:rsidR="00E52261" w:rsidRPr="0046628A" w:rsidRDefault="00E52261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E52261" w:rsidRPr="0046628A" w14:paraId="6012BD0F" w14:textId="77777777" w:rsidTr="0081440B">
        <w:tc>
          <w:tcPr>
            <w:tcW w:w="1696" w:type="dxa"/>
            <w:vMerge/>
          </w:tcPr>
          <w:p w14:paraId="1B56C7AE" w14:textId="77777777" w:rsidR="00E52261" w:rsidRPr="0046628A" w:rsidRDefault="00E52261" w:rsidP="0046628A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5048B828" w14:textId="33AC584B" w:rsidR="00E52261" w:rsidRPr="0081440B" w:rsidRDefault="00E52261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le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montant en euros HT</w:t>
            </w:r>
          </w:p>
        </w:tc>
        <w:tc>
          <w:tcPr>
            <w:tcW w:w="3538" w:type="dxa"/>
            <w:vAlign w:val="center"/>
          </w:tcPr>
          <w:p w14:paraId="3EEB3310" w14:textId="77777777" w:rsidR="00E52261" w:rsidRPr="0046628A" w:rsidRDefault="00E52261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E52261" w:rsidRPr="0046628A" w14:paraId="0249AEB1" w14:textId="77777777" w:rsidTr="0081440B">
        <w:tc>
          <w:tcPr>
            <w:tcW w:w="1696" w:type="dxa"/>
            <w:vMerge/>
          </w:tcPr>
          <w:p w14:paraId="3D51E038" w14:textId="77777777" w:rsidR="00E52261" w:rsidRPr="0046628A" w:rsidRDefault="00E52261" w:rsidP="0046628A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6828394A" w14:textId="02498A1A" w:rsidR="00E52261" w:rsidRPr="0081440B" w:rsidRDefault="00E52261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le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destinataire</w:t>
            </w:r>
          </w:p>
        </w:tc>
        <w:tc>
          <w:tcPr>
            <w:tcW w:w="3538" w:type="dxa"/>
            <w:vAlign w:val="center"/>
          </w:tcPr>
          <w:p w14:paraId="6A2AAD5D" w14:textId="77777777" w:rsidR="00E52261" w:rsidRPr="0046628A" w:rsidRDefault="00E52261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E52261" w:rsidRPr="0046628A" w14:paraId="4F3EED41" w14:textId="77777777" w:rsidTr="0081440B">
        <w:tc>
          <w:tcPr>
            <w:tcW w:w="1696" w:type="dxa"/>
            <w:vMerge/>
          </w:tcPr>
          <w:p w14:paraId="4F32938F" w14:textId="77777777" w:rsidR="00E52261" w:rsidRPr="0046628A" w:rsidRDefault="00E52261" w:rsidP="0046628A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4CF9B15F" w14:textId="5EFDE3A6" w:rsidR="00E52261" w:rsidRPr="0081440B" w:rsidRDefault="00E52261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la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date de démarrage</w:t>
            </w:r>
          </w:p>
        </w:tc>
        <w:tc>
          <w:tcPr>
            <w:tcW w:w="3538" w:type="dxa"/>
            <w:vAlign w:val="center"/>
          </w:tcPr>
          <w:p w14:paraId="22165EC8" w14:textId="77777777" w:rsidR="00E52261" w:rsidRPr="0046628A" w:rsidRDefault="00E52261" w:rsidP="0081440B">
            <w:pPr>
              <w:rPr>
                <w:rFonts w:asciiTheme="majorHAnsi" w:hAnsiTheme="majorHAnsi" w:cstheme="majorHAnsi"/>
              </w:rPr>
            </w:pPr>
          </w:p>
        </w:tc>
      </w:tr>
    </w:tbl>
    <w:p w14:paraId="74369D0D" w14:textId="059E366C" w:rsidR="00BA2DC3" w:rsidRPr="0046628A" w:rsidRDefault="00BA2DC3" w:rsidP="0046628A">
      <w:pPr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3828"/>
        <w:gridCol w:w="3538"/>
      </w:tblGrid>
      <w:tr w:rsidR="0081440B" w:rsidRPr="0046628A" w14:paraId="336B10A0" w14:textId="77777777" w:rsidTr="0081440B">
        <w:tc>
          <w:tcPr>
            <w:tcW w:w="9062" w:type="dxa"/>
            <w:gridSpan w:val="3"/>
            <w:vAlign w:val="center"/>
          </w:tcPr>
          <w:p w14:paraId="43E14043" w14:textId="0A2A6C61" w:rsidR="0081440B" w:rsidRPr="0046628A" w:rsidRDefault="0081440B" w:rsidP="0081440B">
            <w:pPr>
              <w:jc w:val="right"/>
              <w:rPr>
                <w:rFonts w:asciiTheme="majorHAnsi" w:hAnsiTheme="majorHAnsi" w:cstheme="majorHAnsi"/>
              </w:rPr>
            </w:pPr>
            <w:r w:rsidRPr="0046628A">
              <w:rPr>
                <w:rFonts w:asciiTheme="majorHAnsi" w:hAnsiTheme="majorHAnsi" w:cstheme="majorHAnsi"/>
              </w:rPr>
              <w:lastRenderedPageBreak/>
              <w:t>Référence n°</w:t>
            </w:r>
            <w:r>
              <w:rPr>
                <w:rFonts w:asciiTheme="majorHAnsi" w:hAnsiTheme="majorHAnsi" w:cstheme="majorHAnsi"/>
              </w:rPr>
              <w:t>2</w:t>
            </w:r>
            <w:r w:rsidRPr="0046628A">
              <w:rPr>
                <w:rFonts w:asciiTheme="majorHAnsi" w:hAnsiTheme="majorHAnsi" w:cstheme="majorHAnsi"/>
              </w:rPr>
              <w:t>/5</w:t>
            </w:r>
          </w:p>
        </w:tc>
      </w:tr>
      <w:tr w:rsidR="00AC1332" w:rsidRPr="0046628A" w14:paraId="611FC6F1" w14:textId="77777777" w:rsidTr="0081440B">
        <w:trPr>
          <w:trHeight w:val="930"/>
        </w:trPr>
        <w:tc>
          <w:tcPr>
            <w:tcW w:w="1696" w:type="dxa"/>
            <w:vMerge w:val="restart"/>
            <w:vAlign w:val="center"/>
          </w:tcPr>
          <w:p w14:paraId="2D698C23" w14:textId="77777777" w:rsidR="00AC1332" w:rsidRPr="0046628A" w:rsidRDefault="00AC1332" w:rsidP="00685F77">
            <w:pPr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REFERENC</w:t>
            </w:r>
            <w:r>
              <w:rPr>
                <w:rFonts w:asciiTheme="majorHAnsi" w:eastAsia="Times New Roman" w:hAnsiTheme="majorHAnsi" w:cstheme="majorHAnsi"/>
                <w:kern w:val="3"/>
                <w:lang w:eastAsia="zh-CN"/>
              </w:rPr>
              <w:t>E</w:t>
            </w: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S</w:t>
            </w:r>
          </w:p>
        </w:tc>
        <w:tc>
          <w:tcPr>
            <w:tcW w:w="3828" w:type="dxa"/>
            <w:vAlign w:val="center"/>
          </w:tcPr>
          <w:p w14:paraId="4531F587" w14:textId="17A5B97B" w:rsidR="00AC1332" w:rsidRPr="00E52261" w:rsidRDefault="00AC1332" w:rsidP="0081440B">
            <w:pPr>
              <w:pStyle w:val="TableParagraph"/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Liste des principales références pour des missions similaires de moins de </w:t>
            </w:r>
            <w:r w:rsidR="00D01047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5</w:t>
            </w: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ans indiquant :</w:t>
            </w:r>
          </w:p>
        </w:tc>
        <w:tc>
          <w:tcPr>
            <w:tcW w:w="3538" w:type="dxa"/>
            <w:vAlign w:val="center"/>
          </w:tcPr>
          <w:p w14:paraId="28A51B94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 du programme</w:t>
            </w:r>
            <w:proofErr w:type="gramStart"/>
            <w:r>
              <w:rPr>
                <w:rFonts w:asciiTheme="majorHAnsi" w:hAnsiTheme="majorHAnsi" w:cstheme="majorHAnsi"/>
              </w:rPr>
              <w:t> :…</w:t>
            </w:r>
            <w:proofErr w:type="gramEnd"/>
            <w:r>
              <w:rPr>
                <w:rFonts w:asciiTheme="majorHAnsi" w:hAnsiTheme="majorHAnsi" w:cstheme="majorHAnsi"/>
              </w:rPr>
              <w:t>…………………..</w:t>
            </w:r>
          </w:p>
        </w:tc>
      </w:tr>
      <w:tr w:rsidR="00AC1332" w:rsidRPr="0046628A" w14:paraId="464CD70E" w14:textId="77777777" w:rsidTr="0081440B">
        <w:trPr>
          <w:trHeight w:val="930"/>
        </w:trPr>
        <w:tc>
          <w:tcPr>
            <w:tcW w:w="1696" w:type="dxa"/>
            <w:vMerge/>
          </w:tcPr>
          <w:p w14:paraId="1B200503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0FE90A41" w14:textId="39994E31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leur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stade d’étude </w:t>
            </w:r>
          </w:p>
        </w:tc>
        <w:tc>
          <w:tcPr>
            <w:tcW w:w="3538" w:type="dxa"/>
            <w:vAlign w:val="center"/>
          </w:tcPr>
          <w:p w14:paraId="7A3B0C1E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AC1332" w:rsidRPr="0046628A" w14:paraId="4827B264" w14:textId="77777777" w:rsidTr="0081440B">
        <w:tc>
          <w:tcPr>
            <w:tcW w:w="1696" w:type="dxa"/>
            <w:vMerge/>
          </w:tcPr>
          <w:p w14:paraId="0CE30D2E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4B75520D" w14:textId="04CDC972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la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nature des missions réalisées </w:t>
            </w:r>
          </w:p>
        </w:tc>
        <w:tc>
          <w:tcPr>
            <w:tcW w:w="3538" w:type="dxa"/>
            <w:vAlign w:val="center"/>
          </w:tcPr>
          <w:p w14:paraId="2A277E5E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AC1332" w:rsidRPr="0046628A" w14:paraId="101E6D8B" w14:textId="77777777" w:rsidTr="0081440B">
        <w:tc>
          <w:tcPr>
            <w:tcW w:w="1696" w:type="dxa"/>
            <w:vMerge/>
          </w:tcPr>
          <w:p w14:paraId="35F382CA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025967D0" w14:textId="653E7D1A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le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montant en euros HT</w:t>
            </w:r>
          </w:p>
        </w:tc>
        <w:tc>
          <w:tcPr>
            <w:tcW w:w="3538" w:type="dxa"/>
            <w:vAlign w:val="center"/>
          </w:tcPr>
          <w:p w14:paraId="2F8EB0B9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AC1332" w:rsidRPr="0046628A" w14:paraId="01E7E8C0" w14:textId="77777777" w:rsidTr="0081440B">
        <w:tc>
          <w:tcPr>
            <w:tcW w:w="1696" w:type="dxa"/>
            <w:vMerge/>
          </w:tcPr>
          <w:p w14:paraId="7A5D3A25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5D7D40CA" w14:textId="1E6DAC40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le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destinataire</w:t>
            </w:r>
          </w:p>
        </w:tc>
        <w:tc>
          <w:tcPr>
            <w:tcW w:w="3538" w:type="dxa"/>
            <w:vAlign w:val="center"/>
          </w:tcPr>
          <w:p w14:paraId="292B6C56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AC1332" w:rsidRPr="0046628A" w14:paraId="34ADDC26" w14:textId="77777777" w:rsidTr="0081440B">
        <w:tc>
          <w:tcPr>
            <w:tcW w:w="1696" w:type="dxa"/>
            <w:vMerge/>
          </w:tcPr>
          <w:p w14:paraId="38D8C87F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13A04BD0" w14:textId="7AE69A1B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la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date de démarrage</w:t>
            </w:r>
          </w:p>
        </w:tc>
        <w:tc>
          <w:tcPr>
            <w:tcW w:w="3538" w:type="dxa"/>
            <w:vAlign w:val="center"/>
          </w:tcPr>
          <w:p w14:paraId="07892DC7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</w:tbl>
    <w:p w14:paraId="219A8535" w14:textId="61D36D84" w:rsidR="00BA2DC3" w:rsidRPr="0046628A" w:rsidRDefault="00BA2DC3" w:rsidP="0046628A">
      <w:pPr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3828"/>
        <w:gridCol w:w="3538"/>
      </w:tblGrid>
      <w:tr w:rsidR="0081440B" w:rsidRPr="0046628A" w14:paraId="7A509413" w14:textId="77777777" w:rsidTr="0081440B">
        <w:tc>
          <w:tcPr>
            <w:tcW w:w="9062" w:type="dxa"/>
            <w:gridSpan w:val="3"/>
            <w:vAlign w:val="center"/>
          </w:tcPr>
          <w:p w14:paraId="5AD6B7A8" w14:textId="53C8ADFF" w:rsidR="0081440B" w:rsidRPr="0046628A" w:rsidRDefault="0081440B" w:rsidP="0081440B">
            <w:pPr>
              <w:jc w:val="right"/>
              <w:rPr>
                <w:rFonts w:asciiTheme="majorHAnsi" w:hAnsiTheme="majorHAnsi" w:cstheme="majorHAnsi"/>
              </w:rPr>
            </w:pPr>
            <w:r w:rsidRPr="0046628A">
              <w:rPr>
                <w:rFonts w:asciiTheme="majorHAnsi" w:hAnsiTheme="majorHAnsi" w:cstheme="majorHAnsi"/>
              </w:rPr>
              <w:t>Référence n°</w:t>
            </w:r>
            <w:r>
              <w:rPr>
                <w:rFonts w:asciiTheme="majorHAnsi" w:hAnsiTheme="majorHAnsi" w:cstheme="majorHAnsi"/>
              </w:rPr>
              <w:t>3</w:t>
            </w:r>
            <w:r w:rsidRPr="0046628A">
              <w:rPr>
                <w:rFonts w:asciiTheme="majorHAnsi" w:hAnsiTheme="majorHAnsi" w:cstheme="majorHAnsi"/>
              </w:rPr>
              <w:t>/5</w:t>
            </w:r>
          </w:p>
        </w:tc>
      </w:tr>
      <w:tr w:rsidR="00AC1332" w:rsidRPr="0046628A" w14:paraId="2CA1F5B3" w14:textId="77777777" w:rsidTr="0081440B">
        <w:trPr>
          <w:trHeight w:val="930"/>
        </w:trPr>
        <w:tc>
          <w:tcPr>
            <w:tcW w:w="1696" w:type="dxa"/>
            <w:vMerge w:val="restart"/>
            <w:vAlign w:val="center"/>
          </w:tcPr>
          <w:p w14:paraId="004D9A43" w14:textId="77777777" w:rsidR="00AC1332" w:rsidRPr="0046628A" w:rsidRDefault="00AC1332" w:rsidP="0081440B">
            <w:pPr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REFERENC</w:t>
            </w:r>
            <w:r>
              <w:rPr>
                <w:rFonts w:asciiTheme="majorHAnsi" w:eastAsia="Times New Roman" w:hAnsiTheme="majorHAnsi" w:cstheme="majorHAnsi"/>
                <w:kern w:val="3"/>
                <w:lang w:eastAsia="zh-CN"/>
              </w:rPr>
              <w:t>E</w:t>
            </w: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S</w:t>
            </w:r>
          </w:p>
        </w:tc>
        <w:tc>
          <w:tcPr>
            <w:tcW w:w="3828" w:type="dxa"/>
            <w:vAlign w:val="center"/>
          </w:tcPr>
          <w:p w14:paraId="3C23AB78" w14:textId="5010B786" w:rsidR="00AC1332" w:rsidRPr="00E52261" w:rsidRDefault="00AC1332" w:rsidP="0081440B">
            <w:pPr>
              <w:pStyle w:val="TableParagraph"/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Liste des principales références pour des missions similaires de moins de </w:t>
            </w:r>
            <w:r w:rsidR="00D01047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5</w:t>
            </w: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ans indiquant :</w:t>
            </w:r>
          </w:p>
        </w:tc>
        <w:tc>
          <w:tcPr>
            <w:tcW w:w="3538" w:type="dxa"/>
            <w:vAlign w:val="center"/>
          </w:tcPr>
          <w:p w14:paraId="3F75FE1A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 du programme</w:t>
            </w:r>
            <w:proofErr w:type="gramStart"/>
            <w:r>
              <w:rPr>
                <w:rFonts w:asciiTheme="majorHAnsi" w:hAnsiTheme="majorHAnsi" w:cstheme="majorHAnsi"/>
              </w:rPr>
              <w:t> :…</w:t>
            </w:r>
            <w:proofErr w:type="gramEnd"/>
            <w:r>
              <w:rPr>
                <w:rFonts w:asciiTheme="majorHAnsi" w:hAnsiTheme="majorHAnsi" w:cstheme="majorHAnsi"/>
              </w:rPr>
              <w:t>…………………..</w:t>
            </w:r>
          </w:p>
        </w:tc>
      </w:tr>
      <w:tr w:rsidR="00AC1332" w:rsidRPr="0046628A" w14:paraId="78C4190B" w14:textId="77777777" w:rsidTr="0081440B">
        <w:trPr>
          <w:trHeight w:val="930"/>
        </w:trPr>
        <w:tc>
          <w:tcPr>
            <w:tcW w:w="1696" w:type="dxa"/>
            <w:vMerge/>
          </w:tcPr>
          <w:p w14:paraId="5C5BAE17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62A233D9" w14:textId="7AD2A948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leur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stade d’étude </w:t>
            </w:r>
          </w:p>
        </w:tc>
        <w:tc>
          <w:tcPr>
            <w:tcW w:w="3538" w:type="dxa"/>
            <w:vAlign w:val="center"/>
          </w:tcPr>
          <w:p w14:paraId="03AC018C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AC1332" w:rsidRPr="0046628A" w14:paraId="2E523748" w14:textId="77777777" w:rsidTr="0081440B">
        <w:tc>
          <w:tcPr>
            <w:tcW w:w="1696" w:type="dxa"/>
            <w:vMerge/>
          </w:tcPr>
          <w:p w14:paraId="1601BC40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164ED942" w14:textId="10919BF4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la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nature des missions réalisées </w:t>
            </w:r>
          </w:p>
        </w:tc>
        <w:tc>
          <w:tcPr>
            <w:tcW w:w="3538" w:type="dxa"/>
            <w:vAlign w:val="center"/>
          </w:tcPr>
          <w:p w14:paraId="7207BFB3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AC1332" w:rsidRPr="0046628A" w14:paraId="321A0914" w14:textId="77777777" w:rsidTr="0081440B">
        <w:tc>
          <w:tcPr>
            <w:tcW w:w="1696" w:type="dxa"/>
            <w:vMerge/>
          </w:tcPr>
          <w:p w14:paraId="231F855F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0B3A2F7C" w14:textId="16A78460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le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montant en euros HT</w:t>
            </w:r>
          </w:p>
        </w:tc>
        <w:tc>
          <w:tcPr>
            <w:tcW w:w="3538" w:type="dxa"/>
            <w:vAlign w:val="center"/>
          </w:tcPr>
          <w:p w14:paraId="729DFDAF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AC1332" w:rsidRPr="0046628A" w14:paraId="1A56A654" w14:textId="77777777" w:rsidTr="0081440B">
        <w:tc>
          <w:tcPr>
            <w:tcW w:w="1696" w:type="dxa"/>
            <w:vMerge/>
          </w:tcPr>
          <w:p w14:paraId="2BDB0A53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4EA0EBF0" w14:textId="12F2A255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le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destinataire</w:t>
            </w:r>
          </w:p>
        </w:tc>
        <w:tc>
          <w:tcPr>
            <w:tcW w:w="3538" w:type="dxa"/>
            <w:vAlign w:val="center"/>
          </w:tcPr>
          <w:p w14:paraId="0E88349A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AC1332" w:rsidRPr="0046628A" w14:paraId="19BA325B" w14:textId="77777777" w:rsidTr="0081440B">
        <w:tc>
          <w:tcPr>
            <w:tcW w:w="1696" w:type="dxa"/>
            <w:vMerge/>
          </w:tcPr>
          <w:p w14:paraId="0937A8B4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0989A6ED" w14:textId="22580B6C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la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date de démarrage</w:t>
            </w:r>
          </w:p>
        </w:tc>
        <w:tc>
          <w:tcPr>
            <w:tcW w:w="3538" w:type="dxa"/>
            <w:vAlign w:val="center"/>
          </w:tcPr>
          <w:p w14:paraId="00D580C8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</w:tbl>
    <w:p w14:paraId="071D38C6" w14:textId="72FEAC39" w:rsidR="00BA2DC3" w:rsidRPr="0046628A" w:rsidRDefault="00BA2DC3" w:rsidP="0046628A">
      <w:pPr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3828"/>
        <w:gridCol w:w="3538"/>
      </w:tblGrid>
      <w:tr w:rsidR="0081440B" w:rsidRPr="0046628A" w14:paraId="10D59C7A" w14:textId="77777777" w:rsidTr="0081440B">
        <w:tc>
          <w:tcPr>
            <w:tcW w:w="9062" w:type="dxa"/>
            <w:gridSpan w:val="3"/>
            <w:vAlign w:val="center"/>
          </w:tcPr>
          <w:p w14:paraId="3BA700C7" w14:textId="2A0330C4" w:rsidR="0081440B" w:rsidRPr="0046628A" w:rsidRDefault="0081440B" w:rsidP="0081440B">
            <w:pPr>
              <w:jc w:val="right"/>
              <w:rPr>
                <w:rFonts w:asciiTheme="majorHAnsi" w:hAnsiTheme="majorHAnsi" w:cstheme="majorHAnsi"/>
              </w:rPr>
            </w:pPr>
            <w:r w:rsidRPr="0046628A">
              <w:rPr>
                <w:rFonts w:asciiTheme="majorHAnsi" w:hAnsiTheme="majorHAnsi" w:cstheme="majorHAnsi"/>
              </w:rPr>
              <w:t>Référence n°</w:t>
            </w:r>
            <w:r>
              <w:rPr>
                <w:rFonts w:asciiTheme="majorHAnsi" w:hAnsiTheme="majorHAnsi" w:cstheme="majorHAnsi"/>
              </w:rPr>
              <w:t>4</w:t>
            </w:r>
            <w:r w:rsidRPr="0046628A">
              <w:rPr>
                <w:rFonts w:asciiTheme="majorHAnsi" w:hAnsiTheme="majorHAnsi" w:cstheme="majorHAnsi"/>
              </w:rPr>
              <w:t>/5</w:t>
            </w:r>
          </w:p>
        </w:tc>
      </w:tr>
      <w:tr w:rsidR="00AC1332" w:rsidRPr="0046628A" w14:paraId="32F7B056" w14:textId="77777777" w:rsidTr="0081440B">
        <w:trPr>
          <w:trHeight w:val="930"/>
        </w:trPr>
        <w:tc>
          <w:tcPr>
            <w:tcW w:w="1696" w:type="dxa"/>
            <w:vMerge w:val="restart"/>
            <w:vAlign w:val="center"/>
          </w:tcPr>
          <w:p w14:paraId="6DE0A10D" w14:textId="77777777" w:rsidR="00AC1332" w:rsidRPr="0046628A" w:rsidRDefault="00AC1332" w:rsidP="001F1829">
            <w:pPr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REFERENC</w:t>
            </w:r>
            <w:r>
              <w:rPr>
                <w:rFonts w:asciiTheme="majorHAnsi" w:eastAsia="Times New Roman" w:hAnsiTheme="majorHAnsi" w:cstheme="majorHAnsi"/>
                <w:kern w:val="3"/>
                <w:lang w:eastAsia="zh-CN"/>
              </w:rPr>
              <w:t>E</w:t>
            </w: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S</w:t>
            </w:r>
          </w:p>
        </w:tc>
        <w:tc>
          <w:tcPr>
            <w:tcW w:w="3828" w:type="dxa"/>
            <w:vAlign w:val="center"/>
          </w:tcPr>
          <w:p w14:paraId="5D8F5A6B" w14:textId="5B800527" w:rsidR="00AC1332" w:rsidRPr="00E52261" w:rsidRDefault="00AC1332" w:rsidP="0081440B">
            <w:pPr>
              <w:pStyle w:val="TableParagraph"/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Liste des principales références pour des missions similaires de moins de </w:t>
            </w:r>
            <w:r w:rsidR="00D01047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5</w:t>
            </w: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ans indiquant :</w:t>
            </w:r>
          </w:p>
        </w:tc>
        <w:tc>
          <w:tcPr>
            <w:tcW w:w="3538" w:type="dxa"/>
            <w:vAlign w:val="center"/>
          </w:tcPr>
          <w:p w14:paraId="5F8CADE2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 du programme</w:t>
            </w:r>
            <w:proofErr w:type="gramStart"/>
            <w:r>
              <w:rPr>
                <w:rFonts w:asciiTheme="majorHAnsi" w:hAnsiTheme="majorHAnsi" w:cstheme="majorHAnsi"/>
              </w:rPr>
              <w:t> :…</w:t>
            </w:r>
            <w:proofErr w:type="gramEnd"/>
            <w:r>
              <w:rPr>
                <w:rFonts w:asciiTheme="majorHAnsi" w:hAnsiTheme="majorHAnsi" w:cstheme="majorHAnsi"/>
              </w:rPr>
              <w:t>…………………..</w:t>
            </w:r>
          </w:p>
        </w:tc>
      </w:tr>
      <w:tr w:rsidR="00AC1332" w:rsidRPr="0046628A" w14:paraId="0F2E81CA" w14:textId="77777777" w:rsidTr="0081440B">
        <w:trPr>
          <w:trHeight w:val="930"/>
        </w:trPr>
        <w:tc>
          <w:tcPr>
            <w:tcW w:w="1696" w:type="dxa"/>
            <w:vMerge/>
          </w:tcPr>
          <w:p w14:paraId="6334A909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66C99D44" w14:textId="0795DA3E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leur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stade d’étude </w:t>
            </w:r>
          </w:p>
        </w:tc>
        <w:tc>
          <w:tcPr>
            <w:tcW w:w="3538" w:type="dxa"/>
            <w:vAlign w:val="center"/>
          </w:tcPr>
          <w:p w14:paraId="5FA31A22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AC1332" w:rsidRPr="0046628A" w14:paraId="5B3C1E0A" w14:textId="77777777" w:rsidTr="0081440B">
        <w:tc>
          <w:tcPr>
            <w:tcW w:w="1696" w:type="dxa"/>
            <w:vMerge/>
          </w:tcPr>
          <w:p w14:paraId="0635EA65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577E38A6" w14:textId="7029381E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la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nature des missions réalisées </w:t>
            </w:r>
          </w:p>
        </w:tc>
        <w:tc>
          <w:tcPr>
            <w:tcW w:w="3538" w:type="dxa"/>
            <w:vAlign w:val="center"/>
          </w:tcPr>
          <w:p w14:paraId="3CF9EE6A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AC1332" w:rsidRPr="0046628A" w14:paraId="352842F9" w14:textId="77777777" w:rsidTr="0081440B">
        <w:tc>
          <w:tcPr>
            <w:tcW w:w="1696" w:type="dxa"/>
            <w:vMerge/>
          </w:tcPr>
          <w:p w14:paraId="2C59550D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5341D863" w14:textId="15694772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le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montant en euros HT</w:t>
            </w:r>
          </w:p>
        </w:tc>
        <w:tc>
          <w:tcPr>
            <w:tcW w:w="3538" w:type="dxa"/>
            <w:vAlign w:val="center"/>
          </w:tcPr>
          <w:p w14:paraId="364FF9A0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AC1332" w:rsidRPr="0046628A" w14:paraId="5829FD28" w14:textId="77777777" w:rsidTr="0081440B">
        <w:tc>
          <w:tcPr>
            <w:tcW w:w="1696" w:type="dxa"/>
            <w:vMerge/>
          </w:tcPr>
          <w:p w14:paraId="649E07BF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08B39035" w14:textId="0ACE2A04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le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destinataire</w:t>
            </w:r>
          </w:p>
        </w:tc>
        <w:tc>
          <w:tcPr>
            <w:tcW w:w="3538" w:type="dxa"/>
            <w:vAlign w:val="center"/>
          </w:tcPr>
          <w:p w14:paraId="6BAFF3D4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AC1332" w:rsidRPr="0046628A" w14:paraId="18498B65" w14:textId="77777777" w:rsidTr="0081440B">
        <w:tc>
          <w:tcPr>
            <w:tcW w:w="1696" w:type="dxa"/>
            <w:vMerge/>
          </w:tcPr>
          <w:p w14:paraId="5DE1CC29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605513B8" w14:textId="7D15F2C2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la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date de démarrage</w:t>
            </w:r>
          </w:p>
        </w:tc>
        <w:tc>
          <w:tcPr>
            <w:tcW w:w="3538" w:type="dxa"/>
            <w:vAlign w:val="center"/>
          </w:tcPr>
          <w:p w14:paraId="3AE257A8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</w:tbl>
    <w:p w14:paraId="000DE0C3" w14:textId="77777777" w:rsidR="00C46D7E" w:rsidRDefault="00C46D7E" w:rsidP="0046628A">
      <w:pPr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3828"/>
        <w:gridCol w:w="3538"/>
      </w:tblGrid>
      <w:tr w:rsidR="0081440B" w:rsidRPr="0046628A" w14:paraId="0F976E53" w14:textId="77777777" w:rsidTr="0081440B">
        <w:tc>
          <w:tcPr>
            <w:tcW w:w="9062" w:type="dxa"/>
            <w:gridSpan w:val="3"/>
            <w:vAlign w:val="center"/>
          </w:tcPr>
          <w:p w14:paraId="410FA0C5" w14:textId="35409D05" w:rsidR="0081440B" w:rsidRPr="0046628A" w:rsidRDefault="0081440B" w:rsidP="0081440B">
            <w:pPr>
              <w:jc w:val="right"/>
              <w:rPr>
                <w:rFonts w:asciiTheme="majorHAnsi" w:hAnsiTheme="majorHAnsi" w:cstheme="majorHAnsi"/>
              </w:rPr>
            </w:pPr>
            <w:r w:rsidRPr="0046628A">
              <w:rPr>
                <w:rFonts w:asciiTheme="majorHAnsi" w:hAnsiTheme="majorHAnsi" w:cstheme="majorHAnsi"/>
              </w:rPr>
              <w:lastRenderedPageBreak/>
              <w:t>Référence n°</w:t>
            </w:r>
            <w:r>
              <w:rPr>
                <w:rFonts w:asciiTheme="majorHAnsi" w:hAnsiTheme="majorHAnsi" w:cstheme="majorHAnsi"/>
              </w:rPr>
              <w:t>5</w:t>
            </w:r>
            <w:r w:rsidRPr="0046628A">
              <w:rPr>
                <w:rFonts w:asciiTheme="majorHAnsi" w:hAnsiTheme="majorHAnsi" w:cstheme="majorHAnsi"/>
              </w:rPr>
              <w:t>/5</w:t>
            </w:r>
          </w:p>
        </w:tc>
      </w:tr>
      <w:tr w:rsidR="00AC1332" w:rsidRPr="0046628A" w14:paraId="49065A79" w14:textId="77777777" w:rsidTr="0081440B">
        <w:trPr>
          <w:trHeight w:val="930"/>
        </w:trPr>
        <w:tc>
          <w:tcPr>
            <w:tcW w:w="1696" w:type="dxa"/>
            <w:vMerge w:val="restart"/>
            <w:vAlign w:val="center"/>
          </w:tcPr>
          <w:p w14:paraId="3F7027F1" w14:textId="77777777" w:rsidR="00AC1332" w:rsidRPr="0046628A" w:rsidRDefault="00AC1332" w:rsidP="001F1829">
            <w:pPr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REFERENC</w:t>
            </w:r>
            <w:r>
              <w:rPr>
                <w:rFonts w:asciiTheme="majorHAnsi" w:eastAsia="Times New Roman" w:hAnsiTheme="majorHAnsi" w:cstheme="majorHAnsi"/>
                <w:kern w:val="3"/>
                <w:lang w:eastAsia="zh-CN"/>
              </w:rPr>
              <w:t>E</w:t>
            </w: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S</w:t>
            </w:r>
          </w:p>
        </w:tc>
        <w:tc>
          <w:tcPr>
            <w:tcW w:w="3828" w:type="dxa"/>
            <w:vAlign w:val="center"/>
          </w:tcPr>
          <w:p w14:paraId="4CB90E75" w14:textId="6F3E99D5" w:rsidR="00AC1332" w:rsidRPr="00E52261" w:rsidRDefault="00AC1332" w:rsidP="0081440B">
            <w:pPr>
              <w:pStyle w:val="TableParagraph"/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Liste des principales références pour des missions similaires de moins de </w:t>
            </w:r>
            <w:r w:rsidR="00D01047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5</w:t>
            </w:r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ans indiquant :</w:t>
            </w:r>
          </w:p>
        </w:tc>
        <w:tc>
          <w:tcPr>
            <w:tcW w:w="3538" w:type="dxa"/>
            <w:vAlign w:val="center"/>
          </w:tcPr>
          <w:p w14:paraId="726C8A66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 du programme</w:t>
            </w:r>
            <w:proofErr w:type="gramStart"/>
            <w:r>
              <w:rPr>
                <w:rFonts w:asciiTheme="majorHAnsi" w:hAnsiTheme="majorHAnsi" w:cstheme="majorHAnsi"/>
              </w:rPr>
              <w:t> :…</w:t>
            </w:r>
            <w:proofErr w:type="gramEnd"/>
            <w:r>
              <w:rPr>
                <w:rFonts w:asciiTheme="majorHAnsi" w:hAnsiTheme="majorHAnsi" w:cstheme="majorHAnsi"/>
              </w:rPr>
              <w:t>…………………..</w:t>
            </w:r>
          </w:p>
        </w:tc>
      </w:tr>
      <w:tr w:rsidR="00AC1332" w:rsidRPr="0046628A" w14:paraId="05140570" w14:textId="77777777" w:rsidTr="0081440B">
        <w:trPr>
          <w:trHeight w:val="930"/>
        </w:trPr>
        <w:tc>
          <w:tcPr>
            <w:tcW w:w="1696" w:type="dxa"/>
            <w:vMerge/>
          </w:tcPr>
          <w:p w14:paraId="13C9B1B2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51FF205C" w14:textId="5CC2459F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leur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stade d’étude </w:t>
            </w:r>
          </w:p>
        </w:tc>
        <w:tc>
          <w:tcPr>
            <w:tcW w:w="3538" w:type="dxa"/>
            <w:vAlign w:val="center"/>
          </w:tcPr>
          <w:p w14:paraId="43894B21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AC1332" w:rsidRPr="0046628A" w14:paraId="692E9C07" w14:textId="77777777" w:rsidTr="0081440B">
        <w:tc>
          <w:tcPr>
            <w:tcW w:w="1696" w:type="dxa"/>
            <w:vMerge/>
          </w:tcPr>
          <w:p w14:paraId="6C2141FF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074C8338" w14:textId="3A2BC70A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la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nature des missions réalisées </w:t>
            </w:r>
          </w:p>
        </w:tc>
        <w:tc>
          <w:tcPr>
            <w:tcW w:w="3538" w:type="dxa"/>
            <w:vAlign w:val="center"/>
          </w:tcPr>
          <w:p w14:paraId="0A7943E7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AC1332" w:rsidRPr="0046628A" w14:paraId="7E4CB09F" w14:textId="77777777" w:rsidTr="0081440B">
        <w:tc>
          <w:tcPr>
            <w:tcW w:w="1696" w:type="dxa"/>
            <w:vMerge/>
          </w:tcPr>
          <w:p w14:paraId="3C24B1B4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3EB4BC1E" w14:textId="0C462C2C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le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montant en euros HT</w:t>
            </w:r>
          </w:p>
        </w:tc>
        <w:tc>
          <w:tcPr>
            <w:tcW w:w="3538" w:type="dxa"/>
            <w:vAlign w:val="center"/>
          </w:tcPr>
          <w:p w14:paraId="70F4E6F1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AC1332" w:rsidRPr="0046628A" w14:paraId="3BE9FFCD" w14:textId="77777777" w:rsidTr="0081440B">
        <w:tc>
          <w:tcPr>
            <w:tcW w:w="1696" w:type="dxa"/>
            <w:vMerge/>
          </w:tcPr>
          <w:p w14:paraId="5F20B461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26519B6C" w14:textId="6ED43F3B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le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destinataire</w:t>
            </w:r>
          </w:p>
        </w:tc>
        <w:tc>
          <w:tcPr>
            <w:tcW w:w="3538" w:type="dxa"/>
            <w:vAlign w:val="center"/>
          </w:tcPr>
          <w:p w14:paraId="23C44724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  <w:tr w:rsidR="00AC1332" w:rsidRPr="0046628A" w14:paraId="6F1C7D94" w14:textId="77777777" w:rsidTr="0081440B">
        <w:tc>
          <w:tcPr>
            <w:tcW w:w="1696" w:type="dxa"/>
            <w:vMerge/>
          </w:tcPr>
          <w:p w14:paraId="1B073F81" w14:textId="77777777" w:rsidR="00AC1332" w:rsidRPr="0046628A" w:rsidRDefault="00AC1332" w:rsidP="0093790B">
            <w:pPr>
              <w:jc w:val="both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14:paraId="4CF1B9D1" w14:textId="03E72C66" w:rsidR="00AC1332" w:rsidRPr="0081440B" w:rsidRDefault="00AC1332" w:rsidP="0081440B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19" w:line="259" w:lineRule="auto"/>
              <w:ind w:right="97"/>
              <w:rPr>
                <w:rFonts w:asciiTheme="majorHAnsi" w:eastAsia="Times New Roman" w:hAnsiTheme="majorHAnsi" w:cstheme="majorHAnsi"/>
                <w:kern w:val="3"/>
                <w:lang w:eastAsia="zh-CN"/>
              </w:rPr>
            </w:pPr>
            <w:proofErr w:type="gramStart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>la</w:t>
            </w:r>
            <w:proofErr w:type="gramEnd"/>
            <w:r w:rsidRPr="0046628A">
              <w:rPr>
                <w:rFonts w:asciiTheme="majorHAnsi" w:eastAsia="Times New Roman" w:hAnsiTheme="majorHAnsi" w:cstheme="majorHAnsi"/>
                <w:kern w:val="3"/>
                <w:lang w:eastAsia="zh-CN"/>
              </w:rPr>
              <w:t xml:space="preserve"> date de démarrage</w:t>
            </w:r>
          </w:p>
        </w:tc>
        <w:tc>
          <w:tcPr>
            <w:tcW w:w="3538" w:type="dxa"/>
            <w:vAlign w:val="center"/>
          </w:tcPr>
          <w:p w14:paraId="707261BD" w14:textId="77777777" w:rsidR="00AC1332" w:rsidRPr="0046628A" w:rsidRDefault="00AC1332" w:rsidP="0081440B">
            <w:pPr>
              <w:rPr>
                <w:rFonts w:asciiTheme="majorHAnsi" w:hAnsiTheme="majorHAnsi" w:cstheme="majorHAnsi"/>
              </w:rPr>
            </w:pPr>
          </w:p>
        </w:tc>
      </w:tr>
    </w:tbl>
    <w:p w14:paraId="6375CC0E" w14:textId="77777777" w:rsidR="00AC1332" w:rsidRPr="0046628A" w:rsidRDefault="00AC1332" w:rsidP="0046628A">
      <w:pPr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40BA7" w:rsidRPr="0046628A" w14:paraId="5BD5451D" w14:textId="77777777" w:rsidTr="00540BA7">
        <w:tc>
          <w:tcPr>
            <w:tcW w:w="9062" w:type="dxa"/>
          </w:tcPr>
          <w:p w14:paraId="69AEB2FA" w14:textId="77777777" w:rsidR="00D060CE" w:rsidRPr="00D060CE" w:rsidRDefault="006E033C" w:rsidP="00D060CE">
            <w:pPr>
              <w:pStyle w:val="Paragraphedeliste"/>
              <w:numPr>
                <w:ilvl w:val="0"/>
                <w:numId w:val="8"/>
              </w:numPr>
              <w:ind w:right="63"/>
              <w:rPr>
                <w:rStyle w:val="eop"/>
                <w:rFonts w:ascii="DM Sans" w:hAnsi="DM Sans"/>
                <w:color w:val="000000"/>
                <w:shd w:val="clear" w:color="auto" w:fill="FFFFFF"/>
              </w:rPr>
            </w:pPr>
            <w:r w:rsidRPr="00D060CE">
              <w:rPr>
                <w:rStyle w:val="normaltextrun"/>
                <w:rFonts w:ascii="DM Sans" w:hAnsi="DM Sans"/>
                <w:color w:val="000000"/>
                <w:shd w:val="clear" w:color="auto" w:fill="FFFFFF"/>
              </w:rPr>
              <w:t>Indication des titres d'études et professionnels de l'opérateur économique et/ou des cadres de l'entreprise, et notamment des responsables de prestation de services ou de conduite des travaux de même nature que celle du marché</w:t>
            </w:r>
            <w:r w:rsidRPr="00D060CE">
              <w:rPr>
                <w:rStyle w:val="normaltextrun"/>
                <w:rFonts w:ascii="Times New Roman" w:hAnsi="Times New Roman" w:cs="Times New Roman"/>
                <w:color w:val="000000"/>
                <w:shd w:val="clear" w:color="auto" w:fill="FFFFFF"/>
              </w:rPr>
              <w:t> </w:t>
            </w:r>
            <w:r>
              <w:rPr>
                <w:rStyle w:val="eop"/>
              </w:rPr>
              <w:t xml:space="preserve"> </w:t>
            </w:r>
          </w:p>
          <w:p w14:paraId="608CA27E" w14:textId="77777777" w:rsidR="00D060CE" w:rsidRDefault="00D060CE" w:rsidP="00D060CE">
            <w:pPr>
              <w:ind w:right="63"/>
              <w:rPr>
                <w:rStyle w:val="eop"/>
              </w:rPr>
            </w:pPr>
          </w:p>
          <w:p w14:paraId="635C9124" w14:textId="0D175232" w:rsidR="006E033C" w:rsidRPr="00D060CE" w:rsidRDefault="00D060CE" w:rsidP="00D060CE">
            <w:pPr>
              <w:ind w:right="63"/>
              <w:rPr>
                <w:rStyle w:val="normaltextrun"/>
                <w:rFonts w:ascii="DM Sans" w:hAnsi="DM Sans"/>
                <w:i/>
                <w:iCs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DM Sans" w:hAnsi="DM Sans"/>
                <w:i/>
                <w:iCs/>
                <w:color w:val="000000"/>
                <w:shd w:val="clear" w:color="auto" w:fill="FFFFFF"/>
              </w:rPr>
              <w:t>A</w:t>
            </w:r>
            <w:r w:rsidR="006E033C" w:rsidRPr="00D060CE">
              <w:rPr>
                <w:rStyle w:val="normaltextrun"/>
                <w:rFonts w:ascii="DM Sans" w:hAnsi="DM Sans"/>
                <w:i/>
                <w:iCs/>
                <w:color w:val="000000"/>
                <w:shd w:val="clear" w:color="auto" w:fill="FFFFFF"/>
              </w:rPr>
              <w:t xml:space="preserve"> travers notamment les </w:t>
            </w:r>
            <w:r w:rsidR="006E033C" w:rsidRPr="00D060CE">
              <w:rPr>
                <w:rStyle w:val="normaltextrun"/>
                <w:rFonts w:ascii="DM Sans" w:hAnsi="DM Sans"/>
                <w:b/>
                <w:bCs/>
                <w:i/>
                <w:iCs/>
                <w:color w:val="000000"/>
                <w:shd w:val="clear" w:color="auto" w:fill="FFFFFF"/>
              </w:rPr>
              <w:t>CV</w:t>
            </w:r>
            <w:r w:rsidR="006E033C" w:rsidRPr="00D060CE">
              <w:rPr>
                <w:rStyle w:val="normaltextrun"/>
                <w:rFonts w:ascii="DM Sans" w:hAnsi="DM Sans"/>
                <w:i/>
                <w:iCs/>
                <w:color w:val="000000"/>
                <w:shd w:val="clear" w:color="auto" w:fill="FFFFFF"/>
              </w:rPr>
              <w:t xml:space="preserve"> qui précisera la fonction occupée dans l’entreprise, le dernier diplôme obtenu, la formation suivie et les expériences professionnelles)</w:t>
            </w:r>
          </w:p>
          <w:p w14:paraId="5BE6ED0A" w14:textId="77777777" w:rsidR="00D060CE" w:rsidRDefault="00D060CE" w:rsidP="006E033C">
            <w:pPr>
              <w:ind w:right="63"/>
              <w:rPr>
                <w:rStyle w:val="normaltextrun"/>
                <w:color w:val="000000"/>
                <w:shd w:val="clear" w:color="auto" w:fill="FFFFFF"/>
              </w:rPr>
            </w:pPr>
          </w:p>
          <w:p w14:paraId="1C175275" w14:textId="77777777" w:rsidR="00D060CE" w:rsidRDefault="00D060CE" w:rsidP="006E033C">
            <w:pPr>
              <w:ind w:right="63"/>
              <w:rPr>
                <w:rStyle w:val="normaltextrun"/>
                <w:color w:val="000000"/>
                <w:shd w:val="clear" w:color="auto" w:fill="FFFFFF"/>
              </w:rPr>
            </w:pPr>
          </w:p>
          <w:p w14:paraId="5F4D7D53" w14:textId="77777777" w:rsidR="00C10F5E" w:rsidRDefault="00C10F5E" w:rsidP="006E033C">
            <w:pPr>
              <w:ind w:right="63"/>
              <w:rPr>
                <w:rStyle w:val="normaltextrun"/>
                <w:color w:val="000000"/>
                <w:shd w:val="clear" w:color="auto" w:fill="FFFFFF"/>
              </w:rPr>
            </w:pPr>
          </w:p>
          <w:p w14:paraId="6D67E812" w14:textId="77777777" w:rsidR="00D060CE" w:rsidRPr="00D060CE" w:rsidRDefault="00D060CE" w:rsidP="00D060CE">
            <w:pPr>
              <w:pStyle w:val="Paragraphedeliste"/>
              <w:numPr>
                <w:ilvl w:val="0"/>
                <w:numId w:val="8"/>
              </w:numPr>
              <w:ind w:right="63"/>
              <w:rPr>
                <w:rFonts w:ascii="DM Sans" w:hAnsi="DM Sans"/>
              </w:rPr>
            </w:pPr>
            <w:r w:rsidRPr="00D060CE">
              <w:rPr>
                <w:rFonts w:ascii="DM Sans" w:hAnsi="DM Sans"/>
              </w:rPr>
              <w:t xml:space="preserve">Compétences minimales exigées : </w:t>
            </w:r>
          </w:p>
          <w:p w14:paraId="463EE2D7" w14:textId="77777777" w:rsidR="00D060CE" w:rsidRDefault="00D060CE" w:rsidP="00D060CE">
            <w:pPr>
              <w:pStyle w:val="Paragraphedeliste"/>
              <w:spacing w:before="119" w:line="259" w:lineRule="auto"/>
              <w:ind w:right="63"/>
              <w:contextualSpacing w:val="0"/>
              <w:rPr>
                <w:rFonts w:ascii="DM Sans" w:hAnsi="DM Sans"/>
              </w:rPr>
            </w:pPr>
            <w:r>
              <w:rPr>
                <w:rFonts w:ascii="DM Sans" w:hAnsi="DM Sans"/>
              </w:rPr>
              <w:t xml:space="preserve">Compétences en VRD ; </w:t>
            </w:r>
          </w:p>
          <w:p w14:paraId="759125F3" w14:textId="77777777" w:rsidR="00D060CE" w:rsidRDefault="00D060CE" w:rsidP="00D060CE">
            <w:pPr>
              <w:pStyle w:val="Paragraphedeliste"/>
              <w:spacing w:before="119" w:line="259" w:lineRule="auto"/>
              <w:ind w:right="63"/>
              <w:contextualSpacing w:val="0"/>
              <w:rPr>
                <w:rFonts w:ascii="DM Sans" w:hAnsi="DM Sans"/>
              </w:rPr>
            </w:pPr>
            <w:r>
              <w:rPr>
                <w:rFonts w:ascii="DM Sans" w:hAnsi="DM Sans"/>
              </w:rPr>
              <w:t xml:space="preserve">Compétences en détection de réseaux ; </w:t>
            </w:r>
          </w:p>
          <w:p w14:paraId="5C69BEEE" w14:textId="5AFDD1FD" w:rsidR="00D060CE" w:rsidRDefault="00D060CE" w:rsidP="00D060CE">
            <w:pPr>
              <w:pStyle w:val="Paragraphedeliste"/>
              <w:spacing w:before="119" w:line="259" w:lineRule="auto"/>
              <w:ind w:right="63"/>
              <w:contextualSpacing w:val="0"/>
              <w:rPr>
                <w:rFonts w:ascii="DM Sans" w:hAnsi="DM Sans"/>
              </w:rPr>
            </w:pPr>
            <w:r>
              <w:rPr>
                <w:rFonts w:ascii="DM Sans" w:hAnsi="DM Sans"/>
              </w:rPr>
              <w:t xml:space="preserve">Compétence en dessin assisté ordinateur ; </w:t>
            </w:r>
          </w:p>
          <w:p w14:paraId="5FCEA0C7" w14:textId="77777777" w:rsidR="00D060CE" w:rsidRDefault="00D060CE" w:rsidP="00D060CE">
            <w:pPr>
              <w:pStyle w:val="Paragraphedeliste"/>
              <w:spacing w:before="119" w:line="259" w:lineRule="auto"/>
              <w:ind w:right="63"/>
              <w:contextualSpacing w:val="0"/>
              <w:rPr>
                <w:rFonts w:ascii="DM Sans" w:hAnsi="DM Sans"/>
              </w:rPr>
            </w:pPr>
            <w:r>
              <w:rPr>
                <w:rFonts w:ascii="DM Sans" w:hAnsi="DM Sans"/>
              </w:rPr>
              <w:t xml:space="preserve">Compétence en coordination de travaux. </w:t>
            </w:r>
          </w:p>
          <w:p w14:paraId="14FAD6DA" w14:textId="77777777" w:rsidR="00D060CE" w:rsidRPr="00141868" w:rsidRDefault="00D060CE" w:rsidP="00D060CE">
            <w:pPr>
              <w:pStyle w:val="Paragraphedeliste"/>
              <w:spacing w:line="259" w:lineRule="auto"/>
              <w:ind w:right="63"/>
              <w:rPr>
                <w:rFonts w:ascii="DM Sans" w:hAnsi="DM Sans"/>
              </w:rPr>
            </w:pPr>
          </w:p>
          <w:p w14:paraId="456CF7BB" w14:textId="77777777" w:rsidR="006E615A" w:rsidRPr="00D21F35" w:rsidRDefault="006E615A" w:rsidP="006E615A">
            <w:pPr>
              <w:spacing w:line="259" w:lineRule="auto"/>
              <w:ind w:right="57"/>
              <w:jc w:val="both"/>
              <w:rPr>
                <w:rFonts w:ascii="DM Sans" w:hAnsi="DM Sans"/>
                <w:i/>
                <w:iCs/>
              </w:rPr>
            </w:pPr>
            <w:r w:rsidRPr="00D21F35">
              <w:rPr>
                <w:rFonts w:ascii="DM Sans" w:hAnsi="DM Sans"/>
                <w:i/>
                <w:iCs/>
              </w:rPr>
              <w:t>Format libre</w:t>
            </w:r>
            <w:r>
              <w:rPr>
                <w:rFonts w:ascii="DM Sans" w:hAnsi="DM Sans"/>
                <w:i/>
                <w:iCs/>
              </w:rPr>
              <w:t xml:space="preserve"> (de préférence sous forme de CV présentant les formations suivies et/certifications obtenues par membre en cas de groupement)</w:t>
            </w:r>
          </w:p>
          <w:p w14:paraId="21E46A4C" w14:textId="77777777" w:rsidR="00C10F5E" w:rsidRDefault="00C10F5E" w:rsidP="00D060CE">
            <w:pPr>
              <w:ind w:right="63"/>
              <w:jc w:val="both"/>
              <w:rPr>
                <w:rFonts w:ascii="DM Sans" w:hAnsi="DM Sans"/>
                <w:i/>
                <w:iCs/>
              </w:rPr>
            </w:pPr>
          </w:p>
          <w:p w14:paraId="5CD63B83" w14:textId="77777777" w:rsidR="00C10F5E" w:rsidRPr="00D060CE" w:rsidRDefault="00C10F5E" w:rsidP="00D060CE">
            <w:pPr>
              <w:ind w:right="63"/>
              <w:jc w:val="both"/>
              <w:rPr>
                <w:rFonts w:ascii="DM Sans" w:hAnsi="DM Sans"/>
                <w:i/>
                <w:iCs/>
              </w:rPr>
            </w:pPr>
          </w:p>
          <w:p w14:paraId="0AC2C763" w14:textId="77777777" w:rsidR="00D060CE" w:rsidRPr="00066C1C" w:rsidRDefault="00D060CE" w:rsidP="006E033C">
            <w:pPr>
              <w:ind w:right="63"/>
              <w:rPr>
                <w:rStyle w:val="eop"/>
                <w:rFonts w:ascii="DM Sans" w:hAnsi="DM Sans"/>
                <w:color w:val="000000"/>
                <w:shd w:val="clear" w:color="auto" w:fill="FFFFFF"/>
              </w:rPr>
            </w:pPr>
          </w:p>
          <w:p w14:paraId="26BDE9CE" w14:textId="77777777" w:rsidR="00C03C35" w:rsidRPr="00517315" w:rsidRDefault="00ED586E" w:rsidP="00ED586E">
            <w:pPr>
              <w:pStyle w:val="Default"/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ajorHAnsi" w:eastAsia="Arial MT" w:hAnsiTheme="majorHAnsi" w:cstheme="majorHAnsi"/>
                <w:color w:val="auto"/>
                <w:sz w:val="22"/>
                <w:szCs w:val="22"/>
              </w:rPr>
            </w:pPr>
            <w:r w:rsidRPr="00ED586E">
              <w:rPr>
                <w:rFonts w:ascii="DM Sans" w:hAnsi="DM Sans" w:cstheme="minorBidi"/>
                <w:color w:val="auto"/>
                <w:kern w:val="2"/>
                <w:sz w:val="22"/>
                <w:szCs w:val="22"/>
                <w14:ligatures w14:val="standardContextual"/>
              </w:rPr>
              <w:t>Certificats d’intervention à proximité des réseaux : la preuve de la capacité du candidat peut être apportée par tout moyen, notamment par des certificats d'identité professionnelle ou des références de prestations attestant de la compétence de l'opérateur économique à réaliser la prestation pour laquelle il se porte candidat.</w:t>
            </w:r>
          </w:p>
          <w:p w14:paraId="5E949980" w14:textId="77777777" w:rsidR="00517315" w:rsidRPr="00517315" w:rsidRDefault="00517315" w:rsidP="00517315">
            <w:pPr>
              <w:pStyle w:val="Default"/>
              <w:spacing w:line="276" w:lineRule="auto"/>
              <w:ind w:left="720"/>
              <w:jc w:val="both"/>
              <w:rPr>
                <w:rFonts w:asciiTheme="majorHAnsi" w:eastAsia="Arial MT" w:hAnsiTheme="majorHAnsi" w:cstheme="majorHAnsi"/>
                <w:color w:val="auto"/>
                <w:sz w:val="22"/>
                <w:szCs w:val="22"/>
              </w:rPr>
            </w:pPr>
          </w:p>
          <w:p w14:paraId="083E5F28" w14:textId="160C1C6B" w:rsidR="00517315" w:rsidRPr="00C03C35" w:rsidRDefault="00517315" w:rsidP="00517315">
            <w:pPr>
              <w:pStyle w:val="Default"/>
              <w:spacing w:line="276" w:lineRule="auto"/>
              <w:jc w:val="both"/>
              <w:rPr>
                <w:rFonts w:asciiTheme="majorHAnsi" w:eastAsia="Arial MT" w:hAnsiTheme="majorHAnsi" w:cstheme="majorHAnsi"/>
                <w:color w:val="auto"/>
                <w:sz w:val="22"/>
                <w:szCs w:val="22"/>
              </w:rPr>
            </w:pPr>
            <w:r w:rsidRPr="00517315">
              <w:rPr>
                <w:rFonts w:ascii="DM Sans" w:hAnsi="DM Sans" w:cstheme="minorBidi"/>
                <w:color w:val="auto"/>
                <w:kern w:val="2"/>
                <w:sz w:val="22"/>
                <w:szCs w:val="22"/>
                <w14:ligatures w14:val="standardContextual"/>
              </w:rPr>
              <w:t>Format libre</w:t>
            </w:r>
          </w:p>
        </w:tc>
      </w:tr>
    </w:tbl>
    <w:p w14:paraId="1497682B" w14:textId="7293AD22" w:rsidR="00540BA7" w:rsidRPr="0046628A" w:rsidRDefault="00540BA7" w:rsidP="0046628A">
      <w:pPr>
        <w:pStyle w:val="Paragraphedeliste"/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14FF" w:rsidRPr="0046628A" w14:paraId="09583CCA" w14:textId="77777777" w:rsidTr="00C414FF">
        <w:tc>
          <w:tcPr>
            <w:tcW w:w="9062" w:type="dxa"/>
          </w:tcPr>
          <w:p w14:paraId="5283120C" w14:textId="63A7DB96" w:rsidR="00C414FF" w:rsidRPr="0046628A" w:rsidRDefault="00C414FF" w:rsidP="0046628A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6628A">
              <w:rPr>
                <w:rFonts w:asciiTheme="majorHAnsi" w:eastAsia="Arial MT" w:hAnsiTheme="majorHAnsi" w:cstheme="majorHAnsi"/>
                <w:b/>
                <w:bCs/>
                <w:kern w:val="0"/>
                <w14:ligatures w14:val="none"/>
              </w:rPr>
              <w:lastRenderedPageBreak/>
              <w:t>DOCUMENTS DE PREUVE EN LIGNE</w:t>
            </w:r>
          </w:p>
        </w:tc>
      </w:tr>
    </w:tbl>
    <w:p w14:paraId="78D2DF28" w14:textId="77777777" w:rsidR="00C414FF" w:rsidRPr="0046628A" w:rsidRDefault="00C414FF" w:rsidP="0046628A">
      <w:pPr>
        <w:jc w:val="both"/>
        <w:rPr>
          <w:rFonts w:asciiTheme="majorHAnsi" w:hAnsiTheme="majorHAnsi" w:cstheme="majorHAnsi"/>
        </w:rPr>
      </w:pPr>
    </w:p>
    <w:p w14:paraId="2470C380" w14:textId="4EDAF977" w:rsidR="00C414FF" w:rsidRPr="0046628A" w:rsidRDefault="00341803" w:rsidP="0046628A">
      <w:pPr>
        <w:jc w:val="both"/>
        <w:rPr>
          <w:rFonts w:asciiTheme="majorHAnsi" w:eastAsia="Arial MT" w:hAnsiTheme="majorHAnsi" w:cstheme="majorHAnsi"/>
          <w:kern w:val="0"/>
          <w14:ligatures w14:val="none"/>
        </w:rPr>
      </w:pPr>
      <w:r w:rsidRPr="0046628A">
        <w:rPr>
          <w:rFonts w:asciiTheme="majorHAnsi" w:eastAsia="Arial MT" w:hAnsiTheme="majorHAnsi" w:cstheme="majorHAnsi"/>
          <w:kern w:val="0"/>
          <w14:ligatures w14:val="none"/>
        </w:rPr>
        <w:t>Si la fiche n’est pas complétée, préciser l’a</w:t>
      </w:r>
      <w:r w:rsidR="00C414FF" w:rsidRPr="0046628A">
        <w:rPr>
          <w:rFonts w:asciiTheme="majorHAnsi" w:eastAsia="Arial MT" w:hAnsiTheme="majorHAnsi" w:cstheme="majorHAnsi"/>
          <w:kern w:val="0"/>
          <w14:ligatures w14:val="none"/>
        </w:rPr>
        <w:t xml:space="preserve">dresse internet à laquelle les documents justificatifs et moyens de preuve sont accessibles directement et gratuitement, ainsi que l’ensemble des renseignements nécessaires pour y accéder </w:t>
      </w:r>
    </w:p>
    <w:p w14:paraId="0E16F92E" w14:textId="6212C5AF" w:rsidR="00C414FF" w:rsidRPr="0046628A" w:rsidRDefault="00C414FF" w:rsidP="00B71AAC">
      <w:pPr>
        <w:tabs>
          <w:tab w:val="left" w:leader="dot" w:pos="9072"/>
        </w:tabs>
        <w:jc w:val="both"/>
        <w:rPr>
          <w:rFonts w:asciiTheme="majorHAnsi" w:eastAsia="Arial MT" w:hAnsiTheme="majorHAnsi" w:cstheme="majorHAnsi"/>
          <w:kern w:val="0"/>
          <w14:ligatures w14:val="none"/>
        </w:rPr>
      </w:pPr>
      <w:r w:rsidRPr="0046628A">
        <w:rPr>
          <w:rFonts w:asciiTheme="majorHAnsi" w:eastAsia="Arial MT" w:hAnsiTheme="majorHAnsi" w:cstheme="majorHAnsi"/>
          <w:kern w:val="0"/>
          <w14:ligatures w14:val="none"/>
        </w:rPr>
        <w:t>- Adresse internet :</w:t>
      </w:r>
      <w:r w:rsidR="00B71AAC">
        <w:rPr>
          <w:rFonts w:asciiTheme="majorHAnsi" w:eastAsia="Arial MT" w:hAnsiTheme="majorHAnsi" w:cstheme="majorHAnsi"/>
          <w:kern w:val="0"/>
          <w14:ligatures w14:val="none"/>
        </w:rPr>
        <w:t xml:space="preserve"> </w:t>
      </w:r>
      <w:r w:rsidR="00B71AAC">
        <w:rPr>
          <w:rFonts w:asciiTheme="majorHAnsi" w:eastAsia="Arial MT" w:hAnsiTheme="majorHAnsi" w:cstheme="majorHAnsi"/>
          <w:kern w:val="0"/>
          <w14:ligatures w14:val="none"/>
        </w:rPr>
        <w:tab/>
      </w:r>
    </w:p>
    <w:p w14:paraId="7CCD6ED2" w14:textId="41884032" w:rsidR="00455B63" w:rsidRPr="0046628A" w:rsidRDefault="00C414FF" w:rsidP="00B71AAC">
      <w:pPr>
        <w:tabs>
          <w:tab w:val="left" w:leader="dot" w:pos="9072"/>
        </w:tabs>
        <w:jc w:val="both"/>
        <w:rPr>
          <w:rFonts w:asciiTheme="majorHAnsi" w:hAnsiTheme="majorHAnsi" w:cstheme="majorHAnsi"/>
        </w:rPr>
      </w:pPr>
      <w:r w:rsidRPr="0046628A">
        <w:rPr>
          <w:rFonts w:asciiTheme="majorHAnsi" w:eastAsia="Arial MT" w:hAnsiTheme="majorHAnsi" w:cstheme="majorHAnsi"/>
          <w:kern w:val="0"/>
          <w14:ligatures w14:val="none"/>
        </w:rPr>
        <w:t xml:space="preserve">- Renseignements nécessaires pour y accéder : </w:t>
      </w:r>
      <w:r w:rsidR="00B71AAC">
        <w:rPr>
          <w:rFonts w:asciiTheme="majorHAnsi" w:eastAsia="Arial MT" w:hAnsiTheme="majorHAnsi" w:cstheme="majorHAnsi"/>
          <w:kern w:val="0"/>
          <w14:ligatures w14:val="none"/>
        </w:rPr>
        <w:tab/>
      </w:r>
    </w:p>
    <w:sectPr w:rsidR="00455B63" w:rsidRPr="0046628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FA0B5" w14:textId="77777777" w:rsidR="003D27F6" w:rsidRDefault="003D27F6" w:rsidP="00BA2DC3">
      <w:pPr>
        <w:spacing w:after="0" w:line="240" w:lineRule="auto"/>
      </w:pPr>
      <w:r>
        <w:separator/>
      </w:r>
    </w:p>
  </w:endnote>
  <w:endnote w:type="continuationSeparator" w:id="0">
    <w:p w14:paraId="1EE190DE" w14:textId="77777777" w:rsidR="003D27F6" w:rsidRDefault="003D27F6" w:rsidP="00BA2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M Sans">
    <w:altName w:val="Calibri"/>
    <w:charset w:val="00"/>
    <w:family w:val="auto"/>
    <w:pitch w:val="variable"/>
    <w:sig w:usb0="8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28458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9A4AEC" w14:textId="0F1C2D30" w:rsidR="00BA2DC3" w:rsidRDefault="00BA2DC3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F770B4" w14:textId="77777777" w:rsidR="00BA2DC3" w:rsidRDefault="00BA2DC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56112" w14:textId="77777777" w:rsidR="003D27F6" w:rsidRDefault="003D27F6" w:rsidP="00BA2DC3">
      <w:pPr>
        <w:spacing w:after="0" w:line="240" w:lineRule="auto"/>
      </w:pPr>
      <w:r>
        <w:separator/>
      </w:r>
    </w:p>
  </w:footnote>
  <w:footnote w:type="continuationSeparator" w:id="0">
    <w:p w14:paraId="5E4BACA4" w14:textId="77777777" w:rsidR="003D27F6" w:rsidRDefault="003D27F6" w:rsidP="00BA2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E255E"/>
    <w:multiLevelType w:val="hybridMultilevel"/>
    <w:tmpl w:val="76D40C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A469B"/>
    <w:multiLevelType w:val="hybridMultilevel"/>
    <w:tmpl w:val="D17C1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15908"/>
    <w:multiLevelType w:val="hybridMultilevel"/>
    <w:tmpl w:val="FF949D8A"/>
    <w:lvl w:ilvl="0" w:tplc="4D96EDD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E6BB2"/>
    <w:multiLevelType w:val="hybridMultilevel"/>
    <w:tmpl w:val="9D7AD75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93DC4"/>
    <w:multiLevelType w:val="hybridMultilevel"/>
    <w:tmpl w:val="8640A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8F3504"/>
    <w:multiLevelType w:val="hybridMultilevel"/>
    <w:tmpl w:val="260057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1650D"/>
    <w:multiLevelType w:val="hybridMultilevel"/>
    <w:tmpl w:val="C61CBC0E"/>
    <w:lvl w:ilvl="0" w:tplc="9B7C8270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C68D6"/>
    <w:multiLevelType w:val="hybridMultilevel"/>
    <w:tmpl w:val="45369D22"/>
    <w:lvl w:ilvl="0" w:tplc="C96CD95E">
      <w:numFmt w:val="bullet"/>
      <w:lvlText w:val=""/>
      <w:lvlJc w:val="left"/>
      <w:pPr>
        <w:ind w:left="886" w:hanging="356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1" w:tplc="AAFCF88E">
      <w:numFmt w:val="bullet"/>
      <w:lvlText w:val="•"/>
      <w:lvlJc w:val="left"/>
      <w:pPr>
        <w:ind w:left="1794" w:hanging="356"/>
      </w:pPr>
      <w:rPr>
        <w:rFonts w:hint="default"/>
        <w:lang w:val="fr-FR" w:eastAsia="en-US" w:bidi="ar-SA"/>
      </w:rPr>
    </w:lvl>
    <w:lvl w:ilvl="2" w:tplc="F1667AA4">
      <w:numFmt w:val="bullet"/>
      <w:lvlText w:val="•"/>
      <w:lvlJc w:val="left"/>
      <w:pPr>
        <w:ind w:left="2709" w:hanging="356"/>
      </w:pPr>
      <w:rPr>
        <w:rFonts w:hint="default"/>
        <w:lang w:val="fr-FR" w:eastAsia="en-US" w:bidi="ar-SA"/>
      </w:rPr>
    </w:lvl>
    <w:lvl w:ilvl="3" w:tplc="6BB80AAA">
      <w:numFmt w:val="bullet"/>
      <w:lvlText w:val="•"/>
      <w:lvlJc w:val="left"/>
      <w:pPr>
        <w:ind w:left="3623" w:hanging="356"/>
      </w:pPr>
      <w:rPr>
        <w:rFonts w:hint="default"/>
        <w:lang w:val="fr-FR" w:eastAsia="en-US" w:bidi="ar-SA"/>
      </w:rPr>
    </w:lvl>
    <w:lvl w:ilvl="4" w:tplc="7D989298">
      <w:numFmt w:val="bullet"/>
      <w:lvlText w:val="•"/>
      <w:lvlJc w:val="left"/>
      <w:pPr>
        <w:ind w:left="4538" w:hanging="356"/>
      </w:pPr>
      <w:rPr>
        <w:rFonts w:hint="default"/>
        <w:lang w:val="fr-FR" w:eastAsia="en-US" w:bidi="ar-SA"/>
      </w:rPr>
    </w:lvl>
    <w:lvl w:ilvl="5" w:tplc="66D685B0">
      <w:numFmt w:val="bullet"/>
      <w:lvlText w:val="•"/>
      <w:lvlJc w:val="left"/>
      <w:pPr>
        <w:ind w:left="5453" w:hanging="356"/>
      </w:pPr>
      <w:rPr>
        <w:rFonts w:hint="default"/>
        <w:lang w:val="fr-FR" w:eastAsia="en-US" w:bidi="ar-SA"/>
      </w:rPr>
    </w:lvl>
    <w:lvl w:ilvl="6" w:tplc="351E41A6">
      <w:numFmt w:val="bullet"/>
      <w:lvlText w:val="•"/>
      <w:lvlJc w:val="left"/>
      <w:pPr>
        <w:ind w:left="6367" w:hanging="356"/>
      </w:pPr>
      <w:rPr>
        <w:rFonts w:hint="default"/>
        <w:lang w:val="fr-FR" w:eastAsia="en-US" w:bidi="ar-SA"/>
      </w:rPr>
    </w:lvl>
    <w:lvl w:ilvl="7" w:tplc="DEA88BB8">
      <w:numFmt w:val="bullet"/>
      <w:lvlText w:val="•"/>
      <w:lvlJc w:val="left"/>
      <w:pPr>
        <w:ind w:left="7282" w:hanging="356"/>
      </w:pPr>
      <w:rPr>
        <w:rFonts w:hint="default"/>
        <w:lang w:val="fr-FR" w:eastAsia="en-US" w:bidi="ar-SA"/>
      </w:rPr>
    </w:lvl>
    <w:lvl w:ilvl="8" w:tplc="734CC0B6">
      <w:numFmt w:val="bullet"/>
      <w:lvlText w:val="•"/>
      <w:lvlJc w:val="left"/>
      <w:pPr>
        <w:ind w:left="8197" w:hanging="356"/>
      </w:pPr>
      <w:rPr>
        <w:rFonts w:hint="default"/>
        <w:lang w:val="fr-FR" w:eastAsia="en-US" w:bidi="ar-SA"/>
      </w:rPr>
    </w:lvl>
  </w:abstractNum>
  <w:num w:numId="1" w16cid:durableId="1200436711">
    <w:abstractNumId w:val="2"/>
  </w:num>
  <w:num w:numId="2" w16cid:durableId="1267039246">
    <w:abstractNumId w:val="7"/>
  </w:num>
  <w:num w:numId="3" w16cid:durableId="8877705">
    <w:abstractNumId w:val="6"/>
  </w:num>
  <w:num w:numId="4" w16cid:durableId="1250432930">
    <w:abstractNumId w:val="5"/>
  </w:num>
  <w:num w:numId="5" w16cid:durableId="1741978745">
    <w:abstractNumId w:val="0"/>
  </w:num>
  <w:num w:numId="6" w16cid:durableId="535041893">
    <w:abstractNumId w:val="3"/>
  </w:num>
  <w:num w:numId="7" w16cid:durableId="1688939888">
    <w:abstractNumId w:val="4"/>
  </w:num>
  <w:num w:numId="8" w16cid:durableId="2081294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848"/>
    <w:rsid w:val="000C46C9"/>
    <w:rsid w:val="000E7542"/>
    <w:rsid w:val="00121082"/>
    <w:rsid w:val="0013674B"/>
    <w:rsid w:val="00154E19"/>
    <w:rsid w:val="001E1391"/>
    <w:rsid w:val="001F1829"/>
    <w:rsid w:val="0032382C"/>
    <w:rsid w:val="00341803"/>
    <w:rsid w:val="003D27F6"/>
    <w:rsid w:val="004438D8"/>
    <w:rsid w:val="00455B63"/>
    <w:rsid w:val="0046628A"/>
    <w:rsid w:val="004A4B70"/>
    <w:rsid w:val="00517315"/>
    <w:rsid w:val="00540BA7"/>
    <w:rsid w:val="005662CF"/>
    <w:rsid w:val="005865E9"/>
    <w:rsid w:val="00685F77"/>
    <w:rsid w:val="006E033C"/>
    <w:rsid w:val="006E1352"/>
    <w:rsid w:val="006E615A"/>
    <w:rsid w:val="007105BE"/>
    <w:rsid w:val="007468A7"/>
    <w:rsid w:val="007F0848"/>
    <w:rsid w:val="0081166D"/>
    <w:rsid w:val="0081440B"/>
    <w:rsid w:val="00880681"/>
    <w:rsid w:val="008C09D0"/>
    <w:rsid w:val="00907D90"/>
    <w:rsid w:val="009672BF"/>
    <w:rsid w:val="00974284"/>
    <w:rsid w:val="009B0CF2"/>
    <w:rsid w:val="009E48FC"/>
    <w:rsid w:val="009E4CB0"/>
    <w:rsid w:val="00A202F4"/>
    <w:rsid w:val="00A70719"/>
    <w:rsid w:val="00AC1332"/>
    <w:rsid w:val="00B70B2D"/>
    <w:rsid w:val="00B71AAC"/>
    <w:rsid w:val="00B765EE"/>
    <w:rsid w:val="00BA2DC3"/>
    <w:rsid w:val="00C03C35"/>
    <w:rsid w:val="00C10F5E"/>
    <w:rsid w:val="00C414FF"/>
    <w:rsid w:val="00C46D7E"/>
    <w:rsid w:val="00D01047"/>
    <w:rsid w:val="00D033F8"/>
    <w:rsid w:val="00D060CE"/>
    <w:rsid w:val="00D11DF3"/>
    <w:rsid w:val="00D55C1A"/>
    <w:rsid w:val="00D71AFB"/>
    <w:rsid w:val="00DA3B8E"/>
    <w:rsid w:val="00DD1FB7"/>
    <w:rsid w:val="00E52261"/>
    <w:rsid w:val="00EA2E41"/>
    <w:rsid w:val="00ED586E"/>
    <w:rsid w:val="00FA2277"/>
    <w:rsid w:val="00FD6652"/>
    <w:rsid w:val="00FD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0915B"/>
  <w15:chartTrackingRefBased/>
  <w15:docId w15:val="{9F685026-771D-4F1C-B377-7E7FAE21C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F0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A2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2DC3"/>
  </w:style>
  <w:style w:type="paragraph" w:styleId="Pieddepage">
    <w:name w:val="footer"/>
    <w:basedOn w:val="Normal"/>
    <w:link w:val="PieddepageCar"/>
    <w:uiPriority w:val="99"/>
    <w:unhideWhenUsed/>
    <w:rsid w:val="00BA2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2DC3"/>
  </w:style>
  <w:style w:type="paragraph" w:styleId="Paragraphedeliste">
    <w:name w:val="List Paragraph"/>
    <w:aliases w:val="texte de base,Liste couleur - Accent 14,Parag rapport,TITRE 1"/>
    <w:basedOn w:val="Normal"/>
    <w:link w:val="ParagraphedelisteCar"/>
    <w:uiPriority w:val="34"/>
    <w:qFormat/>
    <w:rsid w:val="00540BA7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qFormat/>
    <w:rsid w:val="007468A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7468A7"/>
    <w:rPr>
      <w:rFonts w:ascii="Arial MT" w:eastAsia="Arial MT" w:hAnsi="Arial MT" w:cs="Arial MT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468A7"/>
    <w:pPr>
      <w:widowControl w:val="0"/>
      <w:autoSpaceDE w:val="0"/>
      <w:autoSpaceDN w:val="0"/>
      <w:spacing w:after="0" w:line="240" w:lineRule="auto"/>
      <w:ind w:left="110"/>
    </w:pPr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EA2E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FA22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A227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A227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227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2277"/>
    <w:rPr>
      <w:b/>
      <w:bCs/>
      <w:sz w:val="20"/>
      <w:szCs w:val="20"/>
    </w:rPr>
  </w:style>
  <w:style w:type="character" w:customStyle="1" w:styleId="normaltextrun">
    <w:name w:val="normaltextrun"/>
    <w:basedOn w:val="Policepardfaut"/>
    <w:rsid w:val="006E033C"/>
  </w:style>
  <w:style w:type="character" w:customStyle="1" w:styleId="eop">
    <w:name w:val="eop"/>
    <w:basedOn w:val="Policepardfaut"/>
    <w:rsid w:val="006E033C"/>
  </w:style>
  <w:style w:type="character" w:customStyle="1" w:styleId="ParagraphedelisteCar">
    <w:name w:val="Paragraphe de liste Car"/>
    <w:aliases w:val="texte de base Car,Liste couleur - Accent 14 Car,Parag rapport Car,TITRE 1 Car"/>
    <w:basedOn w:val="Policepardfaut"/>
    <w:link w:val="Paragraphedeliste"/>
    <w:uiPriority w:val="34"/>
    <w:rsid w:val="00D06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4B3BC7A40DF4ABCAEE7760D28CCA8" ma:contentTypeVersion="14" ma:contentTypeDescription="Crée un document." ma:contentTypeScope="" ma:versionID="af99d9d4079f0931b47435cdae0e7220">
  <xsd:schema xmlns:xsd="http://www.w3.org/2001/XMLSchema" xmlns:xs="http://www.w3.org/2001/XMLSchema" xmlns:p="http://schemas.microsoft.com/office/2006/metadata/properties" xmlns:ns2="487a1299-1eca-4d37-8a5e-e3f8a60321ef" xmlns:ns3="04296642-eecb-4fb0-abbf-6c4ae04728a2" targetNamespace="http://schemas.microsoft.com/office/2006/metadata/properties" ma:root="true" ma:fieldsID="1f2a2747f0f536aec357ea7562949b33" ns2:_="" ns3:_="">
    <xsd:import namespace="487a1299-1eca-4d37-8a5e-e3f8a60321ef"/>
    <xsd:import namespace="04296642-eecb-4fb0-abbf-6c4ae04728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a1299-1eca-4d37-8a5e-e3f8a60321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1ae0174d-8286-4e12-91c0-db510bdd0a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296642-eecb-4fb0-abbf-6c4ae04728a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4d1c9c7-ae0f-4cbd-9a59-eb15b54ed645}" ma:internalName="TaxCatchAll" ma:showField="CatchAllData" ma:web="04296642-eecb-4fb0-abbf-6c4ae04728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296642-eecb-4fb0-abbf-6c4ae04728a2" xsi:nil="true"/>
    <lcf76f155ced4ddcb4097134ff3c332f xmlns="487a1299-1eca-4d37-8a5e-e3f8a60321e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7A6980-F055-496A-800A-4A3721DEE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a1299-1eca-4d37-8a5e-e3f8a60321ef"/>
    <ds:schemaRef ds:uri="04296642-eecb-4fb0-abbf-6c4ae04728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82AE34-79B5-4FD9-8698-DFA165A0F5E1}">
  <ds:schemaRefs>
    <ds:schemaRef ds:uri="http://schemas.microsoft.com/office/2006/metadata/properties"/>
    <ds:schemaRef ds:uri="http://schemas.microsoft.com/office/infopath/2007/PartnerControls"/>
    <ds:schemaRef ds:uri="04296642-eecb-4fb0-abbf-6c4ae04728a2"/>
    <ds:schemaRef ds:uri="487a1299-1eca-4d37-8a5e-e3f8a60321ef"/>
  </ds:schemaRefs>
</ds:datastoreItem>
</file>

<file path=customXml/itemProps3.xml><?xml version="1.0" encoding="utf-8"?>
<ds:datastoreItem xmlns:ds="http://schemas.openxmlformats.org/officeDocument/2006/customXml" ds:itemID="{13534E3B-CF92-4493-B94A-B8A12BBA96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681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Yasmina Hafejee</dc:creator>
  <cp:keywords/>
  <dc:description/>
  <cp:lastModifiedBy>Huguette MANGATA</cp:lastModifiedBy>
  <cp:revision>24</cp:revision>
  <dcterms:created xsi:type="dcterms:W3CDTF">2023-08-21T12:07:00Z</dcterms:created>
  <dcterms:modified xsi:type="dcterms:W3CDTF">2023-09-26T12:59:00Z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0x010100EB24B3BC7A40DF4ABCAEE7760D28CCA8</vt:lpwstr>
  </property>
  <property fmtid="{D5CDD505-2E9C-101B-9397-08002B2CF9AE}" pid="3" name="MediaServiceImageTags">
    <vt:lpwstr/>
  </property>
</Properties>
</file>