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AAC8B" w14:textId="77777777" w:rsidR="000201AE" w:rsidRPr="000201AE" w:rsidRDefault="000201AE" w:rsidP="000201AE">
      <w:pPr>
        <w:rPr>
          <w:lang w:eastAsia="fr-FR"/>
        </w:rPr>
      </w:pPr>
    </w:p>
    <w:p w14:paraId="471A0C10" w14:textId="77777777" w:rsidR="000201AE" w:rsidRPr="000201AE" w:rsidRDefault="000201AE" w:rsidP="000201AE">
      <w:pPr>
        <w:rPr>
          <w:lang w:eastAsia="fr-FR"/>
        </w:rPr>
      </w:pPr>
    </w:p>
    <w:p w14:paraId="4D4DAB29" w14:textId="77777777" w:rsidR="000201AE" w:rsidRPr="000201AE" w:rsidRDefault="000201AE" w:rsidP="000201AE">
      <w:pPr>
        <w:rPr>
          <w:lang w:eastAsia="fr-FR"/>
        </w:rPr>
      </w:pPr>
    </w:p>
    <w:p w14:paraId="37AC2C92" w14:textId="77777777" w:rsidR="000201AE" w:rsidRPr="000201AE" w:rsidRDefault="000201AE" w:rsidP="000201AE">
      <w:pPr>
        <w:shd w:val="clear" w:color="auto" w:fill="009999"/>
        <w:tabs>
          <w:tab w:val="left" w:pos="1311"/>
        </w:tabs>
        <w:spacing w:after="0" w:line="240" w:lineRule="auto"/>
        <w:jc w:val="center"/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</w:pPr>
      <w:r w:rsidRPr="000201AE"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  <w:t>Déclaration sur l’honneur</w:t>
      </w:r>
    </w:p>
    <w:p w14:paraId="6336AD5C" w14:textId="77777777" w:rsidR="000201AE" w:rsidRPr="000201AE" w:rsidRDefault="000201AE" w:rsidP="000201AE">
      <w:pPr>
        <w:spacing w:after="0" w:line="240" w:lineRule="auto"/>
        <w:ind w:left="1800" w:right="1512"/>
        <w:jc w:val="center"/>
        <w:rPr>
          <w:rFonts w:ascii="Arial" w:eastAsia="Times New Roman" w:hAnsi="Arial" w:cs="Arial"/>
          <w:sz w:val="28"/>
          <w:szCs w:val="28"/>
          <w:lang w:eastAsia="fr-FR"/>
        </w:rPr>
      </w:pPr>
    </w:p>
    <w:p w14:paraId="43A597D6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Je soussigné, </w:t>
      </w:r>
    </w:p>
    <w:p w14:paraId="42BEB86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Nom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4983880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234751726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29B5CC3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Prénom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369605212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320315405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3E694B87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Qualité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2422389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1841731078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68834E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Agissant au nom et pour le compte de (1)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69658877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105B60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Au capital de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658463013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548135553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1C95D3A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dont</w:t>
      </w:r>
      <w:proofErr w:type="gramEnd"/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le Siège Social est situé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92037578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3AE49F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>Inscrite au R.C.S. ou au R.M sous le n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°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2072192820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487545493"/>
              <w:placeholder>
                <w:docPart w:val="CBBE6530B2814BD5A35D6A8DCB62706B"/>
              </w:placeholder>
            </w:sdtPr>
            <w:sdtEndPr/>
            <w:sdtContent>
              <w:sdt>
                <w:sdtPr>
                  <w:rPr>
                    <w:rFonts w:ascii="Calibri" w:eastAsia="Times New Roman" w:hAnsi="Calibri" w:cs="Times New Roman"/>
                    <w:szCs w:val="20"/>
                    <w:lang w:eastAsia="fr-FR"/>
                  </w:rPr>
                  <w:id w:val="24607569"/>
                  <w:placeholder>
                    <w:docPart w:val="CBBE6530B2814BD5A35D6A8DCB62706B"/>
                  </w:placeholder>
                  <w:showingPlcHdr/>
                </w:sdtPr>
                <w:sdtEndPr/>
                <w:sdtContent>
                  <w:r w:rsidRPr="000201AE">
                    <w:rPr>
                      <w:rFonts w:ascii="Calibri" w:eastAsia="Times New Roman" w:hAnsi="Calibri" w:cs="Times New Roman"/>
                      <w:color w:val="808080"/>
                      <w:szCs w:val="20"/>
                      <w:lang w:eastAsia="fr-FR"/>
                    </w:rPr>
                    <w:t>Cliquez ou appuyez ici pour entrer du texte.</w:t>
                  </w:r>
                </w:sdtContent>
              </w:sdt>
            </w:sdtContent>
          </w:sdt>
        </w:sdtContent>
      </w:sdt>
    </w:p>
    <w:p w14:paraId="6FCBC82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Immatriculé au SIRET ou SIREN sous le numéro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1072388726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77CAB857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370ECDBA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DF7369B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Atteste sur l'honneur en application</w:t>
      </w:r>
      <w:r w:rsidRPr="000201AE">
        <w:rPr>
          <w:rFonts w:ascii="Calibri" w:eastAsia="Times New Roman" w:hAnsi="Calibri" w:cs="Times New Roman"/>
          <w:lang w:eastAsia="fr-FR"/>
        </w:rPr>
        <w:t xml:space="preserve"> </w:t>
      </w:r>
      <w:r w:rsidRPr="000201AE">
        <w:rPr>
          <w:rFonts w:ascii="Calibri" w:eastAsia="Times New Roman" w:hAnsi="Calibri" w:cs="Calibri"/>
          <w:lang w:eastAsia="fr-FR"/>
        </w:rPr>
        <w:t>des articles L 2141-1 à L 2141-14 du Code de la commande publique :</w:t>
      </w:r>
    </w:p>
    <w:p w14:paraId="1FF6B094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55E0D031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 pas entrer dans un cas d’interdiction de soumissionner prévu aux articles L 2141-1 à L 2141-6 et L 2141-13 à L 2141-14 du Code de la commande publique,</w:t>
      </w:r>
    </w:p>
    <w:p w14:paraId="2C9FCB02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093BD217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</w:t>
      </w:r>
      <w:r w:rsidRPr="000201AE">
        <w:rPr>
          <w:rFonts w:ascii="Calibri" w:eastAsia="Times New Roman" w:hAnsi="Calibri" w:cs="Calibri"/>
          <w:iCs/>
          <w:lang w:eastAsia="fr-FR"/>
        </w:rPr>
        <w:t xml:space="preserve"> pas entrer dans l’un des cas d’exclusion prévus aux </w:t>
      </w:r>
      <w:r w:rsidRPr="000201AE">
        <w:rPr>
          <w:rFonts w:ascii="Calibri" w:eastAsia="Times New Roman" w:hAnsi="Calibri" w:cs="Calibri"/>
          <w:lang w:eastAsia="fr-FR"/>
        </w:rPr>
        <w:t>articles L. 2141-7 à L. 2141-11 et articles L 2141-13 à L 2141-14 du Code de la commande publique</w:t>
      </w:r>
      <w:r w:rsidRPr="000201AE">
        <w:rPr>
          <w:rFonts w:ascii="Calibri" w:eastAsia="Times New Roman" w:hAnsi="Calibri" w:cs="Calibri"/>
          <w:iCs/>
          <w:lang w:eastAsia="fr-FR"/>
        </w:rPr>
        <w:t>,</w:t>
      </w:r>
    </w:p>
    <w:p w14:paraId="56F75EF9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6B034D26" w14:textId="77777777" w:rsidR="000201AE" w:rsidRPr="000201AE" w:rsidRDefault="000201AE" w:rsidP="000201AE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Satisfaire aux obligations concernant l’emploi des travailleurs handicapés définies aux articles L. 5212-1 à L. 5212-11 du code du travail (Article R. 2143-3 du code de la commande publique).</w:t>
      </w:r>
    </w:p>
    <w:p w14:paraId="78B38AB6" w14:textId="77777777" w:rsidR="000201AE" w:rsidRPr="000201AE" w:rsidRDefault="000201AE" w:rsidP="000201AE">
      <w:pPr>
        <w:spacing w:after="0" w:line="240" w:lineRule="auto"/>
        <w:ind w:left="720"/>
        <w:contextualSpacing/>
        <w:rPr>
          <w:rFonts w:ascii="Calibri" w:eastAsia="Times New Roman" w:hAnsi="Calibri" w:cs="Calibri"/>
          <w:lang w:eastAsia="fr-FR"/>
        </w:rPr>
      </w:pPr>
    </w:p>
    <w:p w14:paraId="1ADD5524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81804A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C76FB1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4B8C8B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Je certifie que les renseignements fournis ci-dessus sont exacts.</w:t>
      </w:r>
    </w:p>
    <w:p w14:paraId="69C469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2F0BB03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6E74F39E" w14:textId="6F9A12E7" w:rsidR="000201AE" w:rsidRPr="000201AE" w:rsidRDefault="005F0C31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Fait à </w:t>
      </w:r>
      <w:sdt>
        <w:sdtPr>
          <w:rPr>
            <w:rFonts w:ascii="Calibri" w:eastAsia="Times New Roman" w:hAnsi="Calibri" w:cs="Calibri"/>
            <w:lang w:eastAsia="fr-FR"/>
          </w:rPr>
          <w:id w:val="991298826"/>
          <w:placeholder>
            <w:docPart w:val="DefaultPlaceholder_-1854013440"/>
          </w:placeholder>
        </w:sdtPr>
        <w:sdtEndPr/>
        <w:sdtContent>
          <w:r w:rsidR="006C27BF">
            <w:t xml:space="preserve">                                                  </w:t>
          </w:r>
        </w:sdtContent>
      </w:sdt>
      <w:r w:rsidR="000201AE" w:rsidRPr="000201AE">
        <w:rPr>
          <w:rFonts w:ascii="Calibri" w:eastAsia="Times New Roman" w:hAnsi="Calibri" w:cs="Calibri"/>
          <w:lang w:eastAsia="fr-FR"/>
        </w:rPr>
        <w:t xml:space="preserve">, le </w:t>
      </w:r>
      <w:r w:rsidR="000E1D79">
        <w:rPr>
          <w:rFonts w:ascii="Calibri" w:eastAsia="Times New Roman" w:hAnsi="Calibri" w:cs="Calibri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0" w:name="Texte4"/>
      <w:r w:rsidR="000E1D79">
        <w:rPr>
          <w:rFonts w:ascii="Calibri" w:eastAsia="Times New Roman" w:hAnsi="Calibri" w:cs="Calibri"/>
          <w:lang w:eastAsia="fr-FR"/>
        </w:rPr>
        <w:instrText xml:space="preserve"> FORMTEXT </w:instrText>
      </w:r>
      <w:r w:rsidR="000E1D79">
        <w:rPr>
          <w:rFonts w:ascii="Calibri" w:eastAsia="Times New Roman" w:hAnsi="Calibri" w:cs="Calibri"/>
          <w:lang w:eastAsia="fr-FR"/>
        </w:rPr>
      </w:r>
      <w:r w:rsidR="000E1D79">
        <w:rPr>
          <w:rFonts w:ascii="Calibri" w:eastAsia="Times New Roman" w:hAnsi="Calibri" w:cs="Calibri"/>
          <w:lang w:eastAsia="fr-FR"/>
        </w:rPr>
        <w:fldChar w:fldCharType="separate"/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lang w:eastAsia="fr-FR"/>
        </w:rPr>
        <w:fldChar w:fldCharType="end"/>
      </w:r>
      <w:bookmarkEnd w:id="0"/>
    </w:p>
    <w:p w14:paraId="17B2DDFA" w14:textId="477139A5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Nom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1"/>
    </w:p>
    <w:p w14:paraId="43FA70C0" w14:textId="401FDB9B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Qualité du signataire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2"/>
    </w:p>
    <w:p w14:paraId="79C440A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8F21F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BA635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256492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340E96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C461F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92EB0B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F3E4C9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40C730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1CA696C9" w14:textId="77777777" w:rsidR="000201AE" w:rsidRPr="000201AE" w:rsidRDefault="000201AE" w:rsidP="000201AE">
      <w:pPr>
        <w:spacing w:after="0" w:line="240" w:lineRule="auto"/>
        <w:rPr>
          <w:rFonts w:ascii="Calibri Light" w:eastAsia="Times New Roman" w:hAnsi="Calibri Light" w:cs="Calibri Light"/>
          <w:i/>
          <w:sz w:val="18"/>
          <w:szCs w:val="18"/>
          <w:lang w:eastAsia="fr-FR"/>
        </w:rPr>
      </w:pPr>
      <w:r w:rsidRPr="000201AE">
        <w:rPr>
          <w:rFonts w:ascii="Calibri Light" w:eastAsia="Times New Roman" w:hAnsi="Calibri Light" w:cs="Calibri Light"/>
          <w:i/>
          <w:sz w:val="18"/>
          <w:szCs w:val="18"/>
          <w:lang w:eastAsia="fr-FR"/>
        </w:rPr>
        <w:t xml:space="preserve">(1) Pour les sociétés mentionner le nom de la société. Pour les artisans préciser que vous agissez en nom propre. </w:t>
      </w:r>
    </w:p>
    <w:p w14:paraId="3DF36793" w14:textId="77777777" w:rsidR="00BA6575" w:rsidRDefault="00BA6575"/>
    <w:sectPr w:rsidR="0046680E" w:rsidSect="00BA56A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568" w:left="1080" w:header="568" w:footer="28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C613F" w14:textId="77777777" w:rsidR="008A3BEC" w:rsidRDefault="008A3BEC">
      <w:pPr>
        <w:spacing w:after="0" w:line="240" w:lineRule="auto"/>
      </w:pPr>
      <w:r>
        <w:separator/>
      </w:r>
    </w:p>
  </w:endnote>
  <w:endnote w:type="continuationSeparator" w:id="0">
    <w:p w14:paraId="02C47E00" w14:textId="77777777" w:rsidR="008A3BEC" w:rsidRDefault="008A3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F3D08" w14:textId="77777777" w:rsidR="00BA6575" w:rsidRDefault="00BA6575" w:rsidP="005B5FAE">
    <w:pPr>
      <w:pStyle w:val="Pieddepage"/>
      <w:tabs>
        <w:tab w:val="clear" w:pos="4536"/>
        <w:tab w:val="clear" w:pos="9072"/>
      </w:tabs>
      <w:ind w:right="-709"/>
      <w:rPr>
        <w:rFonts w:ascii="Arial" w:hAnsi="Arial"/>
        <w:b/>
        <w:sz w:val="12"/>
      </w:rPr>
    </w:pPr>
  </w:p>
  <w:p w14:paraId="77153DC2" w14:textId="77777777" w:rsidR="00BA6575" w:rsidRDefault="000201AE" w:rsidP="00E7702F">
    <w:pPr>
      <w:pStyle w:val="Pieddepage"/>
      <w:tabs>
        <w:tab w:val="clear" w:pos="4536"/>
      </w:tabs>
      <w:rPr>
        <w:rFonts w:ascii="Arial" w:hAnsi="Arial"/>
        <w:sz w:val="12"/>
      </w:rPr>
    </w:pPr>
    <w:r>
      <w:rPr>
        <w:rFonts w:ascii="Arial" w:hAnsi="Arial"/>
        <w:sz w:val="12"/>
      </w:rPr>
      <w:tab/>
    </w:r>
    <w:r>
      <w:rPr>
        <w:rFonts w:ascii="Arial" w:hAnsi="Arial"/>
        <w:sz w:val="12"/>
      </w:rPr>
      <w:tab/>
    </w:r>
  </w:p>
  <w:p w14:paraId="04EF443A" w14:textId="77777777" w:rsidR="00BA6575" w:rsidRDefault="000201AE" w:rsidP="0013218C">
    <w:pPr>
      <w:pStyle w:val="Pieddepage"/>
      <w:tabs>
        <w:tab w:val="clear" w:pos="4536"/>
      </w:tabs>
      <w:ind w:left="1276" w:hanging="3"/>
      <w:jc w:val="right"/>
    </w:pPr>
    <w:r>
      <w:rPr>
        <w:rFonts w:ascii="Arial" w:hAnsi="Arial"/>
        <w:noProof/>
        <w:sz w:val="12"/>
      </w:rPr>
      <w:drawing>
        <wp:inline distT="0" distB="0" distL="0" distR="0" wp14:anchorId="48B710D4" wp14:editId="320D65F0">
          <wp:extent cx="536575" cy="426720"/>
          <wp:effectExtent l="0" t="0" r="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781F2" w14:textId="3509E105" w:rsidR="000E1D79" w:rsidRPr="000E1D79" w:rsidRDefault="000E1D79" w:rsidP="000E1D79">
    <w:pPr>
      <w:pStyle w:val="Pieddepage"/>
    </w:pPr>
    <w:r>
      <w:rPr>
        <w:rFonts w:ascii="Arial" w:hAnsi="Arial" w:cs="Arial"/>
        <w:i/>
        <w:sz w:val="16"/>
        <w:szCs w:val="16"/>
      </w:rPr>
      <w:t>Annexe AE-Attestation sur l’Honneur_2020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939DD" w14:textId="77777777" w:rsidR="008A3BEC" w:rsidRDefault="008A3BEC">
      <w:pPr>
        <w:spacing w:after="0" w:line="240" w:lineRule="auto"/>
      </w:pPr>
      <w:r>
        <w:separator/>
      </w:r>
    </w:p>
  </w:footnote>
  <w:footnote w:type="continuationSeparator" w:id="0">
    <w:p w14:paraId="788E7102" w14:textId="77777777" w:rsidR="008A3BEC" w:rsidRDefault="008A3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E9E9" w14:textId="77777777" w:rsidR="00BA6575" w:rsidRPr="007F180B" w:rsidRDefault="000201AE" w:rsidP="00C202A9">
    <w:pPr>
      <w:pStyle w:val="Titre2"/>
      <w:tabs>
        <w:tab w:val="left" w:pos="3261"/>
        <w:tab w:val="left" w:pos="4962"/>
      </w:tabs>
      <w:spacing w:before="0"/>
      <w:ind w:left="3827" w:hanging="4678"/>
      <w:jc w:val="right"/>
      <w:rPr>
        <w:sz w:val="16"/>
        <w:szCs w:val="16"/>
      </w:rPr>
    </w:pPr>
    <w:r>
      <w:rPr>
        <w:color w:val="FF0000"/>
        <w:sz w:val="44"/>
      </w:rPr>
      <w:t xml:space="preserve">       </w:t>
    </w:r>
    <w:r>
      <w:rPr>
        <w:color w:val="FF0000"/>
        <w:sz w:val="44"/>
      </w:rPr>
      <w:tab/>
    </w:r>
    <w:r>
      <w:rPr>
        <w:color w:val="FF0000"/>
        <w:sz w:val="4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E5E5" w14:textId="77777777" w:rsidR="00BA6575" w:rsidRPr="000201AE" w:rsidRDefault="000201AE" w:rsidP="00586062">
    <w:pPr>
      <w:jc w:val="center"/>
      <w:rPr>
        <w:rFonts w:cs="Calibri"/>
        <w:b/>
        <w:sz w:val="24"/>
        <w:szCs w:val="24"/>
        <w:u w:val="single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70C889F" wp14:editId="46E20CD6">
          <wp:simplePos x="0" y="0"/>
          <wp:positionH relativeFrom="rightMargin">
            <wp:posOffset>-6472555</wp:posOffset>
          </wp:positionH>
          <wp:positionV relativeFrom="margin">
            <wp:posOffset>-716915</wp:posOffset>
          </wp:positionV>
          <wp:extent cx="647700" cy="515620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01AE">
      <w:rPr>
        <w:rFonts w:cs="Calibri"/>
        <w:b/>
        <w:sz w:val="24"/>
        <w:szCs w:val="24"/>
        <w:u w:val="single"/>
      </w:rPr>
      <w:t>Acte d’Engagement</w:t>
    </w:r>
  </w:p>
  <w:p w14:paraId="14257702" w14:textId="77777777" w:rsidR="00BA6575" w:rsidRPr="00586062" w:rsidRDefault="000201AE" w:rsidP="00586062">
    <w:pPr>
      <w:jc w:val="center"/>
      <w:rPr>
        <w:rFonts w:ascii="Calibri Light" w:hAnsi="Calibri Light" w:cs="Calibri Light"/>
        <w:sz w:val="24"/>
        <w:szCs w:val="24"/>
      </w:rPr>
    </w:pPr>
    <w:r w:rsidRPr="00586062">
      <w:rPr>
        <w:rFonts w:ascii="Calibri Light" w:hAnsi="Calibri Light" w:cs="Calibri Light"/>
        <w:sz w:val="24"/>
        <w:szCs w:val="24"/>
      </w:rPr>
      <w:t>Annexe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3186A"/>
    <w:multiLevelType w:val="hybridMultilevel"/>
    <w:tmpl w:val="A4C006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638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hk2iaKbHJvochZEVLr3CgkZdHAMzSmFjw7VNLZf6GJy33iN2X/xvwWnkxdbCcTnQOrcmlO+/P8/AvNRWE1/kw==" w:salt="n1Hwi/s9tijPeVKG31kS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1AE"/>
    <w:rsid w:val="000201AE"/>
    <w:rsid w:val="00052538"/>
    <w:rsid w:val="000E1D79"/>
    <w:rsid w:val="00161BDE"/>
    <w:rsid w:val="00263A5A"/>
    <w:rsid w:val="00581233"/>
    <w:rsid w:val="005F0C31"/>
    <w:rsid w:val="006C27BF"/>
    <w:rsid w:val="006E0209"/>
    <w:rsid w:val="00887356"/>
    <w:rsid w:val="008A3BEC"/>
    <w:rsid w:val="00BA6575"/>
    <w:rsid w:val="00CE4220"/>
    <w:rsid w:val="00EF7A9C"/>
    <w:rsid w:val="00F438F8"/>
    <w:rsid w:val="00FE11BB"/>
    <w:rsid w:val="00FF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4FE2"/>
  <w15:chartTrackingRefBased/>
  <w15:docId w15:val="{EDDD70E5-C982-4650-9AC3-B00E0DD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0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020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eddepage">
    <w:name w:val="footer"/>
    <w:basedOn w:val="Normal"/>
    <w:link w:val="PieddepageCar"/>
    <w:rsid w:val="000201AE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0201AE"/>
    <w:rPr>
      <w:rFonts w:eastAsia="Times New Roman" w:cs="Times New Roman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F0C31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0E1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BE6530B2814BD5A35D6A8DCB6270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A29074-F5ED-40FD-B497-5162757F446C}"/>
      </w:docPartPr>
      <w:docPartBody>
        <w:p w:rsidR="006016C2" w:rsidRDefault="009F52BE" w:rsidP="009F52BE">
          <w:pPr>
            <w:pStyle w:val="CBBE6530B2814BD5A35D6A8DCB62706B"/>
          </w:pPr>
          <w:r w:rsidRPr="007728F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D85FD6-E2B9-441E-B651-64CCA8552E9D}"/>
      </w:docPartPr>
      <w:docPartBody>
        <w:p w:rsidR="00D05B02" w:rsidRDefault="006016C2">
          <w:r w:rsidRPr="00CA0BA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2BE"/>
    <w:rsid w:val="00161BDE"/>
    <w:rsid w:val="002110C0"/>
    <w:rsid w:val="006016C2"/>
    <w:rsid w:val="009F52BE"/>
    <w:rsid w:val="00D0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16C2"/>
    <w:rPr>
      <w:color w:val="808080"/>
    </w:rPr>
  </w:style>
  <w:style w:type="paragraph" w:customStyle="1" w:styleId="CBBE6530B2814BD5A35D6A8DCB62706B">
    <w:name w:val="CBBE6530B2814BD5A35D6A8DCB62706B"/>
    <w:rsid w:val="009F52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28ABF0BEFE764BB99F1D3A6247B09A" ma:contentTypeVersion="14" ma:contentTypeDescription="Crée un document." ma:contentTypeScope="" ma:versionID="9f420e2785e1d49f3b7368e95c0104a1">
  <xsd:schema xmlns:xsd="http://www.w3.org/2001/XMLSchema" xmlns:xs="http://www.w3.org/2001/XMLSchema" xmlns:p="http://schemas.microsoft.com/office/2006/metadata/properties" xmlns:ns2="e475dc26-8499-4347-ae80-1ca04ee14df6" xmlns:ns3="48e26cdd-f102-4187-b48e-77cae4c04a6b" xmlns:ns4="c7e31907-1b0e-4993-bfad-2ad92c57d82f" targetNamespace="http://schemas.microsoft.com/office/2006/metadata/properties" ma:root="true" ma:fieldsID="433dbdf957f12b7cdf52c2cf7a68e226" ns2:_="" ns3:_="" ns4:_="">
    <xsd:import namespace="e475dc26-8499-4347-ae80-1ca04ee14df6"/>
    <xsd:import namespace="48e26cdd-f102-4187-b48e-77cae4c04a6b"/>
    <xsd:import namespace="c7e31907-1b0e-4993-bfad-2ad92c57d8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5dc26-8499-4347-ae80-1ca04ee1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31907-1b0e-4993-bfad-2ad92c57d82f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e475dc26-8499-4347-ae80-1ca04ee14df6">
      <Terms xmlns="http://schemas.microsoft.com/office/infopath/2007/PartnerControls"/>
    </lcf76f155ced4ddcb4097134ff3c332f>
    <SharedWithUsers xmlns="c7e31907-1b0e-4993-bfad-2ad92c57d82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485ACB8-4B3D-4892-BAEF-481E186ECA7F}"/>
</file>

<file path=customXml/itemProps2.xml><?xml version="1.0" encoding="utf-8"?>
<ds:datastoreItem xmlns:ds="http://schemas.openxmlformats.org/officeDocument/2006/customXml" ds:itemID="{47E44602-6F69-412A-9DB3-55A9ABD664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A28C6A-E462-4334-A3DF-47871B896538}">
  <ds:schemaRefs>
    <ds:schemaRef ds:uri="http://purl.org/dc/elements/1.1/"/>
    <ds:schemaRef ds:uri="http://purl.org/dc/terms/"/>
    <ds:schemaRef ds:uri="e475dc26-8499-4347-ae80-1ca04ee14df6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c7e31907-1b0e-4993-bfad-2ad92c57d82f"/>
    <ds:schemaRef ds:uri="48e26cdd-f102-4187-b48e-77cae4c04a6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Dorcia EKIA NDALOMOKA</cp:lastModifiedBy>
  <cp:revision>6</cp:revision>
  <dcterms:created xsi:type="dcterms:W3CDTF">2022-01-20T12:43:00Z</dcterms:created>
  <dcterms:modified xsi:type="dcterms:W3CDTF">2024-05-07T08:47:00Z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0x0101008928ABF0BEFE764BB99F1D3A6247B09A</vt:lpwstr>
  </property>
  <property fmtid="{D5CDD505-2E9C-101B-9397-08002B2CF9AE}" pid="3" name="Order">
    <vt:r8>778400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