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56" w:rsidRPr="00642F50" w:rsidRDefault="00B40E9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42F50">
        <w:rPr>
          <w:rFonts w:ascii="Arial" w:hAnsi="Arial" w:cs="Arial"/>
          <w:sz w:val="20"/>
          <w:szCs w:val="20"/>
        </w:rPr>
        <w:t>AVIS D’APPEL PUBLIC A LA CONCURRENCE</w:t>
      </w:r>
    </w:p>
    <w:p w:rsidR="00B40E9F" w:rsidRPr="00642F50" w:rsidRDefault="00B40E9F">
      <w:pPr>
        <w:rPr>
          <w:rFonts w:ascii="Arial" w:hAnsi="Arial" w:cs="Arial"/>
          <w:sz w:val="20"/>
          <w:szCs w:val="20"/>
        </w:rPr>
      </w:pPr>
    </w:p>
    <w:p w:rsidR="00B40E9F" w:rsidRPr="00642F50" w:rsidRDefault="00B40E9F">
      <w:pPr>
        <w:rPr>
          <w:rFonts w:ascii="Arial" w:hAnsi="Arial" w:cs="Arial"/>
          <w:b/>
          <w:bCs/>
          <w:sz w:val="20"/>
          <w:szCs w:val="20"/>
        </w:rPr>
      </w:pPr>
      <w:r w:rsidRPr="00642F50">
        <w:rPr>
          <w:rFonts w:ascii="Arial" w:hAnsi="Arial" w:cs="Arial"/>
          <w:b/>
          <w:bCs/>
          <w:sz w:val="20"/>
          <w:szCs w:val="20"/>
        </w:rPr>
        <w:t>Identification de l’organisme qui passe le marché :</w:t>
      </w:r>
    </w:p>
    <w:p w:rsidR="00B40E9F" w:rsidRPr="00DA0259" w:rsidRDefault="00DA0259">
      <w:pPr>
        <w:rPr>
          <w:rFonts w:ascii="Arial" w:hAnsi="Arial" w:cs="Arial"/>
          <w:bCs/>
          <w:sz w:val="20"/>
          <w:szCs w:val="20"/>
        </w:rPr>
      </w:pPr>
      <w:r w:rsidRPr="00DA0259">
        <w:rPr>
          <w:rFonts w:ascii="Arial" w:hAnsi="Arial" w:cs="Arial"/>
          <w:bCs/>
          <w:sz w:val="20"/>
          <w:szCs w:val="20"/>
        </w:rPr>
        <w:t>COMMUNE DE MESCHERS SUR GIRONDE</w:t>
      </w:r>
    </w:p>
    <w:p w:rsidR="00DA0259" w:rsidRPr="00DA0259" w:rsidRDefault="00DA02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38 rue Paul Massy 17132 MESCHERS </w:t>
      </w:r>
    </w:p>
    <w:p w:rsidR="00B40E9F" w:rsidRPr="00642F50" w:rsidRDefault="00B40E9F">
      <w:pPr>
        <w:rPr>
          <w:rFonts w:ascii="Arial" w:hAnsi="Arial" w:cs="Arial"/>
          <w:sz w:val="20"/>
          <w:szCs w:val="20"/>
        </w:rPr>
      </w:pPr>
    </w:p>
    <w:p w:rsidR="00B40E9F" w:rsidRPr="00642F50" w:rsidRDefault="00B40E9F">
      <w:pPr>
        <w:rPr>
          <w:rFonts w:ascii="Arial" w:hAnsi="Arial" w:cs="Arial"/>
          <w:b/>
          <w:bCs/>
          <w:sz w:val="20"/>
          <w:szCs w:val="20"/>
        </w:rPr>
      </w:pPr>
      <w:r w:rsidRPr="00642F50">
        <w:rPr>
          <w:rFonts w:ascii="Arial" w:hAnsi="Arial" w:cs="Arial"/>
          <w:b/>
          <w:bCs/>
          <w:sz w:val="20"/>
          <w:szCs w:val="20"/>
        </w:rPr>
        <w:t>Objet du marché :</w:t>
      </w:r>
    </w:p>
    <w:p w:rsidR="00B40E9F" w:rsidRPr="00642F50" w:rsidRDefault="00B40E9F">
      <w:pPr>
        <w:rPr>
          <w:rFonts w:ascii="Arial" w:hAnsi="Arial" w:cs="Arial"/>
          <w:sz w:val="20"/>
          <w:szCs w:val="20"/>
        </w:rPr>
      </w:pPr>
      <w:r w:rsidRPr="00642F50">
        <w:rPr>
          <w:rFonts w:ascii="Arial" w:hAnsi="Arial" w:cs="Arial"/>
          <w:sz w:val="20"/>
          <w:szCs w:val="20"/>
        </w:rPr>
        <w:t xml:space="preserve">Prestation de </w:t>
      </w:r>
      <w:r w:rsidR="00F11E70">
        <w:rPr>
          <w:rFonts w:ascii="Arial" w:hAnsi="Arial" w:cs="Arial"/>
          <w:sz w:val="20"/>
          <w:szCs w:val="20"/>
        </w:rPr>
        <w:t xml:space="preserve">Fournitures Courantes et </w:t>
      </w:r>
      <w:r w:rsidRPr="00642F50">
        <w:rPr>
          <w:rFonts w:ascii="Arial" w:hAnsi="Arial" w:cs="Arial"/>
          <w:sz w:val="20"/>
          <w:szCs w:val="20"/>
        </w:rPr>
        <w:t>services</w:t>
      </w:r>
    </w:p>
    <w:p w:rsidR="00B40E9F" w:rsidRPr="00642F50" w:rsidRDefault="00B40E9F">
      <w:pPr>
        <w:rPr>
          <w:rFonts w:ascii="Arial" w:hAnsi="Arial" w:cs="Arial"/>
          <w:sz w:val="20"/>
          <w:szCs w:val="20"/>
        </w:rPr>
      </w:pPr>
    </w:p>
    <w:p w:rsidR="00B40E9F" w:rsidRPr="00642F50" w:rsidRDefault="00B40E9F">
      <w:pPr>
        <w:rPr>
          <w:rFonts w:ascii="Arial" w:hAnsi="Arial" w:cs="Arial"/>
          <w:b/>
          <w:bCs/>
          <w:sz w:val="20"/>
          <w:szCs w:val="20"/>
        </w:rPr>
      </w:pPr>
      <w:r w:rsidRPr="00642F50">
        <w:rPr>
          <w:rFonts w:ascii="Arial" w:hAnsi="Arial" w:cs="Arial"/>
          <w:b/>
          <w:bCs/>
          <w:sz w:val="20"/>
          <w:szCs w:val="20"/>
        </w:rPr>
        <w:t>Procédure de passation :</w:t>
      </w:r>
    </w:p>
    <w:p w:rsidR="00B40E9F" w:rsidRDefault="00B40E9F">
      <w:pPr>
        <w:rPr>
          <w:rFonts w:ascii="Arial" w:hAnsi="Arial" w:cs="Arial"/>
          <w:sz w:val="20"/>
          <w:szCs w:val="20"/>
        </w:rPr>
      </w:pPr>
      <w:r w:rsidRPr="00642F50">
        <w:rPr>
          <w:rFonts w:ascii="Arial" w:hAnsi="Arial" w:cs="Arial"/>
          <w:sz w:val="20"/>
          <w:szCs w:val="20"/>
        </w:rPr>
        <w:t>Procédure adaptée.</w:t>
      </w:r>
    </w:p>
    <w:p w:rsidR="00642F50" w:rsidRDefault="00642F50">
      <w:pPr>
        <w:rPr>
          <w:rFonts w:ascii="Arial" w:hAnsi="Arial" w:cs="Arial"/>
          <w:sz w:val="20"/>
          <w:szCs w:val="20"/>
        </w:rPr>
      </w:pPr>
    </w:p>
    <w:p w:rsidR="00642F50" w:rsidRPr="00642F50" w:rsidRDefault="00642F50">
      <w:pPr>
        <w:rPr>
          <w:rFonts w:ascii="Arial" w:hAnsi="Arial" w:cs="Arial"/>
          <w:b/>
          <w:bCs/>
          <w:sz w:val="20"/>
          <w:szCs w:val="20"/>
        </w:rPr>
      </w:pPr>
      <w:r w:rsidRPr="00642F50">
        <w:rPr>
          <w:rFonts w:ascii="Arial" w:hAnsi="Arial" w:cs="Arial"/>
          <w:b/>
          <w:bCs/>
          <w:sz w:val="20"/>
          <w:szCs w:val="20"/>
        </w:rPr>
        <w:t>Informations sur les lots :</w:t>
      </w:r>
    </w:p>
    <w:p w:rsidR="00642F50" w:rsidRDefault="00642F50" w:rsidP="00F11E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Lot </w:t>
      </w:r>
      <w:r w:rsidR="00F11E70">
        <w:rPr>
          <w:rFonts w:ascii="Arial" w:hAnsi="Arial" w:cs="Arial"/>
          <w:sz w:val="20"/>
          <w:szCs w:val="20"/>
        </w:rPr>
        <w:t xml:space="preserve">Unique : </w:t>
      </w:r>
      <w:r w:rsidR="00F11E70" w:rsidRPr="00F11E70">
        <w:rPr>
          <w:rFonts w:ascii="Arial" w:hAnsi="Arial" w:cs="Arial"/>
          <w:sz w:val="20"/>
          <w:szCs w:val="20"/>
        </w:rPr>
        <w:t>Fourniture, mise en œuvre et maintenance d’un système de vidéo protection urbaine</w:t>
      </w:r>
      <w:r w:rsidR="00F11E70">
        <w:rPr>
          <w:rFonts w:ascii="Arial" w:hAnsi="Arial" w:cs="Arial"/>
          <w:sz w:val="20"/>
          <w:szCs w:val="20"/>
        </w:rPr>
        <w:t>.</w:t>
      </w:r>
    </w:p>
    <w:p w:rsidR="00642F50" w:rsidRDefault="00642F50">
      <w:pPr>
        <w:rPr>
          <w:rFonts w:ascii="Arial" w:hAnsi="Arial" w:cs="Arial"/>
          <w:sz w:val="20"/>
          <w:szCs w:val="20"/>
        </w:rPr>
      </w:pPr>
    </w:p>
    <w:p w:rsidR="00642F50" w:rsidRPr="00642F50" w:rsidRDefault="00642F50">
      <w:pPr>
        <w:rPr>
          <w:rFonts w:ascii="Arial" w:hAnsi="Arial" w:cs="Arial"/>
          <w:b/>
          <w:bCs/>
          <w:sz w:val="20"/>
          <w:szCs w:val="20"/>
        </w:rPr>
      </w:pPr>
      <w:r w:rsidRPr="00642F50">
        <w:rPr>
          <w:rFonts w:ascii="Arial" w:hAnsi="Arial" w:cs="Arial"/>
          <w:b/>
          <w:bCs/>
          <w:sz w:val="20"/>
          <w:szCs w:val="20"/>
        </w:rPr>
        <w:t>Justificatifs à produire par le candidat :</w:t>
      </w:r>
    </w:p>
    <w:p w:rsidR="00642F50" w:rsidRDefault="00642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reporter au règlement de consultation</w:t>
      </w:r>
    </w:p>
    <w:p w:rsidR="00642F50" w:rsidRDefault="00642F50">
      <w:pPr>
        <w:rPr>
          <w:rFonts w:ascii="Arial" w:hAnsi="Arial" w:cs="Arial"/>
          <w:sz w:val="20"/>
          <w:szCs w:val="20"/>
        </w:rPr>
      </w:pPr>
    </w:p>
    <w:p w:rsidR="00642F50" w:rsidRPr="00642F50" w:rsidRDefault="00642F50">
      <w:pPr>
        <w:rPr>
          <w:rFonts w:ascii="Arial" w:hAnsi="Arial" w:cs="Arial"/>
          <w:b/>
          <w:bCs/>
          <w:sz w:val="20"/>
          <w:szCs w:val="20"/>
        </w:rPr>
      </w:pPr>
      <w:r w:rsidRPr="00642F50">
        <w:rPr>
          <w:rFonts w:ascii="Arial" w:hAnsi="Arial" w:cs="Arial"/>
          <w:b/>
          <w:bCs/>
          <w:sz w:val="20"/>
          <w:szCs w:val="20"/>
        </w:rPr>
        <w:t>Critères d’attribution :</w:t>
      </w:r>
    </w:p>
    <w:p w:rsidR="00642F50" w:rsidRDefault="00642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reporter au règlement de consultation</w:t>
      </w:r>
    </w:p>
    <w:p w:rsidR="00642F50" w:rsidRDefault="00642F50">
      <w:pPr>
        <w:rPr>
          <w:rFonts w:ascii="Arial" w:hAnsi="Arial" w:cs="Arial"/>
          <w:sz w:val="20"/>
          <w:szCs w:val="20"/>
        </w:rPr>
      </w:pPr>
    </w:p>
    <w:p w:rsidR="00642F50" w:rsidRPr="00642F50" w:rsidRDefault="00642F50" w:rsidP="00642F50">
      <w:pPr>
        <w:rPr>
          <w:rFonts w:ascii="Arial" w:hAnsi="Arial" w:cs="Arial"/>
          <w:b/>
          <w:bCs/>
          <w:sz w:val="20"/>
          <w:szCs w:val="20"/>
        </w:rPr>
      </w:pPr>
      <w:r w:rsidRPr="00642F50">
        <w:rPr>
          <w:rFonts w:ascii="Arial" w:hAnsi="Arial" w:cs="Arial"/>
          <w:b/>
          <w:bCs/>
          <w:sz w:val="20"/>
          <w:szCs w:val="20"/>
        </w:rPr>
        <w:t>Durée de validité des offres :</w:t>
      </w:r>
    </w:p>
    <w:p w:rsidR="00642F50" w:rsidRDefault="00642F50" w:rsidP="00642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reporter au règlement de consultation</w:t>
      </w:r>
    </w:p>
    <w:p w:rsidR="00642F50" w:rsidRDefault="00642F50">
      <w:pPr>
        <w:rPr>
          <w:rFonts w:ascii="Arial" w:hAnsi="Arial" w:cs="Arial"/>
          <w:sz w:val="20"/>
          <w:szCs w:val="20"/>
        </w:rPr>
      </w:pPr>
    </w:p>
    <w:p w:rsidR="00642F50" w:rsidRPr="00642F50" w:rsidRDefault="00642F50">
      <w:pPr>
        <w:rPr>
          <w:rFonts w:ascii="Arial" w:hAnsi="Arial" w:cs="Arial"/>
          <w:b/>
          <w:bCs/>
          <w:sz w:val="20"/>
          <w:szCs w:val="20"/>
        </w:rPr>
      </w:pPr>
      <w:r w:rsidRPr="00642F50">
        <w:rPr>
          <w:rFonts w:ascii="Arial" w:hAnsi="Arial" w:cs="Arial"/>
          <w:b/>
          <w:bCs/>
          <w:sz w:val="20"/>
          <w:szCs w:val="20"/>
        </w:rPr>
        <w:t>Retrait des dossiers :</w:t>
      </w:r>
    </w:p>
    <w:p w:rsidR="00642F50" w:rsidRPr="00DA0259" w:rsidRDefault="00DA0259">
      <w:pPr>
        <w:rPr>
          <w:rFonts w:ascii="Arial" w:hAnsi="Arial" w:cs="Arial"/>
          <w:bCs/>
          <w:sz w:val="20"/>
          <w:szCs w:val="20"/>
        </w:rPr>
      </w:pPr>
      <w:r w:rsidRPr="00DA0259">
        <w:rPr>
          <w:rFonts w:ascii="Arial" w:hAnsi="Arial" w:cs="Arial"/>
          <w:bCs/>
          <w:sz w:val="20"/>
          <w:szCs w:val="20"/>
        </w:rPr>
        <w:t xml:space="preserve">Par voie dématérialisée sur le site </w:t>
      </w:r>
      <w:hyperlink r:id="rId5" w:history="1">
        <w:r w:rsidRPr="00DA0259">
          <w:rPr>
            <w:rStyle w:val="Lienhypertexte"/>
            <w:rFonts w:ascii="Arial" w:hAnsi="Arial" w:cs="Arial"/>
            <w:bCs/>
            <w:sz w:val="20"/>
            <w:szCs w:val="20"/>
          </w:rPr>
          <w:t>www.marches-securises.fr</w:t>
        </w:r>
      </w:hyperlink>
    </w:p>
    <w:p w:rsidR="00DA0259" w:rsidRPr="00DA0259" w:rsidRDefault="00DA0259">
      <w:pPr>
        <w:rPr>
          <w:rFonts w:ascii="Arial" w:hAnsi="Arial" w:cs="Arial"/>
          <w:sz w:val="20"/>
          <w:szCs w:val="20"/>
        </w:rPr>
      </w:pPr>
    </w:p>
    <w:p w:rsidR="00642F50" w:rsidRPr="00642F50" w:rsidRDefault="00642F50">
      <w:pPr>
        <w:rPr>
          <w:rFonts w:ascii="Arial" w:hAnsi="Arial" w:cs="Arial"/>
          <w:b/>
          <w:bCs/>
          <w:sz w:val="20"/>
          <w:szCs w:val="20"/>
        </w:rPr>
      </w:pPr>
      <w:r w:rsidRPr="00642F50">
        <w:rPr>
          <w:rFonts w:ascii="Arial" w:hAnsi="Arial" w:cs="Arial"/>
          <w:b/>
          <w:bCs/>
          <w:sz w:val="20"/>
          <w:szCs w:val="20"/>
        </w:rPr>
        <w:t>Renseignements :</w:t>
      </w:r>
    </w:p>
    <w:p w:rsidR="00642F50" w:rsidRPr="00DA0259" w:rsidRDefault="00DA0259">
      <w:pPr>
        <w:rPr>
          <w:rFonts w:ascii="Calibri" w:hAnsi="Calibri" w:cs="Calibri"/>
          <w:sz w:val="22"/>
          <w:szCs w:val="22"/>
        </w:rPr>
      </w:pPr>
      <w:r w:rsidRPr="00DA0259">
        <w:rPr>
          <w:rFonts w:ascii="Calibri" w:hAnsi="Calibri" w:cs="Calibri"/>
          <w:sz w:val="22"/>
          <w:szCs w:val="22"/>
        </w:rPr>
        <w:t>Toute demande d’information(s) complémentaire(s) devra être formulée par écrit (</w:t>
      </w:r>
      <w:r w:rsidR="00F11E70">
        <w:rPr>
          <w:rFonts w:ascii="Calibri" w:hAnsi="Calibri" w:cs="Calibri"/>
          <w:bCs/>
          <w:sz w:val="22"/>
          <w:szCs w:val="22"/>
        </w:rPr>
        <w:t>au plus tard 5</w:t>
      </w:r>
      <w:r w:rsidRPr="00DA0259">
        <w:rPr>
          <w:rFonts w:ascii="Calibri" w:hAnsi="Calibri" w:cs="Calibri"/>
          <w:bCs/>
          <w:sz w:val="22"/>
          <w:szCs w:val="22"/>
        </w:rPr>
        <w:t xml:space="preserve"> jours avant la date limite fixée pour la réception des offres</w:t>
      </w:r>
      <w:r w:rsidRPr="00DA0259">
        <w:rPr>
          <w:rFonts w:ascii="Calibri" w:hAnsi="Calibri" w:cs="Calibri"/>
          <w:sz w:val="22"/>
          <w:szCs w:val="22"/>
        </w:rPr>
        <w:t>) par l’intermédiaire de la plateforme de dématérialisation.</w:t>
      </w:r>
    </w:p>
    <w:p w:rsidR="00642F50" w:rsidRDefault="00642F50">
      <w:pPr>
        <w:rPr>
          <w:rFonts w:ascii="Arial" w:hAnsi="Arial" w:cs="Arial"/>
          <w:sz w:val="20"/>
          <w:szCs w:val="20"/>
        </w:rPr>
      </w:pPr>
    </w:p>
    <w:p w:rsidR="00642F50" w:rsidRPr="00642F50" w:rsidRDefault="00642F50">
      <w:pPr>
        <w:rPr>
          <w:rFonts w:ascii="Arial" w:hAnsi="Arial" w:cs="Arial"/>
          <w:b/>
          <w:bCs/>
          <w:sz w:val="20"/>
          <w:szCs w:val="20"/>
        </w:rPr>
      </w:pPr>
      <w:r w:rsidRPr="00642F50">
        <w:rPr>
          <w:rFonts w:ascii="Arial" w:hAnsi="Arial" w:cs="Arial"/>
          <w:b/>
          <w:bCs/>
          <w:sz w:val="20"/>
          <w:szCs w:val="20"/>
        </w:rPr>
        <w:t>Date limite de remise des offres :</w:t>
      </w:r>
    </w:p>
    <w:p w:rsidR="00642F50" w:rsidRDefault="00F11E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16/05/2025 à 12h00</w:t>
      </w:r>
    </w:p>
    <w:p w:rsidR="00642F50" w:rsidRDefault="00642F50">
      <w:pPr>
        <w:rPr>
          <w:rFonts w:ascii="Arial" w:hAnsi="Arial" w:cs="Arial"/>
          <w:sz w:val="20"/>
          <w:szCs w:val="20"/>
        </w:rPr>
      </w:pPr>
    </w:p>
    <w:p w:rsidR="00642F50" w:rsidRPr="00642F50" w:rsidRDefault="00642F50">
      <w:pPr>
        <w:rPr>
          <w:rFonts w:ascii="Arial" w:hAnsi="Arial" w:cs="Arial"/>
          <w:b/>
          <w:bCs/>
          <w:sz w:val="20"/>
          <w:szCs w:val="20"/>
        </w:rPr>
      </w:pPr>
      <w:r w:rsidRPr="00642F50">
        <w:rPr>
          <w:rFonts w:ascii="Arial" w:hAnsi="Arial" w:cs="Arial"/>
          <w:b/>
          <w:bCs/>
          <w:sz w:val="20"/>
          <w:szCs w:val="20"/>
        </w:rPr>
        <w:t>Date d’envoi de l’avis à la publication :</w:t>
      </w:r>
    </w:p>
    <w:p w:rsidR="00642F50" w:rsidRPr="00DA0259" w:rsidRDefault="00E91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11</w:t>
      </w:r>
      <w:r w:rsidR="00F11E70">
        <w:rPr>
          <w:rFonts w:ascii="Arial" w:hAnsi="Arial" w:cs="Arial"/>
          <w:bCs/>
          <w:sz w:val="20"/>
          <w:szCs w:val="20"/>
        </w:rPr>
        <w:t>/04/2025</w:t>
      </w:r>
    </w:p>
    <w:sectPr w:rsidR="00642F50" w:rsidRPr="00DA0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2ACC"/>
    <w:multiLevelType w:val="multilevel"/>
    <w:tmpl w:val="5C56D72C"/>
    <w:lvl w:ilvl="0">
      <w:start w:val="1"/>
      <w:numFmt w:val="upperRoman"/>
      <w:lvlText w:val="THEME 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u w:val="singl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Style1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61990722"/>
    <w:multiLevelType w:val="multilevel"/>
    <w:tmpl w:val="B540EE7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StyleI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585"/>
    <w:rsid w:val="00005D2C"/>
    <w:rsid w:val="000068E0"/>
    <w:rsid w:val="000074AB"/>
    <w:rsid w:val="00025956"/>
    <w:rsid w:val="000405A7"/>
    <w:rsid w:val="00040700"/>
    <w:rsid w:val="000518E5"/>
    <w:rsid w:val="00061959"/>
    <w:rsid w:val="0006234F"/>
    <w:rsid w:val="00064148"/>
    <w:rsid w:val="00073F63"/>
    <w:rsid w:val="00074550"/>
    <w:rsid w:val="00074F11"/>
    <w:rsid w:val="00084BC8"/>
    <w:rsid w:val="000875A1"/>
    <w:rsid w:val="00091D3A"/>
    <w:rsid w:val="00091FD6"/>
    <w:rsid w:val="00095DB1"/>
    <w:rsid w:val="00096424"/>
    <w:rsid w:val="000A1D85"/>
    <w:rsid w:val="000A2898"/>
    <w:rsid w:val="000A6335"/>
    <w:rsid w:val="000A7047"/>
    <w:rsid w:val="000B2DC1"/>
    <w:rsid w:val="000B7A05"/>
    <w:rsid w:val="000C11CD"/>
    <w:rsid w:val="000C1423"/>
    <w:rsid w:val="000C2D36"/>
    <w:rsid w:val="000C3913"/>
    <w:rsid w:val="000D2A6D"/>
    <w:rsid w:val="000E30A5"/>
    <w:rsid w:val="000E7002"/>
    <w:rsid w:val="000F07DF"/>
    <w:rsid w:val="000F10E0"/>
    <w:rsid w:val="000F2BAF"/>
    <w:rsid w:val="000F38D0"/>
    <w:rsid w:val="000F762A"/>
    <w:rsid w:val="0010155F"/>
    <w:rsid w:val="0010367F"/>
    <w:rsid w:val="001044AD"/>
    <w:rsid w:val="00106D44"/>
    <w:rsid w:val="00112307"/>
    <w:rsid w:val="0011567B"/>
    <w:rsid w:val="001168B6"/>
    <w:rsid w:val="00121B3C"/>
    <w:rsid w:val="00123677"/>
    <w:rsid w:val="00133EE6"/>
    <w:rsid w:val="0014201A"/>
    <w:rsid w:val="001457B2"/>
    <w:rsid w:val="001508F2"/>
    <w:rsid w:val="00155898"/>
    <w:rsid w:val="00156091"/>
    <w:rsid w:val="0016693C"/>
    <w:rsid w:val="001709C1"/>
    <w:rsid w:val="0017625F"/>
    <w:rsid w:val="001813D0"/>
    <w:rsid w:val="0018601A"/>
    <w:rsid w:val="001B4C4C"/>
    <w:rsid w:val="001B58FD"/>
    <w:rsid w:val="001B6481"/>
    <w:rsid w:val="001C13FD"/>
    <w:rsid w:val="001D0919"/>
    <w:rsid w:val="001D2645"/>
    <w:rsid w:val="001D72E9"/>
    <w:rsid w:val="001E0205"/>
    <w:rsid w:val="001E2567"/>
    <w:rsid w:val="001E2F06"/>
    <w:rsid w:val="001E53CD"/>
    <w:rsid w:val="00200FB6"/>
    <w:rsid w:val="002073C9"/>
    <w:rsid w:val="00210A5B"/>
    <w:rsid w:val="0021360F"/>
    <w:rsid w:val="002231B9"/>
    <w:rsid w:val="00223E7F"/>
    <w:rsid w:val="0022503A"/>
    <w:rsid w:val="00234F12"/>
    <w:rsid w:val="00235F6C"/>
    <w:rsid w:val="00235FAC"/>
    <w:rsid w:val="00236F6A"/>
    <w:rsid w:val="00244C80"/>
    <w:rsid w:val="00245BD4"/>
    <w:rsid w:val="00245C49"/>
    <w:rsid w:val="00246408"/>
    <w:rsid w:val="002604B3"/>
    <w:rsid w:val="00262CA5"/>
    <w:rsid w:val="00275E0D"/>
    <w:rsid w:val="00277749"/>
    <w:rsid w:val="00280099"/>
    <w:rsid w:val="00282F53"/>
    <w:rsid w:val="0028799C"/>
    <w:rsid w:val="00290497"/>
    <w:rsid w:val="00293A38"/>
    <w:rsid w:val="002942C2"/>
    <w:rsid w:val="002B2057"/>
    <w:rsid w:val="002B30F2"/>
    <w:rsid w:val="002B39A1"/>
    <w:rsid w:val="002B3D4F"/>
    <w:rsid w:val="002B40C9"/>
    <w:rsid w:val="002B6ABE"/>
    <w:rsid w:val="002C330E"/>
    <w:rsid w:val="002C41FF"/>
    <w:rsid w:val="002C581F"/>
    <w:rsid w:val="002D0A74"/>
    <w:rsid w:val="002D2D2B"/>
    <w:rsid w:val="002D373C"/>
    <w:rsid w:val="002E0A0E"/>
    <w:rsid w:val="002E62E5"/>
    <w:rsid w:val="002F4032"/>
    <w:rsid w:val="003129D6"/>
    <w:rsid w:val="00316BF6"/>
    <w:rsid w:val="003201F4"/>
    <w:rsid w:val="00321ADC"/>
    <w:rsid w:val="0032473A"/>
    <w:rsid w:val="00325B69"/>
    <w:rsid w:val="00325FB5"/>
    <w:rsid w:val="00326550"/>
    <w:rsid w:val="003331CA"/>
    <w:rsid w:val="00333D8F"/>
    <w:rsid w:val="00341565"/>
    <w:rsid w:val="003424D0"/>
    <w:rsid w:val="00345EF6"/>
    <w:rsid w:val="003461A8"/>
    <w:rsid w:val="00347640"/>
    <w:rsid w:val="00351EB8"/>
    <w:rsid w:val="00353C3E"/>
    <w:rsid w:val="0035597A"/>
    <w:rsid w:val="003608F5"/>
    <w:rsid w:val="003654F7"/>
    <w:rsid w:val="0037289E"/>
    <w:rsid w:val="00372C5A"/>
    <w:rsid w:val="00373EF4"/>
    <w:rsid w:val="0037715C"/>
    <w:rsid w:val="00377E30"/>
    <w:rsid w:val="00380507"/>
    <w:rsid w:val="00387B72"/>
    <w:rsid w:val="00390013"/>
    <w:rsid w:val="003929D6"/>
    <w:rsid w:val="00393C8A"/>
    <w:rsid w:val="00395A43"/>
    <w:rsid w:val="00395FE5"/>
    <w:rsid w:val="003A0131"/>
    <w:rsid w:val="003A1373"/>
    <w:rsid w:val="003A1EDA"/>
    <w:rsid w:val="003A5FDB"/>
    <w:rsid w:val="003B4769"/>
    <w:rsid w:val="003B4BCB"/>
    <w:rsid w:val="003B7B6C"/>
    <w:rsid w:val="003C00ED"/>
    <w:rsid w:val="003C2FC3"/>
    <w:rsid w:val="003C720B"/>
    <w:rsid w:val="003D547C"/>
    <w:rsid w:val="003D553A"/>
    <w:rsid w:val="003D6DD0"/>
    <w:rsid w:val="003D6EC4"/>
    <w:rsid w:val="003F6401"/>
    <w:rsid w:val="00406F8F"/>
    <w:rsid w:val="004100AE"/>
    <w:rsid w:val="004133C4"/>
    <w:rsid w:val="004142B2"/>
    <w:rsid w:val="004208A9"/>
    <w:rsid w:val="004317B3"/>
    <w:rsid w:val="00432D54"/>
    <w:rsid w:val="004349DB"/>
    <w:rsid w:val="0043630B"/>
    <w:rsid w:val="00450CE5"/>
    <w:rsid w:val="004513A0"/>
    <w:rsid w:val="004519E2"/>
    <w:rsid w:val="00451DD8"/>
    <w:rsid w:val="00464C1C"/>
    <w:rsid w:val="00465AA0"/>
    <w:rsid w:val="00474056"/>
    <w:rsid w:val="00486C6D"/>
    <w:rsid w:val="00492CCB"/>
    <w:rsid w:val="0049753A"/>
    <w:rsid w:val="004A1F81"/>
    <w:rsid w:val="004A5531"/>
    <w:rsid w:val="004A5687"/>
    <w:rsid w:val="004B0A2B"/>
    <w:rsid w:val="004B5170"/>
    <w:rsid w:val="004B5E43"/>
    <w:rsid w:val="004B7604"/>
    <w:rsid w:val="004C6BE5"/>
    <w:rsid w:val="004D4638"/>
    <w:rsid w:val="004E6A8C"/>
    <w:rsid w:val="004E7402"/>
    <w:rsid w:val="004F0DEC"/>
    <w:rsid w:val="004F56AC"/>
    <w:rsid w:val="00501371"/>
    <w:rsid w:val="005042B4"/>
    <w:rsid w:val="005055BE"/>
    <w:rsid w:val="0050609D"/>
    <w:rsid w:val="00506888"/>
    <w:rsid w:val="00524400"/>
    <w:rsid w:val="00534471"/>
    <w:rsid w:val="005348BF"/>
    <w:rsid w:val="005350C0"/>
    <w:rsid w:val="00535B50"/>
    <w:rsid w:val="00536882"/>
    <w:rsid w:val="0054076A"/>
    <w:rsid w:val="00542180"/>
    <w:rsid w:val="0054417A"/>
    <w:rsid w:val="00544894"/>
    <w:rsid w:val="005502E4"/>
    <w:rsid w:val="00553A1B"/>
    <w:rsid w:val="005651CC"/>
    <w:rsid w:val="00570EF6"/>
    <w:rsid w:val="00580C20"/>
    <w:rsid w:val="005827D7"/>
    <w:rsid w:val="0058334E"/>
    <w:rsid w:val="00583E1F"/>
    <w:rsid w:val="00586F14"/>
    <w:rsid w:val="00587600"/>
    <w:rsid w:val="00587EB6"/>
    <w:rsid w:val="005927F8"/>
    <w:rsid w:val="005A1112"/>
    <w:rsid w:val="005A1DF4"/>
    <w:rsid w:val="005A2256"/>
    <w:rsid w:val="005A4F47"/>
    <w:rsid w:val="005B3BB3"/>
    <w:rsid w:val="005B6F91"/>
    <w:rsid w:val="005B7643"/>
    <w:rsid w:val="005C6258"/>
    <w:rsid w:val="005C7012"/>
    <w:rsid w:val="005C7C57"/>
    <w:rsid w:val="005C7EC8"/>
    <w:rsid w:val="005D4239"/>
    <w:rsid w:val="005D6F7D"/>
    <w:rsid w:val="005E2771"/>
    <w:rsid w:val="005E3F03"/>
    <w:rsid w:val="005F1870"/>
    <w:rsid w:val="005F1928"/>
    <w:rsid w:val="005F1D11"/>
    <w:rsid w:val="005F6F26"/>
    <w:rsid w:val="005F7C69"/>
    <w:rsid w:val="00610152"/>
    <w:rsid w:val="00613250"/>
    <w:rsid w:val="006146B1"/>
    <w:rsid w:val="006164D3"/>
    <w:rsid w:val="00623C11"/>
    <w:rsid w:val="0063008E"/>
    <w:rsid w:val="0064034A"/>
    <w:rsid w:val="00642F50"/>
    <w:rsid w:val="006501D5"/>
    <w:rsid w:val="006507CA"/>
    <w:rsid w:val="00650F96"/>
    <w:rsid w:val="00657E46"/>
    <w:rsid w:val="00660402"/>
    <w:rsid w:val="00662E94"/>
    <w:rsid w:val="00666444"/>
    <w:rsid w:val="006743C8"/>
    <w:rsid w:val="006939E9"/>
    <w:rsid w:val="006A075D"/>
    <w:rsid w:val="006A102B"/>
    <w:rsid w:val="006A572A"/>
    <w:rsid w:val="006C146E"/>
    <w:rsid w:val="006E4CDB"/>
    <w:rsid w:val="006E502C"/>
    <w:rsid w:val="006E7AA2"/>
    <w:rsid w:val="006F087F"/>
    <w:rsid w:val="006F3706"/>
    <w:rsid w:val="006F70AA"/>
    <w:rsid w:val="0071687A"/>
    <w:rsid w:val="00721171"/>
    <w:rsid w:val="007328CE"/>
    <w:rsid w:val="00732B01"/>
    <w:rsid w:val="0074395C"/>
    <w:rsid w:val="00750427"/>
    <w:rsid w:val="007552E5"/>
    <w:rsid w:val="0076060B"/>
    <w:rsid w:val="00764405"/>
    <w:rsid w:val="00766585"/>
    <w:rsid w:val="00770D82"/>
    <w:rsid w:val="00785062"/>
    <w:rsid w:val="0078778B"/>
    <w:rsid w:val="00790841"/>
    <w:rsid w:val="00795430"/>
    <w:rsid w:val="0079689D"/>
    <w:rsid w:val="007A2B58"/>
    <w:rsid w:val="007A65BE"/>
    <w:rsid w:val="007A7F1D"/>
    <w:rsid w:val="007B0687"/>
    <w:rsid w:val="007B178B"/>
    <w:rsid w:val="007B506A"/>
    <w:rsid w:val="007B6D9D"/>
    <w:rsid w:val="007C7491"/>
    <w:rsid w:val="007D27A0"/>
    <w:rsid w:val="007E7E69"/>
    <w:rsid w:val="007F1CD9"/>
    <w:rsid w:val="007F4F05"/>
    <w:rsid w:val="007F56CC"/>
    <w:rsid w:val="007F5AA5"/>
    <w:rsid w:val="008008EC"/>
    <w:rsid w:val="00800B91"/>
    <w:rsid w:val="00801289"/>
    <w:rsid w:val="00804413"/>
    <w:rsid w:val="00806468"/>
    <w:rsid w:val="00806ADB"/>
    <w:rsid w:val="00806C80"/>
    <w:rsid w:val="00814717"/>
    <w:rsid w:val="00824ACC"/>
    <w:rsid w:val="00830522"/>
    <w:rsid w:val="00832C0E"/>
    <w:rsid w:val="00832D26"/>
    <w:rsid w:val="00840726"/>
    <w:rsid w:val="0084104B"/>
    <w:rsid w:val="0084503B"/>
    <w:rsid w:val="0085084A"/>
    <w:rsid w:val="00852659"/>
    <w:rsid w:val="0085332D"/>
    <w:rsid w:val="00853F23"/>
    <w:rsid w:val="00862517"/>
    <w:rsid w:val="0086506B"/>
    <w:rsid w:val="00867E87"/>
    <w:rsid w:val="008704AB"/>
    <w:rsid w:val="00871710"/>
    <w:rsid w:val="00872903"/>
    <w:rsid w:val="008773A1"/>
    <w:rsid w:val="008813F1"/>
    <w:rsid w:val="00883C2E"/>
    <w:rsid w:val="00891A12"/>
    <w:rsid w:val="00891F76"/>
    <w:rsid w:val="00894FE4"/>
    <w:rsid w:val="008A08C3"/>
    <w:rsid w:val="008B1C59"/>
    <w:rsid w:val="008B4ECD"/>
    <w:rsid w:val="008B69CF"/>
    <w:rsid w:val="008B7E7F"/>
    <w:rsid w:val="008C2FFF"/>
    <w:rsid w:val="008C6048"/>
    <w:rsid w:val="008D059B"/>
    <w:rsid w:val="008D3609"/>
    <w:rsid w:val="008E00C5"/>
    <w:rsid w:val="008E0A35"/>
    <w:rsid w:val="008E36F0"/>
    <w:rsid w:val="008E7ECC"/>
    <w:rsid w:val="008F15B1"/>
    <w:rsid w:val="008F1D10"/>
    <w:rsid w:val="008F2318"/>
    <w:rsid w:val="008F2E9A"/>
    <w:rsid w:val="00902EAE"/>
    <w:rsid w:val="00905036"/>
    <w:rsid w:val="009103EE"/>
    <w:rsid w:val="00914770"/>
    <w:rsid w:val="0091485F"/>
    <w:rsid w:val="00915AA4"/>
    <w:rsid w:val="009328A2"/>
    <w:rsid w:val="00936971"/>
    <w:rsid w:val="00941D16"/>
    <w:rsid w:val="00942D34"/>
    <w:rsid w:val="0094516F"/>
    <w:rsid w:val="00952168"/>
    <w:rsid w:val="00952C76"/>
    <w:rsid w:val="009562D8"/>
    <w:rsid w:val="0096287D"/>
    <w:rsid w:val="0096522D"/>
    <w:rsid w:val="0097627D"/>
    <w:rsid w:val="009800EA"/>
    <w:rsid w:val="00981416"/>
    <w:rsid w:val="00985731"/>
    <w:rsid w:val="009945B9"/>
    <w:rsid w:val="00995318"/>
    <w:rsid w:val="009959F3"/>
    <w:rsid w:val="009A07C3"/>
    <w:rsid w:val="009A4430"/>
    <w:rsid w:val="009A4732"/>
    <w:rsid w:val="009B0E3E"/>
    <w:rsid w:val="009B1BDA"/>
    <w:rsid w:val="009B6020"/>
    <w:rsid w:val="009C5C0A"/>
    <w:rsid w:val="009D1024"/>
    <w:rsid w:val="009D2FAE"/>
    <w:rsid w:val="009D5F32"/>
    <w:rsid w:val="009D7EA2"/>
    <w:rsid w:val="009E0477"/>
    <w:rsid w:val="009E3672"/>
    <w:rsid w:val="009F1414"/>
    <w:rsid w:val="009F146C"/>
    <w:rsid w:val="009F4DAE"/>
    <w:rsid w:val="009F5B17"/>
    <w:rsid w:val="00A107FC"/>
    <w:rsid w:val="00A1305B"/>
    <w:rsid w:val="00A15266"/>
    <w:rsid w:val="00A153CF"/>
    <w:rsid w:val="00A21F4E"/>
    <w:rsid w:val="00A343CC"/>
    <w:rsid w:val="00A40933"/>
    <w:rsid w:val="00A45C87"/>
    <w:rsid w:val="00A4676E"/>
    <w:rsid w:val="00A469E6"/>
    <w:rsid w:val="00A47D10"/>
    <w:rsid w:val="00A5409A"/>
    <w:rsid w:val="00A7040B"/>
    <w:rsid w:val="00A75BD0"/>
    <w:rsid w:val="00A82B51"/>
    <w:rsid w:val="00A83580"/>
    <w:rsid w:val="00A86C1A"/>
    <w:rsid w:val="00A927C0"/>
    <w:rsid w:val="00A973D5"/>
    <w:rsid w:val="00AA06A2"/>
    <w:rsid w:val="00AB5F82"/>
    <w:rsid w:val="00AC2CAC"/>
    <w:rsid w:val="00AC523A"/>
    <w:rsid w:val="00AC5736"/>
    <w:rsid w:val="00AC59BA"/>
    <w:rsid w:val="00AC6F02"/>
    <w:rsid w:val="00AC718C"/>
    <w:rsid w:val="00AC7654"/>
    <w:rsid w:val="00AC7DED"/>
    <w:rsid w:val="00AD223B"/>
    <w:rsid w:val="00AD2AE9"/>
    <w:rsid w:val="00AD37C0"/>
    <w:rsid w:val="00AD5A56"/>
    <w:rsid w:val="00AE30D1"/>
    <w:rsid w:val="00AE4B2E"/>
    <w:rsid w:val="00AE52D0"/>
    <w:rsid w:val="00AE6358"/>
    <w:rsid w:val="00B00881"/>
    <w:rsid w:val="00B06A99"/>
    <w:rsid w:val="00B078CD"/>
    <w:rsid w:val="00B158DE"/>
    <w:rsid w:val="00B22065"/>
    <w:rsid w:val="00B317E1"/>
    <w:rsid w:val="00B318E3"/>
    <w:rsid w:val="00B32A51"/>
    <w:rsid w:val="00B36405"/>
    <w:rsid w:val="00B3793E"/>
    <w:rsid w:val="00B40E9F"/>
    <w:rsid w:val="00B425DD"/>
    <w:rsid w:val="00B43754"/>
    <w:rsid w:val="00B54CFE"/>
    <w:rsid w:val="00B55C4A"/>
    <w:rsid w:val="00B5675C"/>
    <w:rsid w:val="00B57B2A"/>
    <w:rsid w:val="00B6382B"/>
    <w:rsid w:val="00B70C90"/>
    <w:rsid w:val="00B71713"/>
    <w:rsid w:val="00B74F0A"/>
    <w:rsid w:val="00B81479"/>
    <w:rsid w:val="00B84996"/>
    <w:rsid w:val="00B97BF7"/>
    <w:rsid w:val="00BA3D04"/>
    <w:rsid w:val="00BA6D94"/>
    <w:rsid w:val="00BA75C9"/>
    <w:rsid w:val="00BB0A4C"/>
    <w:rsid w:val="00BB1E71"/>
    <w:rsid w:val="00BB2F42"/>
    <w:rsid w:val="00BB3CD5"/>
    <w:rsid w:val="00BC5CA0"/>
    <w:rsid w:val="00BD494D"/>
    <w:rsid w:val="00BD5552"/>
    <w:rsid w:val="00BD5F34"/>
    <w:rsid w:val="00BD63BA"/>
    <w:rsid w:val="00BD7206"/>
    <w:rsid w:val="00BE50D1"/>
    <w:rsid w:val="00BF5E53"/>
    <w:rsid w:val="00C11EAF"/>
    <w:rsid w:val="00C14B0C"/>
    <w:rsid w:val="00C170D7"/>
    <w:rsid w:val="00C21C3E"/>
    <w:rsid w:val="00C2403F"/>
    <w:rsid w:val="00C31C42"/>
    <w:rsid w:val="00C32C4E"/>
    <w:rsid w:val="00C33FD4"/>
    <w:rsid w:val="00C55FEB"/>
    <w:rsid w:val="00C571B8"/>
    <w:rsid w:val="00C627E6"/>
    <w:rsid w:val="00C641FF"/>
    <w:rsid w:val="00C6759F"/>
    <w:rsid w:val="00C73084"/>
    <w:rsid w:val="00C7349F"/>
    <w:rsid w:val="00C804B4"/>
    <w:rsid w:val="00C82C23"/>
    <w:rsid w:val="00C8436C"/>
    <w:rsid w:val="00C85AFA"/>
    <w:rsid w:val="00C87E04"/>
    <w:rsid w:val="00C900DF"/>
    <w:rsid w:val="00C948ED"/>
    <w:rsid w:val="00C976AB"/>
    <w:rsid w:val="00CA0B2A"/>
    <w:rsid w:val="00CA2D58"/>
    <w:rsid w:val="00CA3700"/>
    <w:rsid w:val="00CA69E2"/>
    <w:rsid w:val="00CB1764"/>
    <w:rsid w:val="00CB3BED"/>
    <w:rsid w:val="00CC1F9F"/>
    <w:rsid w:val="00CC4448"/>
    <w:rsid w:val="00CC4E5C"/>
    <w:rsid w:val="00CC5126"/>
    <w:rsid w:val="00CE0FB6"/>
    <w:rsid w:val="00CE1E22"/>
    <w:rsid w:val="00CF14E8"/>
    <w:rsid w:val="00D0649B"/>
    <w:rsid w:val="00D07738"/>
    <w:rsid w:val="00D1083B"/>
    <w:rsid w:val="00D10843"/>
    <w:rsid w:val="00D12AF8"/>
    <w:rsid w:val="00D12E87"/>
    <w:rsid w:val="00D15EC1"/>
    <w:rsid w:val="00D20017"/>
    <w:rsid w:val="00D3035C"/>
    <w:rsid w:val="00D31216"/>
    <w:rsid w:val="00D34E5C"/>
    <w:rsid w:val="00D424BD"/>
    <w:rsid w:val="00D533D2"/>
    <w:rsid w:val="00D5607C"/>
    <w:rsid w:val="00D57F98"/>
    <w:rsid w:val="00D61901"/>
    <w:rsid w:val="00D61E9A"/>
    <w:rsid w:val="00D7396B"/>
    <w:rsid w:val="00D7697E"/>
    <w:rsid w:val="00D80131"/>
    <w:rsid w:val="00D81C04"/>
    <w:rsid w:val="00D967A9"/>
    <w:rsid w:val="00DA0259"/>
    <w:rsid w:val="00DA0784"/>
    <w:rsid w:val="00DB12AC"/>
    <w:rsid w:val="00DB1B0A"/>
    <w:rsid w:val="00DB5F8D"/>
    <w:rsid w:val="00DC1BC3"/>
    <w:rsid w:val="00DC5F10"/>
    <w:rsid w:val="00DC6C77"/>
    <w:rsid w:val="00DD78D6"/>
    <w:rsid w:val="00DE652F"/>
    <w:rsid w:val="00DF7DF7"/>
    <w:rsid w:val="00E00D4C"/>
    <w:rsid w:val="00E04CAD"/>
    <w:rsid w:val="00E1639B"/>
    <w:rsid w:val="00E16FAA"/>
    <w:rsid w:val="00E22CD7"/>
    <w:rsid w:val="00E23488"/>
    <w:rsid w:val="00E262CF"/>
    <w:rsid w:val="00E271BD"/>
    <w:rsid w:val="00E273EA"/>
    <w:rsid w:val="00E2759A"/>
    <w:rsid w:val="00E43D02"/>
    <w:rsid w:val="00E4622D"/>
    <w:rsid w:val="00E504A1"/>
    <w:rsid w:val="00E56BAA"/>
    <w:rsid w:val="00E57E59"/>
    <w:rsid w:val="00E61326"/>
    <w:rsid w:val="00E64A16"/>
    <w:rsid w:val="00E6537A"/>
    <w:rsid w:val="00E71C4A"/>
    <w:rsid w:val="00E84508"/>
    <w:rsid w:val="00E845AB"/>
    <w:rsid w:val="00E870FC"/>
    <w:rsid w:val="00E91C06"/>
    <w:rsid w:val="00E91E0C"/>
    <w:rsid w:val="00E925D2"/>
    <w:rsid w:val="00E97EB2"/>
    <w:rsid w:val="00EA7F13"/>
    <w:rsid w:val="00EB55F0"/>
    <w:rsid w:val="00EC1C72"/>
    <w:rsid w:val="00EC2B3B"/>
    <w:rsid w:val="00EC3EC9"/>
    <w:rsid w:val="00ED045F"/>
    <w:rsid w:val="00ED1B90"/>
    <w:rsid w:val="00ED3E63"/>
    <w:rsid w:val="00ED5E67"/>
    <w:rsid w:val="00EE6285"/>
    <w:rsid w:val="00EF051B"/>
    <w:rsid w:val="00EF4CA6"/>
    <w:rsid w:val="00EF6D9E"/>
    <w:rsid w:val="00EF73C5"/>
    <w:rsid w:val="00F00575"/>
    <w:rsid w:val="00F01FD1"/>
    <w:rsid w:val="00F025EB"/>
    <w:rsid w:val="00F03F47"/>
    <w:rsid w:val="00F04186"/>
    <w:rsid w:val="00F042DC"/>
    <w:rsid w:val="00F117F5"/>
    <w:rsid w:val="00F11E70"/>
    <w:rsid w:val="00F15587"/>
    <w:rsid w:val="00F15B3E"/>
    <w:rsid w:val="00F15B56"/>
    <w:rsid w:val="00F27423"/>
    <w:rsid w:val="00F33FC0"/>
    <w:rsid w:val="00F34FE0"/>
    <w:rsid w:val="00F40617"/>
    <w:rsid w:val="00F41385"/>
    <w:rsid w:val="00F43613"/>
    <w:rsid w:val="00F50CB7"/>
    <w:rsid w:val="00F53C30"/>
    <w:rsid w:val="00F67A6C"/>
    <w:rsid w:val="00F74998"/>
    <w:rsid w:val="00F7525E"/>
    <w:rsid w:val="00F754E2"/>
    <w:rsid w:val="00F837A0"/>
    <w:rsid w:val="00F83833"/>
    <w:rsid w:val="00F9155D"/>
    <w:rsid w:val="00FA0F62"/>
    <w:rsid w:val="00FB40B2"/>
    <w:rsid w:val="00FB4262"/>
    <w:rsid w:val="00FB48F9"/>
    <w:rsid w:val="00FB686C"/>
    <w:rsid w:val="00FC1449"/>
    <w:rsid w:val="00FC157A"/>
    <w:rsid w:val="00FC4950"/>
    <w:rsid w:val="00FC5129"/>
    <w:rsid w:val="00FE1972"/>
    <w:rsid w:val="00FE2A90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42E644-B489-4637-BBDE-7DB8DADE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8">
    <w:name w:val="heading 8"/>
    <w:basedOn w:val="Normal"/>
    <w:next w:val="Normal"/>
    <w:qFormat/>
    <w:rsid w:val="00871710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rsid w:val="00871710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  <w:u w:val="single"/>
    </w:rPr>
  </w:style>
  <w:style w:type="paragraph" w:customStyle="1" w:styleId="StyleI">
    <w:name w:val="Style I)"/>
    <w:basedOn w:val="Normal"/>
    <w:rsid w:val="00871710"/>
    <w:pPr>
      <w:numPr>
        <w:ilvl w:val="7"/>
        <w:numId w:val="1"/>
      </w:numPr>
      <w:spacing w:before="240" w:after="60" w:line="360" w:lineRule="auto"/>
      <w:outlineLvl w:val="7"/>
    </w:pPr>
    <w:rPr>
      <w:rFonts w:ascii="Arial" w:hAnsi="Arial" w:cs="Arial"/>
      <w:b/>
      <w:iCs/>
      <w:smallCaps/>
      <w:color w:val="339966"/>
      <w:szCs w:val="20"/>
    </w:rPr>
  </w:style>
  <w:style w:type="character" w:styleId="Lienhypertexte">
    <w:name w:val="Hyperlink"/>
    <w:uiPriority w:val="99"/>
    <w:unhideWhenUsed/>
    <w:rsid w:val="00DA0259"/>
    <w:rPr>
      <w:color w:val="0563C1"/>
      <w:u w:val="single"/>
    </w:rPr>
  </w:style>
  <w:style w:type="character" w:customStyle="1" w:styleId="Mentionnonrsolue">
    <w:name w:val="Mention non résolue"/>
    <w:uiPriority w:val="99"/>
    <w:semiHidden/>
    <w:unhideWhenUsed/>
    <w:rsid w:val="00DA0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ches-securis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1093</CharactersWithSpaces>
  <SharedDoc>false</SharedDoc>
  <HLinks>
    <vt:vector size="6" baseType="variant">
      <vt:variant>
        <vt:i4>262234</vt:i4>
      </vt:variant>
      <vt:variant>
        <vt:i4>0</vt:i4>
      </vt:variant>
      <vt:variant>
        <vt:i4>0</vt:i4>
      </vt:variant>
      <vt:variant>
        <vt:i4>5</vt:i4>
      </vt:variant>
      <vt:variant>
        <vt:lpwstr>http://www.marches-securises.fr/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cp:lastModifiedBy>Compte Microsoft</cp:lastModifiedBy>
  <cp:revision>2</cp:revision>
  <cp:lastPrinted>2021-09-08T09:48:00Z</cp:lastPrinted>
  <dcterms:created xsi:type="dcterms:W3CDTF">2025-04-10T14:57:00Z</dcterms:created>
  <dcterms:modified xsi:type="dcterms:W3CDTF">2025-04-10T14:57:00Z</dcterms:modified>
</cp:coreProperties>
</file>