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5CA69" w14:textId="77777777" w:rsidR="004B4BC4" w:rsidRPr="000A6C93" w:rsidRDefault="004B4BC4" w:rsidP="004B4BC4">
      <w:pPr>
        <w:ind w:left="81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29630BCB" wp14:editId="57C841E1">
                <wp:simplePos x="0" y="0"/>
                <wp:positionH relativeFrom="page">
                  <wp:posOffset>882650</wp:posOffset>
                </wp:positionH>
                <wp:positionV relativeFrom="paragraph">
                  <wp:posOffset>173355</wp:posOffset>
                </wp:positionV>
                <wp:extent cx="5798185" cy="27940"/>
                <wp:effectExtent l="0" t="0" r="0" b="0"/>
                <wp:wrapTopAndBottom/>
                <wp:docPr id="42" name="docshape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8185" cy="27940"/>
                        </a:xfrm>
                        <a:custGeom>
                          <a:avLst/>
                          <a:gdLst>
                            <a:gd name="T0" fmla="+- 0 10521 1390"/>
                            <a:gd name="T1" fmla="*/ T0 w 9131"/>
                            <a:gd name="T2" fmla="+- 0 301 273"/>
                            <a:gd name="T3" fmla="*/ 301 h 44"/>
                            <a:gd name="T4" fmla="+- 0 1390 1390"/>
                            <a:gd name="T5" fmla="*/ T4 w 9131"/>
                            <a:gd name="T6" fmla="+- 0 301 273"/>
                            <a:gd name="T7" fmla="*/ 301 h 44"/>
                            <a:gd name="T8" fmla="+- 0 1390 1390"/>
                            <a:gd name="T9" fmla="*/ T8 w 9131"/>
                            <a:gd name="T10" fmla="+- 0 316 273"/>
                            <a:gd name="T11" fmla="*/ 316 h 44"/>
                            <a:gd name="T12" fmla="+- 0 10521 1390"/>
                            <a:gd name="T13" fmla="*/ T12 w 9131"/>
                            <a:gd name="T14" fmla="+- 0 316 273"/>
                            <a:gd name="T15" fmla="*/ 316 h 44"/>
                            <a:gd name="T16" fmla="+- 0 10521 1390"/>
                            <a:gd name="T17" fmla="*/ T16 w 9131"/>
                            <a:gd name="T18" fmla="+- 0 301 273"/>
                            <a:gd name="T19" fmla="*/ 301 h 44"/>
                            <a:gd name="T20" fmla="+- 0 10521 1390"/>
                            <a:gd name="T21" fmla="*/ T20 w 9131"/>
                            <a:gd name="T22" fmla="+- 0 273 273"/>
                            <a:gd name="T23" fmla="*/ 273 h 44"/>
                            <a:gd name="T24" fmla="+- 0 1390 1390"/>
                            <a:gd name="T25" fmla="*/ T24 w 9131"/>
                            <a:gd name="T26" fmla="+- 0 273 273"/>
                            <a:gd name="T27" fmla="*/ 273 h 44"/>
                            <a:gd name="T28" fmla="+- 0 1390 1390"/>
                            <a:gd name="T29" fmla="*/ T28 w 9131"/>
                            <a:gd name="T30" fmla="+- 0 287 273"/>
                            <a:gd name="T31" fmla="*/ 287 h 44"/>
                            <a:gd name="T32" fmla="+- 0 10521 1390"/>
                            <a:gd name="T33" fmla="*/ T32 w 9131"/>
                            <a:gd name="T34" fmla="+- 0 287 273"/>
                            <a:gd name="T35" fmla="*/ 287 h 44"/>
                            <a:gd name="T36" fmla="+- 0 10521 1390"/>
                            <a:gd name="T37" fmla="*/ T36 w 9131"/>
                            <a:gd name="T38" fmla="+- 0 273 273"/>
                            <a:gd name="T39" fmla="*/ 273 h 4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131" h="44">
                              <a:moveTo>
                                <a:pt x="9131" y="28"/>
                              </a:moveTo>
                              <a:lnTo>
                                <a:pt x="0" y="28"/>
                              </a:lnTo>
                              <a:lnTo>
                                <a:pt x="0" y="43"/>
                              </a:lnTo>
                              <a:lnTo>
                                <a:pt x="9131" y="43"/>
                              </a:lnTo>
                              <a:lnTo>
                                <a:pt x="9131" y="28"/>
                              </a:lnTo>
                              <a:close/>
                              <a:moveTo>
                                <a:pt x="9131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9131" y="14"/>
                              </a:lnTo>
                              <a:lnTo>
                                <a:pt x="91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22DFC" id="docshape32" o:spid="_x0000_s1026" style="position:absolute;margin-left:69.5pt;margin-top:13.65pt;width:456.55pt;height:2.2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31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hh19gMAAIcNAAAOAAAAZHJzL2Uyb0RvYy54bWysV9uuozYUfa/Uf7B4bDUHbJKTiw5nVM1o&#10;qkrTizT0AxwuARUwtUnI6dfP3gYTk+JMVDUP4eLF9vJa2/b2y/tLXZFzJlUpmsijT4FHsiYRadkc&#10;I+/P+NO7rUdUx5uUV6LJIu8tU9771++/e+nbfcZEIao0kwSCNGrft5FXdF27932VFFnN1ZNoswYa&#10;cyFr3sGjPPqp5D1EryufBcGz3wuZtlIkmVLw9uPQ6L3q+HmeJd3vea6yjlSRB9w6/S/1/wH//dcX&#10;vj9K3hZlMtLg/4FFzcsGOp1CfeQdJydZ/itUXSZSKJF3T4mofZHnZZLpMcBoaHAzmi8FbzM9FhBH&#10;tZNM6v8Lm/x2/tL+IZG6aj+L5C8Fivh9q/ZTCz4owJBD/6tIwUN+6oQe7CWXNX4JwyAXrenbpGl2&#10;6UgCL9eb3ZZu1x5JoI1tdiutuc/35uPkpLqfM6ED8fNn1Q2WpHCnBU1Jw2voNQb78roCd358RwJC&#10;gzWjhIY74+GEowb3g0/igPRkR0M6Gj2BmAHpYGFACduEt6DQgCASQgqyWt1iVgYzsAI+i6RAgIE8&#10;klo5SD0b0D1SGwO6QwomnS2Vi9TOwJDU1kGKznUP6fOSVNRWHTFLWtG56ncstJWPKXNRm4vvomZr&#10;76Q21/4ONVv/GAa6nF90boEjwajtgCvD2NwANzVmexAzZ+rPXYC8XzKU2RYgZslQNjcAZ+Ni9jPb&#10;gpi58p/NTXAxsx1wMpvr72ZmOxAz1yQI5x6w7WZJM1hmrrMcMUuahXP53XaGtgNx6JoE4dwDFzXb&#10;ASe1uf53qNkWxKFrEoRzExx+hrYFtp+wSRzNNsALszMkl2bcGuCOcKwzAr0btULhLhSDCbDVxHo1&#10;hxCAwn3EAQZZELzBZf2bYCCKYFjrHkFT8E/D14/BQVMN3z0Ex8mOcJinj5DBGajhj42UjUMdNs5v&#10;CoOpitHDx4YajkMF5y3uQy+jtxIqt9uaTXoEarYDfsP3Le8wJcwt6SNP7/OkiDzYpfF9Lc5ZLDSi&#10;w8wY2oEn2479XhFVYyNhttsw02iurQ43gFZGf9NorgNo6vNR3MTNxEkqoTI95Cvbm9impLoCzMc2&#10;U4MybeZqY6iub8AJ02iuNz0+irvt0wwGekAD9ZybnMQEsIpBJaoy/VRWFTqo5PHwoZLkzLGQ17/R&#10;wxms0nO9EfjZkFr4RtezWMLisUDtDyJ9g3JWiuE0AKcXuCmE/McjPZwEIk/9feIy80j1SwOl9o6u&#10;oGglnX5YrTe4H0u75WC38CaBUJHXebA24e2HbjhunFpZHgvoierkbMRPUEbnJZa7mt/AanyAal9r&#10;M55M8DhhP2vU9fz0+hUAAP//AwBQSwMEFAAGAAgAAAAhADeGZTfgAAAACgEAAA8AAABkcnMvZG93&#10;bnJldi54bWxMj81OwzAQhO9IvIO1SNyo8yPaEuJUqBLiAKLQFnF14yWOsNdJ7LTh7XFPcBzNaOab&#10;cjVZw444+NaRgHSWAEOqnWqpEbDfPd4sgfkgSUnjCAX8oIdVdXlRykK5E73jcRsaFkvIF1KADqEr&#10;OPe1Riv9zHVI0ftyg5UhyqHhapCnWG4Nz5Jkzq1sKS5o2eFaY/29Ha0A3KxfVf/0+Tzu3l6Mwo+5&#10;7rteiOur6eEeWMAp/IXhjB/RoYpMBzeS8sxEnd/FL0FAtsiBnQPJbZYCOwjI0wXwquT/L1S/AAAA&#10;//8DAFBLAQItABQABgAIAAAAIQC2gziS/gAAAOEBAAATAAAAAAAAAAAAAAAAAAAAAABbQ29udGVu&#10;dF9UeXBlc10ueG1sUEsBAi0AFAAGAAgAAAAhADj9If/WAAAAlAEAAAsAAAAAAAAAAAAAAAAALwEA&#10;AF9yZWxzLy5yZWxzUEsBAi0AFAAGAAgAAAAhACd6GHX2AwAAhw0AAA4AAAAAAAAAAAAAAAAALgIA&#10;AGRycy9lMm9Eb2MueG1sUEsBAi0AFAAGAAgAAAAhADeGZTfgAAAACgEAAA8AAAAAAAAAAAAAAAAA&#10;UAYAAGRycy9kb3ducmV2LnhtbFBLBQYAAAAABAAEAPMAAABdBwAAAAA=&#10;" path="m9131,28l,28,,43r9131,l9131,28xm9131,l,,,14r9131,l9131,xe" fillcolor="black" stroked="f">
                <v:path arrowok="t" o:connecttype="custom" o:connectlocs="5798185,191135;0,191135;0,200660;5798185,200660;5798185,191135;5798185,173355;0,173355;0,182245;5798185,182245;5798185,173355" o:connectangles="0,0,0,0,0,0,0,0,0,0"/>
                <w10:wrap type="topAndBottom" anchorx="page"/>
              </v:shape>
            </w:pict>
          </mc:Fallback>
        </mc:AlternateContent>
      </w:r>
      <w:r w:rsidRPr="000A6C93">
        <w:rPr>
          <w:b/>
        </w:rPr>
        <w:t>NANTISSEMENT</w:t>
      </w:r>
      <w:r w:rsidRPr="000A6C93">
        <w:rPr>
          <w:b/>
          <w:spacing w:val="-5"/>
        </w:rPr>
        <w:t xml:space="preserve"> </w:t>
      </w:r>
      <w:r w:rsidRPr="000A6C93">
        <w:rPr>
          <w:b/>
        </w:rPr>
        <w:t>OU</w:t>
      </w:r>
      <w:r w:rsidRPr="000A6C93">
        <w:rPr>
          <w:b/>
          <w:spacing w:val="-5"/>
        </w:rPr>
        <w:t xml:space="preserve"> </w:t>
      </w:r>
      <w:r w:rsidRPr="000A6C93">
        <w:rPr>
          <w:b/>
        </w:rPr>
        <w:t>CESSION</w:t>
      </w:r>
      <w:r w:rsidRPr="000A6C93">
        <w:rPr>
          <w:b/>
          <w:spacing w:val="-5"/>
        </w:rPr>
        <w:t xml:space="preserve"> </w:t>
      </w:r>
      <w:r w:rsidRPr="000A6C93">
        <w:rPr>
          <w:b/>
        </w:rPr>
        <w:t>DE</w:t>
      </w:r>
      <w:r w:rsidRPr="000A6C93">
        <w:rPr>
          <w:b/>
          <w:spacing w:val="-5"/>
        </w:rPr>
        <w:t xml:space="preserve"> </w:t>
      </w:r>
      <w:r w:rsidRPr="000A6C93">
        <w:rPr>
          <w:b/>
          <w:spacing w:val="-2"/>
        </w:rPr>
        <w:t>CREANCES</w:t>
      </w:r>
      <w:r w:rsidRPr="000A6C93">
        <w:rPr>
          <w:b/>
          <w:spacing w:val="-2"/>
          <w:vertAlign w:val="superscript"/>
        </w:rPr>
        <w:t>4</w:t>
      </w:r>
    </w:p>
    <w:p w14:paraId="01F2DC57" w14:textId="77777777" w:rsidR="004B4BC4" w:rsidRPr="000A6C93" w:rsidRDefault="004B4BC4" w:rsidP="004B4BC4">
      <w:pPr>
        <w:pStyle w:val="Corpsdetexte"/>
        <w:spacing w:before="1"/>
        <w:rPr>
          <w:b/>
          <w:sz w:val="15"/>
        </w:rPr>
      </w:pPr>
    </w:p>
    <w:p w14:paraId="5CFB9FF0" w14:textId="77777777" w:rsidR="004B4BC4" w:rsidRPr="000A6C93" w:rsidRDefault="004B4BC4" w:rsidP="004B4BC4">
      <w:pPr>
        <w:tabs>
          <w:tab w:val="left" w:pos="2662"/>
          <w:tab w:val="left" w:pos="3219"/>
          <w:tab w:val="left" w:pos="4468"/>
          <w:tab w:val="left" w:pos="5338"/>
          <w:tab w:val="left" w:pos="5883"/>
          <w:tab w:val="left" w:pos="6586"/>
          <w:tab w:val="left" w:leader="dot" w:pos="9792"/>
        </w:tabs>
        <w:spacing w:before="91"/>
        <w:ind w:left="141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944B50" wp14:editId="2C1A13E1">
                <wp:simplePos x="0" y="0"/>
                <wp:positionH relativeFrom="page">
                  <wp:posOffset>914400</wp:posOffset>
                </wp:positionH>
                <wp:positionV relativeFrom="paragraph">
                  <wp:posOffset>71120</wp:posOffset>
                </wp:positionV>
                <wp:extent cx="135890" cy="135890"/>
                <wp:effectExtent l="0" t="0" r="0" b="0"/>
                <wp:wrapNone/>
                <wp:docPr id="41" name="docshape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890" cy="13589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605747" id="docshape33" o:spid="_x0000_s1026" style="position:absolute;margin-left:1in;margin-top:5.6pt;width:10.7pt;height:10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OdZ/gEAAOwDAAAOAAAAZHJzL2Uyb0RvYy54bWysU1Fv0zAQfkfiP1h+p2lKB13UdJo6hpDG&#10;QBr8ANdxEgvbZ85u0/LrOTtZV8EbIg/WXe783d13n9c3R2vYQWHQ4GpezuacKSeh0a6r+fdv929W&#10;nIUoXCMMOFXzkwr8ZvP61XrwlVpAD6ZRyAjEhWrwNe9j9FVRBNkrK8IMvHIUbAGtiORiVzQoBkK3&#10;pljM5++KAbDxCFKFQH/vxiDfZPy2VTJ+adugIjM1p95iPjGfu3QWm7WoOhS+13JqQ/xDF1ZoR0XP&#10;UHciCrZH/ReU1RIhQBtnEmwBbaulyjPQNOX8j2meeuFVnoXICf5MU/h/sPLx8OS/Ymo9+AeQPwJz&#10;sO2F69QtIgy9Eg2VKxNRxeBDdb6QnEBX2W74DA2tVuwjZA6OLdoESNOxY6b6dKZaHSOT9LN8e7W6&#10;poVICk12qiCq58seQ/yowLJk1BxpkxlcHB5CHFOfU1ItB/famLxN49hQ8+tyucwXAhjdpGCeEbvd&#10;1iA7iKSH/OXJaPrLNKsjqdJoW/PVOUlUiYwPrslVotBmtKlp4yZ2EiFJe6HaQXMichBGydETIaMH&#10;/MXZQHKrefi5F6g4M58cEZzaTfrMzvLq/YIcvIzsLiPCSYKqeeRsNLdx1PTeo+56qlTm2R3c0lJa&#10;nQl76WpqliSVKZ/knzR76eesl0e6+Q0AAP//AwBQSwMEFAAGAAgAAAAhALPW9VLdAAAACQEAAA8A&#10;AABkcnMvZG93bnJldi54bWxMj8FOwzAQRO9I/IO1SNyo3RAiFOJUqIJLT5DmADcnNnGEvY5iNw1/&#10;z/YEtx3taOZNtVu9Y4uZ4xhQwnYjgBnsgx5xkNAeX+8egcWkUCsX0Ej4MRF29fVVpUodzvhuliYN&#10;jEIwlkqCTWkqOY+9NV7FTZgM0u8rzF4lkvPA9azOFO4dz4QouFcjUoNVk9lb0383Jy/hcz206iDe&#10;xrzrP4qXfSPs4lopb2/W5ydgyazpzwwXfEKHmpi6cEIdmSOd57Ql0bHNgF0MxUMOrJNwnxXA64r/&#10;X1D/AgAA//8DAFBLAQItABQABgAIAAAAIQC2gziS/gAAAOEBAAATAAAAAAAAAAAAAAAAAAAAAABb&#10;Q29udGVudF9UeXBlc10ueG1sUEsBAi0AFAAGAAgAAAAhADj9If/WAAAAlAEAAAsAAAAAAAAAAAAA&#10;AAAALwEAAF9yZWxzLy5yZWxzUEsBAi0AFAAGAAgAAAAhAAKA51n+AQAA7AMAAA4AAAAAAAAAAAAA&#10;AAAALgIAAGRycy9lMm9Eb2MueG1sUEsBAi0AFAAGAAgAAAAhALPW9VLdAAAACQEAAA8AAAAAAAAA&#10;AAAAAAAAWAQAAGRycy9kb3ducmV2LnhtbFBLBQYAAAAABAAEAPMAAABiBQAAAAA=&#10;" filled="f" strokeweight=".72pt">
                <w10:wrap anchorx="page"/>
              </v:rect>
            </w:pict>
          </mc:Fallback>
        </mc:AlternateContent>
      </w:r>
      <w:r w:rsidRPr="000A6C93">
        <w:rPr>
          <w:b/>
          <w:spacing w:val="-2"/>
        </w:rPr>
        <w:t>Certificat</w:t>
      </w:r>
      <w:r w:rsidRPr="000A6C93">
        <w:rPr>
          <w:b/>
        </w:rPr>
        <w:tab/>
      </w:r>
      <w:r w:rsidRPr="000A6C93">
        <w:rPr>
          <w:b/>
          <w:spacing w:val="-5"/>
        </w:rPr>
        <w:t>de</w:t>
      </w:r>
      <w:r w:rsidRPr="000A6C93">
        <w:rPr>
          <w:b/>
        </w:rPr>
        <w:tab/>
      </w:r>
      <w:r w:rsidRPr="000A6C93">
        <w:rPr>
          <w:b/>
          <w:spacing w:val="-2"/>
        </w:rPr>
        <w:t>cessibilité</w:t>
      </w:r>
      <w:r w:rsidRPr="000A6C93">
        <w:rPr>
          <w:b/>
        </w:rPr>
        <w:tab/>
      </w:r>
      <w:r w:rsidRPr="000A6C93">
        <w:rPr>
          <w:b/>
          <w:spacing w:val="-2"/>
        </w:rPr>
        <w:t>établi</w:t>
      </w:r>
      <w:r w:rsidRPr="000A6C93">
        <w:rPr>
          <w:b/>
        </w:rPr>
        <w:tab/>
      </w:r>
      <w:r w:rsidRPr="000A6C93">
        <w:rPr>
          <w:spacing w:val="-5"/>
        </w:rPr>
        <w:t>en</w:t>
      </w:r>
      <w:r w:rsidRPr="000A6C93">
        <w:tab/>
      </w:r>
      <w:r w:rsidRPr="000A6C93">
        <w:rPr>
          <w:spacing w:val="-4"/>
        </w:rPr>
        <w:t>date</w:t>
      </w:r>
      <w:r w:rsidRPr="000A6C93">
        <w:tab/>
      </w:r>
      <w:proofErr w:type="gramStart"/>
      <w:r w:rsidRPr="000A6C93">
        <w:rPr>
          <w:spacing w:val="-5"/>
        </w:rPr>
        <w:t>du</w:t>
      </w:r>
      <w:proofErr w:type="gramEnd"/>
      <w:r w:rsidRPr="000A6C93">
        <w:tab/>
      </w:r>
      <w:r w:rsidRPr="000A6C93">
        <w:rPr>
          <w:spacing w:val="-10"/>
        </w:rPr>
        <w:t>à</w:t>
      </w:r>
    </w:p>
    <w:p w14:paraId="3C33AC15" w14:textId="77777777" w:rsidR="004B4BC4" w:rsidRPr="000A6C93" w:rsidRDefault="004B4BC4" w:rsidP="004B4BC4">
      <w:pPr>
        <w:spacing w:before="6"/>
        <w:ind w:left="818"/>
      </w:pPr>
      <w:r w:rsidRPr="000A6C93">
        <w:rPr>
          <w:spacing w:val="-2"/>
        </w:rPr>
        <w:t>……………………………………</w:t>
      </w:r>
    </w:p>
    <w:p w14:paraId="255D6FB5" w14:textId="77777777" w:rsidR="004B4BC4" w:rsidRPr="000A6C93" w:rsidRDefault="004B4BC4" w:rsidP="004B4BC4">
      <w:pPr>
        <w:spacing w:before="11"/>
        <w:ind w:left="1668"/>
        <w:rPr>
          <w:b/>
        </w:rPr>
      </w:pPr>
      <w:proofErr w:type="gramStart"/>
      <w:r w:rsidRPr="000A6C93">
        <w:rPr>
          <w:b/>
          <w:spacing w:val="-5"/>
        </w:rPr>
        <w:t>OU</w:t>
      </w:r>
      <w:proofErr w:type="gramEnd"/>
    </w:p>
    <w:p w14:paraId="0C933093" w14:textId="77777777" w:rsidR="004B4BC4" w:rsidRPr="000A6C93" w:rsidRDefault="004B4BC4" w:rsidP="004B4BC4">
      <w:pPr>
        <w:spacing w:before="7" w:line="244" w:lineRule="auto"/>
        <w:ind w:left="818" w:right="582" w:firstLine="35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F797414" wp14:editId="71671F32">
                <wp:simplePos x="0" y="0"/>
                <wp:positionH relativeFrom="page">
                  <wp:posOffset>914400</wp:posOffset>
                </wp:positionH>
                <wp:positionV relativeFrom="paragraph">
                  <wp:posOffset>17780</wp:posOffset>
                </wp:positionV>
                <wp:extent cx="135890" cy="135890"/>
                <wp:effectExtent l="0" t="0" r="0" b="0"/>
                <wp:wrapNone/>
                <wp:docPr id="40" name="docshape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890" cy="13589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B5429" id="docshape34" o:spid="_x0000_s1026" style="position:absolute;margin-left:1in;margin-top:1.4pt;width:10.7pt;height:10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OdZ/gEAAOwDAAAOAAAAZHJzL2Uyb0RvYy54bWysU1Fv0zAQfkfiP1h+p2lKB13UdJo6hpDG&#10;QBr8ANdxEgvbZ85u0/LrOTtZV8EbIg/WXe783d13n9c3R2vYQWHQ4GpezuacKSeh0a6r+fdv929W&#10;nIUoXCMMOFXzkwr8ZvP61XrwlVpAD6ZRyAjEhWrwNe9j9FVRBNkrK8IMvHIUbAGtiORiVzQoBkK3&#10;pljM5++KAbDxCFKFQH/vxiDfZPy2VTJ+adugIjM1p95iPjGfu3QWm7WoOhS+13JqQ/xDF1ZoR0XP&#10;UHciCrZH/ReU1RIhQBtnEmwBbaulyjPQNOX8j2meeuFVnoXICf5MU/h/sPLx8OS/Ymo9+AeQPwJz&#10;sO2F69QtIgy9Eg2VKxNRxeBDdb6QnEBX2W74DA2tVuwjZA6OLdoESNOxY6b6dKZaHSOT9LN8e7W6&#10;poVICk12qiCq58seQ/yowLJk1BxpkxlcHB5CHFOfU1ItB/famLxN49hQ8+tyucwXAhjdpGCeEbvd&#10;1iA7iKSH/OXJaPrLNKsjqdJoW/PVOUlUiYwPrslVotBmtKlp4yZ2EiFJe6HaQXMichBGydETIaMH&#10;/MXZQHKrefi5F6g4M58cEZzaTfrMzvLq/YIcvIzsLiPCSYKqeeRsNLdx1PTeo+56qlTm2R3c0lJa&#10;nQl76WpqliSVKZ/knzR76eesl0e6+Q0AAP//AwBQSwMEFAAGAAgAAAAhAKykQcXbAAAACAEAAA8A&#10;AABkcnMvZG93bnJldi54bWxMj8tOwzAQRfdI/IM1SOyoTWQiFOJUVQWbriBkUXZOPCRR/YhiNw1/&#10;z3QFy6s7unNOuV2dZQvOcQxeweNGAEPfBTP6XkHz+fbwDCwm7Y22waOCH4ywrW5vSl2YcPEfuNSp&#10;ZzTiY6EVDClNBeexG9DpuAkTeuq+w+x0ojj33Mz6QuPO8kyInDs9evow6An3A3an+uwUfK2HRh/E&#10;+yjb7pi/7msxLLZR6v5u3b0AS7imv2O44hM6VMTUhrM3kVnKUpJLUpCRwbXPnySwlrLMgFcl/y9Q&#10;/QIAAP//AwBQSwECLQAUAAYACAAAACEAtoM4kv4AAADhAQAAEwAAAAAAAAAAAAAAAAAAAAAAW0Nv&#10;bnRlbnRfVHlwZXNdLnhtbFBLAQItABQABgAIAAAAIQA4/SH/1gAAAJQBAAALAAAAAAAAAAAAAAAA&#10;AC8BAABfcmVscy8ucmVsc1BLAQItABQABgAIAAAAIQACgOdZ/gEAAOwDAAAOAAAAAAAAAAAAAAAA&#10;AC4CAABkcnMvZTJvRG9jLnhtbFBLAQItABQABgAIAAAAIQCspEHF2wAAAAgBAAAPAAAAAAAAAAAA&#10;AAAAAFgEAABkcnMvZG93bnJldi54bWxQSwUGAAAAAAQABADzAAAAYAUAAAAA&#10;" filled="f" strokeweight=".72pt">
                <w10:wrap anchorx="page"/>
              </v:rect>
            </w:pict>
          </mc:Fallback>
        </mc:AlternateContent>
      </w:r>
      <w:r w:rsidRPr="000A6C93">
        <w:rPr>
          <w:b/>
        </w:rPr>
        <w:t>Copie</w:t>
      </w:r>
      <w:r w:rsidRPr="000A6C93">
        <w:rPr>
          <w:b/>
          <w:spacing w:val="40"/>
        </w:rPr>
        <w:t xml:space="preserve"> </w:t>
      </w:r>
      <w:r w:rsidRPr="000A6C93">
        <w:rPr>
          <w:b/>
        </w:rPr>
        <w:t>délivrée</w:t>
      </w:r>
      <w:r w:rsidRPr="000A6C93">
        <w:rPr>
          <w:b/>
          <w:spacing w:val="40"/>
        </w:rPr>
        <w:t xml:space="preserve"> </w:t>
      </w:r>
      <w:r w:rsidRPr="000A6C93">
        <w:rPr>
          <w:b/>
        </w:rPr>
        <w:t>en</w:t>
      </w:r>
      <w:r w:rsidRPr="000A6C93">
        <w:rPr>
          <w:b/>
          <w:spacing w:val="38"/>
        </w:rPr>
        <w:t xml:space="preserve"> </w:t>
      </w:r>
      <w:r w:rsidRPr="000A6C93">
        <w:rPr>
          <w:b/>
        </w:rPr>
        <w:t>unique</w:t>
      </w:r>
      <w:r w:rsidRPr="000A6C93">
        <w:rPr>
          <w:b/>
          <w:spacing w:val="38"/>
        </w:rPr>
        <w:t xml:space="preserve"> </w:t>
      </w:r>
      <w:r w:rsidRPr="000A6C93">
        <w:rPr>
          <w:b/>
        </w:rPr>
        <w:t>exemplaire</w:t>
      </w:r>
      <w:r w:rsidRPr="000A6C93">
        <w:rPr>
          <w:b/>
          <w:spacing w:val="40"/>
        </w:rPr>
        <w:t xml:space="preserve"> </w:t>
      </w:r>
      <w:r w:rsidRPr="000A6C93">
        <w:t>pour</w:t>
      </w:r>
      <w:r w:rsidRPr="000A6C93">
        <w:rPr>
          <w:spacing w:val="39"/>
        </w:rPr>
        <w:t xml:space="preserve"> </w:t>
      </w:r>
      <w:r w:rsidRPr="000A6C93">
        <w:t>être</w:t>
      </w:r>
      <w:r w:rsidRPr="000A6C93">
        <w:rPr>
          <w:spacing w:val="38"/>
        </w:rPr>
        <w:t xml:space="preserve"> </w:t>
      </w:r>
      <w:r w:rsidRPr="000A6C93">
        <w:t>remise</w:t>
      </w:r>
      <w:r w:rsidRPr="000A6C93">
        <w:rPr>
          <w:spacing w:val="39"/>
        </w:rPr>
        <w:t xml:space="preserve"> </w:t>
      </w:r>
      <w:r w:rsidRPr="000A6C93">
        <w:t>à</w:t>
      </w:r>
      <w:r w:rsidRPr="000A6C93">
        <w:rPr>
          <w:spacing w:val="38"/>
        </w:rPr>
        <w:t xml:space="preserve"> </w:t>
      </w:r>
      <w:r w:rsidRPr="000A6C93">
        <w:t>l’établissement</w:t>
      </w:r>
      <w:r w:rsidRPr="000A6C93">
        <w:rPr>
          <w:spacing w:val="39"/>
        </w:rPr>
        <w:t xml:space="preserve"> </w:t>
      </w:r>
      <w:r w:rsidRPr="000A6C93">
        <w:t>de</w:t>
      </w:r>
      <w:r w:rsidRPr="000A6C93">
        <w:rPr>
          <w:spacing w:val="38"/>
        </w:rPr>
        <w:t xml:space="preserve"> </w:t>
      </w:r>
      <w:r w:rsidRPr="000A6C93">
        <w:t>crédit</w:t>
      </w:r>
      <w:r w:rsidRPr="000A6C93">
        <w:rPr>
          <w:spacing w:val="39"/>
        </w:rPr>
        <w:t xml:space="preserve"> </w:t>
      </w:r>
      <w:r w:rsidRPr="000A6C93">
        <w:t>en</w:t>
      </w:r>
      <w:r w:rsidRPr="000A6C93">
        <w:rPr>
          <w:spacing w:val="38"/>
        </w:rPr>
        <w:t xml:space="preserve"> </w:t>
      </w:r>
      <w:r w:rsidRPr="000A6C93">
        <w:t>cas</w:t>
      </w:r>
      <w:r w:rsidRPr="000A6C93">
        <w:rPr>
          <w:spacing w:val="38"/>
        </w:rPr>
        <w:t xml:space="preserve"> </w:t>
      </w:r>
      <w:r w:rsidRPr="000A6C93">
        <w:t>de cession ou de nantissement de créance de :</w:t>
      </w:r>
    </w:p>
    <w:p w14:paraId="05BB2543" w14:textId="77777777" w:rsidR="004B4BC4" w:rsidRPr="000A6C93" w:rsidRDefault="004B4BC4" w:rsidP="004B4BC4">
      <w:pPr>
        <w:pStyle w:val="Paragraphedeliste"/>
        <w:numPr>
          <w:ilvl w:val="0"/>
          <w:numId w:val="1"/>
        </w:numPr>
        <w:tabs>
          <w:tab w:val="left" w:pos="1298"/>
          <w:tab w:val="left" w:pos="1299"/>
        </w:tabs>
        <w:spacing w:before="2"/>
        <w:ind w:hanging="48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24ABCA" wp14:editId="45DF2A24">
                <wp:simplePos x="0" y="0"/>
                <wp:positionH relativeFrom="page">
                  <wp:posOffset>1019810</wp:posOffset>
                </wp:positionH>
                <wp:positionV relativeFrom="paragraph">
                  <wp:posOffset>14605</wp:posOffset>
                </wp:positionV>
                <wp:extent cx="135890" cy="135890"/>
                <wp:effectExtent l="0" t="0" r="0" b="0"/>
                <wp:wrapNone/>
                <wp:docPr id="39" name="docshape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890" cy="13589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8553D7" id="docshape35" o:spid="_x0000_s1026" style="position:absolute;margin-left:80.3pt;margin-top:1.15pt;width:10.7pt;height:10.7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OdZ/gEAAOwDAAAOAAAAZHJzL2Uyb0RvYy54bWysU1Fv0zAQfkfiP1h+p2lKB13UdJo6hpDG&#10;QBr8ANdxEgvbZ85u0/LrOTtZV8EbIg/WXe783d13n9c3R2vYQWHQ4GpezuacKSeh0a6r+fdv929W&#10;nIUoXCMMOFXzkwr8ZvP61XrwlVpAD6ZRyAjEhWrwNe9j9FVRBNkrK8IMvHIUbAGtiORiVzQoBkK3&#10;pljM5++KAbDxCFKFQH/vxiDfZPy2VTJ+adugIjM1p95iPjGfu3QWm7WoOhS+13JqQ/xDF1ZoR0XP&#10;UHciCrZH/ReU1RIhQBtnEmwBbaulyjPQNOX8j2meeuFVnoXICf5MU/h/sPLx8OS/Ymo9+AeQPwJz&#10;sO2F69QtIgy9Eg2VKxNRxeBDdb6QnEBX2W74DA2tVuwjZA6OLdoESNOxY6b6dKZaHSOT9LN8e7W6&#10;poVICk12qiCq58seQ/yowLJk1BxpkxlcHB5CHFOfU1ItB/famLxN49hQ8+tyucwXAhjdpGCeEbvd&#10;1iA7iKSH/OXJaPrLNKsjqdJoW/PVOUlUiYwPrslVotBmtKlp4yZ2EiFJe6HaQXMichBGydETIaMH&#10;/MXZQHKrefi5F6g4M58cEZzaTfrMzvLq/YIcvIzsLiPCSYKqeeRsNLdx1PTeo+56qlTm2R3c0lJa&#10;nQl76WpqliSVKZ/knzR76eesl0e6+Q0AAP//AwBQSwMEFAAGAAgAAAAhAHJP3inaAAAACAEAAA8A&#10;AABkcnMvZG93bnJldi54bWxMjztPwzAUhXck/oN1kdioTUChCnEqVMHSqYQMsDnxJY7wI4rdNPz7&#10;3kwwfjpH51HuFmfZjFMcgpdwvxHA0HdBD76X0Hy83W2BxaS8VjZ4lPCLEXbV9VWpCh3O/h3nOvWM&#10;QnwslAST0lhwHjuDTsVNGNGT9h0mpxLh1HM9qTOFO8szIXLu1OCpwagR9wa7n/rkJHwth0YdxHF4&#10;bLvP/HVfCzPbRsrbm+XlGVjCJf2ZYZ1P06GiTW04eR2ZJc5FTlYJ2QOwVd9m9K1d+Ql4VfL/B6oL&#10;AAAA//8DAFBLAQItABQABgAIAAAAIQC2gziS/gAAAOEBAAATAAAAAAAAAAAAAAAAAAAAAABbQ29u&#10;dGVudF9UeXBlc10ueG1sUEsBAi0AFAAGAAgAAAAhADj9If/WAAAAlAEAAAsAAAAAAAAAAAAAAAAA&#10;LwEAAF9yZWxzLy5yZWxzUEsBAi0AFAAGAAgAAAAhAAKA51n+AQAA7AMAAA4AAAAAAAAAAAAAAAAA&#10;LgIAAGRycy9lMm9Eb2MueG1sUEsBAi0AFAAGAAgAAAAhAHJP3inaAAAACAEAAA8AAAAAAAAAAAAA&#10;AAAAWAQAAGRycy9kb3ducmV2LnhtbFBLBQYAAAAABAAEAPMAAABfBQAAAAA=&#10;" filled="f" strokeweight=".72pt">
                <w10:wrap anchorx="page"/>
              </v:rect>
            </w:pict>
          </mc:Fallback>
        </mc:AlternateContent>
      </w:r>
      <w:r w:rsidRPr="000A6C93">
        <w:t>La</w:t>
      </w:r>
      <w:r w:rsidRPr="000A6C93">
        <w:rPr>
          <w:spacing w:val="-1"/>
        </w:rPr>
        <w:t xml:space="preserve"> </w:t>
      </w:r>
      <w:r w:rsidRPr="000A6C93">
        <w:t>totalité du marché</w:t>
      </w:r>
      <w:r w:rsidRPr="000A6C93">
        <w:rPr>
          <w:spacing w:val="-1"/>
        </w:rPr>
        <w:t xml:space="preserve"> </w:t>
      </w:r>
      <w:r w:rsidRPr="000A6C93">
        <w:t>dont</w:t>
      </w:r>
      <w:r w:rsidRPr="000A6C93">
        <w:rPr>
          <w:spacing w:val="1"/>
        </w:rPr>
        <w:t xml:space="preserve"> </w:t>
      </w:r>
      <w:r w:rsidRPr="000A6C93">
        <w:t>le montant est</w:t>
      </w:r>
      <w:r w:rsidRPr="000A6C93">
        <w:rPr>
          <w:spacing w:val="1"/>
        </w:rPr>
        <w:t xml:space="preserve"> </w:t>
      </w:r>
      <w:r w:rsidRPr="000A6C93">
        <w:t>de</w:t>
      </w:r>
      <w:r w:rsidRPr="000A6C93">
        <w:rPr>
          <w:spacing w:val="3"/>
        </w:rPr>
        <w:t xml:space="preserve"> </w:t>
      </w:r>
      <w:r w:rsidRPr="000A6C93">
        <w:rPr>
          <w:i/>
        </w:rPr>
        <w:t>(indiquer le</w:t>
      </w:r>
      <w:r w:rsidRPr="000A6C93">
        <w:rPr>
          <w:i/>
          <w:spacing w:val="-1"/>
        </w:rPr>
        <w:t xml:space="preserve"> </w:t>
      </w:r>
      <w:r w:rsidRPr="000A6C93">
        <w:rPr>
          <w:i/>
        </w:rPr>
        <w:t>montant</w:t>
      </w:r>
      <w:r w:rsidRPr="000A6C93">
        <w:rPr>
          <w:i/>
          <w:spacing w:val="1"/>
        </w:rPr>
        <w:t xml:space="preserve"> </w:t>
      </w:r>
      <w:r w:rsidRPr="000A6C93">
        <w:rPr>
          <w:i/>
        </w:rPr>
        <w:t>en chiffres</w:t>
      </w:r>
      <w:r w:rsidRPr="000A6C93">
        <w:rPr>
          <w:i/>
          <w:spacing w:val="-1"/>
        </w:rPr>
        <w:t xml:space="preserve"> </w:t>
      </w:r>
      <w:r w:rsidRPr="000A6C93">
        <w:rPr>
          <w:i/>
        </w:rPr>
        <w:t>et</w:t>
      </w:r>
      <w:r w:rsidRPr="000A6C93">
        <w:rPr>
          <w:i/>
          <w:spacing w:val="1"/>
        </w:rPr>
        <w:t xml:space="preserve"> </w:t>
      </w:r>
      <w:r w:rsidRPr="000A6C93">
        <w:rPr>
          <w:i/>
        </w:rPr>
        <w:t>en lettres)</w:t>
      </w:r>
      <w:r w:rsidRPr="000A6C93">
        <w:rPr>
          <w:i/>
          <w:spacing w:val="2"/>
        </w:rPr>
        <w:t xml:space="preserve"> </w:t>
      </w:r>
      <w:r w:rsidRPr="000A6C93">
        <w:t>:</w:t>
      </w:r>
      <w:r w:rsidRPr="000A6C93">
        <w:rPr>
          <w:spacing w:val="28"/>
        </w:rPr>
        <w:t xml:space="preserve">  </w:t>
      </w:r>
      <w:r w:rsidRPr="000A6C93">
        <w:rPr>
          <w:spacing w:val="-2"/>
        </w:rPr>
        <w:t>.......</w:t>
      </w:r>
    </w:p>
    <w:p w14:paraId="7791351B" w14:textId="77777777" w:rsidR="004B4BC4" w:rsidRPr="000A6C93" w:rsidRDefault="004B4BC4" w:rsidP="004B4BC4">
      <w:pPr>
        <w:spacing w:before="6"/>
        <w:ind w:left="835"/>
      </w:pPr>
      <w:r w:rsidRPr="000A6C93">
        <w:rPr>
          <w:spacing w:val="-2"/>
        </w:rPr>
        <w:t>....................................................................................................................................................................</w:t>
      </w:r>
    </w:p>
    <w:p w14:paraId="18AF4EBD" w14:textId="77777777" w:rsidR="004B4BC4" w:rsidRPr="000A6C93" w:rsidRDefault="004B4BC4" w:rsidP="004B4BC4">
      <w:pPr>
        <w:pStyle w:val="Paragraphedeliste"/>
        <w:numPr>
          <w:ilvl w:val="0"/>
          <w:numId w:val="1"/>
        </w:numPr>
        <w:tabs>
          <w:tab w:val="left" w:pos="1298"/>
          <w:tab w:val="left" w:pos="1299"/>
          <w:tab w:val="left" w:leader="dot" w:pos="5213"/>
        </w:tabs>
        <w:spacing w:before="6"/>
        <w:ind w:hanging="481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D60850A" wp14:editId="1ADCA1EF">
                <wp:simplePos x="0" y="0"/>
                <wp:positionH relativeFrom="page">
                  <wp:posOffset>1019810</wp:posOffset>
                </wp:positionH>
                <wp:positionV relativeFrom="paragraph">
                  <wp:posOffset>17145</wp:posOffset>
                </wp:positionV>
                <wp:extent cx="135890" cy="135890"/>
                <wp:effectExtent l="0" t="0" r="0" b="0"/>
                <wp:wrapNone/>
                <wp:docPr id="38" name="docshape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890" cy="13589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224C1" id="docshape36" o:spid="_x0000_s1026" style="position:absolute;margin-left:80.3pt;margin-top:1.35pt;width:10.7pt;height:10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OdZ/gEAAOwDAAAOAAAAZHJzL2Uyb0RvYy54bWysU1Fv0zAQfkfiP1h+p2lKB13UdJo6hpDG&#10;QBr8ANdxEgvbZ85u0/LrOTtZV8EbIg/WXe783d13n9c3R2vYQWHQ4GpezuacKSeh0a6r+fdv929W&#10;nIUoXCMMOFXzkwr8ZvP61XrwlVpAD6ZRyAjEhWrwNe9j9FVRBNkrK8IMvHIUbAGtiORiVzQoBkK3&#10;pljM5++KAbDxCFKFQH/vxiDfZPy2VTJ+adugIjM1p95iPjGfu3QWm7WoOhS+13JqQ/xDF1ZoR0XP&#10;UHciCrZH/ReU1RIhQBtnEmwBbaulyjPQNOX8j2meeuFVnoXICf5MU/h/sPLx8OS/Ymo9+AeQPwJz&#10;sO2F69QtIgy9Eg2VKxNRxeBDdb6QnEBX2W74DA2tVuwjZA6OLdoESNOxY6b6dKZaHSOT9LN8e7W6&#10;poVICk12qiCq58seQ/yowLJk1BxpkxlcHB5CHFOfU1ItB/famLxN49hQ8+tyucwXAhjdpGCeEbvd&#10;1iA7iKSH/OXJaPrLNKsjqdJoW/PVOUlUiYwPrslVotBmtKlp4yZ2EiFJe6HaQXMichBGydETIaMH&#10;/MXZQHKrefi5F6g4M58cEZzaTfrMzvLq/YIcvIzsLiPCSYKqeeRsNLdx1PTeo+56qlTm2R3c0lJa&#10;nQl76WpqliSVKZ/knzR76eesl0e6+Q0AAP//AwBQSwMEFAAGAAgAAAAhAGW6Fm3bAAAACAEAAA8A&#10;AABkcnMvZG93bnJldi54bWxMj71OwzAUhXck3sG6SGzUblSFKsSpUAVLJwgZyubEbhzVvo5iNw1v&#10;z+0E46dzdH7K3eIdm80Uh4AS1isBzGAX9IC9hObr/WkLLCaFWrmARsKPibCr7u9KVehwxU8z16ln&#10;FIKxUBJsSmPBeeys8SquwmiQtFOYvEqEU8/1pK4U7h3PhMi5VwNSg1Wj2VvTneuLl/C9HBp1EB/D&#10;pu2O+du+FnZ2jZSPD8vrC7BklvRnhtt8mg4VbWrDBXVkjjgXOVklZM/Abvo2o28t8WYNvCr5/wPV&#10;LwAAAP//AwBQSwECLQAUAAYACAAAACEAtoM4kv4AAADhAQAAEwAAAAAAAAAAAAAAAAAAAAAAW0Nv&#10;bnRlbnRfVHlwZXNdLnhtbFBLAQItABQABgAIAAAAIQA4/SH/1gAAAJQBAAALAAAAAAAAAAAAAAAA&#10;AC8BAABfcmVscy8ucmVsc1BLAQItABQABgAIAAAAIQACgOdZ/gEAAOwDAAAOAAAAAAAAAAAAAAAA&#10;AC4CAABkcnMvZTJvRG9jLnhtbFBLAQItABQABgAIAAAAIQBluhZt2wAAAAgBAAAPAAAAAAAAAAAA&#10;AAAAAFgEAABkcnMvZG93bnJldi54bWxQSwUGAAAAAAQABADzAAAAYAUAAAAA&#10;" filled="f" strokeweight=".72pt">
                <w10:wrap anchorx="page"/>
              </v:rect>
            </w:pict>
          </mc:Fallback>
        </mc:AlternateContent>
      </w:r>
      <w:r w:rsidRPr="000A6C93">
        <w:t>La</w:t>
      </w:r>
      <w:r w:rsidRPr="000A6C93">
        <w:rPr>
          <w:spacing w:val="-4"/>
        </w:rPr>
        <w:t xml:space="preserve"> </w:t>
      </w:r>
      <w:r w:rsidRPr="000A6C93">
        <w:t>totalité</w:t>
      </w:r>
      <w:r w:rsidRPr="000A6C93">
        <w:rPr>
          <w:spacing w:val="-1"/>
        </w:rPr>
        <w:t xml:space="preserve"> </w:t>
      </w:r>
      <w:r w:rsidRPr="000A6C93">
        <w:t>du</w:t>
      </w:r>
      <w:r w:rsidRPr="000A6C93">
        <w:rPr>
          <w:spacing w:val="-1"/>
        </w:rPr>
        <w:t xml:space="preserve"> </w:t>
      </w:r>
      <w:r w:rsidRPr="000A6C93">
        <w:t>bon</w:t>
      </w:r>
      <w:r w:rsidRPr="000A6C93">
        <w:rPr>
          <w:spacing w:val="-1"/>
        </w:rPr>
        <w:t xml:space="preserve"> </w:t>
      </w:r>
      <w:r w:rsidRPr="000A6C93">
        <w:t>de</w:t>
      </w:r>
      <w:r w:rsidRPr="000A6C93">
        <w:rPr>
          <w:spacing w:val="-1"/>
        </w:rPr>
        <w:t xml:space="preserve"> </w:t>
      </w:r>
      <w:r w:rsidRPr="000A6C93">
        <w:t>commande</w:t>
      </w:r>
      <w:r w:rsidRPr="000A6C93">
        <w:rPr>
          <w:spacing w:val="-1"/>
        </w:rPr>
        <w:t xml:space="preserve"> </w:t>
      </w:r>
      <w:r w:rsidRPr="000A6C93">
        <w:rPr>
          <w:spacing w:val="-5"/>
        </w:rPr>
        <w:t>n°</w:t>
      </w:r>
      <w:r w:rsidRPr="000A6C93">
        <w:tab/>
        <w:t>afférent au marché</w:t>
      </w:r>
      <w:r w:rsidRPr="000A6C93">
        <w:rPr>
          <w:spacing w:val="1"/>
        </w:rPr>
        <w:t xml:space="preserve"> </w:t>
      </w:r>
      <w:r w:rsidRPr="000A6C93">
        <w:rPr>
          <w:i/>
        </w:rPr>
        <w:t>(indiquer le</w:t>
      </w:r>
      <w:r w:rsidRPr="000A6C93">
        <w:rPr>
          <w:i/>
          <w:spacing w:val="-1"/>
        </w:rPr>
        <w:t xml:space="preserve"> </w:t>
      </w:r>
      <w:r w:rsidRPr="000A6C93">
        <w:rPr>
          <w:i/>
        </w:rPr>
        <w:t>montant</w:t>
      </w:r>
      <w:r w:rsidRPr="000A6C93">
        <w:rPr>
          <w:i/>
          <w:spacing w:val="1"/>
        </w:rPr>
        <w:t xml:space="preserve"> </w:t>
      </w:r>
      <w:r w:rsidRPr="000A6C93">
        <w:rPr>
          <w:i/>
        </w:rPr>
        <w:t xml:space="preserve">en </w:t>
      </w:r>
      <w:r w:rsidRPr="000A6C93">
        <w:rPr>
          <w:i/>
          <w:spacing w:val="-2"/>
        </w:rPr>
        <w:t>chiffres</w:t>
      </w:r>
    </w:p>
    <w:p w14:paraId="186C5AF1" w14:textId="77777777" w:rsidR="004B4BC4" w:rsidRPr="000A6C93" w:rsidRDefault="004B4BC4" w:rsidP="004B4BC4">
      <w:pPr>
        <w:pStyle w:val="Corpsdetexte"/>
        <w:tabs>
          <w:tab w:val="left" w:pos="1994"/>
        </w:tabs>
        <w:spacing w:before="7"/>
        <w:ind w:left="818"/>
      </w:pPr>
      <w:proofErr w:type="gramStart"/>
      <w:r w:rsidRPr="000A6C93">
        <w:rPr>
          <w:i/>
        </w:rPr>
        <w:t>et</w:t>
      </w:r>
      <w:proofErr w:type="gramEnd"/>
      <w:r w:rsidRPr="000A6C93">
        <w:rPr>
          <w:i/>
        </w:rPr>
        <w:t xml:space="preserve"> lettres)</w:t>
      </w:r>
      <w:r w:rsidRPr="000A6C93">
        <w:rPr>
          <w:i/>
          <w:spacing w:val="-1"/>
        </w:rPr>
        <w:t xml:space="preserve"> </w:t>
      </w:r>
      <w:r w:rsidRPr="000A6C93">
        <w:rPr>
          <w:spacing w:val="-10"/>
        </w:rPr>
        <w:t>:</w:t>
      </w:r>
      <w:r w:rsidRPr="000A6C93">
        <w:tab/>
      </w:r>
      <w:r w:rsidRPr="000A6C93">
        <w:rPr>
          <w:spacing w:val="-2"/>
        </w:rPr>
        <w:t>...............................................................................................................................................</w:t>
      </w:r>
    </w:p>
    <w:p w14:paraId="0FE97E76" w14:textId="77777777" w:rsidR="004B4BC4" w:rsidRPr="000A6C93" w:rsidRDefault="004B4BC4" w:rsidP="004B4BC4">
      <w:pPr>
        <w:pStyle w:val="Paragraphedeliste"/>
        <w:numPr>
          <w:ilvl w:val="0"/>
          <w:numId w:val="1"/>
        </w:numPr>
        <w:tabs>
          <w:tab w:val="left" w:pos="1298"/>
          <w:tab w:val="left" w:pos="1299"/>
        </w:tabs>
        <w:spacing w:before="6" w:line="244" w:lineRule="auto"/>
        <w:ind w:left="818" w:right="1154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D3D0460" wp14:editId="48DD9358">
                <wp:simplePos x="0" y="0"/>
                <wp:positionH relativeFrom="page">
                  <wp:posOffset>1019810</wp:posOffset>
                </wp:positionH>
                <wp:positionV relativeFrom="paragraph">
                  <wp:posOffset>17145</wp:posOffset>
                </wp:positionV>
                <wp:extent cx="135890" cy="135890"/>
                <wp:effectExtent l="0" t="0" r="0" b="0"/>
                <wp:wrapNone/>
                <wp:docPr id="37" name="docshape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890" cy="13589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795BEE" id="docshape37" o:spid="_x0000_s1026" style="position:absolute;margin-left:80.3pt;margin-top:1.35pt;width:10.7pt;height:10.7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OdZ/gEAAOwDAAAOAAAAZHJzL2Uyb0RvYy54bWysU1Fv0zAQfkfiP1h+p2lKB13UdJo6hpDG&#10;QBr8ANdxEgvbZ85u0/LrOTtZV8EbIg/WXe783d13n9c3R2vYQWHQ4GpezuacKSeh0a6r+fdv929W&#10;nIUoXCMMOFXzkwr8ZvP61XrwlVpAD6ZRyAjEhWrwNe9j9FVRBNkrK8IMvHIUbAGtiORiVzQoBkK3&#10;pljM5++KAbDxCFKFQH/vxiDfZPy2VTJ+adugIjM1p95iPjGfu3QWm7WoOhS+13JqQ/xDF1ZoR0XP&#10;UHciCrZH/ReU1RIhQBtnEmwBbaulyjPQNOX8j2meeuFVnoXICf5MU/h/sPLx8OS/Ymo9+AeQPwJz&#10;sO2F69QtIgy9Eg2VKxNRxeBDdb6QnEBX2W74DA2tVuwjZA6OLdoESNOxY6b6dKZaHSOT9LN8e7W6&#10;poVICk12qiCq58seQ/yowLJk1BxpkxlcHB5CHFOfU1ItB/famLxN49hQ8+tyucwXAhjdpGCeEbvd&#10;1iA7iKSH/OXJaPrLNKsjqdJoW/PVOUlUiYwPrslVotBmtKlp4yZ2EiFJe6HaQXMichBGydETIaMH&#10;/MXZQHKrefi5F6g4M58cEZzaTfrMzvLq/YIcvIzsLiPCSYKqeeRsNLdx1PTeo+56qlTm2R3c0lJa&#10;nQl76WpqliSVKZ/knzR76eesl0e6+Q0AAP//AwBQSwMEFAAGAAgAAAAhAGW6Fm3bAAAACAEAAA8A&#10;AABkcnMvZG93bnJldi54bWxMj71OwzAUhXck3sG6SGzUblSFKsSpUAVLJwgZyubEbhzVvo5iNw1v&#10;z+0E46dzdH7K3eIdm80Uh4AS1isBzGAX9IC9hObr/WkLLCaFWrmARsKPibCr7u9KVehwxU8z16ln&#10;FIKxUBJsSmPBeeys8SquwmiQtFOYvEqEU8/1pK4U7h3PhMi5VwNSg1Wj2VvTneuLl/C9HBp1EB/D&#10;pu2O+du+FnZ2jZSPD8vrC7BklvRnhtt8mg4VbWrDBXVkjjgXOVklZM/Abvo2o28t8WYNvCr5/wPV&#10;LwAAAP//AwBQSwECLQAUAAYACAAAACEAtoM4kv4AAADhAQAAEwAAAAAAAAAAAAAAAAAAAAAAW0Nv&#10;bnRlbnRfVHlwZXNdLnhtbFBLAQItABQABgAIAAAAIQA4/SH/1gAAAJQBAAALAAAAAAAAAAAAAAAA&#10;AC8BAABfcmVscy8ucmVsc1BLAQItABQABgAIAAAAIQACgOdZ/gEAAOwDAAAOAAAAAAAAAAAAAAAA&#10;AC4CAABkcnMvZTJvRG9jLnhtbFBLAQItABQABgAIAAAAIQBluhZt2wAAAAgBAAAPAAAAAAAAAAAA&#10;AAAAAFgEAABkcnMvZG93bnJldi54bWxQSwUGAAAAAAQABADzAAAAYAUAAAAA&#10;" filled="f" strokeweight=".72pt">
                <w10:wrap anchorx="page"/>
              </v:rect>
            </w:pict>
          </mc:Fallback>
        </mc:AlternateContent>
      </w:r>
      <w:r w:rsidRPr="000A6C93">
        <w:t xml:space="preserve">La partie des prestations que le titulaire n’envisage pas de confier à des sous-traitants bénéficiant du paiement direct, est évaluée à </w:t>
      </w:r>
      <w:r w:rsidRPr="000A6C93">
        <w:rPr>
          <w:i/>
        </w:rPr>
        <w:t xml:space="preserve">(indiquer en chiffres et en lettres) </w:t>
      </w:r>
      <w:r w:rsidRPr="000A6C93">
        <w:t>:</w:t>
      </w:r>
      <w:r w:rsidRPr="000A6C93">
        <w:rPr>
          <w:spacing w:val="40"/>
        </w:rPr>
        <w:t xml:space="preserve"> </w:t>
      </w:r>
      <w:r w:rsidRPr="000A6C93">
        <w:t>.....................................................</w:t>
      </w:r>
    </w:p>
    <w:p w14:paraId="0BA51D1B" w14:textId="77777777" w:rsidR="004B4BC4" w:rsidRPr="000A6C93" w:rsidRDefault="004B4BC4" w:rsidP="004B4BC4">
      <w:pPr>
        <w:spacing w:before="3"/>
        <w:ind w:left="835"/>
      </w:pPr>
      <w:r w:rsidRPr="000A6C93">
        <w:rPr>
          <w:spacing w:val="-2"/>
        </w:rPr>
        <w:t>....................................................................................................................................................................</w:t>
      </w:r>
    </w:p>
    <w:p w14:paraId="585A5D0A" w14:textId="77777777" w:rsidR="004B4BC4" w:rsidRPr="000A6C93" w:rsidRDefault="004B4BC4" w:rsidP="004B4BC4">
      <w:pPr>
        <w:pStyle w:val="Paragraphedeliste"/>
        <w:numPr>
          <w:ilvl w:val="0"/>
          <w:numId w:val="1"/>
        </w:numPr>
        <w:tabs>
          <w:tab w:val="left" w:pos="1298"/>
          <w:tab w:val="left" w:pos="1299"/>
        </w:tabs>
        <w:spacing w:before="6"/>
        <w:ind w:hanging="48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76A60D8" wp14:editId="4712426B">
                <wp:simplePos x="0" y="0"/>
                <wp:positionH relativeFrom="page">
                  <wp:posOffset>1019810</wp:posOffset>
                </wp:positionH>
                <wp:positionV relativeFrom="paragraph">
                  <wp:posOffset>17145</wp:posOffset>
                </wp:positionV>
                <wp:extent cx="135890" cy="135890"/>
                <wp:effectExtent l="0" t="0" r="0" b="0"/>
                <wp:wrapNone/>
                <wp:docPr id="36" name="docshape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890" cy="13589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77037A" id="docshape38" o:spid="_x0000_s1026" style="position:absolute;margin-left:80.3pt;margin-top:1.35pt;width:10.7pt;height:10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OdZ/gEAAOwDAAAOAAAAZHJzL2Uyb0RvYy54bWysU1Fv0zAQfkfiP1h+p2lKB13UdJo6hpDG&#10;QBr8ANdxEgvbZ85u0/LrOTtZV8EbIg/WXe783d13n9c3R2vYQWHQ4GpezuacKSeh0a6r+fdv929W&#10;nIUoXCMMOFXzkwr8ZvP61XrwlVpAD6ZRyAjEhWrwNe9j9FVRBNkrK8IMvHIUbAGtiORiVzQoBkK3&#10;pljM5++KAbDxCFKFQH/vxiDfZPy2VTJ+adugIjM1p95iPjGfu3QWm7WoOhS+13JqQ/xDF1ZoR0XP&#10;UHciCrZH/ReU1RIhQBtnEmwBbaulyjPQNOX8j2meeuFVnoXICf5MU/h/sPLx8OS/Ymo9+AeQPwJz&#10;sO2F69QtIgy9Eg2VKxNRxeBDdb6QnEBX2W74DA2tVuwjZA6OLdoESNOxY6b6dKZaHSOT9LN8e7W6&#10;poVICk12qiCq58seQ/yowLJk1BxpkxlcHB5CHFOfU1ItB/famLxN49hQ8+tyucwXAhjdpGCeEbvd&#10;1iA7iKSH/OXJaPrLNKsjqdJoW/PVOUlUiYwPrslVotBmtKlp4yZ2EiFJe6HaQXMichBGydETIaMH&#10;/MXZQHKrefi5F6g4M58cEZzaTfrMzvLq/YIcvIzsLiPCSYKqeeRsNLdx1PTeo+56qlTm2R3c0lJa&#10;nQl76WpqliSVKZ/knzR76eesl0e6+Q0AAP//AwBQSwMEFAAGAAgAAAAhAGW6Fm3bAAAACAEAAA8A&#10;AABkcnMvZG93bnJldi54bWxMj71OwzAUhXck3sG6SGzUblSFKsSpUAVLJwgZyubEbhzVvo5iNw1v&#10;z+0E46dzdH7K3eIdm80Uh4AS1isBzGAX9IC9hObr/WkLLCaFWrmARsKPibCr7u9KVehwxU8z16ln&#10;FIKxUBJsSmPBeeys8SquwmiQtFOYvEqEU8/1pK4U7h3PhMi5VwNSg1Wj2VvTneuLl/C9HBp1EB/D&#10;pu2O+du+FnZ2jZSPD8vrC7BklvRnhtt8mg4VbWrDBXVkjjgXOVklZM/Abvo2o28t8WYNvCr5/wPV&#10;LwAAAP//AwBQSwECLQAUAAYACAAAACEAtoM4kv4AAADhAQAAEwAAAAAAAAAAAAAAAAAAAAAAW0Nv&#10;bnRlbnRfVHlwZXNdLnhtbFBLAQItABQABgAIAAAAIQA4/SH/1gAAAJQBAAALAAAAAAAAAAAAAAAA&#10;AC8BAABfcmVscy8ucmVsc1BLAQItABQABgAIAAAAIQACgOdZ/gEAAOwDAAAOAAAAAAAAAAAAAAAA&#10;AC4CAABkcnMvZTJvRG9jLnhtbFBLAQItABQABgAIAAAAIQBluhZt2wAAAAgBAAAPAAAAAAAAAAAA&#10;AAAAAFgEAABkcnMvZG93bnJldi54bWxQSwUGAAAAAAQABADzAAAAYAUAAAAA&#10;" filled="f" strokeweight=".72pt">
                <w10:wrap anchorx="page"/>
              </v:rect>
            </w:pict>
          </mc:Fallback>
        </mc:AlternateContent>
      </w:r>
      <w:r w:rsidRPr="000A6C93">
        <w:t>La partie des prestations évaluée à</w:t>
      </w:r>
      <w:r w:rsidRPr="000A6C93">
        <w:rPr>
          <w:spacing w:val="2"/>
        </w:rPr>
        <w:t xml:space="preserve"> </w:t>
      </w:r>
      <w:r w:rsidRPr="000A6C93">
        <w:rPr>
          <w:i/>
        </w:rPr>
        <w:t>(indiquer le montant</w:t>
      </w:r>
      <w:r w:rsidRPr="000A6C93">
        <w:rPr>
          <w:i/>
          <w:spacing w:val="1"/>
        </w:rPr>
        <w:t xml:space="preserve"> </w:t>
      </w:r>
      <w:r w:rsidRPr="000A6C93">
        <w:rPr>
          <w:i/>
        </w:rPr>
        <w:t>en chiffres</w:t>
      </w:r>
      <w:r w:rsidRPr="000A6C93">
        <w:rPr>
          <w:i/>
          <w:spacing w:val="1"/>
        </w:rPr>
        <w:t xml:space="preserve"> </w:t>
      </w:r>
      <w:r w:rsidRPr="000A6C93">
        <w:rPr>
          <w:i/>
        </w:rPr>
        <w:t>et</w:t>
      </w:r>
      <w:r w:rsidRPr="000A6C93">
        <w:rPr>
          <w:i/>
          <w:spacing w:val="1"/>
        </w:rPr>
        <w:t xml:space="preserve"> </w:t>
      </w:r>
      <w:r w:rsidRPr="000A6C93">
        <w:rPr>
          <w:i/>
        </w:rPr>
        <w:t>en lettres)</w:t>
      </w:r>
      <w:r w:rsidRPr="000A6C93">
        <w:rPr>
          <w:i/>
          <w:spacing w:val="3"/>
        </w:rPr>
        <w:t xml:space="preserve"> </w:t>
      </w:r>
      <w:r w:rsidRPr="000A6C93">
        <w:t>:</w:t>
      </w:r>
      <w:r w:rsidRPr="000A6C93">
        <w:rPr>
          <w:spacing w:val="79"/>
        </w:rPr>
        <w:t xml:space="preserve"> </w:t>
      </w:r>
      <w:r w:rsidRPr="000A6C93">
        <w:rPr>
          <w:spacing w:val="-2"/>
        </w:rPr>
        <w:t>.......................</w:t>
      </w:r>
    </w:p>
    <w:p w14:paraId="1DB0265F" w14:textId="77777777" w:rsidR="004B4BC4" w:rsidRPr="000A6C93" w:rsidRDefault="004B4BC4" w:rsidP="004B4BC4">
      <w:pPr>
        <w:spacing w:before="6"/>
        <w:ind w:left="835"/>
      </w:pPr>
      <w:r w:rsidRPr="000A6C93">
        <w:rPr>
          <w:spacing w:val="-2"/>
        </w:rPr>
        <w:t>....................................................................................................................................................................</w:t>
      </w:r>
    </w:p>
    <w:p w14:paraId="09BCC6E8" w14:textId="77777777" w:rsidR="004B4BC4" w:rsidRPr="000A6C93" w:rsidRDefault="004B4BC4" w:rsidP="004B4BC4">
      <w:pPr>
        <w:pStyle w:val="Corpsdetexte"/>
        <w:spacing w:before="6"/>
        <w:ind w:left="818"/>
      </w:pPr>
      <w:proofErr w:type="gramStart"/>
      <w:r w:rsidRPr="000A6C93">
        <w:t>et</w:t>
      </w:r>
      <w:proofErr w:type="gramEnd"/>
      <w:r w:rsidRPr="000A6C93">
        <w:rPr>
          <w:spacing w:val="13"/>
        </w:rPr>
        <w:t xml:space="preserve"> </w:t>
      </w:r>
      <w:r w:rsidRPr="000A6C93">
        <w:t>devant</w:t>
      </w:r>
      <w:r w:rsidRPr="000A6C93">
        <w:rPr>
          <w:spacing w:val="14"/>
        </w:rPr>
        <w:t xml:space="preserve"> </w:t>
      </w:r>
      <w:r w:rsidRPr="000A6C93">
        <w:t>être</w:t>
      </w:r>
      <w:r w:rsidRPr="000A6C93">
        <w:rPr>
          <w:spacing w:val="13"/>
        </w:rPr>
        <w:t xml:space="preserve"> </w:t>
      </w:r>
      <w:r w:rsidRPr="000A6C93">
        <w:t>exécutée</w:t>
      </w:r>
      <w:r w:rsidRPr="000A6C93">
        <w:rPr>
          <w:spacing w:val="12"/>
        </w:rPr>
        <w:t xml:space="preserve"> </w:t>
      </w:r>
      <w:r w:rsidRPr="000A6C93">
        <w:t>par</w:t>
      </w:r>
      <w:r w:rsidRPr="000A6C93">
        <w:rPr>
          <w:spacing w:val="53"/>
        </w:rPr>
        <w:t xml:space="preserve"> </w:t>
      </w:r>
      <w:r w:rsidRPr="000A6C93">
        <w:rPr>
          <w:spacing w:val="-2"/>
        </w:rPr>
        <w:t>........................................................................................................................</w:t>
      </w:r>
    </w:p>
    <w:p w14:paraId="2A277532" w14:textId="77777777" w:rsidR="004B4BC4" w:rsidRPr="000A6C93" w:rsidRDefault="004B4BC4" w:rsidP="004B4BC4">
      <w:pPr>
        <w:pStyle w:val="Corpsdetexte"/>
        <w:spacing w:before="92"/>
        <w:ind w:left="818"/>
        <w:rPr>
          <w:spacing w:val="-2"/>
        </w:rPr>
      </w:pPr>
      <w:r w:rsidRPr="000A6C9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8AD7C4" wp14:editId="43844C53">
                <wp:simplePos x="0" y="0"/>
                <wp:positionH relativeFrom="page">
                  <wp:posOffset>5859145</wp:posOffset>
                </wp:positionH>
                <wp:positionV relativeFrom="paragraph">
                  <wp:posOffset>75921</wp:posOffset>
                </wp:positionV>
                <wp:extent cx="135890" cy="135890"/>
                <wp:effectExtent l="0" t="0" r="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890" cy="13589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87904" id="Rectangle 6" o:spid="_x0000_s1026" style="position:absolute;margin-left:461.35pt;margin-top:6pt;width:10.7pt;height:10.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QJECQIAAAUEAAAOAAAAZHJzL2Uyb0RvYy54bWysU1GP0zAMfkfiP0R5Z13HDnbVutNp4xDS&#10;cSAd/AAvTdeINA5Otu749TjpbjfBG6IPUVzbn+3PX5Y3x96Kg6Zg0NWynEyl0E5hY9yult+/3b1Z&#10;SBEiuAYsOl3LJx3kzer1q+XgKz3DDm2jSTCIC9Xga9nF6KuiCKrTPYQJeu3Y2SL1ENmkXdEQDIze&#10;22I2nb4rBqTGEyodAv/djE65yvhtq1X80rZBR2Fryb3FfFI+t+ksVkuodgS+M+rUBvxDFz0Yx0XP&#10;UBuIIPZk/oLqjSIM2MaJwr7AtjVK5xl4mnL6xzSPHXidZ2Fygj/TFP4frHo4PPqvlFoP/h7VjyAc&#10;rjtwO31LhEOnoeFyZSKqGHyozgnJCJwqtsNnbHi1sI+YOTi21CdAnk4cM9VPZ6r1MQrFP8u3V4tr&#10;Xohi1+meKkD1nOwpxI8ae5EutSTeZAaHw32IY+hzSKrl8M5Ym7dpnRhqeV3O5zkhoDVNcuYZabdd&#10;WxIHSHrIX56Mp78MS8gbCN0Yl12jUnoTWa7W9LVcnLOhSix9cE0uH8HY8c7TWHeiLTGVRBmqLTZP&#10;zBrhqEV+O3zpkH5JMbAOaxl+7oG0FPaTY+bTHEm42ZhfvZ+xQZee7aUHnGKoWkYpxus6jmLfezK7&#10;jiuVmRSHt7yt1mQmX7o6Nctay7s4vYsk5ks7R7283tVvAAAA//8DAFBLAwQUAAYACAAAACEA2gZ2&#10;l94AAAAJAQAADwAAAGRycy9kb3ducmV2LnhtbEyPy07DMBBF90j8gzVI7KjdNCo0xKlQBZuuIGQB&#10;u0ls4gg/othNw98zrOhydI/unFvuF2fZrKc4BC9hvRLAtO+CGnwvoXl/uXsAFhN6hTZ4LeFHR9hX&#10;11clFiqc/Zue69QzKvGxQAkmpbHgPHZGO4yrMGpP2VeYHCY6p56rCc9U7izPhNhyh4OnDwZHfTC6&#10;+65PTsLncmzwKF6HvO0+ts+HWpjZNlLe3ixPj8CSXtI/DH/6pA4VObXh5FVkVsIuy+4JpSCjTQTs&#10;8nwNrJWw2eTAq5JfLqh+AQAA//8DAFBLAQItABQABgAIAAAAIQC2gziS/gAAAOEBAAATAAAAAAAA&#10;AAAAAAAAAAAAAABbQ29udGVudF9UeXBlc10ueG1sUEsBAi0AFAAGAAgAAAAhADj9If/WAAAAlAEA&#10;AAsAAAAAAAAAAAAAAAAALwEAAF9yZWxzLy5yZWxzUEsBAi0AFAAGAAgAAAAhAM0dAkQJAgAABQQA&#10;AA4AAAAAAAAAAAAAAAAALgIAAGRycy9lMm9Eb2MueG1sUEsBAi0AFAAGAAgAAAAhANoGdpfeAAAA&#10;CQEAAA8AAAAAAAAAAAAAAAAAYwQAAGRycy9kb3ducmV2LnhtbFBLBQYAAAAABAAEAPMAAABuBQAA&#10;AAA=&#10;" filled="f" strokeweight=".72pt">
                <w10:wrap anchorx="page"/>
              </v:rect>
            </w:pict>
          </mc:Fallback>
        </mc:AlternateContent>
      </w:r>
      <w:r w:rsidRPr="000A6C9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70E8FD" wp14:editId="17A70DC6">
                <wp:simplePos x="0" y="0"/>
                <wp:positionH relativeFrom="page">
                  <wp:posOffset>3345815</wp:posOffset>
                </wp:positionH>
                <wp:positionV relativeFrom="paragraph">
                  <wp:posOffset>71755</wp:posOffset>
                </wp:positionV>
                <wp:extent cx="135890" cy="13589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890" cy="13589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75C242" id="Rectangle 5" o:spid="_x0000_s1026" style="position:absolute;margin-left:263.45pt;margin-top:5.65pt;width:10.7pt;height:10.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QJECQIAAAUEAAAOAAAAZHJzL2Uyb0RvYy54bWysU1GP0zAMfkfiP0R5Z13HDnbVutNp4xDS&#10;cSAd/AAvTdeINA5Otu749TjpbjfBG6IPUVzbn+3PX5Y3x96Kg6Zg0NWynEyl0E5hY9yult+/3b1Z&#10;SBEiuAYsOl3LJx3kzer1q+XgKz3DDm2jSTCIC9Xga9nF6KuiCKrTPYQJeu3Y2SL1ENmkXdEQDIze&#10;22I2nb4rBqTGEyodAv/djE65yvhtq1X80rZBR2Fryb3FfFI+t+ksVkuodgS+M+rUBvxDFz0Yx0XP&#10;UBuIIPZk/oLqjSIM2MaJwr7AtjVK5xl4mnL6xzSPHXidZ2Fygj/TFP4frHo4PPqvlFoP/h7VjyAc&#10;rjtwO31LhEOnoeFyZSKqGHyozgnJCJwqtsNnbHi1sI+YOTi21CdAnk4cM9VPZ6r1MQrFP8u3V4tr&#10;Xohi1+meKkD1nOwpxI8ae5EutSTeZAaHw32IY+hzSKrl8M5Ym7dpnRhqeV3O5zkhoDVNcuYZabdd&#10;WxIHSHrIX56Mp78MS8gbCN0Yl12jUnoTWa7W9LVcnLOhSix9cE0uH8HY8c7TWHeiLTGVRBmqLTZP&#10;zBrhqEV+O3zpkH5JMbAOaxl+7oG0FPaTY+bTHEm42ZhfvZ+xQZee7aUHnGKoWkYpxus6jmLfezK7&#10;jiuVmRSHt7yt1mQmX7o6Nctay7s4vYsk5ks7R7283tVvAAAA//8DAFBLAwQUAAYACAAAACEABcTn&#10;Zt8AAAAJAQAADwAAAGRycy9kb3ducmV2LnhtbEyPsU7DMBCGdyTewTokNmo3bUMb4lSogqUThAx0&#10;u8QmjojtKHbT8PYcE93u9H/677t8P9ueTXoMnXcSlgsBTLvGq861EqqP14ctsBDRKey90xJ+dIB9&#10;cXuTY6b8xb3rqYwtoxIXMpRgYhwyzkNjtMWw8IN2lH350WKkdWy5GvFC5bbniRApt9g5umBw0Aej&#10;m+/ybCWc5mOFR/HWrevmM305lMJMfSXl/d38/AQs6jn+w/CnT+pQkFPtz04F1kvYJOmOUAqWK2AE&#10;bNZbGmoJq+QReJHz6w+KXwAAAP//AwBQSwECLQAUAAYACAAAACEAtoM4kv4AAADhAQAAEwAAAAAA&#10;AAAAAAAAAAAAAAAAW0NvbnRlbnRfVHlwZXNdLnhtbFBLAQItABQABgAIAAAAIQA4/SH/1gAAAJQB&#10;AAALAAAAAAAAAAAAAAAAAC8BAABfcmVscy8ucmVsc1BLAQItABQABgAIAAAAIQDNHQJECQIAAAUE&#10;AAAOAAAAAAAAAAAAAAAAAC4CAABkcnMvZTJvRG9jLnhtbFBLAQItABQABgAIAAAAIQAFxOdm3wAA&#10;AAkBAAAPAAAAAAAAAAAAAAAAAGMEAABkcnMvZG93bnJldi54bWxQSwUGAAAAAAQABADzAAAAbwUA&#10;AAAA&#10;" filled="f" strokeweight=".72pt">
                <w10:wrap anchorx="page"/>
              </v:rect>
            </w:pict>
          </mc:Fallback>
        </mc:AlternateContent>
      </w:r>
      <w:proofErr w:type="gramStart"/>
      <w:r w:rsidRPr="000A6C93">
        <w:t>en</w:t>
      </w:r>
      <w:proofErr w:type="gramEnd"/>
      <w:r w:rsidRPr="000A6C93">
        <w:t xml:space="preserve"> qualité de</w:t>
      </w:r>
      <w:r w:rsidRPr="000A6C93">
        <w:rPr>
          <w:spacing w:val="1"/>
        </w:rPr>
        <w:t xml:space="preserve"> </w:t>
      </w:r>
      <w:r w:rsidRPr="000A6C93">
        <w:t>:</w:t>
      </w:r>
      <w:r w:rsidRPr="000A6C93">
        <w:rPr>
          <w:spacing w:val="-18"/>
        </w:rPr>
        <w:t xml:space="preserve"> </w:t>
      </w:r>
      <w:r w:rsidRPr="000A6C93">
        <w:rPr>
          <w:spacing w:val="-2"/>
        </w:rPr>
        <w:t>...........................................</w:t>
      </w:r>
      <w:r w:rsidRPr="000A6C93">
        <w:t xml:space="preserve"> </w:t>
      </w:r>
      <w:r w:rsidRPr="000A6C93">
        <w:tab/>
      </w:r>
      <w:proofErr w:type="gramStart"/>
      <w:r w:rsidRPr="000A6C93">
        <w:t>membre</w:t>
      </w:r>
      <w:proofErr w:type="gramEnd"/>
      <w:r w:rsidRPr="000A6C93">
        <w:rPr>
          <w:spacing w:val="-5"/>
        </w:rPr>
        <w:t xml:space="preserve"> </w:t>
      </w:r>
      <w:r w:rsidRPr="000A6C93">
        <w:t>d’un</w:t>
      </w:r>
      <w:r w:rsidRPr="000A6C93">
        <w:rPr>
          <w:spacing w:val="-5"/>
        </w:rPr>
        <w:t xml:space="preserve"> </w:t>
      </w:r>
      <w:r w:rsidRPr="000A6C93">
        <w:t>groupement</w:t>
      </w:r>
      <w:r w:rsidRPr="000A6C93">
        <w:rPr>
          <w:spacing w:val="-3"/>
        </w:rPr>
        <w:t xml:space="preserve"> </w:t>
      </w:r>
      <w:r w:rsidRPr="000A6C93">
        <w:rPr>
          <w:spacing w:val="-2"/>
        </w:rPr>
        <w:t xml:space="preserve">d’entreprise </w:t>
      </w:r>
      <w:r w:rsidRPr="000A6C93">
        <w:rPr>
          <w:spacing w:val="-2"/>
        </w:rPr>
        <w:tab/>
        <w:t xml:space="preserve">       sous-traitant</w:t>
      </w:r>
    </w:p>
    <w:p w14:paraId="46C7BA82" w14:textId="77777777" w:rsidR="004B4BC4" w:rsidRPr="000A6C93" w:rsidRDefault="004B4BC4" w:rsidP="004B4BC4">
      <w:pPr>
        <w:pStyle w:val="Corpsdetexte"/>
        <w:spacing w:before="92"/>
        <w:ind w:left="818"/>
        <w:rPr>
          <w:spacing w:val="-2"/>
        </w:rPr>
      </w:pPr>
    </w:p>
    <w:tbl>
      <w:tblPr>
        <w:tblStyle w:val="TableNormal"/>
        <w:tblW w:w="0" w:type="auto"/>
        <w:tblInd w:w="1887" w:type="dxa"/>
        <w:tblLayout w:type="fixed"/>
        <w:tblLook w:val="01E0" w:firstRow="1" w:lastRow="1" w:firstColumn="1" w:lastColumn="1" w:noHBand="0" w:noVBand="0"/>
      </w:tblPr>
      <w:tblGrid>
        <w:gridCol w:w="6949"/>
      </w:tblGrid>
      <w:tr w:rsidR="004B4BC4" w:rsidRPr="000A6C93" w14:paraId="0EC0522A" w14:textId="77777777" w:rsidTr="00925C37">
        <w:trPr>
          <w:trHeight w:val="279"/>
        </w:trPr>
        <w:tc>
          <w:tcPr>
            <w:tcW w:w="6949" w:type="dxa"/>
          </w:tcPr>
          <w:p w14:paraId="774AE1AB" w14:textId="77777777" w:rsidR="004B4BC4" w:rsidRPr="000A6C93" w:rsidRDefault="004B4BC4" w:rsidP="00925C37">
            <w:pPr>
              <w:pStyle w:val="TableParagraph"/>
              <w:tabs>
                <w:tab w:val="left" w:pos="4023"/>
                <w:tab w:val="right" w:leader="dot" w:pos="6848"/>
              </w:tabs>
              <w:spacing w:before="19" w:line="240" w:lineRule="exact"/>
              <w:jc w:val="center"/>
            </w:pPr>
            <w:r w:rsidRPr="000A6C93">
              <w:t>A</w:t>
            </w:r>
            <w:r w:rsidRPr="000A6C93">
              <w:rPr>
                <w:spacing w:val="-1"/>
              </w:rPr>
              <w:t xml:space="preserve"> </w:t>
            </w:r>
            <w:r w:rsidRPr="000A6C93">
              <w:rPr>
                <w:spacing w:val="-2"/>
              </w:rPr>
              <w:t>......................................………</w:t>
            </w:r>
            <w:proofErr w:type="gramStart"/>
            <w:r w:rsidRPr="000A6C93">
              <w:rPr>
                <w:spacing w:val="-2"/>
              </w:rPr>
              <w:t>…..</w:t>
            </w:r>
            <w:proofErr w:type="gramEnd"/>
            <w:r w:rsidRPr="000A6C93">
              <w:tab/>
            </w:r>
            <w:r w:rsidRPr="000A6C93">
              <w:rPr>
                <w:spacing w:val="-5"/>
              </w:rPr>
              <w:t>le</w:t>
            </w:r>
            <w:r w:rsidRPr="000A6C93">
              <w:tab/>
            </w:r>
            <w:r w:rsidRPr="000A6C93">
              <w:rPr>
                <w:spacing w:val="-10"/>
                <w:vertAlign w:val="superscript"/>
              </w:rPr>
              <w:t>5</w:t>
            </w:r>
          </w:p>
        </w:tc>
      </w:tr>
      <w:tr w:rsidR="004B4BC4" w:rsidRPr="000A6C93" w14:paraId="00BB3814" w14:textId="77777777" w:rsidTr="00925C37">
        <w:trPr>
          <w:trHeight w:val="251"/>
        </w:trPr>
        <w:tc>
          <w:tcPr>
            <w:tcW w:w="6949" w:type="dxa"/>
          </w:tcPr>
          <w:p w14:paraId="031CBE3F" w14:textId="77777777" w:rsidR="004B4BC4" w:rsidRPr="000A6C93" w:rsidRDefault="004B4BC4" w:rsidP="00925C37">
            <w:pPr>
              <w:pStyle w:val="TableParagraph"/>
              <w:spacing w:line="232" w:lineRule="exact"/>
              <w:ind w:right="1"/>
              <w:jc w:val="center"/>
            </w:pPr>
            <w:r w:rsidRPr="000A6C93">
              <w:rPr>
                <w:spacing w:val="-2"/>
              </w:rPr>
              <w:t>Signature</w:t>
            </w:r>
          </w:p>
        </w:tc>
      </w:tr>
    </w:tbl>
    <w:p w14:paraId="29500468" w14:textId="77777777" w:rsidR="001A2434" w:rsidRDefault="001A2434"/>
    <w:sectPr w:rsidR="001A24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4E4199"/>
    <w:multiLevelType w:val="hybridMultilevel"/>
    <w:tmpl w:val="9F805FEA"/>
    <w:lvl w:ilvl="0" w:tplc="E9E802FC">
      <w:start w:val="1"/>
      <w:numFmt w:val="decimal"/>
      <w:lvlText w:val="%1"/>
      <w:lvlJc w:val="left"/>
      <w:pPr>
        <w:ind w:left="1298" w:hanging="4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fr-FR" w:eastAsia="en-US" w:bidi="ar-SA"/>
      </w:rPr>
    </w:lvl>
    <w:lvl w:ilvl="1" w:tplc="B91E2F20">
      <w:numFmt w:val="bullet"/>
      <w:lvlText w:val="•"/>
      <w:lvlJc w:val="left"/>
      <w:pPr>
        <w:ind w:left="2274" w:hanging="480"/>
      </w:pPr>
      <w:rPr>
        <w:rFonts w:hint="default"/>
        <w:lang w:val="fr-FR" w:eastAsia="en-US" w:bidi="ar-SA"/>
      </w:rPr>
    </w:lvl>
    <w:lvl w:ilvl="2" w:tplc="56C8C80E">
      <w:numFmt w:val="bullet"/>
      <w:lvlText w:val="•"/>
      <w:lvlJc w:val="left"/>
      <w:pPr>
        <w:ind w:left="3249" w:hanging="480"/>
      </w:pPr>
      <w:rPr>
        <w:rFonts w:hint="default"/>
        <w:lang w:val="fr-FR" w:eastAsia="en-US" w:bidi="ar-SA"/>
      </w:rPr>
    </w:lvl>
    <w:lvl w:ilvl="3" w:tplc="3BBE5E84">
      <w:numFmt w:val="bullet"/>
      <w:lvlText w:val="•"/>
      <w:lvlJc w:val="left"/>
      <w:pPr>
        <w:ind w:left="4223" w:hanging="480"/>
      </w:pPr>
      <w:rPr>
        <w:rFonts w:hint="default"/>
        <w:lang w:val="fr-FR" w:eastAsia="en-US" w:bidi="ar-SA"/>
      </w:rPr>
    </w:lvl>
    <w:lvl w:ilvl="4" w:tplc="6B6ED28E">
      <w:numFmt w:val="bullet"/>
      <w:lvlText w:val="•"/>
      <w:lvlJc w:val="left"/>
      <w:pPr>
        <w:ind w:left="5198" w:hanging="480"/>
      </w:pPr>
      <w:rPr>
        <w:rFonts w:hint="default"/>
        <w:lang w:val="fr-FR" w:eastAsia="en-US" w:bidi="ar-SA"/>
      </w:rPr>
    </w:lvl>
    <w:lvl w:ilvl="5" w:tplc="403A7E0C">
      <w:numFmt w:val="bullet"/>
      <w:lvlText w:val="•"/>
      <w:lvlJc w:val="left"/>
      <w:pPr>
        <w:ind w:left="6173" w:hanging="480"/>
      </w:pPr>
      <w:rPr>
        <w:rFonts w:hint="default"/>
        <w:lang w:val="fr-FR" w:eastAsia="en-US" w:bidi="ar-SA"/>
      </w:rPr>
    </w:lvl>
    <w:lvl w:ilvl="6" w:tplc="20D27922">
      <w:numFmt w:val="bullet"/>
      <w:lvlText w:val="•"/>
      <w:lvlJc w:val="left"/>
      <w:pPr>
        <w:ind w:left="7147" w:hanging="480"/>
      </w:pPr>
      <w:rPr>
        <w:rFonts w:hint="default"/>
        <w:lang w:val="fr-FR" w:eastAsia="en-US" w:bidi="ar-SA"/>
      </w:rPr>
    </w:lvl>
    <w:lvl w:ilvl="7" w:tplc="A4D2A272">
      <w:numFmt w:val="bullet"/>
      <w:lvlText w:val="•"/>
      <w:lvlJc w:val="left"/>
      <w:pPr>
        <w:ind w:left="8122" w:hanging="480"/>
      </w:pPr>
      <w:rPr>
        <w:rFonts w:hint="default"/>
        <w:lang w:val="fr-FR" w:eastAsia="en-US" w:bidi="ar-SA"/>
      </w:rPr>
    </w:lvl>
    <w:lvl w:ilvl="8" w:tplc="5EDA3DD0">
      <w:numFmt w:val="bullet"/>
      <w:lvlText w:val="•"/>
      <w:lvlJc w:val="left"/>
      <w:pPr>
        <w:ind w:left="9097" w:hanging="480"/>
      </w:pPr>
      <w:rPr>
        <w:rFonts w:hint="default"/>
        <w:lang w:val="fr-FR" w:eastAsia="en-US" w:bidi="ar-SA"/>
      </w:rPr>
    </w:lvl>
  </w:abstractNum>
  <w:num w:numId="1" w16cid:durableId="2126995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BC4"/>
    <w:rsid w:val="001A2434"/>
    <w:rsid w:val="00483F6E"/>
    <w:rsid w:val="004B4BC4"/>
    <w:rsid w:val="004C7C47"/>
    <w:rsid w:val="008728A3"/>
    <w:rsid w:val="00B82423"/>
    <w:rsid w:val="00D5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B7CC4"/>
  <w15:chartTrackingRefBased/>
  <w15:docId w15:val="{6BC708BD-9FC9-43F8-A564-F672CC96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B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4BC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4B4BC4"/>
  </w:style>
  <w:style w:type="character" w:customStyle="1" w:styleId="CorpsdetexteCar">
    <w:name w:val="Corps de texte Car"/>
    <w:basedOn w:val="Policepardfaut"/>
    <w:link w:val="Corpsdetexte"/>
    <w:uiPriority w:val="1"/>
    <w:rsid w:val="004B4BC4"/>
    <w:rPr>
      <w:rFonts w:ascii="Times New Roman" w:eastAsia="Times New Roman" w:hAnsi="Times New Roman" w:cs="Times New Roman"/>
    </w:rPr>
  </w:style>
  <w:style w:type="paragraph" w:styleId="Paragraphedeliste">
    <w:name w:val="List Paragraph"/>
    <w:basedOn w:val="Normal"/>
    <w:uiPriority w:val="1"/>
    <w:qFormat/>
    <w:rsid w:val="004B4BC4"/>
    <w:pPr>
      <w:ind w:left="1178"/>
    </w:pPr>
  </w:style>
  <w:style w:type="paragraph" w:customStyle="1" w:styleId="TableParagraph">
    <w:name w:val="Table Paragraph"/>
    <w:basedOn w:val="Normal"/>
    <w:uiPriority w:val="1"/>
    <w:qFormat/>
    <w:rsid w:val="004B4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Maire</dc:creator>
  <cp:keywords/>
  <dc:description/>
  <cp:lastModifiedBy>nxhlyef00g02207f563400 .</cp:lastModifiedBy>
  <cp:revision>2</cp:revision>
  <dcterms:created xsi:type="dcterms:W3CDTF">2025-04-11T15:13:00Z</dcterms:created>
  <dcterms:modified xsi:type="dcterms:W3CDTF">2025-04-11T15:13:00Z</dcterms:modified>
</cp:coreProperties>
</file>