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ECBEA26B4EB4C812CC32B957FE5C1" ma:contentTypeVersion="14" ma:contentTypeDescription="Crée un document." ma:contentTypeScope="" ma:versionID="ca01da7484dbc359fa25e793620b9e1a">
  <xsd:schema xmlns:xsd="http://www.w3.org/2001/XMLSchema" xmlns:xs="http://www.w3.org/2001/XMLSchema" xmlns:p="http://schemas.microsoft.com/office/2006/metadata/properties" xmlns:ns2="a4f42a9c-4bcf-42cf-954a-b70af654afa7" xmlns:ns3="bec38c43-38bc-4adc-a606-581305d9bdd3" xmlns:ns4="48e26cdd-f102-4187-b48e-77cae4c04a6b" targetNamespace="http://schemas.microsoft.com/office/2006/metadata/properties" ma:root="true" ma:fieldsID="321c229b18f3e49cf36a07f31c2e8116" ns2:_="" ns3:_="" ns4:_="">
    <xsd:import namespace="a4f42a9c-4bcf-42cf-954a-b70af654afa7"/>
    <xsd:import namespace="bec38c43-38bc-4adc-a606-581305d9bdd3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42a9c-4bcf-42cf-954a-b70af654af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38c43-38bc-4adc-a606-581305d9bd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a4f42a9c-4bcf-42cf-954a-b70af654afa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1E84F-8487-453E-94E4-9B10FC05DD77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0x010100ED7ECBEA26B4EB4C812CC32B957FE5C1</vt:lpwstr>
  </property>
  <property fmtid="{D5CDD505-2E9C-101B-9397-08002B2CF9AE}" pid="3" name="MediaServiceImageTags">
    <vt:lpwstr/>
  </property>
</Properties>
</file>