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A55DC3D8-AEB8-4673-8FE4-191621DCA857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