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D7719B-6ECC-46DE-8490-B85F175BD242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MediaServiceImageTags">
    <vt:lpwstr/>
  </property>
</Properties>
</file>