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7d46ed4233ceff9cb500978df05facce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0089db3dad4f426a4bae2180c8cfe2e2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85DC7E8-EE66-4BA7-BEE8-007A7051A6F1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