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7d46ed4233ceff9cb500978df05facce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0089db3dad4f426a4bae2180c8cfe2e2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68E61-5549-4D1B-B341-15F80BDE459B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