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EFB99" w14:textId="77777777" w:rsidR="004A7295" w:rsidRPr="00705A22" w:rsidRDefault="004A7295" w:rsidP="004A7295">
      <w:pPr>
        <w:pStyle w:val="RdaliaTitredossier"/>
        <w:pageBreakBefore/>
        <w:rPr>
          <w:b/>
        </w:rPr>
      </w:pPr>
      <w:r w:rsidRPr="00705A22">
        <w:rPr>
          <w:b/>
        </w:rPr>
        <w:t>DECLARATION SUR L'HONNEUR</w:t>
      </w:r>
    </w:p>
    <w:p w14:paraId="4856E4AA" w14:textId="77777777" w:rsidR="004A7295" w:rsidRDefault="004A7295" w:rsidP="004A7295">
      <w:pPr>
        <w:pStyle w:val="RedaliaNormal"/>
      </w:pPr>
    </w:p>
    <w:p w14:paraId="488F1D8E" w14:textId="77777777" w:rsidR="004A7295" w:rsidRDefault="004A7295" w:rsidP="004A7295">
      <w:pPr>
        <w:pStyle w:val="RedaliaNormal"/>
      </w:pPr>
      <w:r>
        <w:t xml:space="preserve">Je soussigné(e) : </w:t>
      </w:r>
      <w:r w:rsidR="0049289D"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.................................................................................................................................................</w:t>
      </w:r>
      <w:r w:rsidR="0049289D">
        <w:fldChar w:fldCharType="end"/>
      </w:r>
      <w:bookmarkEnd w:id="0"/>
    </w:p>
    <w:p w14:paraId="356DBB96" w14:textId="77777777" w:rsidR="004A7295" w:rsidRDefault="004A7295" w:rsidP="004A7295">
      <w:pPr>
        <w:pStyle w:val="RedaliaNormal"/>
      </w:pPr>
      <w:proofErr w:type="gramStart"/>
      <w:r>
        <w:t>agissant</w:t>
      </w:r>
      <w:proofErr w:type="gramEnd"/>
      <w:r>
        <w:t xml:space="preserve"> en qualité de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</w:t>
      </w:r>
      <w:r w:rsidR="0049289D">
        <w:fldChar w:fldCharType="end"/>
      </w:r>
    </w:p>
    <w:p w14:paraId="4DC22BA7" w14:textId="77777777" w:rsidR="004A7295" w:rsidRDefault="004A7295" w:rsidP="004A7295">
      <w:pPr>
        <w:pStyle w:val="RedaliaNormal"/>
      </w:pPr>
      <w:r>
        <w:t xml:space="preserve">Nom et adresse de l’entreprise 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</w:t>
      </w:r>
      <w:r w:rsidR="0049289D">
        <w:fldChar w:fldCharType="end"/>
      </w:r>
    </w:p>
    <w:p w14:paraId="2D118E6B" w14:textId="77777777"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1591762A" w14:textId="77777777"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086EF431" w14:textId="77777777" w:rsidR="004A7295" w:rsidRDefault="004A7295" w:rsidP="004A7295">
      <w:pPr>
        <w:pStyle w:val="RedaliaNormal"/>
      </w:pPr>
    </w:p>
    <w:p w14:paraId="239AA17E" w14:textId="77777777" w:rsidR="0013065C" w:rsidRDefault="0013065C" w:rsidP="0013065C">
      <w:pPr>
        <w:pStyle w:val="RedaliaNormal"/>
        <w:rPr>
          <w:b/>
          <w:bCs/>
        </w:rPr>
      </w:pPr>
      <w:proofErr w:type="gramStart"/>
      <w:r>
        <w:rPr>
          <w:b/>
          <w:bCs/>
        </w:rPr>
        <w:t>déclare</w:t>
      </w:r>
      <w:proofErr w:type="gramEnd"/>
      <w:r>
        <w:rPr>
          <w:b/>
          <w:bCs/>
        </w:rPr>
        <w:t xml:space="preserve">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14:paraId="7E322042" w14:textId="77777777" w:rsidR="004A7295" w:rsidRDefault="004A7295" w:rsidP="004A7295">
      <w:pPr>
        <w:pStyle w:val="RedaliaNormal"/>
      </w:pPr>
    </w:p>
    <w:p w14:paraId="640C7ABC" w14:textId="77777777" w:rsidR="0013065C" w:rsidRDefault="0013065C" w:rsidP="0013065C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14:paraId="4DCD7AC1" w14:textId="77777777" w:rsidR="0013065C" w:rsidRPr="001517B6" w:rsidRDefault="0013065C" w:rsidP="0013065C">
      <w:pPr>
        <w:pStyle w:val="RedaliaNormal"/>
      </w:pPr>
    </w:p>
    <w:p w14:paraId="5EEB0CA3" w14:textId="77777777" w:rsidR="0013065C" w:rsidRPr="004A7914" w:rsidRDefault="0013065C" w:rsidP="0013065C">
      <w:pPr>
        <w:pStyle w:val="RedaliaNormal"/>
        <w:tabs>
          <w:tab w:val="clear" w:pos="8505"/>
          <w:tab w:val="left" w:leader="dot" w:pos="9638"/>
        </w:tabs>
      </w:pPr>
      <w:r w:rsidRPr="004A7914">
        <w:rPr>
          <w:b/>
        </w:rPr>
        <w:t>Documents de preuve disponibles en ligne</w:t>
      </w:r>
      <w:r>
        <w:rPr>
          <w:b/>
        </w:rPr>
        <w:t> </w:t>
      </w:r>
      <w:r>
        <w:t>:</w:t>
      </w:r>
    </w:p>
    <w:p w14:paraId="7A50B0D6" w14:textId="77777777" w:rsidR="0013065C" w:rsidRPr="004A7914" w:rsidRDefault="0013065C" w:rsidP="0013065C">
      <w:pPr>
        <w:pStyle w:val="RedaliaNormal"/>
      </w:pPr>
    </w:p>
    <w:p w14:paraId="049D09F7" w14:textId="77777777" w:rsidR="0013065C" w:rsidRPr="004A7914" w:rsidRDefault="0013065C" w:rsidP="0013065C">
      <w:pPr>
        <w:pStyle w:val="RedaliaNormal"/>
      </w:pPr>
      <w:r>
        <w:t>A</w:t>
      </w:r>
      <w:r w:rsidRPr="004A7914">
        <w:t>dresse internet à laquelle les documents justificatifs et moyens de preuve sont accessibles directement et gratuitement, ainsi que l’ensemble des renseignem</w:t>
      </w:r>
      <w:r>
        <w:t xml:space="preserve">ents nécessaires pour y accéder </w:t>
      </w:r>
      <w:r w:rsidRPr="004A7914">
        <w:t>:</w:t>
      </w:r>
    </w:p>
    <w:p w14:paraId="179404E7" w14:textId="77777777" w:rsidR="0013065C" w:rsidRDefault="0013065C" w:rsidP="0013065C">
      <w:pPr>
        <w:pStyle w:val="RedaliaNormal"/>
      </w:pPr>
      <w:r>
        <w:t xml:space="preserve">- Adresse internet :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.............................................................................................................................................</w:t>
      </w:r>
      <w:bookmarkEnd w:id="1"/>
      <w:r>
        <w:fldChar w:fldCharType="end"/>
      </w:r>
    </w:p>
    <w:p w14:paraId="248CBFED" w14:textId="77777777" w:rsidR="0013065C" w:rsidRDefault="0013065C" w:rsidP="0013065C">
      <w:pPr>
        <w:pStyle w:val="RedaliaNormal"/>
      </w:pPr>
      <w:r>
        <w:t xml:space="preserve">- Renseignements nécessaires pour y accéder : </w:t>
      </w:r>
    </w:p>
    <w:p w14:paraId="46ABAECE" w14:textId="77777777" w:rsidR="0013065C" w:rsidRDefault="0013065C" w:rsidP="0013065C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435DE828" w14:textId="77777777" w:rsidR="0013065C" w:rsidRDefault="0013065C" w:rsidP="0013065C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04A01FC6" w14:textId="77777777" w:rsidR="0013065C" w:rsidRDefault="0013065C" w:rsidP="0013065C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0DEFAF39" w14:textId="77777777" w:rsidR="0013065C" w:rsidRDefault="0013065C" w:rsidP="0013065C">
      <w:pPr>
        <w:pStyle w:val="RedaliaNormal"/>
        <w:tabs>
          <w:tab w:val="left" w:leader="dot" w:pos="4140"/>
        </w:tabs>
        <w:rPr>
          <w:rFonts w:cs="Arial"/>
        </w:rPr>
      </w:pPr>
    </w:p>
    <w:p w14:paraId="3F21CB57" w14:textId="77777777" w:rsidR="0013065C" w:rsidRPr="00607E11" w:rsidRDefault="0013065C" w:rsidP="0013065C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Pr="00607E11">
        <w:rPr>
          <w:rFonts w:cs="Arial"/>
        </w:rPr>
        <w:t xml:space="preserve"> </w:t>
      </w:r>
      <w:r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Pr="00607E11">
        <w:rPr>
          <w:rFonts w:cs="Arial"/>
        </w:rPr>
        <w:instrText xml:space="preserve"> FORMTEXT </w:instrText>
      </w:r>
      <w:r w:rsidRPr="00607E11">
        <w:rPr>
          <w:rFonts w:cs="Arial"/>
        </w:rPr>
      </w:r>
      <w:r w:rsidRPr="00607E11">
        <w:rPr>
          <w:rFonts w:cs="Arial"/>
        </w:rPr>
        <w:fldChar w:fldCharType="separate"/>
      </w:r>
      <w:r w:rsidRPr="00607E11">
        <w:rPr>
          <w:rFonts w:cs="Arial"/>
          <w:noProof/>
        </w:rPr>
        <w:t>.............................................</w:t>
      </w:r>
      <w:r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14:paraId="0E8293D6" w14:textId="77777777" w:rsidR="0013065C" w:rsidRPr="00607E11" w:rsidRDefault="0013065C" w:rsidP="0013065C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Pr="00607E11">
        <w:rPr>
          <w:rFonts w:cs="Arial"/>
        </w:rPr>
        <w:t xml:space="preserve"> </w:t>
      </w:r>
      <w:r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......................................................</w:t>
      </w:r>
      <w:r>
        <w:rPr>
          <w:rFonts w:cs="Arial"/>
          <w:i/>
        </w:rPr>
        <w:fldChar w:fldCharType="end"/>
      </w:r>
      <w:bookmarkEnd w:id="3"/>
    </w:p>
    <w:p w14:paraId="426E3A4E" w14:textId="77777777" w:rsidR="0013065C" w:rsidRPr="00607E11" w:rsidRDefault="0013065C" w:rsidP="0013065C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>
        <w:rPr>
          <w:rFonts w:cs="Arial"/>
        </w:rPr>
        <w:t xml:space="preserve"> de l'opérateur économique</w:t>
      </w:r>
    </w:p>
    <w:p w14:paraId="19BF99B4" w14:textId="77777777" w:rsidR="0013065C" w:rsidRDefault="0013065C" w:rsidP="0013065C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14:paraId="66786049" w14:textId="77777777" w:rsidR="0013065C" w:rsidRPr="00607E11" w:rsidRDefault="0013065C" w:rsidP="0013065C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14:paraId="3312BED1" w14:textId="77777777" w:rsidR="0013065C" w:rsidRDefault="0013065C" w:rsidP="0013065C">
      <w:pPr>
        <w:pStyle w:val="RedaliaNormal"/>
        <w:tabs>
          <w:tab w:val="left" w:leader="dot" w:pos="4140"/>
        </w:tabs>
      </w:pPr>
    </w:p>
    <w:p w14:paraId="712F19C9" w14:textId="77777777" w:rsidR="00191864" w:rsidRDefault="00191864" w:rsidP="0013065C">
      <w:pPr>
        <w:pStyle w:val="RedaliaNormal"/>
      </w:pPr>
    </w:p>
    <w:sectPr w:rsidR="00191864" w:rsidSect="003F4716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5F5CD" w14:textId="77777777" w:rsidR="004A7295" w:rsidRDefault="004A7295" w:rsidP="004A7295">
      <w:r>
        <w:separator/>
      </w:r>
    </w:p>
  </w:endnote>
  <w:endnote w:type="continuationSeparator" w:id="0">
    <w:p w14:paraId="38864C20" w14:textId="77777777"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14:paraId="4911376B" w14:textId="7777777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69A9F80" w14:textId="77777777"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4E5AFC5" w14:textId="77777777" w:rsidR="009D051D" w:rsidRPr="00E87167" w:rsidRDefault="00DB0256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A94C9DE" w14:textId="77777777"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3B3E9B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3B3E9B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D2743" w14:textId="77777777" w:rsidR="004A7295" w:rsidRDefault="004A7295" w:rsidP="004A7295">
      <w:r>
        <w:separator/>
      </w:r>
    </w:p>
  </w:footnote>
  <w:footnote w:type="continuationSeparator" w:id="0">
    <w:p w14:paraId="0027D34A" w14:textId="77777777" w:rsidR="004A7295" w:rsidRDefault="004A7295" w:rsidP="004A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14:paraId="7EE2070E" w14:textId="77777777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97C7072" w14:textId="77777777"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5F2AEEA" w14:textId="77777777"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A2D1742" w14:textId="77777777" w:rsidR="004A7295" w:rsidRDefault="00D75EF5" w:rsidP="00E96164">
          <w:pPr>
            <w:pStyle w:val="RdaliaLgende"/>
            <w:jc w:val="right"/>
          </w:pPr>
          <w:r>
            <w:t>Procédure</w:t>
          </w:r>
          <w:r w:rsidR="004A7295">
            <w:t xml:space="preserve"> </w:t>
          </w:r>
          <w:r w:rsidR="003B3E9B">
            <w:t>5</w:t>
          </w:r>
          <w:r w:rsidR="00E96164">
            <w:t>001FFTB</w:t>
          </w:r>
          <w:r w:rsidR="004A7295">
            <w:t xml:space="preserve"> </w:t>
          </w:r>
          <w:r w:rsidR="006E07F6">
            <w:t xml:space="preserve"> </w:t>
          </w:r>
        </w:p>
      </w:tc>
    </w:tr>
  </w:tbl>
  <w:p w14:paraId="40359A40" w14:textId="77777777"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JhTAFkqcUn7NkTAozchIFUvDyW/0YPXsm0t9UYJo1/s8rGozXwLnXXs7ZdeSxRQzDGfzSs7rIdjB139g4I0aQ==" w:salt="UNMaA1Egq5kaLtfzvHQwfQ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AC"/>
    <w:rsid w:val="0013065C"/>
    <w:rsid w:val="00191864"/>
    <w:rsid w:val="002322BD"/>
    <w:rsid w:val="003B3E9B"/>
    <w:rsid w:val="003B53EB"/>
    <w:rsid w:val="003C1251"/>
    <w:rsid w:val="00465082"/>
    <w:rsid w:val="0049289D"/>
    <w:rsid w:val="004A7295"/>
    <w:rsid w:val="006A6FEC"/>
    <w:rsid w:val="006E07F6"/>
    <w:rsid w:val="00705A22"/>
    <w:rsid w:val="00773C38"/>
    <w:rsid w:val="00787489"/>
    <w:rsid w:val="007B5F4B"/>
    <w:rsid w:val="007B75E4"/>
    <w:rsid w:val="008D7CDA"/>
    <w:rsid w:val="0091681B"/>
    <w:rsid w:val="00990BAC"/>
    <w:rsid w:val="00BC208C"/>
    <w:rsid w:val="00D75EF5"/>
    <w:rsid w:val="00DB0256"/>
    <w:rsid w:val="00E10DD1"/>
    <w:rsid w:val="00E87167"/>
    <w:rsid w:val="00E9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5D95AE6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3</cp:revision>
  <dcterms:created xsi:type="dcterms:W3CDTF">2025-12-02T15:05:00Z</dcterms:created>
  <dcterms:modified xsi:type="dcterms:W3CDTF">2026-01-06T08:05:00Z</dcterms:modified>
</cp:coreProperties>
</file>