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8CF45A" w14:textId="77777777" w:rsidR="009640E4" w:rsidRDefault="009640E4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p w14:paraId="1C73E904" w14:textId="4DDEA4C7" w:rsidR="00E23760" w:rsidRDefault="00F06C49" w:rsidP="00E23760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center"/>
        <w:rPr>
          <w:rFonts w:ascii="Arial" w:hAnsi="Arial" w:cs="Arial"/>
          <w:sz w:val="24"/>
          <w:szCs w:val="24"/>
        </w:rPr>
      </w:pPr>
      <w:r>
        <w:rPr>
          <w:noProof/>
        </w:rPr>
        <w:drawing>
          <wp:inline distT="0" distB="0" distL="0" distR="0" wp14:anchorId="71644FCA" wp14:editId="3055EEFF">
            <wp:extent cx="752475" cy="838200"/>
            <wp:effectExtent l="0" t="0" r="0" b="0"/>
            <wp:docPr id="1" name="Imag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E7928C" w14:textId="31CD69CB" w:rsidR="009640E4" w:rsidRDefault="009640E4" w:rsidP="00F06C4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14"/>
          <w:szCs w:val="14"/>
        </w:rPr>
      </w:pPr>
    </w:p>
    <w:p w14:paraId="7CEDB123" w14:textId="77777777" w:rsidR="009640E4" w:rsidRDefault="009640E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center"/>
        <w:rPr>
          <w:rFonts w:ascii="Arial" w:hAnsi="Arial" w:cs="Arial"/>
          <w:color w:val="000000"/>
          <w:sz w:val="16"/>
          <w:szCs w:val="16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94"/>
        <w:gridCol w:w="4127"/>
      </w:tblGrid>
      <w:tr w:rsidR="009640E4" w14:paraId="2AA5F31E" w14:textId="77777777" w:rsidTr="003F01DB">
        <w:tc>
          <w:tcPr>
            <w:tcW w:w="5094" w:type="dxa"/>
            <w:tcBorders>
              <w:top w:val="nil"/>
              <w:left w:val="nil"/>
              <w:bottom w:val="nil"/>
              <w:right w:val="nil"/>
            </w:tcBorders>
            <w:shd w:val="clear" w:color="auto" w:fill="7F7F7F"/>
            <w:vAlign w:val="center"/>
          </w:tcPr>
          <w:p w14:paraId="45B19954" w14:textId="77777777" w:rsidR="009640E4" w:rsidRDefault="009640E4">
            <w:pPr>
              <w:widowControl w:val="0"/>
              <w:autoSpaceDE w:val="0"/>
              <w:autoSpaceDN w:val="0"/>
              <w:adjustRightInd w:val="0"/>
              <w:spacing w:after="0"/>
              <w:ind w:left="108" w:right="104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  <w:p w14:paraId="698E7744" w14:textId="3D4ED46B" w:rsidR="009640E4" w:rsidRDefault="007E0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color w:val="FFFFFF"/>
                <w:sz w:val="28"/>
                <w:szCs w:val="28"/>
              </w:rPr>
              <w:t xml:space="preserve">Commune de </w:t>
            </w:r>
            <w:r w:rsidR="003F01DB">
              <w:rPr>
                <w:rFonts w:ascii="Arial" w:hAnsi="Arial" w:cs="Arial"/>
                <w:color w:val="FFFFFF"/>
                <w:sz w:val="28"/>
                <w:szCs w:val="28"/>
              </w:rPr>
              <w:t>LA BOLLEN</w:t>
            </w:r>
            <w:r w:rsidR="000E4EE5">
              <w:rPr>
                <w:rFonts w:ascii="Arial" w:hAnsi="Arial" w:cs="Arial"/>
                <w:color w:val="FFFFFF"/>
                <w:sz w:val="28"/>
                <w:szCs w:val="28"/>
              </w:rPr>
              <w:t>E-</w:t>
            </w:r>
            <w:r w:rsidR="003F01DB">
              <w:rPr>
                <w:rFonts w:ascii="Arial" w:hAnsi="Arial" w:cs="Arial"/>
                <w:color w:val="FFFFFF"/>
                <w:sz w:val="28"/>
                <w:szCs w:val="28"/>
              </w:rPr>
              <w:t>VESUBIE</w:t>
            </w:r>
          </w:p>
          <w:p w14:paraId="19824E03" w14:textId="77777777" w:rsidR="009640E4" w:rsidRDefault="00964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2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vAlign w:val="center"/>
          </w:tcPr>
          <w:p w14:paraId="36F7888E" w14:textId="77777777" w:rsidR="009640E4" w:rsidRDefault="00964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513E83A8" w14:textId="77777777" w:rsidR="009640E4" w:rsidRDefault="004569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7"/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MARCHÉ PUBLIC</w:t>
            </w:r>
          </w:p>
          <w:p w14:paraId="664D963A" w14:textId="77777777" w:rsidR="009640E4" w:rsidRDefault="0045693E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112" w:right="87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MARCHÉ DE TRAVAUX</w:t>
            </w:r>
          </w:p>
          <w:p w14:paraId="498912E0" w14:textId="77777777" w:rsidR="009640E4" w:rsidRDefault="009640E4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112" w:right="8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B6C9446" w14:textId="77777777" w:rsidR="009640E4" w:rsidRDefault="009640E4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8"/>
          <w:szCs w:val="8"/>
        </w:rPr>
      </w:pPr>
    </w:p>
    <w:p w14:paraId="4F811B1E" w14:textId="77777777" w:rsidR="009640E4" w:rsidRDefault="009640E4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8"/>
          <w:szCs w:val="8"/>
        </w:rPr>
      </w:pPr>
    </w:p>
    <w:p w14:paraId="26FA3800" w14:textId="77777777" w:rsidR="009640E4" w:rsidRDefault="009640E4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8"/>
          <w:szCs w:val="8"/>
        </w:rPr>
      </w:pPr>
    </w:p>
    <w:p w14:paraId="68431344" w14:textId="77777777" w:rsidR="009640E4" w:rsidRDefault="0045693E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8"/>
          <w:szCs w:val="8"/>
        </w:rPr>
        <w:t xml:space="preserve"> </w:t>
      </w:r>
    </w:p>
    <w:p w14:paraId="70470B8A" w14:textId="77777777" w:rsidR="009640E4" w:rsidRDefault="0045693E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/>
          <w:iCs/>
          <w:color w:val="000000"/>
          <w:sz w:val="16"/>
          <w:szCs w:val="16"/>
        </w:rPr>
        <w:t>Cadre réservé à l’acheteur</w:t>
      </w:r>
    </w:p>
    <w:tbl>
      <w:tblPr>
        <w:tblW w:w="0" w:type="auto"/>
        <w:tblInd w:w="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70"/>
        <w:gridCol w:w="503"/>
        <w:gridCol w:w="504"/>
        <w:gridCol w:w="503"/>
        <w:gridCol w:w="502"/>
        <w:gridCol w:w="503"/>
        <w:gridCol w:w="503"/>
        <w:gridCol w:w="501"/>
        <w:gridCol w:w="502"/>
        <w:gridCol w:w="502"/>
        <w:gridCol w:w="501"/>
        <w:gridCol w:w="502"/>
        <w:gridCol w:w="502"/>
        <w:gridCol w:w="501"/>
        <w:gridCol w:w="502"/>
        <w:gridCol w:w="10"/>
      </w:tblGrid>
      <w:tr w:rsidR="009640E4" w14:paraId="45025A25" w14:textId="77777777">
        <w:tc>
          <w:tcPr>
            <w:tcW w:w="9211" w:type="dxa"/>
            <w:gridSpan w:val="16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7F7F7F"/>
          </w:tcPr>
          <w:p w14:paraId="7092A64A" w14:textId="77777777" w:rsidR="009640E4" w:rsidRDefault="0045693E">
            <w:pPr>
              <w:widowControl w:val="0"/>
              <w:autoSpaceDE w:val="0"/>
              <w:autoSpaceDN w:val="0"/>
              <w:adjustRightInd w:val="0"/>
              <w:spacing w:before="160" w:line="240" w:lineRule="auto"/>
              <w:ind w:left="108" w:right="9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  <w:t>Acte d’engagement (AE)</w:t>
            </w:r>
          </w:p>
        </w:tc>
      </w:tr>
      <w:tr w:rsidR="009640E4" w14:paraId="2C90D890" w14:textId="77777777">
        <w:trPr>
          <w:gridAfter w:val="1"/>
          <w:wAfter w:w="10" w:type="dxa"/>
        </w:trPr>
        <w:tc>
          <w:tcPr>
            <w:tcW w:w="2170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7A603"/>
            <w:vAlign w:val="center"/>
          </w:tcPr>
          <w:p w14:paraId="064921A0" w14:textId="77777777" w:rsidR="009640E4" w:rsidRDefault="004569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MARCHE N°</w:t>
            </w:r>
          </w:p>
        </w:tc>
        <w:tc>
          <w:tcPr>
            <w:tcW w:w="503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2F2F2"/>
            <w:vAlign w:val="center"/>
          </w:tcPr>
          <w:p w14:paraId="3E9BA4FB" w14:textId="6624CCE8" w:rsidR="009640E4" w:rsidRPr="00FC4E65" w:rsidRDefault="00FC4E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8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C4E65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04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2F2F2"/>
            <w:vAlign w:val="center"/>
          </w:tcPr>
          <w:p w14:paraId="74151150" w14:textId="2CD5C12A" w:rsidR="009640E4" w:rsidRPr="00FC4E65" w:rsidRDefault="00FC4E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8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C4E65">
              <w:rPr>
                <w:rFonts w:ascii="Arial" w:hAnsi="Arial" w:cs="Arial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503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2F2F2"/>
            <w:vAlign w:val="center"/>
          </w:tcPr>
          <w:p w14:paraId="67462BFC" w14:textId="1F603CC7" w:rsidR="009640E4" w:rsidRPr="00FC4E65" w:rsidRDefault="00FC4E6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5" w:right="88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C4E65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02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2F2F2"/>
            <w:vAlign w:val="center"/>
          </w:tcPr>
          <w:p w14:paraId="0A12618E" w14:textId="4D588A5C" w:rsidR="009640E4" w:rsidRPr="00FC4E65" w:rsidRDefault="00FC4E6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6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C4E65"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03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2F2F2"/>
            <w:vAlign w:val="center"/>
          </w:tcPr>
          <w:p w14:paraId="7E35337D" w14:textId="75C9D39B" w:rsidR="009640E4" w:rsidRPr="00FC4E65" w:rsidRDefault="00FC4E6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0" w:right="10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C4E65">
              <w:rPr>
                <w:rFonts w:ascii="Arial" w:hAnsi="Arial" w:cs="Arial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03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2F2F2"/>
            <w:vAlign w:val="center"/>
          </w:tcPr>
          <w:p w14:paraId="5A05375F" w14:textId="3E1273B8" w:rsidR="009640E4" w:rsidRPr="00FC4E65" w:rsidRDefault="00FC4E6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3" w:right="10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C4E65">
              <w:rPr>
                <w:rFonts w:ascii="Arial" w:hAnsi="Arial" w:cs="Arial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501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2F2F2"/>
            <w:vAlign w:val="center"/>
          </w:tcPr>
          <w:p w14:paraId="152A262F" w14:textId="1F674796" w:rsidR="009640E4" w:rsidRPr="00FC4E65" w:rsidRDefault="00FC4E6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6" w:right="99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C4E65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02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2F2F2"/>
            <w:vAlign w:val="center"/>
          </w:tcPr>
          <w:p w14:paraId="0D07976B" w14:textId="58321451" w:rsidR="009640E4" w:rsidRDefault="009640E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7" w:right="9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2F2F2"/>
            <w:vAlign w:val="center"/>
          </w:tcPr>
          <w:p w14:paraId="77489C24" w14:textId="6BE1545A" w:rsidR="009640E4" w:rsidRDefault="009640E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1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2F2F2"/>
            <w:vAlign w:val="center"/>
          </w:tcPr>
          <w:p w14:paraId="379AFABA" w14:textId="3E6E0206" w:rsidR="009640E4" w:rsidRDefault="009640E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1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2F2F2"/>
            <w:vAlign w:val="center"/>
          </w:tcPr>
          <w:p w14:paraId="4F918FE8" w14:textId="1D506770" w:rsidR="009640E4" w:rsidRDefault="009640E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9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2F2F2"/>
            <w:vAlign w:val="center"/>
          </w:tcPr>
          <w:p w14:paraId="1E4A850F" w14:textId="309D0390" w:rsidR="009640E4" w:rsidRDefault="009640E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4" w:right="9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1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2F2F2"/>
            <w:vAlign w:val="center"/>
          </w:tcPr>
          <w:p w14:paraId="2BDF58C2" w14:textId="129E76EB" w:rsidR="009640E4" w:rsidRDefault="009640E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2F2F2"/>
            <w:vAlign w:val="center"/>
          </w:tcPr>
          <w:p w14:paraId="325CC8D1" w14:textId="6444D369" w:rsidR="009640E4" w:rsidRDefault="009640E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8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BD0CF99" w14:textId="77777777" w:rsidR="009640E4" w:rsidRDefault="0045693E">
      <w:pPr>
        <w:widowControl w:val="0"/>
        <w:autoSpaceDE w:val="0"/>
        <w:autoSpaceDN w:val="0"/>
        <w:adjustRightInd w:val="0"/>
        <w:spacing w:before="240" w:after="0" w:line="276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808080"/>
          <w:sz w:val="20"/>
          <w:szCs w:val="20"/>
        </w:rPr>
        <w:t>A - OBJET DU MARCHÉ</w:t>
      </w:r>
    </w:p>
    <w:tbl>
      <w:tblPr>
        <w:tblW w:w="9295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95"/>
      </w:tblGrid>
      <w:tr w:rsidR="009640E4" w14:paraId="68128B67" w14:textId="77777777" w:rsidTr="00226B5E">
        <w:tc>
          <w:tcPr>
            <w:tcW w:w="9295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24B8FEC5" w14:textId="11F459C6" w:rsidR="009640E4" w:rsidRPr="00186845" w:rsidRDefault="00B1200B">
            <w:pPr>
              <w:widowControl w:val="0"/>
              <w:autoSpaceDE w:val="0"/>
              <w:autoSpaceDN w:val="0"/>
              <w:adjustRightInd w:val="0"/>
              <w:spacing w:before="40" w:after="120" w:line="276" w:lineRule="auto"/>
              <w:ind w:left="108" w:right="93"/>
              <w:jc w:val="center"/>
              <w:rPr>
                <w:rFonts w:ascii="Arial" w:hAnsi="Arial" w:cs="Arial"/>
                <w:sz w:val="48"/>
                <w:szCs w:val="48"/>
              </w:rPr>
            </w:pPr>
            <w:r>
              <w:rPr>
                <w:rFonts w:ascii="Arial" w:hAnsi="Arial" w:cs="Arial"/>
                <w:color w:val="000000"/>
                <w:sz w:val="60"/>
                <w:szCs w:val="60"/>
              </w:rPr>
              <w:t xml:space="preserve">Sécurisation du </w:t>
            </w:r>
            <w:r w:rsidR="00FC4E65">
              <w:rPr>
                <w:rFonts w:ascii="Arial" w:hAnsi="Arial" w:cs="Arial"/>
                <w:color w:val="000000"/>
                <w:sz w:val="60"/>
                <w:szCs w:val="60"/>
              </w:rPr>
              <w:t>square</w:t>
            </w:r>
            <w:r>
              <w:rPr>
                <w:rFonts w:ascii="Arial" w:hAnsi="Arial" w:cs="Arial"/>
                <w:color w:val="000000"/>
                <w:sz w:val="60"/>
                <w:szCs w:val="60"/>
              </w:rPr>
              <w:t xml:space="preserve"> des héros</w:t>
            </w:r>
          </w:p>
        </w:tc>
      </w:tr>
    </w:tbl>
    <w:p w14:paraId="3D164390" w14:textId="77777777" w:rsidR="009640E4" w:rsidRPr="00A2201D" w:rsidRDefault="009640E4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</w:p>
    <w:p w14:paraId="1A2AC5C1" w14:textId="696D676E" w:rsidR="009640E4" w:rsidRPr="00DB2180" w:rsidRDefault="0045693E" w:rsidP="00DB2180">
      <w:r>
        <w:rPr>
          <w:rFonts w:ascii="Arial" w:hAnsi="Arial" w:cs="Arial"/>
          <w:color w:val="000000"/>
          <w:sz w:val="20"/>
          <w:szCs w:val="20"/>
        </w:rPr>
        <w:t xml:space="preserve">Procédure adaptée ouverte - </w:t>
      </w:r>
      <w:r w:rsidR="00AE3FF1">
        <w:rPr>
          <w:rFonts w:ascii="Arial" w:hAnsi="Arial" w:cs="Arial"/>
          <w:color w:val="000000"/>
          <w:sz w:val="20"/>
          <w:szCs w:val="20"/>
        </w:rPr>
        <w:t>(Articles R2123-1 1° - Inférieure au seuil des procédures formalisées - Code de la commande publique)</w:t>
      </w:r>
    </w:p>
    <w:p w14:paraId="75F139CD" w14:textId="77777777" w:rsidR="009640E4" w:rsidRDefault="0045693E">
      <w:pPr>
        <w:widowControl w:val="0"/>
        <w:autoSpaceDE w:val="0"/>
        <w:autoSpaceDN w:val="0"/>
        <w:adjustRightInd w:val="0"/>
        <w:spacing w:before="120" w:after="0" w:line="276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808080"/>
          <w:sz w:val="20"/>
          <w:szCs w:val="20"/>
        </w:rPr>
        <w:t>B - IDENTIFICATION DU POUVOIR ADJUDICATEUR</w:t>
      </w:r>
    </w:p>
    <w:tbl>
      <w:tblPr>
        <w:tblW w:w="9281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6050"/>
      </w:tblGrid>
      <w:tr w:rsidR="00E53E61" w14:paraId="47FB8F5C" w14:textId="77777777" w:rsidTr="00E53E61">
        <w:tc>
          <w:tcPr>
            <w:tcW w:w="3231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7F7F7F"/>
          </w:tcPr>
          <w:p w14:paraId="4243729F" w14:textId="77777777" w:rsidR="00E53E61" w:rsidRDefault="00E53E61" w:rsidP="00E53E6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ACHETEUR :</w:t>
            </w:r>
          </w:p>
        </w:tc>
        <w:tc>
          <w:tcPr>
            <w:tcW w:w="6050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2F2F2"/>
          </w:tcPr>
          <w:p w14:paraId="30910F0F" w14:textId="2B168F90" w:rsidR="00E53E61" w:rsidRDefault="00E53E61" w:rsidP="00E53E61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Commune de </w:t>
            </w:r>
            <w:r w:rsidR="000E4EE5">
              <w:rPr>
                <w:rFonts w:ascii="Arial" w:hAnsi="Arial" w:cs="Arial"/>
                <w:color w:val="000000"/>
                <w:sz w:val="20"/>
                <w:szCs w:val="20"/>
              </w:rPr>
              <w:t>LA BOLLENE-VESUBIE</w:t>
            </w:r>
          </w:p>
        </w:tc>
      </w:tr>
      <w:tr w:rsidR="00E53E61" w14:paraId="2624A1CF" w14:textId="77777777" w:rsidTr="00E53E61">
        <w:tc>
          <w:tcPr>
            <w:tcW w:w="3231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7F7F7F"/>
          </w:tcPr>
          <w:p w14:paraId="18B79F41" w14:textId="77777777" w:rsidR="00E53E61" w:rsidRDefault="00E53E61" w:rsidP="00E53E6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ADRESSE :</w:t>
            </w:r>
          </w:p>
        </w:tc>
        <w:tc>
          <w:tcPr>
            <w:tcW w:w="6050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2F2F2"/>
          </w:tcPr>
          <w:p w14:paraId="59C42C71" w14:textId="1B8E5D08" w:rsidR="00E53E61" w:rsidRDefault="00E53E61" w:rsidP="00E53E6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6" w:right="87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Mairie </w:t>
            </w:r>
          </w:p>
          <w:p w14:paraId="55E9D692" w14:textId="0AD8CC6F" w:rsidR="00E53E61" w:rsidRPr="000E4EE5" w:rsidRDefault="000E4EE5" w:rsidP="00E53E6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6" w:right="8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4EE5">
              <w:rPr>
                <w:rFonts w:ascii="Arial" w:hAnsi="Arial" w:cs="Arial"/>
                <w:color w:val="000000"/>
                <w:sz w:val="20"/>
                <w:szCs w:val="20"/>
              </w:rPr>
              <w:t>Place du Général de Gaulle</w:t>
            </w:r>
          </w:p>
          <w:p w14:paraId="78EFE4AC" w14:textId="3265F94F" w:rsidR="00E53E61" w:rsidRPr="00D02962" w:rsidRDefault="00E53E61" w:rsidP="00E53E61">
            <w:pPr>
              <w:pStyle w:val="paragraph"/>
              <w:spacing w:before="0" w:beforeAutospacing="0" w:after="0" w:afterAutospacing="0"/>
              <w:ind w:left="105" w:right="165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E4EE5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  <w:r w:rsidR="000E4EE5" w:rsidRPr="000E4EE5">
              <w:rPr>
                <w:rFonts w:ascii="Arial" w:hAnsi="Arial" w:cs="Arial"/>
                <w:color w:val="000000"/>
                <w:sz w:val="20"/>
                <w:szCs w:val="20"/>
              </w:rPr>
              <w:t>450</w:t>
            </w:r>
            <w:r w:rsidRPr="000E4EE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0E4EE5" w:rsidRPr="000E4EE5">
              <w:rPr>
                <w:rFonts w:ascii="Arial" w:hAnsi="Arial" w:cs="Arial"/>
                <w:color w:val="000000"/>
                <w:sz w:val="20"/>
                <w:szCs w:val="20"/>
              </w:rPr>
              <w:t>LA BOLLENE-VESUBIE</w:t>
            </w:r>
          </w:p>
        </w:tc>
      </w:tr>
      <w:tr w:rsidR="00321DDD" w14:paraId="28BBF4D9" w14:textId="77777777" w:rsidTr="00E53E61">
        <w:tc>
          <w:tcPr>
            <w:tcW w:w="3231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7F7F7F"/>
          </w:tcPr>
          <w:p w14:paraId="66603779" w14:textId="77777777" w:rsidR="00321DDD" w:rsidRDefault="00321DDD" w:rsidP="00321DD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COORDONNÉES :</w:t>
            </w:r>
          </w:p>
        </w:tc>
        <w:tc>
          <w:tcPr>
            <w:tcW w:w="6050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2F2F2"/>
          </w:tcPr>
          <w:p w14:paraId="27EBC533" w14:textId="2BC27D4B" w:rsidR="00321DDD" w:rsidRDefault="00321DDD" w:rsidP="00321DD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6" w:right="87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Téléphone </w:t>
            </w:r>
            <w:r w:rsidRPr="00C56EFA">
              <w:rPr>
                <w:rFonts w:ascii="Arial" w:hAnsi="Arial" w:cs="Arial"/>
                <w:color w:val="000000"/>
                <w:sz w:val="20"/>
                <w:szCs w:val="20"/>
              </w:rPr>
              <w:t xml:space="preserve">: </w:t>
            </w:r>
            <w:r w:rsidR="00567DDB" w:rsidRPr="00C56EFA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  <w:r w:rsidRPr="00C56EF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567DDB" w:rsidRPr="00C56EFA">
              <w:rPr>
                <w:rFonts w:ascii="Arial" w:hAnsi="Arial" w:cs="Arial"/>
                <w:color w:val="000000"/>
                <w:sz w:val="20"/>
                <w:szCs w:val="20"/>
              </w:rPr>
              <w:t>93</w:t>
            </w:r>
            <w:r w:rsidRPr="00C56EF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567DDB" w:rsidRPr="00C56EFA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  <w:r w:rsidRPr="00C56EF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567DDB" w:rsidRPr="00C56EFA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  <w:r w:rsidRPr="00C56EF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567DDB" w:rsidRPr="00C56EFA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  <w:p w14:paraId="02AC5816" w14:textId="1AF8EBA1" w:rsidR="00321DDD" w:rsidRDefault="00321DDD" w:rsidP="00321DD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Site internet : </w:t>
            </w:r>
            <w:hyperlink r:id="rId11" w:history="1">
              <w:r>
                <w:rPr>
                  <w:rStyle w:val="Lienhypertexte"/>
                  <w:rFonts w:ascii="Arial" w:hAnsi="Arial" w:cs="Arial"/>
                  <w:sz w:val="20"/>
                  <w:szCs w:val="20"/>
                </w:rPr>
                <w:t>https://www.marches-securises.fr/</w:t>
              </w:r>
            </w:hyperlink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</w:tr>
      <w:tr w:rsidR="00321DDD" w14:paraId="231A5225" w14:textId="77777777" w:rsidTr="00E53E61">
        <w:tc>
          <w:tcPr>
            <w:tcW w:w="3231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7F7F7F"/>
          </w:tcPr>
          <w:p w14:paraId="4DACECCB" w14:textId="77777777" w:rsidR="00321DDD" w:rsidRDefault="00321DDD" w:rsidP="00321DD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SIGNATAIRE DU MARCHÉ :</w:t>
            </w:r>
          </w:p>
        </w:tc>
        <w:tc>
          <w:tcPr>
            <w:tcW w:w="6050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2F2F2"/>
          </w:tcPr>
          <w:p w14:paraId="7E050EEB" w14:textId="1C6DAD8B" w:rsidR="00321DDD" w:rsidRDefault="005340F8" w:rsidP="00321DD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 w:rsidRPr="00577ABA">
              <w:rPr>
                <w:rFonts w:ascii="Arial" w:hAnsi="Arial" w:cs="Arial"/>
                <w:color w:val="000000"/>
                <w:sz w:val="20"/>
                <w:szCs w:val="20"/>
              </w:rPr>
              <w:t>Madam</w:t>
            </w:r>
            <w:r w:rsidR="00577ABA" w:rsidRPr="00577ABA">
              <w:rPr>
                <w:rFonts w:ascii="Arial" w:hAnsi="Arial" w:cs="Arial"/>
                <w:color w:val="000000"/>
                <w:sz w:val="20"/>
                <w:szCs w:val="20"/>
              </w:rPr>
              <w:t xml:space="preserve">e </w:t>
            </w:r>
            <w:r w:rsidRPr="00577ABA">
              <w:rPr>
                <w:rFonts w:ascii="Arial" w:hAnsi="Arial" w:cs="Arial"/>
                <w:color w:val="000000"/>
                <w:sz w:val="20"/>
                <w:szCs w:val="20"/>
              </w:rPr>
              <w:t xml:space="preserve">le Maire de </w:t>
            </w:r>
            <w:r w:rsidR="00577ABA" w:rsidRPr="00577ABA">
              <w:rPr>
                <w:rFonts w:ascii="Arial" w:hAnsi="Arial" w:cs="Arial"/>
                <w:color w:val="000000"/>
                <w:sz w:val="20"/>
                <w:szCs w:val="20"/>
              </w:rPr>
              <w:t>LA BOLLENE-VESUBIE</w:t>
            </w:r>
          </w:p>
        </w:tc>
      </w:tr>
      <w:tr w:rsidR="00321DDD" w14:paraId="2FA3B3D7" w14:textId="77777777" w:rsidTr="00E53E61">
        <w:tc>
          <w:tcPr>
            <w:tcW w:w="3231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7F7F7F"/>
          </w:tcPr>
          <w:p w14:paraId="43CE2A2F" w14:textId="55AAABFD" w:rsidR="00321DDD" w:rsidRDefault="00321DDD" w:rsidP="00321DD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 xml:space="preserve">MAÎTRE D’ŒUVRE </w:t>
            </w:r>
            <w:r>
              <w:rPr>
                <w:rFonts w:ascii="Arial" w:hAnsi="Arial" w:cs="Arial"/>
                <w:color w:val="FFFFFF"/>
                <w:sz w:val="16"/>
                <w:szCs w:val="16"/>
              </w:rPr>
              <w:t>EXTERNE</w:t>
            </w:r>
            <w:r>
              <w:rPr>
                <w:rFonts w:ascii="Arial" w:hAnsi="Arial" w:cs="Arial"/>
                <w:color w:val="FFFFFF"/>
                <w:sz w:val="18"/>
                <w:szCs w:val="18"/>
              </w:rPr>
              <w:t> </w:t>
            </w:r>
            <w:r>
              <w:rPr>
                <w:rFonts w:ascii="Arial" w:hAnsi="Arial" w:cs="Arial"/>
                <w:color w:val="FFFFFF"/>
                <w:sz w:val="20"/>
                <w:szCs w:val="20"/>
              </w:rPr>
              <w:t>:</w:t>
            </w:r>
          </w:p>
        </w:tc>
        <w:tc>
          <w:tcPr>
            <w:tcW w:w="6050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2F2F2"/>
          </w:tcPr>
          <w:p w14:paraId="5735379F" w14:textId="3E4871A7" w:rsidR="00321DDD" w:rsidRDefault="00715F4B" w:rsidP="00321DD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87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GS TER</w:t>
            </w:r>
            <w:r w:rsidR="00224074">
              <w:rPr>
                <w:rFonts w:ascii="Arial" w:hAnsi="Arial" w:cs="Arial"/>
                <w:color w:val="000000"/>
                <w:sz w:val="20"/>
                <w:szCs w:val="20"/>
              </w:rPr>
              <w:t>ZATEC (mandataire) / DGEOTEC</w:t>
            </w:r>
          </w:p>
        </w:tc>
      </w:tr>
      <w:tr w:rsidR="00321DDD" w14:paraId="10451BED" w14:textId="77777777" w:rsidTr="00E53E61">
        <w:tc>
          <w:tcPr>
            <w:tcW w:w="3231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7F7F7F"/>
          </w:tcPr>
          <w:p w14:paraId="36371A38" w14:textId="77777777" w:rsidR="00321DDD" w:rsidRDefault="00321DDD" w:rsidP="00321DDD">
            <w:pPr>
              <w:widowControl w:val="0"/>
              <w:autoSpaceDE w:val="0"/>
              <w:autoSpaceDN w:val="0"/>
              <w:adjustRightInd w:val="0"/>
              <w:spacing w:before="60" w:after="20" w:line="240" w:lineRule="auto"/>
              <w:ind w:left="108" w:right="97"/>
              <w:jc w:val="right"/>
              <w:rPr>
                <w:rFonts w:ascii="Arial" w:hAnsi="Arial" w:cs="Arial"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PERSONNE HABILITÉE :</w:t>
            </w:r>
          </w:p>
          <w:p w14:paraId="7AF5AB62" w14:textId="77777777" w:rsidR="00321DDD" w:rsidRDefault="00321DDD" w:rsidP="00321DDD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En vertu des articles R.2192-12 et R.2191-59 et suivants du CCP</w:t>
            </w:r>
          </w:p>
        </w:tc>
        <w:tc>
          <w:tcPr>
            <w:tcW w:w="6050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2F2F2"/>
          </w:tcPr>
          <w:p w14:paraId="3DBCD506" w14:textId="789593D1" w:rsidR="00321DDD" w:rsidRPr="003A2702" w:rsidRDefault="00224074" w:rsidP="00321DDD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before="60" w:after="60" w:line="240" w:lineRule="auto"/>
              <w:ind w:left="119" w:right="8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7ABA">
              <w:rPr>
                <w:rFonts w:ascii="Arial" w:hAnsi="Arial" w:cs="Arial"/>
                <w:color w:val="000000"/>
                <w:sz w:val="20"/>
                <w:szCs w:val="20"/>
              </w:rPr>
              <w:t>Madame le Maire de LA BOLLENE-VESUBIE</w:t>
            </w:r>
          </w:p>
        </w:tc>
      </w:tr>
      <w:tr w:rsidR="00321DDD" w14:paraId="3C2C7AE9" w14:textId="77777777" w:rsidTr="00E53E61">
        <w:tc>
          <w:tcPr>
            <w:tcW w:w="3231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7F7F7F"/>
          </w:tcPr>
          <w:p w14:paraId="464D1748" w14:textId="77777777" w:rsidR="00321DDD" w:rsidRDefault="00321DDD" w:rsidP="00321DD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ORDONNATEUR :</w:t>
            </w:r>
          </w:p>
        </w:tc>
        <w:tc>
          <w:tcPr>
            <w:tcW w:w="6050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2F2F2"/>
          </w:tcPr>
          <w:p w14:paraId="16830A3D" w14:textId="56C1F390" w:rsidR="00321DDD" w:rsidRPr="003A2702" w:rsidRDefault="00224074" w:rsidP="00321DDD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before="60" w:after="60" w:line="240" w:lineRule="auto"/>
              <w:ind w:left="119" w:right="8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7ABA">
              <w:rPr>
                <w:rFonts w:ascii="Arial" w:hAnsi="Arial" w:cs="Arial"/>
                <w:color w:val="000000"/>
                <w:sz w:val="20"/>
                <w:szCs w:val="20"/>
              </w:rPr>
              <w:t>Madame le Maire de LA BOLLENE-VESUBIE</w:t>
            </w:r>
          </w:p>
        </w:tc>
      </w:tr>
      <w:tr w:rsidR="00321DDD" w14:paraId="1A70B652" w14:textId="77777777" w:rsidTr="00E53E61">
        <w:tc>
          <w:tcPr>
            <w:tcW w:w="3231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7F7F7F"/>
          </w:tcPr>
          <w:p w14:paraId="117411B1" w14:textId="77777777" w:rsidR="00321DDD" w:rsidRDefault="00321DDD" w:rsidP="00321DDD">
            <w:pPr>
              <w:widowControl w:val="0"/>
              <w:autoSpaceDE w:val="0"/>
              <w:autoSpaceDN w:val="0"/>
              <w:adjustRightInd w:val="0"/>
              <w:spacing w:before="60" w:after="20" w:line="240" w:lineRule="auto"/>
              <w:ind w:left="108" w:right="97"/>
              <w:jc w:val="right"/>
              <w:rPr>
                <w:rFonts w:ascii="Arial" w:hAnsi="Arial" w:cs="Arial"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color w:val="FFFFFF"/>
                <w:sz w:val="18"/>
                <w:szCs w:val="18"/>
              </w:rPr>
              <w:t>COMPTABLE ASSIGNATAIRE</w:t>
            </w:r>
          </w:p>
          <w:p w14:paraId="2CD76CFF" w14:textId="77777777" w:rsidR="00321DDD" w:rsidRDefault="00321DDD" w:rsidP="00321DDD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 xml:space="preserve"> DES PAIEMENTS :</w:t>
            </w:r>
          </w:p>
        </w:tc>
        <w:tc>
          <w:tcPr>
            <w:tcW w:w="6050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2F2F2"/>
          </w:tcPr>
          <w:p w14:paraId="64227F0B" w14:textId="3B070FDD" w:rsidR="00321DDD" w:rsidRPr="00FC4E65" w:rsidRDefault="00FC4E65" w:rsidP="00321DDD">
            <w:pPr>
              <w:pStyle w:val="paragraph"/>
              <w:spacing w:before="0" w:beforeAutospacing="0" w:after="0" w:afterAutospacing="0"/>
              <w:ind w:left="105" w:right="75"/>
              <w:jc w:val="both"/>
              <w:textAlignment w:val="baseline"/>
            </w:pPr>
            <w:r>
              <w:t>Monsieur le Payeur</w:t>
            </w:r>
            <w:r>
              <w:br/>
            </w:r>
            <w:r w:rsidRPr="00FC4E65">
              <w:t>SGC de P</w:t>
            </w:r>
            <w:r>
              <w:t>l</w:t>
            </w:r>
            <w:r w:rsidRPr="00FC4E65">
              <w:t xml:space="preserve">an du Var </w:t>
            </w:r>
            <w:r w:rsidRPr="00FC4E65">
              <w:br/>
              <w:t>180 avenue de la Porte des Alpes</w:t>
            </w:r>
            <w:r w:rsidRPr="00FC4E65">
              <w:br/>
              <w:t xml:space="preserve">06670 PLAN DU VAR </w:t>
            </w:r>
          </w:p>
        </w:tc>
      </w:tr>
      <w:tr w:rsidR="00F316B9" w14:paraId="6CA5EFE3" w14:textId="77777777" w:rsidTr="00E53E61">
        <w:tc>
          <w:tcPr>
            <w:tcW w:w="3231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7F7F7F"/>
          </w:tcPr>
          <w:p w14:paraId="2BEE67EA" w14:textId="2474DA9A" w:rsidR="00F316B9" w:rsidRDefault="00F316B9" w:rsidP="00F316B9">
            <w:pPr>
              <w:widowControl w:val="0"/>
              <w:autoSpaceDE w:val="0"/>
              <w:autoSpaceDN w:val="0"/>
              <w:adjustRightInd w:val="0"/>
              <w:spacing w:before="60" w:after="20" w:line="240" w:lineRule="auto"/>
              <w:ind w:left="108" w:right="97"/>
              <w:jc w:val="right"/>
              <w:rPr>
                <w:rFonts w:ascii="Arial" w:hAnsi="Arial" w:cs="Arial"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color w:val="FFFFFF"/>
                <w:sz w:val="18"/>
                <w:szCs w:val="18"/>
              </w:rPr>
              <w:t>IMPUTATION BUDGÉTAIRE :</w:t>
            </w:r>
          </w:p>
        </w:tc>
        <w:tc>
          <w:tcPr>
            <w:tcW w:w="6050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2F2F2"/>
          </w:tcPr>
          <w:p w14:paraId="7415352D" w14:textId="0E437A06" w:rsidR="00F316B9" w:rsidRDefault="00F316B9" w:rsidP="00F316B9">
            <w:pPr>
              <w:pStyle w:val="paragraph"/>
              <w:spacing w:before="0" w:beforeAutospacing="0" w:after="0" w:afterAutospacing="0"/>
              <w:ind w:left="105" w:right="75"/>
              <w:jc w:val="both"/>
              <w:textAlignment w:val="baseline"/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00"/>
              </w:rPr>
            </w:pPr>
          </w:p>
        </w:tc>
      </w:tr>
      <w:tr w:rsidR="00321DDD" w14:paraId="717B0E92" w14:textId="77777777" w:rsidTr="00E53E61">
        <w:tc>
          <w:tcPr>
            <w:tcW w:w="3231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7F7F7F"/>
          </w:tcPr>
          <w:p w14:paraId="710F1BC9" w14:textId="77777777" w:rsidR="00321DDD" w:rsidRDefault="00321DDD" w:rsidP="00321DDD">
            <w:pPr>
              <w:widowControl w:val="0"/>
              <w:autoSpaceDE w:val="0"/>
              <w:autoSpaceDN w:val="0"/>
              <w:adjustRightInd w:val="0"/>
              <w:spacing w:before="60" w:after="2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DATE DE LA DÉLIBÉRATION autorisant la passation et la signature du marché :</w:t>
            </w:r>
          </w:p>
        </w:tc>
        <w:tc>
          <w:tcPr>
            <w:tcW w:w="6050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2F2F2"/>
          </w:tcPr>
          <w:p w14:paraId="6BA9F078" w14:textId="55B31398" w:rsidR="00321DDD" w:rsidRDefault="00FC4E65" w:rsidP="00321DD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21.03.2026</w:t>
            </w:r>
          </w:p>
        </w:tc>
      </w:tr>
    </w:tbl>
    <w:p w14:paraId="6636818B" w14:textId="35BCB973" w:rsidR="003A2702" w:rsidRDefault="003A2702" w:rsidP="00DB2180">
      <w:pPr>
        <w:widowControl w:val="0"/>
        <w:tabs>
          <w:tab w:val="left" w:pos="2404"/>
        </w:tabs>
        <w:autoSpaceDE w:val="0"/>
        <w:autoSpaceDN w:val="0"/>
        <w:adjustRightInd w:val="0"/>
        <w:ind w:right="111"/>
        <w:rPr>
          <w:rFonts w:ascii="Arial" w:hAnsi="Arial" w:cs="Arial"/>
          <w:color w:val="000000"/>
          <w:sz w:val="20"/>
          <w:szCs w:val="20"/>
        </w:rPr>
      </w:pPr>
    </w:p>
    <w:p w14:paraId="4A9CF779" w14:textId="77777777" w:rsidR="007C71B3" w:rsidRDefault="007C71B3" w:rsidP="00DB2180">
      <w:pPr>
        <w:widowControl w:val="0"/>
        <w:tabs>
          <w:tab w:val="left" w:pos="2404"/>
        </w:tabs>
        <w:autoSpaceDE w:val="0"/>
        <w:autoSpaceDN w:val="0"/>
        <w:adjustRightInd w:val="0"/>
        <w:ind w:right="111"/>
        <w:rPr>
          <w:rFonts w:ascii="Arial" w:hAnsi="Arial" w:cs="Arial"/>
          <w:color w:val="000000"/>
          <w:sz w:val="20"/>
          <w:szCs w:val="20"/>
        </w:rPr>
      </w:pPr>
    </w:p>
    <w:p w14:paraId="503BD6CA" w14:textId="77777777" w:rsidR="007C71B3" w:rsidRDefault="007C71B3" w:rsidP="00DB2180">
      <w:pPr>
        <w:widowControl w:val="0"/>
        <w:tabs>
          <w:tab w:val="left" w:pos="2404"/>
        </w:tabs>
        <w:autoSpaceDE w:val="0"/>
        <w:autoSpaceDN w:val="0"/>
        <w:adjustRightInd w:val="0"/>
        <w:ind w:right="111"/>
        <w:rPr>
          <w:rFonts w:ascii="Arial" w:hAnsi="Arial" w:cs="Arial"/>
          <w:color w:val="000000"/>
          <w:sz w:val="20"/>
          <w:szCs w:val="20"/>
        </w:rPr>
      </w:pPr>
    </w:p>
    <w:p w14:paraId="3580E5D3" w14:textId="77777777" w:rsidR="007C71B3" w:rsidRDefault="007C71B3" w:rsidP="00DB2180">
      <w:pPr>
        <w:widowControl w:val="0"/>
        <w:tabs>
          <w:tab w:val="left" w:pos="2404"/>
        </w:tabs>
        <w:autoSpaceDE w:val="0"/>
        <w:autoSpaceDN w:val="0"/>
        <w:adjustRightInd w:val="0"/>
        <w:ind w:right="111"/>
        <w:rPr>
          <w:rFonts w:ascii="Arial" w:hAnsi="Arial" w:cs="Arial"/>
          <w:color w:val="000000"/>
          <w:sz w:val="20"/>
          <w:szCs w:val="20"/>
        </w:rPr>
      </w:pPr>
    </w:p>
    <w:p w14:paraId="18063359" w14:textId="77777777" w:rsidR="007C71B3" w:rsidRDefault="007C71B3" w:rsidP="00DB2180">
      <w:pPr>
        <w:widowControl w:val="0"/>
        <w:tabs>
          <w:tab w:val="left" w:pos="2404"/>
        </w:tabs>
        <w:autoSpaceDE w:val="0"/>
        <w:autoSpaceDN w:val="0"/>
        <w:adjustRightInd w:val="0"/>
        <w:ind w:right="111"/>
        <w:rPr>
          <w:rFonts w:ascii="Arial" w:hAnsi="Arial" w:cs="Arial"/>
          <w:color w:val="000000"/>
          <w:sz w:val="20"/>
          <w:szCs w:val="20"/>
        </w:rPr>
      </w:pPr>
    </w:p>
    <w:p w14:paraId="08D11AA3" w14:textId="77777777" w:rsidR="009640E4" w:rsidRDefault="0045693E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7F7F7F"/>
          <w:sz w:val="20"/>
          <w:szCs w:val="20"/>
        </w:rPr>
        <w:t>C - CONTRACTANT(S)</w:t>
      </w:r>
    </w:p>
    <w:p w14:paraId="58F79144" w14:textId="77777777" w:rsidR="009640E4" w:rsidRDefault="0045693E">
      <w:pPr>
        <w:widowControl w:val="0"/>
        <w:autoSpaceDE w:val="0"/>
        <w:autoSpaceDN w:val="0"/>
        <w:adjustRightInd w:val="0"/>
        <w:spacing w:after="0" w:line="276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9900"/>
          <w:sz w:val="20"/>
          <w:szCs w:val="20"/>
        </w:rPr>
        <w:t xml:space="preserve">■ </w:t>
      </w:r>
      <w:r>
        <w:rPr>
          <w:rFonts w:ascii="Arial" w:hAnsi="Arial" w:cs="Arial"/>
          <w:color w:val="000000"/>
          <w:sz w:val="20"/>
          <w:szCs w:val="20"/>
        </w:rPr>
        <w:t>Zones à compléter par le candidat :</w:t>
      </w:r>
    </w:p>
    <w:p w14:paraId="2C8CC46E" w14:textId="77777777" w:rsidR="009640E4" w:rsidRDefault="009640E4">
      <w:pPr>
        <w:widowControl w:val="0"/>
        <w:autoSpaceDE w:val="0"/>
        <w:autoSpaceDN w:val="0"/>
        <w:adjustRightInd w:val="0"/>
        <w:spacing w:after="0" w:line="276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2F588AED" w14:textId="77777777" w:rsidR="009640E4" w:rsidRDefault="0045693E">
      <w:pPr>
        <w:keepLines/>
        <w:widowControl w:val="0"/>
        <w:autoSpaceDE w:val="0"/>
        <w:autoSpaceDN w:val="0"/>
        <w:adjustRightInd w:val="0"/>
        <w:spacing w:before="20" w:after="20" w:line="240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Signataire</w:t>
      </w:r>
    </w:p>
    <w:tbl>
      <w:tblPr>
        <w:tblW w:w="0" w:type="auto"/>
        <w:tblInd w:w="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68"/>
        <w:gridCol w:w="5811"/>
      </w:tblGrid>
      <w:tr w:rsidR="00C834B5" w14:paraId="4FFFC7A5" w14:textId="77777777">
        <w:tc>
          <w:tcPr>
            <w:tcW w:w="1668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7F7F7F"/>
          </w:tcPr>
          <w:p w14:paraId="72D66D34" w14:textId="2DAD00FB" w:rsidR="00C834B5" w:rsidRDefault="00C834B5" w:rsidP="00B9718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NOM :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138843208"/>
            <w:placeholder>
              <w:docPart w:val="15122D47C1484016B15A70EE87E72F1F"/>
            </w:placeholder>
            <w:showingPlcHdr/>
          </w:sdtPr>
          <w:sdtContent>
            <w:tc>
              <w:tcPr>
                <w:tcW w:w="5811" w:type="dxa"/>
                <w:tcBorders>
                  <w:top w:val="single" w:sz="12" w:space="0" w:color="A6A6A6"/>
                  <w:left w:val="single" w:sz="12" w:space="0" w:color="A6A6A6"/>
                  <w:bottom w:val="single" w:sz="12" w:space="0" w:color="A6A6A6"/>
                  <w:right w:val="single" w:sz="12" w:space="0" w:color="A6A6A6"/>
                </w:tcBorders>
                <w:shd w:val="clear" w:color="auto" w:fill="FFFFFF"/>
              </w:tcPr>
              <w:p w14:paraId="27284C31" w14:textId="610B5946" w:rsidR="00C834B5" w:rsidRDefault="00C834B5" w:rsidP="00B97187">
                <w:pPr>
                  <w:widowControl w:val="0"/>
                  <w:autoSpaceDE w:val="0"/>
                  <w:autoSpaceDN w:val="0"/>
                  <w:adjustRightInd w:val="0"/>
                  <w:spacing w:before="60" w:after="60" w:line="240" w:lineRule="auto"/>
                  <w:ind w:left="108" w:right="100"/>
                  <w:jc w:val="both"/>
                  <w:rPr>
                    <w:rFonts w:ascii="Arial" w:hAnsi="Arial" w:cs="Arial"/>
                    <w:sz w:val="24"/>
                    <w:szCs w:val="24"/>
                  </w:rPr>
                </w:pPr>
                <w:r w:rsidRPr="0088526E">
                  <w:rPr>
                    <w:rStyle w:val="Textedelespacerserv"/>
                  </w:rPr>
                  <w:t>Cliquez ou appuyez ici pour entrer du texte.</w:t>
                </w:r>
              </w:p>
            </w:tc>
          </w:sdtContent>
        </w:sdt>
      </w:tr>
      <w:tr w:rsidR="00C834B5" w14:paraId="65274F94" w14:textId="77777777">
        <w:tc>
          <w:tcPr>
            <w:tcW w:w="1668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7F7F7F"/>
          </w:tcPr>
          <w:p w14:paraId="229AE899" w14:textId="088A989C" w:rsidR="00C834B5" w:rsidRDefault="00C834B5" w:rsidP="00B9718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PRÉNOM :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454913216"/>
            <w:placeholder>
              <w:docPart w:val="70EEBB59A3F7487680D2E612D3EC19F5"/>
            </w:placeholder>
            <w:showingPlcHdr/>
          </w:sdtPr>
          <w:sdtContent>
            <w:tc>
              <w:tcPr>
                <w:tcW w:w="5811" w:type="dxa"/>
                <w:tcBorders>
                  <w:top w:val="single" w:sz="12" w:space="0" w:color="A6A6A6"/>
                  <w:left w:val="single" w:sz="12" w:space="0" w:color="A6A6A6"/>
                  <w:bottom w:val="single" w:sz="12" w:space="0" w:color="A6A6A6"/>
                  <w:right w:val="single" w:sz="12" w:space="0" w:color="A6A6A6"/>
                </w:tcBorders>
                <w:shd w:val="clear" w:color="auto" w:fill="FFFFFF"/>
              </w:tcPr>
              <w:p w14:paraId="2BD9FF63" w14:textId="480D4CBF" w:rsidR="00C834B5" w:rsidRDefault="00C834B5" w:rsidP="00B97187">
                <w:pPr>
                  <w:widowControl w:val="0"/>
                  <w:autoSpaceDE w:val="0"/>
                  <w:autoSpaceDN w:val="0"/>
                  <w:adjustRightInd w:val="0"/>
                  <w:spacing w:before="60" w:after="60" w:line="240" w:lineRule="auto"/>
                  <w:ind w:left="108" w:right="100"/>
                  <w:jc w:val="both"/>
                  <w:rPr>
                    <w:rFonts w:ascii="Arial" w:hAnsi="Arial" w:cs="Arial"/>
                    <w:sz w:val="24"/>
                    <w:szCs w:val="24"/>
                  </w:rPr>
                </w:pPr>
                <w:r w:rsidRPr="0088526E">
                  <w:rPr>
                    <w:rStyle w:val="Textedelespacerserv"/>
                  </w:rPr>
                  <w:t>Cliquez ou appuyez ici pour entrer du texte.</w:t>
                </w:r>
              </w:p>
            </w:tc>
          </w:sdtContent>
        </w:sdt>
      </w:tr>
      <w:tr w:rsidR="00C834B5" w14:paraId="629B50E7" w14:textId="77777777">
        <w:tc>
          <w:tcPr>
            <w:tcW w:w="1668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7F7F7F"/>
          </w:tcPr>
          <w:p w14:paraId="3024E012" w14:textId="5F048DE8" w:rsidR="00C834B5" w:rsidRDefault="00C834B5" w:rsidP="00B9718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QUALITÉ :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00033693"/>
            <w:placeholder>
              <w:docPart w:val="FCA82EBA040748719707EACFCEE07CF6"/>
            </w:placeholder>
            <w:showingPlcHdr/>
          </w:sdtPr>
          <w:sdtContent>
            <w:tc>
              <w:tcPr>
                <w:tcW w:w="5811" w:type="dxa"/>
                <w:tcBorders>
                  <w:top w:val="single" w:sz="12" w:space="0" w:color="A6A6A6"/>
                  <w:left w:val="single" w:sz="12" w:space="0" w:color="A6A6A6"/>
                  <w:bottom w:val="single" w:sz="12" w:space="0" w:color="A6A6A6"/>
                  <w:right w:val="single" w:sz="12" w:space="0" w:color="A6A6A6"/>
                </w:tcBorders>
                <w:shd w:val="clear" w:color="auto" w:fill="FFFFFF"/>
              </w:tcPr>
              <w:p w14:paraId="11B4DD52" w14:textId="4CC4F235" w:rsidR="00C834B5" w:rsidRDefault="00C834B5" w:rsidP="00B97187">
                <w:pPr>
                  <w:widowControl w:val="0"/>
                  <w:autoSpaceDE w:val="0"/>
                  <w:autoSpaceDN w:val="0"/>
                  <w:adjustRightInd w:val="0"/>
                  <w:spacing w:before="60" w:after="60" w:line="240" w:lineRule="auto"/>
                  <w:ind w:left="108" w:right="100"/>
                  <w:jc w:val="both"/>
                  <w:rPr>
                    <w:rFonts w:ascii="Arial" w:hAnsi="Arial" w:cs="Arial"/>
                    <w:sz w:val="24"/>
                    <w:szCs w:val="24"/>
                  </w:rPr>
                </w:pPr>
                <w:r w:rsidRPr="0088526E">
                  <w:rPr>
                    <w:rStyle w:val="Textedelespacerserv"/>
                  </w:rPr>
                  <w:t>Cliquez ou appuyez ici pour entrer du texte.</w:t>
                </w:r>
              </w:p>
            </w:tc>
          </w:sdtContent>
        </w:sdt>
      </w:tr>
    </w:tbl>
    <w:p w14:paraId="7B7B9E02" w14:textId="77777777" w:rsidR="009640E4" w:rsidRDefault="009640E4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1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91"/>
      </w:tblGrid>
      <w:tr w:rsidR="008376B5" w14:paraId="00332716" w14:textId="77777777" w:rsidTr="003E5A88">
        <w:tc>
          <w:tcPr>
            <w:tcW w:w="61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6E6E6"/>
          </w:tcPr>
          <w:p w14:paraId="6157CBD2" w14:textId="77777777" w:rsidR="008376B5" w:rsidRDefault="008376B5" w:rsidP="003E5A8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8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aseACocher1"/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00000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0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Signant pour mon propre compte</w:t>
            </w:r>
          </w:p>
        </w:tc>
      </w:tr>
      <w:tr w:rsidR="008376B5" w14:paraId="54C88EC0" w14:textId="77777777" w:rsidTr="003E5A88">
        <w:tc>
          <w:tcPr>
            <w:tcW w:w="61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6E6E6"/>
          </w:tcPr>
          <w:p w14:paraId="456F2AC5" w14:textId="77777777" w:rsidR="008376B5" w:rsidRDefault="008376B5" w:rsidP="003E5A8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8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2"/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00000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1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Signant pour le compte de la société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 </w:t>
            </w:r>
          </w:p>
        </w:tc>
      </w:tr>
      <w:tr w:rsidR="008376B5" w14:paraId="3AC7F7ED" w14:textId="77777777" w:rsidTr="003E5A88">
        <w:tc>
          <w:tcPr>
            <w:tcW w:w="61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6E6E6"/>
          </w:tcPr>
          <w:p w14:paraId="2D19330B" w14:textId="77777777" w:rsidR="008376B5" w:rsidRDefault="008376B5" w:rsidP="003E5A8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8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aseACocher3"/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00000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2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Signant pour le compte de la personne publique prestataire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 </w:t>
            </w:r>
          </w:p>
        </w:tc>
      </w:tr>
    </w:tbl>
    <w:p w14:paraId="0CE39AE4" w14:textId="58B6A25C" w:rsidR="009640E4" w:rsidRDefault="0045693E" w:rsidP="008376B5">
      <w:pPr>
        <w:keepLines/>
        <w:widowControl w:val="0"/>
        <w:autoSpaceDE w:val="0"/>
        <w:autoSpaceDN w:val="0"/>
        <w:adjustRightInd w:val="0"/>
        <w:spacing w:before="80" w:after="80" w:line="240" w:lineRule="auto"/>
        <w:ind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et</w:t>
      </w:r>
    </w:p>
    <w:tbl>
      <w:tblPr>
        <w:tblW w:w="0" w:type="auto"/>
        <w:tblInd w:w="1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73"/>
      </w:tblGrid>
      <w:tr w:rsidR="008A4AD5" w14:paraId="73BD95CC" w14:textId="77777777" w:rsidTr="003E5A88">
        <w:tc>
          <w:tcPr>
            <w:tcW w:w="617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6E6E6"/>
            <w:vAlign w:val="center"/>
          </w:tcPr>
          <w:p w14:paraId="5EC2D6F6" w14:textId="77777777" w:rsidR="008A4AD5" w:rsidRDefault="008A4AD5" w:rsidP="003E5A8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8" w:right="8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aseACocher4"/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00000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3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Agissant en tant que prestataire unique</w:t>
            </w:r>
          </w:p>
        </w:tc>
      </w:tr>
      <w:tr w:rsidR="008A4AD5" w14:paraId="724EA2FF" w14:textId="77777777" w:rsidTr="003E5A88">
        <w:tc>
          <w:tcPr>
            <w:tcW w:w="617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6E6E6"/>
            <w:vAlign w:val="center"/>
          </w:tcPr>
          <w:p w14:paraId="4B28ABAB" w14:textId="77777777" w:rsidR="008A4AD5" w:rsidRDefault="008A4AD5" w:rsidP="003E5A8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8" w:right="8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aseACocher5"/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00000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4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Agissant en tant que membre du groupement défini ci-après :</w:t>
            </w:r>
          </w:p>
        </w:tc>
      </w:tr>
    </w:tbl>
    <w:p w14:paraId="4DD015B5" w14:textId="77777777" w:rsidR="008A4AD5" w:rsidRDefault="008A4AD5" w:rsidP="008A4AD5">
      <w:pPr>
        <w:keepLines/>
        <w:widowControl w:val="0"/>
        <w:autoSpaceDE w:val="0"/>
        <w:autoSpaceDN w:val="0"/>
        <w:adjustRightInd w:val="0"/>
        <w:spacing w:after="0" w:line="240" w:lineRule="auto"/>
        <w:ind w:left="837" w:right="111"/>
        <w:rPr>
          <w:rFonts w:ascii="Arial" w:hAnsi="Arial" w:cs="Arial"/>
          <w:color w:val="000000"/>
          <w:sz w:val="4"/>
          <w:szCs w:val="4"/>
        </w:rPr>
      </w:pPr>
    </w:p>
    <w:tbl>
      <w:tblPr>
        <w:tblW w:w="0" w:type="auto"/>
        <w:tblInd w:w="6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54"/>
      </w:tblGrid>
      <w:tr w:rsidR="008A4AD5" w14:paraId="4DEA6393" w14:textId="77777777" w:rsidTr="003E5A88">
        <w:tc>
          <w:tcPr>
            <w:tcW w:w="64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6E6E6"/>
            <w:vAlign w:val="center"/>
          </w:tcPr>
          <w:p w14:paraId="42DDB15F" w14:textId="77777777" w:rsidR="008A4AD5" w:rsidRDefault="008A4AD5" w:rsidP="003E5A8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aseACoche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aseACocher6"/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00000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5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Solidaire</w:t>
            </w:r>
          </w:p>
        </w:tc>
      </w:tr>
      <w:tr w:rsidR="008A4AD5" w14:paraId="3B2F3E36" w14:textId="77777777" w:rsidTr="003E5A88">
        <w:tc>
          <w:tcPr>
            <w:tcW w:w="64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6E6E6"/>
            <w:vAlign w:val="center"/>
          </w:tcPr>
          <w:p w14:paraId="33FAE4FB" w14:textId="77777777" w:rsidR="008A4AD5" w:rsidRDefault="008A4AD5" w:rsidP="003E5A8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aseACocher7"/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00000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6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Conjoint– en cas de groupement conjoint, le mandataire est solidaire :</w:t>
            </w:r>
          </w:p>
        </w:tc>
      </w:tr>
    </w:tbl>
    <w:p w14:paraId="1E726CF8" w14:textId="77777777" w:rsidR="008A4AD5" w:rsidRDefault="008A4AD5" w:rsidP="008A4AD5">
      <w:pPr>
        <w:keepLines/>
        <w:widowControl w:val="0"/>
        <w:autoSpaceDE w:val="0"/>
        <w:autoSpaceDN w:val="0"/>
        <w:adjustRightInd w:val="0"/>
        <w:spacing w:after="0" w:line="240" w:lineRule="auto"/>
        <w:ind w:left="837" w:right="111"/>
        <w:rPr>
          <w:rFonts w:ascii="Arial" w:hAnsi="Arial" w:cs="Arial"/>
          <w:color w:val="000000"/>
          <w:sz w:val="4"/>
          <w:szCs w:val="4"/>
        </w:rPr>
      </w:pPr>
    </w:p>
    <w:tbl>
      <w:tblPr>
        <w:tblW w:w="0" w:type="auto"/>
        <w:tblInd w:w="17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51"/>
      </w:tblGrid>
      <w:tr w:rsidR="008A4AD5" w14:paraId="5AAED00B" w14:textId="77777777" w:rsidTr="003E5A88">
        <w:tc>
          <w:tcPr>
            <w:tcW w:w="5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6E6E6"/>
            <w:vAlign w:val="center"/>
          </w:tcPr>
          <w:p w14:paraId="26CB2749" w14:textId="77777777" w:rsidR="008A4AD5" w:rsidRDefault="008A4AD5" w:rsidP="003E5A8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227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aseACocher8"/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00000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7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Oui </w:t>
            </w:r>
          </w:p>
        </w:tc>
      </w:tr>
      <w:tr w:rsidR="008A4AD5" w14:paraId="0B022090" w14:textId="77777777" w:rsidTr="003E5A88">
        <w:tc>
          <w:tcPr>
            <w:tcW w:w="5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6E6E6"/>
            <w:vAlign w:val="center"/>
          </w:tcPr>
          <w:p w14:paraId="7F701C7F" w14:textId="77777777" w:rsidR="008A4AD5" w:rsidRDefault="008A4AD5" w:rsidP="003E5A8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227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aseACoche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aseACocher9"/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00000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8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Non  </w:t>
            </w:r>
          </w:p>
        </w:tc>
      </w:tr>
    </w:tbl>
    <w:p w14:paraId="27511C91" w14:textId="77777777" w:rsidR="009640E4" w:rsidRDefault="009640E4">
      <w:pPr>
        <w:keepLines/>
        <w:widowControl w:val="0"/>
        <w:autoSpaceDE w:val="0"/>
        <w:autoSpaceDN w:val="0"/>
        <w:adjustRightInd w:val="0"/>
        <w:spacing w:after="0" w:line="240" w:lineRule="auto"/>
        <w:ind w:left="837" w:right="111"/>
        <w:rPr>
          <w:rFonts w:ascii="Arial" w:hAnsi="Arial" w:cs="Arial"/>
          <w:color w:val="000000"/>
          <w:sz w:val="20"/>
          <w:szCs w:val="20"/>
        </w:rPr>
      </w:pPr>
    </w:p>
    <w:p w14:paraId="6DC1A2C4" w14:textId="77777777" w:rsidR="009640E4" w:rsidRDefault="009640E4">
      <w:pPr>
        <w:keepLines/>
        <w:widowControl w:val="0"/>
        <w:autoSpaceDE w:val="0"/>
        <w:autoSpaceDN w:val="0"/>
        <w:adjustRightInd w:val="0"/>
        <w:spacing w:after="0" w:line="240" w:lineRule="auto"/>
        <w:ind w:left="837" w:right="111"/>
        <w:rPr>
          <w:rFonts w:ascii="Arial" w:hAnsi="Arial" w:cs="Arial"/>
          <w:color w:val="000000"/>
          <w:sz w:val="20"/>
          <w:szCs w:val="20"/>
        </w:rPr>
      </w:pPr>
    </w:p>
    <w:p w14:paraId="388E2CF8" w14:textId="77777777" w:rsidR="009640E4" w:rsidRDefault="0045693E">
      <w:pPr>
        <w:keepLines/>
        <w:widowControl w:val="0"/>
        <w:autoSpaceDE w:val="0"/>
        <w:autoSpaceDN w:val="0"/>
        <w:adjustRightInd w:val="0"/>
        <w:spacing w:before="20" w:after="20" w:line="240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Prestataire individuel ou mandataire du groupement</w:t>
      </w:r>
    </w:p>
    <w:tbl>
      <w:tblPr>
        <w:tblW w:w="9281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7"/>
        <w:gridCol w:w="6334"/>
      </w:tblGrid>
      <w:tr w:rsidR="002165C1" w14:paraId="095002DE" w14:textId="77777777" w:rsidTr="002165C1">
        <w:tc>
          <w:tcPr>
            <w:tcW w:w="2947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7F7F7F"/>
            <w:vAlign w:val="center"/>
          </w:tcPr>
          <w:p w14:paraId="415FF1FF" w14:textId="79CED08E" w:rsidR="002165C1" w:rsidRDefault="002165C1" w:rsidP="002165C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RAISON SOCIALE :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90282333"/>
            <w:placeholder>
              <w:docPart w:val="15062BC64B1A4056BB1AE82522A2A0CA"/>
            </w:placeholder>
            <w:showingPlcHdr/>
          </w:sdtPr>
          <w:sdtContent>
            <w:tc>
              <w:tcPr>
                <w:tcW w:w="6334" w:type="dxa"/>
                <w:tcBorders>
                  <w:top w:val="single" w:sz="12" w:space="0" w:color="A6A6A6"/>
                  <w:left w:val="single" w:sz="12" w:space="0" w:color="A6A6A6"/>
                  <w:bottom w:val="single" w:sz="12" w:space="0" w:color="A6A6A6"/>
                  <w:right w:val="single" w:sz="12" w:space="0" w:color="A6A6A6"/>
                </w:tcBorders>
                <w:shd w:val="clear" w:color="auto" w:fill="FFFFFF"/>
              </w:tcPr>
              <w:p w14:paraId="18D39D8E" w14:textId="0E23D3BF" w:rsidR="002165C1" w:rsidRDefault="002165C1" w:rsidP="002165C1">
                <w:pPr>
                  <w:widowControl w:val="0"/>
                  <w:autoSpaceDE w:val="0"/>
                  <w:autoSpaceDN w:val="0"/>
                  <w:adjustRightInd w:val="0"/>
                  <w:spacing w:before="40" w:after="40" w:line="240" w:lineRule="auto"/>
                  <w:ind w:left="108" w:right="101"/>
                  <w:rPr>
                    <w:rFonts w:ascii="Arial" w:hAnsi="Arial" w:cs="Arial"/>
                    <w:sz w:val="24"/>
                    <w:szCs w:val="24"/>
                  </w:rPr>
                </w:pPr>
                <w:r w:rsidRPr="0088526E">
                  <w:rPr>
                    <w:rStyle w:val="Textedelespacerserv"/>
                  </w:rPr>
                  <w:t>Cliquez ou appuyez ici pour entrer du texte.</w:t>
                </w:r>
              </w:p>
            </w:tc>
          </w:sdtContent>
        </w:sdt>
      </w:tr>
      <w:tr w:rsidR="002165C1" w14:paraId="0BE74964" w14:textId="77777777" w:rsidTr="002165C1">
        <w:tc>
          <w:tcPr>
            <w:tcW w:w="2947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7F7F7F"/>
          </w:tcPr>
          <w:p w14:paraId="5D8AAD8D" w14:textId="29A3CCE9" w:rsidR="002165C1" w:rsidRDefault="002165C1" w:rsidP="002165C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ADRESSE :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377983752"/>
            <w:placeholder>
              <w:docPart w:val="A0D157640C3F432E9CDE6ED878573A14"/>
            </w:placeholder>
            <w:showingPlcHdr/>
          </w:sdtPr>
          <w:sdtContent>
            <w:tc>
              <w:tcPr>
                <w:tcW w:w="6334" w:type="dxa"/>
                <w:tcBorders>
                  <w:top w:val="single" w:sz="12" w:space="0" w:color="A6A6A6"/>
                  <w:left w:val="single" w:sz="12" w:space="0" w:color="A6A6A6"/>
                  <w:bottom w:val="single" w:sz="12" w:space="0" w:color="A6A6A6"/>
                  <w:right w:val="single" w:sz="12" w:space="0" w:color="A6A6A6"/>
                </w:tcBorders>
                <w:shd w:val="clear" w:color="auto" w:fill="FFFFFF"/>
              </w:tcPr>
              <w:p w14:paraId="0C3C99DC" w14:textId="0BF8CF07" w:rsidR="002165C1" w:rsidRDefault="002165C1" w:rsidP="002165C1">
                <w:pPr>
                  <w:widowControl w:val="0"/>
                  <w:autoSpaceDE w:val="0"/>
                  <w:autoSpaceDN w:val="0"/>
                  <w:adjustRightInd w:val="0"/>
                  <w:spacing w:after="40" w:line="240" w:lineRule="auto"/>
                  <w:ind w:left="115" w:right="87"/>
                  <w:rPr>
                    <w:rFonts w:ascii="Arial" w:hAnsi="Arial" w:cs="Arial"/>
                    <w:color w:val="000000"/>
                    <w:sz w:val="20"/>
                    <w:szCs w:val="20"/>
                  </w:rPr>
                </w:pPr>
                <w:r w:rsidRPr="0088526E">
                  <w:rPr>
                    <w:rStyle w:val="Textedelespacerserv"/>
                  </w:rPr>
                  <w:t>Cliquez ou appuyez ici pour entrer du texte.</w:t>
                </w:r>
              </w:p>
            </w:tc>
          </w:sdtContent>
        </w:sdt>
      </w:tr>
      <w:tr w:rsidR="002165C1" w14:paraId="23D8C5ED" w14:textId="77777777" w:rsidTr="002165C1">
        <w:tc>
          <w:tcPr>
            <w:tcW w:w="2947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7F7F7F"/>
          </w:tcPr>
          <w:p w14:paraId="42F74B35" w14:textId="6B5F585D" w:rsidR="002165C1" w:rsidRDefault="002165C1" w:rsidP="002165C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CODE POSTAL :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139688779"/>
            <w:placeholder>
              <w:docPart w:val="683098C207B8451A963F28E133AD8CE6"/>
            </w:placeholder>
            <w:showingPlcHdr/>
          </w:sdtPr>
          <w:sdtContent>
            <w:tc>
              <w:tcPr>
                <w:tcW w:w="6334" w:type="dxa"/>
                <w:tcBorders>
                  <w:top w:val="single" w:sz="12" w:space="0" w:color="A6A6A6"/>
                  <w:left w:val="single" w:sz="12" w:space="0" w:color="A6A6A6"/>
                  <w:bottom w:val="single" w:sz="12" w:space="0" w:color="A6A6A6"/>
                  <w:right w:val="single" w:sz="12" w:space="0" w:color="A6A6A6"/>
                </w:tcBorders>
                <w:shd w:val="clear" w:color="auto" w:fill="FFFFFF"/>
              </w:tcPr>
              <w:p w14:paraId="240D0DD7" w14:textId="43CDD568" w:rsidR="002165C1" w:rsidRDefault="002165C1" w:rsidP="002165C1">
                <w:pPr>
                  <w:widowControl w:val="0"/>
                  <w:autoSpaceDE w:val="0"/>
                  <w:autoSpaceDN w:val="0"/>
                  <w:adjustRightInd w:val="0"/>
                  <w:spacing w:before="40" w:after="40" w:line="240" w:lineRule="auto"/>
                  <w:ind w:left="108" w:right="101"/>
                  <w:rPr>
                    <w:rFonts w:ascii="Arial" w:hAnsi="Arial" w:cs="Arial"/>
                    <w:sz w:val="24"/>
                    <w:szCs w:val="24"/>
                  </w:rPr>
                </w:pPr>
                <w:r w:rsidRPr="0088526E">
                  <w:rPr>
                    <w:rStyle w:val="Textedelespacerserv"/>
                  </w:rPr>
                  <w:t>Cliquez ou appuyez ici pour entrer du texte.</w:t>
                </w:r>
              </w:p>
            </w:tc>
          </w:sdtContent>
        </w:sdt>
      </w:tr>
      <w:tr w:rsidR="002165C1" w14:paraId="622F2F87" w14:textId="77777777" w:rsidTr="002165C1">
        <w:tc>
          <w:tcPr>
            <w:tcW w:w="2947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7F7F7F"/>
            <w:vAlign w:val="center"/>
          </w:tcPr>
          <w:p w14:paraId="6920FE8B" w14:textId="243EDD5D" w:rsidR="002165C1" w:rsidRDefault="002165C1" w:rsidP="002165C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TÉLÉPHONE :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37946176"/>
            <w:placeholder>
              <w:docPart w:val="061685D6C1024BA7BC092CF111DCCFF9"/>
            </w:placeholder>
            <w:showingPlcHdr/>
          </w:sdtPr>
          <w:sdtContent>
            <w:tc>
              <w:tcPr>
                <w:tcW w:w="6334" w:type="dxa"/>
                <w:tcBorders>
                  <w:top w:val="single" w:sz="12" w:space="0" w:color="A6A6A6"/>
                  <w:left w:val="single" w:sz="12" w:space="0" w:color="A6A6A6"/>
                  <w:bottom w:val="single" w:sz="12" w:space="0" w:color="A6A6A6"/>
                  <w:right w:val="single" w:sz="12" w:space="0" w:color="A6A6A6"/>
                </w:tcBorders>
                <w:shd w:val="clear" w:color="auto" w:fill="FFFFFF"/>
              </w:tcPr>
              <w:p w14:paraId="31D20C50" w14:textId="1ABF0FA1" w:rsidR="002165C1" w:rsidRDefault="002165C1" w:rsidP="002165C1">
                <w:pPr>
                  <w:widowControl w:val="0"/>
                  <w:autoSpaceDE w:val="0"/>
                  <w:autoSpaceDN w:val="0"/>
                  <w:adjustRightInd w:val="0"/>
                  <w:spacing w:before="40" w:after="40" w:line="240" w:lineRule="auto"/>
                  <w:ind w:left="108" w:right="101"/>
                  <w:rPr>
                    <w:rFonts w:ascii="Arial" w:hAnsi="Arial" w:cs="Arial"/>
                    <w:sz w:val="24"/>
                    <w:szCs w:val="24"/>
                  </w:rPr>
                </w:pPr>
                <w:r w:rsidRPr="0088526E">
                  <w:rPr>
                    <w:rStyle w:val="Textedelespacerserv"/>
                  </w:rPr>
                  <w:t>Cliquez ou appuyez ici pour entrer du texte.</w:t>
                </w:r>
              </w:p>
            </w:tc>
          </w:sdtContent>
        </w:sdt>
      </w:tr>
      <w:tr w:rsidR="002165C1" w14:paraId="7F27E9DA" w14:textId="77777777" w:rsidTr="002165C1">
        <w:tc>
          <w:tcPr>
            <w:tcW w:w="2947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7F7F7F"/>
            <w:vAlign w:val="center"/>
          </w:tcPr>
          <w:p w14:paraId="1471F2B0" w14:textId="401F165C" w:rsidR="002165C1" w:rsidRDefault="002165C1" w:rsidP="002165C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COURRIEL :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888683762"/>
            <w:placeholder>
              <w:docPart w:val="EA619611CBB64B14BC0C02039C1D891A"/>
            </w:placeholder>
            <w:showingPlcHdr/>
          </w:sdtPr>
          <w:sdtContent>
            <w:tc>
              <w:tcPr>
                <w:tcW w:w="6334" w:type="dxa"/>
                <w:tcBorders>
                  <w:top w:val="single" w:sz="12" w:space="0" w:color="A6A6A6"/>
                  <w:left w:val="single" w:sz="12" w:space="0" w:color="A6A6A6"/>
                  <w:bottom w:val="single" w:sz="12" w:space="0" w:color="A6A6A6"/>
                  <w:right w:val="single" w:sz="12" w:space="0" w:color="A6A6A6"/>
                </w:tcBorders>
                <w:shd w:val="clear" w:color="auto" w:fill="FFFFFF"/>
              </w:tcPr>
              <w:p w14:paraId="7277F611" w14:textId="03A9A935" w:rsidR="002165C1" w:rsidRDefault="002165C1" w:rsidP="002165C1">
                <w:pPr>
                  <w:widowControl w:val="0"/>
                  <w:autoSpaceDE w:val="0"/>
                  <w:autoSpaceDN w:val="0"/>
                  <w:adjustRightInd w:val="0"/>
                  <w:spacing w:before="40" w:after="40" w:line="240" w:lineRule="auto"/>
                  <w:ind w:left="108" w:right="101"/>
                  <w:rPr>
                    <w:rFonts w:ascii="Arial" w:hAnsi="Arial" w:cs="Arial"/>
                    <w:sz w:val="24"/>
                    <w:szCs w:val="24"/>
                  </w:rPr>
                </w:pPr>
                <w:r w:rsidRPr="0088526E">
                  <w:rPr>
                    <w:rStyle w:val="Textedelespacerserv"/>
                  </w:rPr>
                  <w:t>Cliquez ou appuyez ici pour entrer du texte.</w:t>
                </w:r>
              </w:p>
            </w:tc>
          </w:sdtContent>
        </w:sdt>
      </w:tr>
      <w:tr w:rsidR="002165C1" w14:paraId="23F045F3" w14:textId="77777777" w:rsidTr="002165C1">
        <w:tc>
          <w:tcPr>
            <w:tcW w:w="2947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7F7F7F"/>
            <w:vAlign w:val="center"/>
          </w:tcPr>
          <w:p w14:paraId="39433DD1" w14:textId="709BAED3" w:rsidR="002165C1" w:rsidRDefault="002165C1" w:rsidP="002165C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N° SIRET* :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44051746"/>
            <w:placeholder>
              <w:docPart w:val="91CA4FF6F55D41D9A75E28B2B83751BE"/>
            </w:placeholder>
            <w:showingPlcHdr/>
          </w:sdtPr>
          <w:sdtContent>
            <w:tc>
              <w:tcPr>
                <w:tcW w:w="6334" w:type="dxa"/>
                <w:tcBorders>
                  <w:top w:val="single" w:sz="12" w:space="0" w:color="A6A6A6"/>
                  <w:left w:val="single" w:sz="12" w:space="0" w:color="A6A6A6"/>
                  <w:bottom w:val="single" w:sz="12" w:space="0" w:color="A6A6A6"/>
                  <w:right w:val="single" w:sz="12" w:space="0" w:color="A6A6A6"/>
                </w:tcBorders>
                <w:shd w:val="clear" w:color="auto" w:fill="FFFFFF"/>
              </w:tcPr>
              <w:p w14:paraId="63A74ADF" w14:textId="1F8EBE14" w:rsidR="002165C1" w:rsidRDefault="002165C1" w:rsidP="002165C1">
                <w:pPr>
                  <w:widowControl w:val="0"/>
                  <w:autoSpaceDE w:val="0"/>
                  <w:autoSpaceDN w:val="0"/>
                  <w:adjustRightInd w:val="0"/>
                  <w:spacing w:before="40" w:after="40" w:line="240" w:lineRule="auto"/>
                  <w:ind w:left="108" w:right="101"/>
                  <w:rPr>
                    <w:rFonts w:ascii="Arial" w:hAnsi="Arial" w:cs="Arial"/>
                    <w:sz w:val="24"/>
                    <w:szCs w:val="24"/>
                  </w:rPr>
                </w:pPr>
                <w:r w:rsidRPr="0088526E">
                  <w:rPr>
                    <w:rStyle w:val="Textedelespacerserv"/>
                  </w:rPr>
                  <w:t>Cliquez ou appuyez ici pour entrer du texte.</w:t>
                </w:r>
              </w:p>
            </w:tc>
          </w:sdtContent>
        </w:sdt>
      </w:tr>
      <w:tr w:rsidR="002165C1" w14:paraId="3E9C5202" w14:textId="77777777" w:rsidTr="002165C1">
        <w:tc>
          <w:tcPr>
            <w:tcW w:w="2947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7F7F7F"/>
            <w:vAlign w:val="center"/>
          </w:tcPr>
          <w:p w14:paraId="53B83532" w14:textId="5D4E9FE6" w:rsidR="002165C1" w:rsidRDefault="002165C1" w:rsidP="002165C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N° AU REGISTRE DU COMMERCE : 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38799262"/>
            <w:placeholder>
              <w:docPart w:val="7E1A636916CF42B6A6976048B783A847"/>
            </w:placeholder>
            <w:showingPlcHdr/>
          </w:sdtPr>
          <w:sdtContent>
            <w:tc>
              <w:tcPr>
                <w:tcW w:w="6334" w:type="dxa"/>
                <w:tcBorders>
                  <w:top w:val="single" w:sz="12" w:space="0" w:color="A6A6A6"/>
                  <w:left w:val="single" w:sz="12" w:space="0" w:color="A6A6A6"/>
                  <w:bottom w:val="single" w:sz="12" w:space="0" w:color="A6A6A6"/>
                  <w:right w:val="single" w:sz="12" w:space="0" w:color="A6A6A6"/>
                </w:tcBorders>
                <w:shd w:val="clear" w:color="auto" w:fill="FFFFFF"/>
              </w:tcPr>
              <w:p w14:paraId="5CDDA8A9" w14:textId="2C59348A" w:rsidR="002165C1" w:rsidRDefault="002165C1" w:rsidP="002165C1">
                <w:pPr>
                  <w:widowControl w:val="0"/>
                  <w:autoSpaceDE w:val="0"/>
                  <w:autoSpaceDN w:val="0"/>
                  <w:adjustRightInd w:val="0"/>
                  <w:spacing w:before="40" w:after="40" w:line="240" w:lineRule="auto"/>
                  <w:ind w:left="108" w:right="101"/>
                  <w:rPr>
                    <w:rFonts w:ascii="Arial" w:hAnsi="Arial" w:cs="Arial"/>
                    <w:sz w:val="24"/>
                    <w:szCs w:val="24"/>
                  </w:rPr>
                </w:pPr>
                <w:r w:rsidRPr="0088526E">
                  <w:rPr>
                    <w:rStyle w:val="Textedelespacerserv"/>
                  </w:rPr>
                  <w:t>Cliquez ou appuyez ici pour entrer du texte.</w:t>
                </w:r>
              </w:p>
            </w:tc>
          </w:sdtContent>
        </w:sdt>
      </w:tr>
      <w:tr w:rsidR="002165C1" w14:paraId="3BBD73A3" w14:textId="77777777" w:rsidTr="002165C1">
        <w:tc>
          <w:tcPr>
            <w:tcW w:w="2947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7F7F7F"/>
            <w:vAlign w:val="center"/>
          </w:tcPr>
          <w:p w14:paraId="0E02DED0" w14:textId="30935B50" w:rsidR="002165C1" w:rsidRDefault="002165C1" w:rsidP="002165C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FFFFFF"/>
                <w:sz w:val="16"/>
                <w:szCs w:val="16"/>
              </w:rPr>
              <w:t xml:space="preserve">OU </w:t>
            </w:r>
            <w:r>
              <w:rPr>
                <w:rFonts w:ascii="Arial" w:hAnsi="Arial" w:cs="Arial"/>
                <w:color w:val="FFFFFF"/>
                <w:sz w:val="20"/>
                <w:szCs w:val="20"/>
              </w:rPr>
              <w:t>N° AU RÉPERTOIRE DES MÉTIERS: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128621888"/>
            <w:placeholder>
              <w:docPart w:val="BF3BEA19C07D49DEB52E2B1C515C8A64"/>
            </w:placeholder>
            <w:showingPlcHdr/>
          </w:sdtPr>
          <w:sdtContent>
            <w:tc>
              <w:tcPr>
                <w:tcW w:w="6334" w:type="dxa"/>
                <w:tcBorders>
                  <w:top w:val="single" w:sz="12" w:space="0" w:color="A6A6A6"/>
                  <w:left w:val="single" w:sz="12" w:space="0" w:color="A6A6A6"/>
                  <w:bottom w:val="single" w:sz="12" w:space="0" w:color="A6A6A6"/>
                  <w:right w:val="single" w:sz="12" w:space="0" w:color="A6A6A6"/>
                </w:tcBorders>
                <w:shd w:val="clear" w:color="auto" w:fill="FFFFFF"/>
              </w:tcPr>
              <w:p w14:paraId="1F2A7B00" w14:textId="2022D6EB" w:rsidR="002165C1" w:rsidRDefault="002165C1" w:rsidP="002165C1">
                <w:pPr>
                  <w:widowControl w:val="0"/>
                  <w:autoSpaceDE w:val="0"/>
                  <w:autoSpaceDN w:val="0"/>
                  <w:adjustRightInd w:val="0"/>
                  <w:spacing w:before="40" w:after="40" w:line="240" w:lineRule="auto"/>
                  <w:ind w:left="108" w:right="101"/>
                  <w:rPr>
                    <w:rFonts w:ascii="Arial" w:hAnsi="Arial" w:cs="Arial"/>
                    <w:sz w:val="24"/>
                    <w:szCs w:val="24"/>
                  </w:rPr>
                </w:pPr>
                <w:r w:rsidRPr="0088526E">
                  <w:rPr>
                    <w:rStyle w:val="Textedelespacerserv"/>
                  </w:rPr>
                  <w:t>Cliquez ou appuyez ici pour entrer du texte.</w:t>
                </w:r>
              </w:p>
            </w:tc>
          </w:sdtContent>
        </w:sdt>
      </w:tr>
      <w:tr w:rsidR="002165C1" w14:paraId="4BA13691" w14:textId="77777777" w:rsidTr="002165C1">
        <w:tc>
          <w:tcPr>
            <w:tcW w:w="2947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7F7F7F"/>
            <w:vAlign w:val="center"/>
          </w:tcPr>
          <w:p w14:paraId="6E09F660" w14:textId="16A1111B" w:rsidR="002165C1" w:rsidRDefault="002165C1" w:rsidP="002165C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CODE NAF/APE :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08440528"/>
            <w:placeholder>
              <w:docPart w:val="21D7711B190D4BF1A3679530DCBCCE80"/>
            </w:placeholder>
            <w:showingPlcHdr/>
          </w:sdtPr>
          <w:sdtContent>
            <w:tc>
              <w:tcPr>
                <w:tcW w:w="6334" w:type="dxa"/>
                <w:tcBorders>
                  <w:top w:val="single" w:sz="12" w:space="0" w:color="A6A6A6"/>
                  <w:left w:val="single" w:sz="12" w:space="0" w:color="A6A6A6"/>
                  <w:bottom w:val="single" w:sz="12" w:space="0" w:color="A6A6A6"/>
                  <w:right w:val="single" w:sz="12" w:space="0" w:color="A6A6A6"/>
                </w:tcBorders>
                <w:shd w:val="clear" w:color="auto" w:fill="FFFFFF"/>
              </w:tcPr>
              <w:p w14:paraId="0F3DA9A1" w14:textId="3C19FE0B" w:rsidR="002165C1" w:rsidRDefault="002165C1" w:rsidP="002165C1">
                <w:pPr>
                  <w:widowControl w:val="0"/>
                  <w:autoSpaceDE w:val="0"/>
                  <w:autoSpaceDN w:val="0"/>
                  <w:adjustRightInd w:val="0"/>
                  <w:spacing w:before="40" w:after="40" w:line="240" w:lineRule="auto"/>
                  <w:ind w:left="108" w:right="101"/>
                  <w:rPr>
                    <w:rFonts w:ascii="Arial" w:hAnsi="Arial" w:cs="Arial"/>
                    <w:sz w:val="24"/>
                    <w:szCs w:val="24"/>
                  </w:rPr>
                </w:pPr>
                <w:r w:rsidRPr="0088526E">
                  <w:rPr>
                    <w:rStyle w:val="Textedelespacerserv"/>
                  </w:rPr>
                  <w:t>Cliquez ou appuyez ici pour entrer du texte.</w:t>
                </w:r>
              </w:p>
            </w:tc>
          </w:sdtContent>
        </w:sdt>
      </w:tr>
      <w:tr w:rsidR="002165C1" w14:paraId="32E131BC" w14:textId="77777777" w:rsidTr="002165C1">
        <w:tc>
          <w:tcPr>
            <w:tcW w:w="2947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7F7F7F"/>
            <w:vAlign w:val="center"/>
          </w:tcPr>
          <w:p w14:paraId="1D4C4E7E" w14:textId="68C299BD" w:rsidR="002165C1" w:rsidRDefault="002165C1" w:rsidP="002165C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rPr>
                <w:rFonts w:ascii="Arial" w:hAnsi="Arial" w:cs="Arial"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PME :</w:t>
            </w:r>
          </w:p>
        </w:tc>
        <w:tc>
          <w:tcPr>
            <w:tcW w:w="6334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  <w:vAlign w:val="center"/>
          </w:tcPr>
          <w:p w14:paraId="136C0AA6" w14:textId="0C90E744" w:rsidR="002165C1" w:rsidRDefault="002165C1" w:rsidP="002165C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fldChar w:fldCharType="begin">
                <w:ffData>
                  <w:name w:val="CaseACoche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CaseACocher10"/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r>
            <w:r w:rsidR="00000000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fldChar w:fldCharType="end"/>
            </w:r>
            <w:bookmarkEnd w:id="9"/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 OUI - </w:t>
            </w: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CaseACocher11"/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r>
            <w:r w:rsidR="00000000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fldChar w:fldCharType="end"/>
            </w:r>
            <w:bookmarkEnd w:id="10"/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 NON</w:t>
            </w:r>
          </w:p>
        </w:tc>
      </w:tr>
    </w:tbl>
    <w:p w14:paraId="02B7318B" w14:textId="77777777" w:rsidR="009640E4" w:rsidRDefault="0045693E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6"/>
          <w:szCs w:val="16"/>
        </w:rPr>
        <w:t>* Ou n° de TVA intracommunautaire pour les fournisseurs issus de l’UE ou autre identifiant économique équivalent pour les pays hors UE.</w:t>
      </w:r>
    </w:p>
    <w:p w14:paraId="48F4654E" w14:textId="77777777" w:rsidR="009640E4" w:rsidRDefault="009640E4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62DF49F0" w14:textId="77777777" w:rsidR="009640E4" w:rsidRDefault="0045693E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2B245C8C" w14:textId="77777777" w:rsidR="009640E4" w:rsidRDefault="0045693E">
      <w:pPr>
        <w:keepLines/>
        <w:widowControl w:val="0"/>
        <w:autoSpaceDE w:val="0"/>
        <w:autoSpaceDN w:val="0"/>
        <w:adjustRightInd w:val="0"/>
        <w:spacing w:after="20" w:line="240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lastRenderedPageBreak/>
        <w:t>En cas de groupement</w:t>
      </w:r>
    </w:p>
    <w:tbl>
      <w:tblPr>
        <w:tblW w:w="9292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2"/>
        <w:gridCol w:w="2976"/>
        <w:gridCol w:w="1701"/>
        <w:gridCol w:w="2943"/>
      </w:tblGrid>
      <w:tr w:rsidR="00A5415C" w14:paraId="57AF7A7F" w14:textId="77777777" w:rsidTr="008F6C20">
        <w:tc>
          <w:tcPr>
            <w:tcW w:w="167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2CFF30F7" w14:textId="77777777" w:rsidR="00A5415C" w:rsidRDefault="00A5415C" w:rsidP="00A5415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  <w:t>COTRAITANT N°1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286117904"/>
            <w:placeholder>
              <w:docPart w:val="F881572379E941EBAA63926E77D8446E"/>
            </w:placeholder>
            <w:showingPlcHdr/>
          </w:sdtPr>
          <w:sdtContent>
            <w:tc>
              <w:tcPr>
                <w:tcW w:w="2976" w:type="dxa"/>
                <w:tcBorders>
                  <w:top w:val="single" w:sz="12" w:space="0" w:color="7F7F7F"/>
                  <w:left w:val="single" w:sz="12" w:space="0" w:color="7F7F7F"/>
                  <w:bottom w:val="single" w:sz="12" w:space="0" w:color="7F7F7F"/>
                  <w:right w:val="single" w:sz="12" w:space="0" w:color="7F7F7F"/>
                </w:tcBorders>
                <w:shd w:val="clear" w:color="auto" w:fill="FFFFFF"/>
              </w:tcPr>
              <w:p w14:paraId="55063FDB" w14:textId="2D62E989" w:rsidR="00A5415C" w:rsidRDefault="00A5415C" w:rsidP="00A5415C">
                <w:pPr>
                  <w:widowControl w:val="0"/>
                  <w:autoSpaceDE w:val="0"/>
                  <w:autoSpaceDN w:val="0"/>
                  <w:adjustRightInd w:val="0"/>
                  <w:spacing w:before="40" w:after="40" w:line="240" w:lineRule="auto"/>
                  <w:ind w:left="108" w:right="96"/>
                  <w:rPr>
                    <w:rFonts w:ascii="Arial" w:hAnsi="Arial" w:cs="Arial"/>
                    <w:sz w:val="24"/>
                    <w:szCs w:val="24"/>
                  </w:rPr>
                </w:pPr>
                <w:r w:rsidRPr="0088526E">
                  <w:rPr>
                    <w:rStyle w:val="Textedelespacerserv"/>
                  </w:rPr>
                  <w:t>Cliquez ou appuyez ici pour entrer du texte.</w:t>
                </w:r>
              </w:p>
            </w:tc>
          </w:sdtContent>
        </w:sdt>
        <w:tc>
          <w:tcPr>
            <w:tcW w:w="170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6BCCA360" w14:textId="77777777" w:rsidR="00A5415C" w:rsidRDefault="00A5415C" w:rsidP="00A5415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  <w:t>COTRAITANT N°3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855109650"/>
            <w:placeholder>
              <w:docPart w:val="41158F464AB349898585D07AE8CCF71C"/>
            </w:placeholder>
            <w:showingPlcHdr/>
          </w:sdtPr>
          <w:sdtContent>
            <w:tc>
              <w:tcPr>
                <w:tcW w:w="2943" w:type="dxa"/>
                <w:tcBorders>
                  <w:top w:val="single" w:sz="12" w:space="0" w:color="7F7F7F"/>
                  <w:left w:val="single" w:sz="12" w:space="0" w:color="7F7F7F"/>
                  <w:bottom w:val="single" w:sz="12" w:space="0" w:color="7F7F7F"/>
                  <w:right w:val="single" w:sz="12" w:space="0" w:color="7F7F7F"/>
                </w:tcBorders>
                <w:shd w:val="clear" w:color="auto" w:fill="FFFFFF"/>
              </w:tcPr>
              <w:p w14:paraId="24A48C84" w14:textId="28F6CC71" w:rsidR="00A5415C" w:rsidRDefault="00A5415C" w:rsidP="00A5415C">
                <w:pPr>
                  <w:widowControl w:val="0"/>
                  <w:autoSpaceDE w:val="0"/>
                  <w:autoSpaceDN w:val="0"/>
                  <w:adjustRightInd w:val="0"/>
                  <w:spacing w:before="40" w:after="40" w:line="240" w:lineRule="auto"/>
                  <w:ind w:left="116" w:right="99"/>
                  <w:rPr>
                    <w:rFonts w:ascii="Arial" w:hAnsi="Arial" w:cs="Arial"/>
                    <w:sz w:val="24"/>
                    <w:szCs w:val="24"/>
                  </w:rPr>
                </w:pPr>
                <w:r w:rsidRPr="0088526E">
                  <w:rPr>
                    <w:rStyle w:val="Textedelespacerserv"/>
                  </w:rPr>
                  <w:t>Cliquez ou appuyez ici pour entrer du texte.</w:t>
                </w:r>
              </w:p>
            </w:tc>
          </w:sdtContent>
        </w:sdt>
      </w:tr>
      <w:tr w:rsidR="00A5415C" w14:paraId="080D765B" w14:textId="77777777" w:rsidTr="008F6C20">
        <w:tc>
          <w:tcPr>
            <w:tcW w:w="167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9D9D9"/>
            <w:vAlign w:val="center"/>
          </w:tcPr>
          <w:p w14:paraId="01FB2C1D" w14:textId="77777777" w:rsidR="00A5415C" w:rsidRDefault="00A5415C" w:rsidP="00A5415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Raison sociale :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90644186"/>
            <w:placeholder>
              <w:docPart w:val="5C1836C5BC0E46B686EE21A49AF5BFCE"/>
            </w:placeholder>
            <w:showingPlcHdr/>
          </w:sdtPr>
          <w:sdtContent>
            <w:tc>
              <w:tcPr>
                <w:tcW w:w="2976" w:type="dxa"/>
                <w:tcBorders>
                  <w:top w:val="single" w:sz="12" w:space="0" w:color="7F7F7F"/>
                  <w:left w:val="single" w:sz="12" w:space="0" w:color="7F7F7F"/>
                  <w:bottom w:val="single" w:sz="12" w:space="0" w:color="7F7F7F"/>
                  <w:right w:val="single" w:sz="12" w:space="0" w:color="7F7F7F"/>
                </w:tcBorders>
                <w:shd w:val="clear" w:color="auto" w:fill="FFFFFF"/>
              </w:tcPr>
              <w:p w14:paraId="1BD7FD13" w14:textId="1D3BFFFD" w:rsidR="00A5415C" w:rsidRDefault="00A5415C" w:rsidP="00A5415C">
                <w:pPr>
                  <w:widowControl w:val="0"/>
                  <w:autoSpaceDE w:val="0"/>
                  <w:autoSpaceDN w:val="0"/>
                  <w:adjustRightInd w:val="0"/>
                  <w:spacing w:before="40" w:after="40" w:line="240" w:lineRule="auto"/>
                  <w:ind w:left="108" w:right="96"/>
                  <w:rPr>
                    <w:rFonts w:ascii="Arial" w:hAnsi="Arial" w:cs="Arial"/>
                    <w:sz w:val="24"/>
                    <w:szCs w:val="24"/>
                  </w:rPr>
                </w:pPr>
                <w:r w:rsidRPr="0088526E">
                  <w:rPr>
                    <w:rStyle w:val="Textedelespacerserv"/>
                  </w:rPr>
                  <w:t>Cliquez ou appuyez ici pour entrer du texte.</w:t>
                </w:r>
              </w:p>
            </w:tc>
          </w:sdtContent>
        </w:sdt>
        <w:tc>
          <w:tcPr>
            <w:tcW w:w="170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9D9D9"/>
            <w:vAlign w:val="center"/>
          </w:tcPr>
          <w:p w14:paraId="48147FA5" w14:textId="77777777" w:rsidR="00A5415C" w:rsidRDefault="00A5415C" w:rsidP="00A5415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Raison sociale :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1656645"/>
            <w:placeholder>
              <w:docPart w:val="556A5F13E4DF4320997E2316AEEDF1DC"/>
            </w:placeholder>
            <w:showingPlcHdr/>
          </w:sdtPr>
          <w:sdtContent>
            <w:tc>
              <w:tcPr>
                <w:tcW w:w="2943" w:type="dxa"/>
                <w:tcBorders>
                  <w:top w:val="single" w:sz="12" w:space="0" w:color="7F7F7F"/>
                  <w:left w:val="single" w:sz="12" w:space="0" w:color="7F7F7F"/>
                  <w:bottom w:val="single" w:sz="12" w:space="0" w:color="7F7F7F"/>
                  <w:right w:val="single" w:sz="12" w:space="0" w:color="7F7F7F"/>
                </w:tcBorders>
                <w:shd w:val="clear" w:color="auto" w:fill="FFFFFF"/>
              </w:tcPr>
              <w:p w14:paraId="5571C132" w14:textId="208C149B" w:rsidR="00A5415C" w:rsidRDefault="00A5415C" w:rsidP="00A5415C">
                <w:pPr>
                  <w:widowControl w:val="0"/>
                  <w:autoSpaceDE w:val="0"/>
                  <w:autoSpaceDN w:val="0"/>
                  <w:adjustRightInd w:val="0"/>
                  <w:spacing w:before="40" w:after="40" w:line="240" w:lineRule="auto"/>
                  <w:ind w:left="116" w:right="99"/>
                  <w:rPr>
                    <w:rFonts w:ascii="Arial" w:hAnsi="Arial" w:cs="Arial"/>
                    <w:sz w:val="24"/>
                    <w:szCs w:val="24"/>
                  </w:rPr>
                </w:pPr>
                <w:r w:rsidRPr="0088526E">
                  <w:rPr>
                    <w:rStyle w:val="Textedelespacerserv"/>
                  </w:rPr>
                  <w:t>Cliquez ou appuyez ici pour entrer du texte.</w:t>
                </w:r>
              </w:p>
            </w:tc>
          </w:sdtContent>
        </w:sdt>
      </w:tr>
      <w:tr w:rsidR="00A5415C" w14:paraId="1AC03E1B" w14:textId="77777777" w:rsidTr="008F6C20">
        <w:tc>
          <w:tcPr>
            <w:tcW w:w="167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9D9D9"/>
          </w:tcPr>
          <w:p w14:paraId="078236B6" w14:textId="77777777" w:rsidR="00A5415C" w:rsidRDefault="00A5415C" w:rsidP="00A5415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Adresse :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212462826"/>
            <w:placeholder>
              <w:docPart w:val="2D07D2ABC57A4FC68367A66CC8791635"/>
            </w:placeholder>
            <w:showingPlcHdr/>
          </w:sdtPr>
          <w:sdtContent>
            <w:tc>
              <w:tcPr>
                <w:tcW w:w="2976" w:type="dxa"/>
                <w:tcBorders>
                  <w:top w:val="single" w:sz="12" w:space="0" w:color="7F7F7F"/>
                  <w:left w:val="single" w:sz="12" w:space="0" w:color="7F7F7F"/>
                  <w:bottom w:val="single" w:sz="12" w:space="0" w:color="7F7F7F"/>
                  <w:right w:val="single" w:sz="12" w:space="0" w:color="7F7F7F"/>
                </w:tcBorders>
                <w:shd w:val="clear" w:color="auto" w:fill="FFFFFF"/>
              </w:tcPr>
              <w:p w14:paraId="297999B1" w14:textId="1F721391" w:rsidR="00A5415C" w:rsidRDefault="00A5415C" w:rsidP="00A5415C">
                <w:pPr>
                  <w:widowControl w:val="0"/>
                  <w:autoSpaceDE w:val="0"/>
                  <w:autoSpaceDN w:val="0"/>
                  <w:adjustRightInd w:val="0"/>
                  <w:spacing w:before="40" w:after="40" w:line="240" w:lineRule="auto"/>
                  <w:ind w:left="108" w:right="96"/>
                  <w:rPr>
                    <w:rFonts w:ascii="Arial" w:hAnsi="Arial" w:cs="Arial"/>
                    <w:sz w:val="24"/>
                    <w:szCs w:val="24"/>
                  </w:rPr>
                </w:pPr>
                <w:r w:rsidRPr="0088526E">
                  <w:rPr>
                    <w:rStyle w:val="Textedelespacerserv"/>
                  </w:rPr>
                  <w:t>Cliquez ou appuyez ici pour entrer du texte.</w:t>
                </w:r>
              </w:p>
            </w:tc>
          </w:sdtContent>
        </w:sdt>
        <w:tc>
          <w:tcPr>
            <w:tcW w:w="170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9D9D9"/>
          </w:tcPr>
          <w:p w14:paraId="3909F045" w14:textId="77777777" w:rsidR="00A5415C" w:rsidRDefault="00A5415C" w:rsidP="00A5415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Adresse :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365260082"/>
            <w:placeholder>
              <w:docPart w:val="C6C5E325C6654E059B268DCE24A7EEF2"/>
            </w:placeholder>
            <w:showingPlcHdr/>
          </w:sdtPr>
          <w:sdtContent>
            <w:tc>
              <w:tcPr>
                <w:tcW w:w="2943" w:type="dxa"/>
                <w:tcBorders>
                  <w:top w:val="single" w:sz="12" w:space="0" w:color="7F7F7F"/>
                  <w:left w:val="single" w:sz="12" w:space="0" w:color="7F7F7F"/>
                  <w:bottom w:val="single" w:sz="12" w:space="0" w:color="7F7F7F"/>
                  <w:right w:val="single" w:sz="12" w:space="0" w:color="7F7F7F"/>
                </w:tcBorders>
                <w:shd w:val="clear" w:color="auto" w:fill="FFFFFF"/>
              </w:tcPr>
              <w:p w14:paraId="212EC820" w14:textId="572DA139" w:rsidR="00A5415C" w:rsidRDefault="00A5415C" w:rsidP="00A5415C">
                <w:pPr>
                  <w:widowControl w:val="0"/>
                  <w:autoSpaceDE w:val="0"/>
                  <w:autoSpaceDN w:val="0"/>
                  <w:adjustRightInd w:val="0"/>
                  <w:spacing w:after="40" w:line="240" w:lineRule="auto"/>
                  <w:ind w:left="117" w:right="96"/>
                  <w:rPr>
                    <w:rFonts w:ascii="Arial" w:hAnsi="Arial" w:cs="Arial"/>
                    <w:color w:val="000000"/>
                    <w:sz w:val="20"/>
                    <w:szCs w:val="20"/>
                  </w:rPr>
                </w:pPr>
                <w:r w:rsidRPr="0088526E">
                  <w:rPr>
                    <w:rStyle w:val="Textedelespacerserv"/>
                  </w:rPr>
                  <w:t>Cliquez ou appuyez ici pour entrer du texte.</w:t>
                </w:r>
              </w:p>
            </w:tc>
          </w:sdtContent>
        </w:sdt>
      </w:tr>
      <w:tr w:rsidR="00A5415C" w14:paraId="3E457C5A" w14:textId="77777777" w:rsidTr="008F6C20">
        <w:tc>
          <w:tcPr>
            <w:tcW w:w="167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9D9D9"/>
          </w:tcPr>
          <w:p w14:paraId="5C1B5A6A" w14:textId="77777777" w:rsidR="00A5415C" w:rsidRDefault="00A5415C" w:rsidP="00A5415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Code postal :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87282325"/>
            <w:placeholder>
              <w:docPart w:val="2B6A4C93BE38417C87571AD8B9BEA427"/>
            </w:placeholder>
            <w:showingPlcHdr/>
          </w:sdtPr>
          <w:sdtContent>
            <w:tc>
              <w:tcPr>
                <w:tcW w:w="2976" w:type="dxa"/>
                <w:tcBorders>
                  <w:top w:val="single" w:sz="12" w:space="0" w:color="7F7F7F"/>
                  <w:left w:val="single" w:sz="12" w:space="0" w:color="7F7F7F"/>
                  <w:bottom w:val="single" w:sz="12" w:space="0" w:color="7F7F7F"/>
                  <w:right w:val="single" w:sz="12" w:space="0" w:color="7F7F7F"/>
                </w:tcBorders>
                <w:shd w:val="clear" w:color="auto" w:fill="FFFFFF"/>
              </w:tcPr>
              <w:p w14:paraId="20686EB9" w14:textId="5ACBE392" w:rsidR="00A5415C" w:rsidRDefault="00A5415C" w:rsidP="00A5415C">
                <w:pPr>
                  <w:widowControl w:val="0"/>
                  <w:autoSpaceDE w:val="0"/>
                  <w:autoSpaceDN w:val="0"/>
                  <w:adjustRightInd w:val="0"/>
                  <w:spacing w:before="40" w:after="40" w:line="240" w:lineRule="auto"/>
                  <w:ind w:left="108" w:right="96"/>
                  <w:rPr>
                    <w:rFonts w:ascii="Arial" w:hAnsi="Arial" w:cs="Arial"/>
                    <w:sz w:val="24"/>
                    <w:szCs w:val="24"/>
                  </w:rPr>
                </w:pPr>
                <w:r w:rsidRPr="0088526E">
                  <w:rPr>
                    <w:rStyle w:val="Textedelespacerserv"/>
                  </w:rPr>
                  <w:t>Cliquez ou appuyez ici pour entrer du texte.</w:t>
                </w:r>
              </w:p>
            </w:tc>
          </w:sdtContent>
        </w:sdt>
        <w:tc>
          <w:tcPr>
            <w:tcW w:w="170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9D9D9"/>
          </w:tcPr>
          <w:p w14:paraId="616C7D5B" w14:textId="77777777" w:rsidR="00A5415C" w:rsidRDefault="00A5415C" w:rsidP="00A5415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Code postal :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817920065"/>
            <w:placeholder>
              <w:docPart w:val="0BAB58420E2249069DF76F44E9F8DF3D"/>
            </w:placeholder>
            <w:showingPlcHdr/>
          </w:sdtPr>
          <w:sdtContent>
            <w:tc>
              <w:tcPr>
                <w:tcW w:w="2943" w:type="dxa"/>
                <w:tcBorders>
                  <w:top w:val="single" w:sz="12" w:space="0" w:color="7F7F7F"/>
                  <w:left w:val="single" w:sz="12" w:space="0" w:color="7F7F7F"/>
                  <w:bottom w:val="single" w:sz="12" w:space="0" w:color="7F7F7F"/>
                  <w:right w:val="single" w:sz="12" w:space="0" w:color="7F7F7F"/>
                </w:tcBorders>
                <w:shd w:val="clear" w:color="auto" w:fill="FFFFFF"/>
              </w:tcPr>
              <w:p w14:paraId="1A11F735" w14:textId="5AB6077B" w:rsidR="00A5415C" w:rsidRDefault="00A5415C" w:rsidP="00A5415C">
                <w:pPr>
                  <w:widowControl w:val="0"/>
                  <w:autoSpaceDE w:val="0"/>
                  <w:autoSpaceDN w:val="0"/>
                  <w:adjustRightInd w:val="0"/>
                  <w:spacing w:before="40" w:after="40" w:line="240" w:lineRule="auto"/>
                  <w:ind w:left="116" w:right="99"/>
                  <w:rPr>
                    <w:rFonts w:ascii="Arial" w:hAnsi="Arial" w:cs="Arial"/>
                    <w:sz w:val="24"/>
                    <w:szCs w:val="24"/>
                  </w:rPr>
                </w:pPr>
                <w:r w:rsidRPr="0088526E">
                  <w:rPr>
                    <w:rStyle w:val="Textedelespacerserv"/>
                  </w:rPr>
                  <w:t>Cliquez ou appuyez ici pour entrer du texte.</w:t>
                </w:r>
              </w:p>
            </w:tc>
          </w:sdtContent>
        </w:sdt>
      </w:tr>
      <w:tr w:rsidR="00A5415C" w14:paraId="439CDFE2" w14:textId="77777777" w:rsidTr="008F6C20">
        <w:tc>
          <w:tcPr>
            <w:tcW w:w="167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9D9D9"/>
            <w:vAlign w:val="center"/>
          </w:tcPr>
          <w:p w14:paraId="077F0C83" w14:textId="77777777" w:rsidR="00A5415C" w:rsidRDefault="00A5415C" w:rsidP="00A5415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Téléphone :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10403541"/>
            <w:placeholder>
              <w:docPart w:val="AE04C48D94454F4DAB795D27CF8140BC"/>
            </w:placeholder>
            <w:showingPlcHdr/>
          </w:sdtPr>
          <w:sdtContent>
            <w:tc>
              <w:tcPr>
                <w:tcW w:w="2976" w:type="dxa"/>
                <w:tcBorders>
                  <w:top w:val="single" w:sz="12" w:space="0" w:color="7F7F7F"/>
                  <w:left w:val="single" w:sz="12" w:space="0" w:color="7F7F7F"/>
                  <w:bottom w:val="single" w:sz="12" w:space="0" w:color="7F7F7F"/>
                  <w:right w:val="single" w:sz="12" w:space="0" w:color="7F7F7F"/>
                </w:tcBorders>
                <w:shd w:val="clear" w:color="auto" w:fill="FFFFFF"/>
              </w:tcPr>
              <w:p w14:paraId="300FC55F" w14:textId="709C55F5" w:rsidR="00A5415C" w:rsidRDefault="00A5415C" w:rsidP="00A5415C">
                <w:pPr>
                  <w:widowControl w:val="0"/>
                  <w:autoSpaceDE w:val="0"/>
                  <w:autoSpaceDN w:val="0"/>
                  <w:adjustRightInd w:val="0"/>
                  <w:spacing w:before="40" w:after="40" w:line="240" w:lineRule="auto"/>
                  <w:ind w:left="108" w:right="96"/>
                  <w:rPr>
                    <w:rFonts w:ascii="Arial" w:hAnsi="Arial" w:cs="Arial"/>
                    <w:sz w:val="24"/>
                    <w:szCs w:val="24"/>
                  </w:rPr>
                </w:pPr>
                <w:r w:rsidRPr="0088526E">
                  <w:rPr>
                    <w:rStyle w:val="Textedelespacerserv"/>
                  </w:rPr>
                  <w:t>Cliquez ou appuyez ici pour entrer du texte.</w:t>
                </w:r>
              </w:p>
            </w:tc>
          </w:sdtContent>
        </w:sdt>
        <w:tc>
          <w:tcPr>
            <w:tcW w:w="170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9D9D9"/>
            <w:vAlign w:val="center"/>
          </w:tcPr>
          <w:p w14:paraId="6813A7CC" w14:textId="77777777" w:rsidR="00A5415C" w:rsidRDefault="00A5415C" w:rsidP="00A5415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Téléphone :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491750456"/>
            <w:placeholder>
              <w:docPart w:val="CE8D51B5FEC84714AE8B0D11D129FC00"/>
            </w:placeholder>
            <w:showingPlcHdr/>
          </w:sdtPr>
          <w:sdtContent>
            <w:tc>
              <w:tcPr>
                <w:tcW w:w="2943" w:type="dxa"/>
                <w:tcBorders>
                  <w:top w:val="single" w:sz="12" w:space="0" w:color="7F7F7F"/>
                  <w:left w:val="single" w:sz="12" w:space="0" w:color="7F7F7F"/>
                  <w:bottom w:val="single" w:sz="12" w:space="0" w:color="7F7F7F"/>
                  <w:right w:val="single" w:sz="12" w:space="0" w:color="7F7F7F"/>
                </w:tcBorders>
                <w:shd w:val="clear" w:color="auto" w:fill="FFFFFF"/>
              </w:tcPr>
              <w:p w14:paraId="55193897" w14:textId="350DE6E6" w:rsidR="00A5415C" w:rsidRDefault="00A5415C" w:rsidP="00A5415C">
                <w:pPr>
                  <w:widowControl w:val="0"/>
                  <w:autoSpaceDE w:val="0"/>
                  <w:autoSpaceDN w:val="0"/>
                  <w:adjustRightInd w:val="0"/>
                  <w:spacing w:before="40" w:after="40" w:line="240" w:lineRule="auto"/>
                  <w:ind w:left="116" w:right="99"/>
                  <w:rPr>
                    <w:rFonts w:ascii="Arial" w:hAnsi="Arial" w:cs="Arial"/>
                    <w:sz w:val="24"/>
                    <w:szCs w:val="24"/>
                  </w:rPr>
                </w:pPr>
                <w:r w:rsidRPr="0088526E">
                  <w:rPr>
                    <w:rStyle w:val="Textedelespacerserv"/>
                  </w:rPr>
                  <w:t>Cliquez ou appuyez ici pour entrer du texte.</w:t>
                </w:r>
              </w:p>
            </w:tc>
          </w:sdtContent>
        </w:sdt>
      </w:tr>
      <w:tr w:rsidR="00A5415C" w14:paraId="0A0189DA" w14:textId="77777777" w:rsidTr="008F6C20">
        <w:tc>
          <w:tcPr>
            <w:tcW w:w="167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9D9D9"/>
            <w:vAlign w:val="center"/>
          </w:tcPr>
          <w:p w14:paraId="215EA705" w14:textId="77777777" w:rsidR="00A5415C" w:rsidRDefault="00A5415C" w:rsidP="00A5415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Courriel :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70162394"/>
            <w:placeholder>
              <w:docPart w:val="9B45BCE32FCB4497897F903712BFF3DA"/>
            </w:placeholder>
            <w:showingPlcHdr/>
          </w:sdtPr>
          <w:sdtContent>
            <w:tc>
              <w:tcPr>
                <w:tcW w:w="2976" w:type="dxa"/>
                <w:tcBorders>
                  <w:top w:val="single" w:sz="12" w:space="0" w:color="7F7F7F"/>
                  <w:left w:val="single" w:sz="12" w:space="0" w:color="7F7F7F"/>
                  <w:bottom w:val="single" w:sz="12" w:space="0" w:color="7F7F7F"/>
                  <w:right w:val="single" w:sz="12" w:space="0" w:color="7F7F7F"/>
                </w:tcBorders>
                <w:shd w:val="clear" w:color="auto" w:fill="FFFFFF"/>
              </w:tcPr>
              <w:p w14:paraId="473A1DD8" w14:textId="620B7851" w:rsidR="00A5415C" w:rsidRDefault="00A5415C" w:rsidP="00A5415C">
                <w:pPr>
                  <w:widowControl w:val="0"/>
                  <w:autoSpaceDE w:val="0"/>
                  <w:autoSpaceDN w:val="0"/>
                  <w:adjustRightInd w:val="0"/>
                  <w:spacing w:before="40" w:after="40" w:line="240" w:lineRule="auto"/>
                  <w:ind w:left="108" w:right="96"/>
                  <w:rPr>
                    <w:rFonts w:ascii="Arial" w:hAnsi="Arial" w:cs="Arial"/>
                    <w:sz w:val="24"/>
                    <w:szCs w:val="24"/>
                  </w:rPr>
                </w:pPr>
                <w:r w:rsidRPr="0088526E">
                  <w:rPr>
                    <w:rStyle w:val="Textedelespacerserv"/>
                  </w:rPr>
                  <w:t>Cliquez ou appuyez ici pour entrer du texte.</w:t>
                </w:r>
              </w:p>
            </w:tc>
          </w:sdtContent>
        </w:sdt>
        <w:tc>
          <w:tcPr>
            <w:tcW w:w="170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9D9D9"/>
            <w:vAlign w:val="center"/>
          </w:tcPr>
          <w:p w14:paraId="1B97B5B2" w14:textId="77777777" w:rsidR="00A5415C" w:rsidRDefault="00A5415C" w:rsidP="00A5415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Courriel :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58811862"/>
            <w:placeholder>
              <w:docPart w:val="A0821BC76DCA4554A953A9469D6334D2"/>
            </w:placeholder>
            <w:showingPlcHdr/>
          </w:sdtPr>
          <w:sdtContent>
            <w:tc>
              <w:tcPr>
                <w:tcW w:w="2943" w:type="dxa"/>
                <w:tcBorders>
                  <w:top w:val="single" w:sz="12" w:space="0" w:color="7F7F7F"/>
                  <w:left w:val="single" w:sz="12" w:space="0" w:color="7F7F7F"/>
                  <w:bottom w:val="single" w:sz="12" w:space="0" w:color="7F7F7F"/>
                  <w:right w:val="single" w:sz="12" w:space="0" w:color="7F7F7F"/>
                </w:tcBorders>
                <w:shd w:val="clear" w:color="auto" w:fill="FFFFFF"/>
              </w:tcPr>
              <w:p w14:paraId="2622396B" w14:textId="2338ADE4" w:rsidR="00A5415C" w:rsidRDefault="00A5415C" w:rsidP="00A5415C">
                <w:pPr>
                  <w:widowControl w:val="0"/>
                  <w:autoSpaceDE w:val="0"/>
                  <w:autoSpaceDN w:val="0"/>
                  <w:adjustRightInd w:val="0"/>
                  <w:spacing w:before="40" w:after="40" w:line="240" w:lineRule="auto"/>
                  <w:ind w:left="116" w:right="99"/>
                  <w:rPr>
                    <w:rFonts w:ascii="Arial" w:hAnsi="Arial" w:cs="Arial"/>
                    <w:sz w:val="24"/>
                    <w:szCs w:val="24"/>
                  </w:rPr>
                </w:pPr>
                <w:r w:rsidRPr="0088526E">
                  <w:rPr>
                    <w:rStyle w:val="Textedelespacerserv"/>
                  </w:rPr>
                  <w:t>Cliquez ou appuyez ici pour entrer du texte.</w:t>
                </w:r>
              </w:p>
            </w:tc>
          </w:sdtContent>
        </w:sdt>
      </w:tr>
      <w:tr w:rsidR="00A5415C" w14:paraId="4E0F96C0" w14:textId="77777777" w:rsidTr="008F6C20">
        <w:tc>
          <w:tcPr>
            <w:tcW w:w="167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9D9D9"/>
            <w:vAlign w:val="center"/>
          </w:tcPr>
          <w:p w14:paraId="78122AB6" w14:textId="77777777" w:rsidR="00A5415C" w:rsidRDefault="00A5415C" w:rsidP="00A5415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N° SIRET* :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97417025"/>
            <w:placeholder>
              <w:docPart w:val="B1FFDC3EE86043549124AB91A5AD846A"/>
            </w:placeholder>
            <w:showingPlcHdr/>
          </w:sdtPr>
          <w:sdtContent>
            <w:tc>
              <w:tcPr>
                <w:tcW w:w="2976" w:type="dxa"/>
                <w:tcBorders>
                  <w:top w:val="single" w:sz="12" w:space="0" w:color="7F7F7F"/>
                  <w:left w:val="single" w:sz="12" w:space="0" w:color="7F7F7F"/>
                  <w:bottom w:val="single" w:sz="12" w:space="0" w:color="7F7F7F"/>
                  <w:right w:val="single" w:sz="12" w:space="0" w:color="7F7F7F"/>
                </w:tcBorders>
                <w:shd w:val="clear" w:color="auto" w:fill="FFFFFF"/>
              </w:tcPr>
              <w:p w14:paraId="6BFD82FF" w14:textId="56AE218E" w:rsidR="00A5415C" w:rsidRDefault="00A5415C" w:rsidP="00A5415C">
                <w:pPr>
                  <w:widowControl w:val="0"/>
                  <w:autoSpaceDE w:val="0"/>
                  <w:autoSpaceDN w:val="0"/>
                  <w:adjustRightInd w:val="0"/>
                  <w:spacing w:before="40" w:after="40" w:line="240" w:lineRule="auto"/>
                  <w:ind w:left="108" w:right="96"/>
                  <w:rPr>
                    <w:rFonts w:ascii="Arial" w:hAnsi="Arial" w:cs="Arial"/>
                    <w:sz w:val="24"/>
                    <w:szCs w:val="24"/>
                  </w:rPr>
                </w:pPr>
                <w:r w:rsidRPr="0088526E">
                  <w:rPr>
                    <w:rStyle w:val="Textedelespacerserv"/>
                  </w:rPr>
                  <w:t>Cliquez ou appuyez ici pour entrer du texte.</w:t>
                </w:r>
              </w:p>
            </w:tc>
          </w:sdtContent>
        </w:sdt>
        <w:tc>
          <w:tcPr>
            <w:tcW w:w="170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9D9D9"/>
            <w:vAlign w:val="center"/>
          </w:tcPr>
          <w:p w14:paraId="77976CA4" w14:textId="77777777" w:rsidR="00A5415C" w:rsidRDefault="00A5415C" w:rsidP="00A5415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N° SIRET* :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797713147"/>
            <w:placeholder>
              <w:docPart w:val="5B19153924CC49BE8B86A27A61D5DEF8"/>
            </w:placeholder>
            <w:showingPlcHdr/>
          </w:sdtPr>
          <w:sdtContent>
            <w:tc>
              <w:tcPr>
                <w:tcW w:w="2943" w:type="dxa"/>
                <w:tcBorders>
                  <w:top w:val="single" w:sz="12" w:space="0" w:color="7F7F7F"/>
                  <w:left w:val="single" w:sz="12" w:space="0" w:color="7F7F7F"/>
                  <w:bottom w:val="single" w:sz="12" w:space="0" w:color="7F7F7F"/>
                  <w:right w:val="single" w:sz="12" w:space="0" w:color="7F7F7F"/>
                </w:tcBorders>
                <w:shd w:val="clear" w:color="auto" w:fill="FFFFFF"/>
              </w:tcPr>
              <w:p w14:paraId="072FC119" w14:textId="2450E682" w:rsidR="00A5415C" w:rsidRDefault="00A5415C" w:rsidP="00A5415C">
                <w:pPr>
                  <w:widowControl w:val="0"/>
                  <w:autoSpaceDE w:val="0"/>
                  <w:autoSpaceDN w:val="0"/>
                  <w:adjustRightInd w:val="0"/>
                  <w:spacing w:before="40" w:after="40" w:line="240" w:lineRule="auto"/>
                  <w:ind w:left="116" w:right="99"/>
                  <w:rPr>
                    <w:rFonts w:ascii="Arial" w:hAnsi="Arial" w:cs="Arial"/>
                    <w:sz w:val="24"/>
                    <w:szCs w:val="24"/>
                  </w:rPr>
                </w:pPr>
                <w:r w:rsidRPr="0088526E">
                  <w:rPr>
                    <w:rStyle w:val="Textedelespacerserv"/>
                  </w:rPr>
                  <w:t>Cliquez ou appuyez ici pour entrer du texte.</w:t>
                </w:r>
              </w:p>
            </w:tc>
          </w:sdtContent>
        </w:sdt>
      </w:tr>
      <w:tr w:rsidR="00A5415C" w14:paraId="17BBF76A" w14:textId="77777777" w:rsidTr="008F6C20">
        <w:tc>
          <w:tcPr>
            <w:tcW w:w="167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9D9D9"/>
            <w:vAlign w:val="center"/>
          </w:tcPr>
          <w:p w14:paraId="47172635" w14:textId="77777777" w:rsidR="00A5415C" w:rsidRDefault="00A5415C" w:rsidP="00A5415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N° Registre du commerce : 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04387770"/>
            <w:placeholder>
              <w:docPart w:val="D03C4221E4B14FD8B1E0933845299A0C"/>
            </w:placeholder>
            <w:showingPlcHdr/>
          </w:sdtPr>
          <w:sdtContent>
            <w:tc>
              <w:tcPr>
                <w:tcW w:w="2976" w:type="dxa"/>
                <w:tcBorders>
                  <w:top w:val="single" w:sz="12" w:space="0" w:color="7F7F7F"/>
                  <w:left w:val="single" w:sz="12" w:space="0" w:color="7F7F7F"/>
                  <w:bottom w:val="single" w:sz="12" w:space="0" w:color="7F7F7F"/>
                  <w:right w:val="single" w:sz="12" w:space="0" w:color="7F7F7F"/>
                </w:tcBorders>
                <w:shd w:val="clear" w:color="auto" w:fill="FFFFFF"/>
              </w:tcPr>
              <w:p w14:paraId="5E218CA7" w14:textId="02386F51" w:rsidR="00A5415C" w:rsidRDefault="00A5415C" w:rsidP="00A5415C">
                <w:pPr>
                  <w:widowControl w:val="0"/>
                  <w:autoSpaceDE w:val="0"/>
                  <w:autoSpaceDN w:val="0"/>
                  <w:adjustRightInd w:val="0"/>
                  <w:spacing w:before="40" w:after="40" w:line="240" w:lineRule="auto"/>
                  <w:ind w:left="108" w:right="96"/>
                  <w:rPr>
                    <w:rFonts w:ascii="Arial" w:hAnsi="Arial" w:cs="Arial"/>
                    <w:sz w:val="24"/>
                    <w:szCs w:val="24"/>
                  </w:rPr>
                </w:pPr>
                <w:r w:rsidRPr="0088526E">
                  <w:rPr>
                    <w:rStyle w:val="Textedelespacerserv"/>
                  </w:rPr>
                  <w:t>Cliquez ou appuyez ici pour entrer du texte.</w:t>
                </w:r>
              </w:p>
            </w:tc>
          </w:sdtContent>
        </w:sdt>
        <w:tc>
          <w:tcPr>
            <w:tcW w:w="170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9D9D9"/>
          </w:tcPr>
          <w:p w14:paraId="481DD4DC" w14:textId="77777777" w:rsidR="00A5415C" w:rsidRDefault="00A5415C" w:rsidP="00A5415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N° Registre du commerce : 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11965520"/>
            <w:placeholder>
              <w:docPart w:val="D5E2E13638BD489899FF5D9E01EED105"/>
            </w:placeholder>
            <w:showingPlcHdr/>
          </w:sdtPr>
          <w:sdtContent>
            <w:tc>
              <w:tcPr>
                <w:tcW w:w="2943" w:type="dxa"/>
                <w:tcBorders>
                  <w:top w:val="single" w:sz="12" w:space="0" w:color="7F7F7F"/>
                  <w:left w:val="single" w:sz="12" w:space="0" w:color="7F7F7F"/>
                  <w:bottom w:val="single" w:sz="12" w:space="0" w:color="7F7F7F"/>
                  <w:right w:val="single" w:sz="12" w:space="0" w:color="7F7F7F"/>
                </w:tcBorders>
                <w:shd w:val="clear" w:color="auto" w:fill="FFFFFF"/>
              </w:tcPr>
              <w:p w14:paraId="3B7BCEDE" w14:textId="18AFD455" w:rsidR="00A5415C" w:rsidRDefault="00A5415C" w:rsidP="00A5415C">
                <w:pPr>
                  <w:widowControl w:val="0"/>
                  <w:autoSpaceDE w:val="0"/>
                  <w:autoSpaceDN w:val="0"/>
                  <w:adjustRightInd w:val="0"/>
                  <w:spacing w:before="40" w:after="40" w:line="240" w:lineRule="auto"/>
                  <w:ind w:left="116" w:right="99"/>
                  <w:rPr>
                    <w:rFonts w:ascii="Arial" w:hAnsi="Arial" w:cs="Arial"/>
                    <w:sz w:val="24"/>
                    <w:szCs w:val="24"/>
                  </w:rPr>
                </w:pPr>
                <w:r w:rsidRPr="0088526E">
                  <w:rPr>
                    <w:rStyle w:val="Textedelespacerserv"/>
                  </w:rPr>
                  <w:t>Cliquez ou appuyez ici pour entrer du texte.</w:t>
                </w:r>
              </w:p>
            </w:tc>
          </w:sdtContent>
        </w:sdt>
      </w:tr>
      <w:tr w:rsidR="00A5415C" w14:paraId="7FDD8815" w14:textId="77777777" w:rsidTr="008F6C20">
        <w:tc>
          <w:tcPr>
            <w:tcW w:w="1672" w:type="dxa"/>
            <w:tcBorders>
              <w:top w:val="single" w:sz="12" w:space="0" w:color="7F7F7F"/>
              <w:left w:val="single" w:sz="12" w:space="0" w:color="7F7F7F"/>
              <w:bottom w:val="single" w:sz="24" w:space="0" w:color="7F7F7F"/>
              <w:right w:val="single" w:sz="12" w:space="0" w:color="7F7F7F"/>
            </w:tcBorders>
            <w:shd w:val="clear" w:color="auto" w:fill="D9D9D9"/>
            <w:vAlign w:val="center"/>
          </w:tcPr>
          <w:p w14:paraId="14EDBE7B" w14:textId="77777777" w:rsidR="00A5415C" w:rsidRDefault="00A5415C" w:rsidP="00A5415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Code NAF/APE :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6141256"/>
            <w:placeholder>
              <w:docPart w:val="B620C439B53240F3A1C93508BE50463C"/>
            </w:placeholder>
            <w:showingPlcHdr/>
          </w:sdtPr>
          <w:sdtContent>
            <w:tc>
              <w:tcPr>
                <w:tcW w:w="2976" w:type="dxa"/>
                <w:tcBorders>
                  <w:top w:val="single" w:sz="12" w:space="0" w:color="7F7F7F"/>
                  <w:left w:val="single" w:sz="12" w:space="0" w:color="7F7F7F"/>
                  <w:bottom w:val="single" w:sz="24" w:space="0" w:color="7F7F7F"/>
                  <w:right w:val="single" w:sz="12" w:space="0" w:color="7F7F7F"/>
                </w:tcBorders>
                <w:shd w:val="clear" w:color="auto" w:fill="FFFFFF"/>
              </w:tcPr>
              <w:p w14:paraId="7FB126A8" w14:textId="601D43F5" w:rsidR="00A5415C" w:rsidRDefault="00A5415C" w:rsidP="00A5415C">
                <w:pPr>
                  <w:widowControl w:val="0"/>
                  <w:autoSpaceDE w:val="0"/>
                  <w:autoSpaceDN w:val="0"/>
                  <w:adjustRightInd w:val="0"/>
                  <w:spacing w:before="40" w:after="40" w:line="240" w:lineRule="auto"/>
                  <w:ind w:left="108" w:right="96"/>
                  <w:rPr>
                    <w:rFonts w:ascii="Arial" w:hAnsi="Arial" w:cs="Arial"/>
                    <w:sz w:val="24"/>
                    <w:szCs w:val="24"/>
                  </w:rPr>
                </w:pPr>
                <w:r w:rsidRPr="0088526E">
                  <w:rPr>
                    <w:rStyle w:val="Textedelespacerserv"/>
                  </w:rPr>
                  <w:t>Cliquez ou appuyez ici pour entrer du texte.</w:t>
                </w:r>
              </w:p>
            </w:tc>
          </w:sdtContent>
        </w:sdt>
        <w:tc>
          <w:tcPr>
            <w:tcW w:w="1701" w:type="dxa"/>
            <w:tcBorders>
              <w:top w:val="single" w:sz="12" w:space="0" w:color="7F7F7F"/>
              <w:left w:val="single" w:sz="12" w:space="0" w:color="7F7F7F"/>
              <w:bottom w:val="single" w:sz="24" w:space="0" w:color="7F7F7F"/>
              <w:right w:val="single" w:sz="12" w:space="0" w:color="7F7F7F"/>
            </w:tcBorders>
            <w:shd w:val="clear" w:color="auto" w:fill="D9D9D9"/>
            <w:vAlign w:val="center"/>
          </w:tcPr>
          <w:p w14:paraId="4A250127" w14:textId="77777777" w:rsidR="00A5415C" w:rsidRDefault="00A5415C" w:rsidP="00A5415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Code NAF/APE :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7236421"/>
            <w:placeholder>
              <w:docPart w:val="B0654CD3CB724ABC80EEE6E81EE38808"/>
            </w:placeholder>
            <w:showingPlcHdr/>
          </w:sdtPr>
          <w:sdtContent>
            <w:tc>
              <w:tcPr>
                <w:tcW w:w="2943" w:type="dxa"/>
                <w:tcBorders>
                  <w:top w:val="single" w:sz="12" w:space="0" w:color="7F7F7F"/>
                  <w:left w:val="single" w:sz="12" w:space="0" w:color="7F7F7F"/>
                  <w:bottom w:val="single" w:sz="24" w:space="0" w:color="7F7F7F"/>
                  <w:right w:val="single" w:sz="12" w:space="0" w:color="7F7F7F"/>
                </w:tcBorders>
                <w:shd w:val="clear" w:color="auto" w:fill="FFFFFF"/>
              </w:tcPr>
              <w:p w14:paraId="08AA1468" w14:textId="26218B96" w:rsidR="00A5415C" w:rsidRDefault="00A5415C" w:rsidP="00A5415C">
                <w:pPr>
                  <w:widowControl w:val="0"/>
                  <w:autoSpaceDE w:val="0"/>
                  <w:autoSpaceDN w:val="0"/>
                  <w:adjustRightInd w:val="0"/>
                  <w:spacing w:before="40" w:after="40" w:line="240" w:lineRule="auto"/>
                  <w:ind w:left="116" w:right="99"/>
                  <w:rPr>
                    <w:rFonts w:ascii="Arial" w:hAnsi="Arial" w:cs="Arial"/>
                    <w:sz w:val="24"/>
                    <w:szCs w:val="24"/>
                  </w:rPr>
                </w:pPr>
                <w:r w:rsidRPr="0088526E">
                  <w:rPr>
                    <w:rStyle w:val="Textedelespacerserv"/>
                  </w:rPr>
                  <w:t>Cliquez ou appuyez ici pour entrer du texte.</w:t>
                </w:r>
              </w:p>
            </w:tc>
          </w:sdtContent>
        </w:sdt>
      </w:tr>
      <w:tr w:rsidR="00CA1FB4" w14:paraId="094FE3D9" w14:textId="77777777" w:rsidTr="00D53E7B">
        <w:tc>
          <w:tcPr>
            <w:tcW w:w="1672" w:type="dxa"/>
            <w:tcBorders>
              <w:top w:val="single" w:sz="12" w:space="0" w:color="7F7F7F"/>
              <w:left w:val="single" w:sz="12" w:space="0" w:color="7F7F7F"/>
              <w:bottom w:val="single" w:sz="24" w:space="0" w:color="7F7F7F"/>
              <w:right w:val="single" w:sz="12" w:space="0" w:color="7F7F7F"/>
            </w:tcBorders>
            <w:shd w:val="clear" w:color="auto" w:fill="D9D9D9"/>
            <w:vAlign w:val="center"/>
          </w:tcPr>
          <w:p w14:paraId="7DE9E351" w14:textId="410AC3B9" w:rsidR="00CA1FB4" w:rsidRDefault="00CA1FB4" w:rsidP="00CA1FB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6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PME :</w:t>
            </w:r>
          </w:p>
        </w:tc>
        <w:tc>
          <w:tcPr>
            <w:tcW w:w="2976" w:type="dxa"/>
            <w:tcBorders>
              <w:top w:val="single" w:sz="12" w:space="0" w:color="7F7F7F"/>
              <w:left w:val="single" w:sz="12" w:space="0" w:color="7F7F7F"/>
              <w:bottom w:val="single" w:sz="24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10C2A340" w14:textId="03CFB6ED" w:rsidR="00CA1FB4" w:rsidRPr="00CA1FB4" w:rsidRDefault="00000000" w:rsidP="00CA1FB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color w:val="000000"/>
                  <w:sz w:val="18"/>
                  <w:szCs w:val="18"/>
                </w:rPr>
                <w:id w:val="-2406423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1FB4" w:rsidRPr="00CA1FB4">
                  <w:rPr>
                    <w:rFonts w:ascii="MS Gothic" w:eastAsia="MS Gothic" w:hAnsi="MS Gothic" w:cs="Arial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CA1FB4" w:rsidRPr="00CA1FB4">
              <w:rPr>
                <w:rFonts w:ascii="Arial" w:hAnsi="Arial" w:cs="Arial"/>
                <w:color w:val="000000"/>
                <w:sz w:val="18"/>
                <w:szCs w:val="18"/>
              </w:rPr>
              <w:t xml:space="preserve">OUI - </w:t>
            </w:r>
            <w:sdt>
              <w:sdtPr>
                <w:rPr>
                  <w:rFonts w:ascii="Arial" w:hAnsi="Arial" w:cs="Arial"/>
                  <w:color w:val="000000"/>
                  <w:sz w:val="18"/>
                  <w:szCs w:val="18"/>
                </w:rPr>
                <w:id w:val="11679014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1FB4">
                  <w:rPr>
                    <w:rFonts w:ascii="MS Gothic" w:eastAsia="MS Gothic" w:hAnsi="MS Gothic" w:cs="Arial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CA1FB4" w:rsidRPr="00CA1FB4">
              <w:rPr>
                <w:rFonts w:ascii="Arial" w:hAnsi="Arial" w:cs="Arial"/>
                <w:color w:val="000000"/>
                <w:sz w:val="18"/>
                <w:szCs w:val="18"/>
              </w:rPr>
              <w:t>NON</w:t>
            </w:r>
          </w:p>
        </w:tc>
        <w:tc>
          <w:tcPr>
            <w:tcW w:w="1701" w:type="dxa"/>
            <w:tcBorders>
              <w:top w:val="single" w:sz="12" w:space="0" w:color="7F7F7F"/>
              <w:left w:val="single" w:sz="12" w:space="0" w:color="7F7F7F"/>
              <w:bottom w:val="single" w:sz="24" w:space="0" w:color="7F7F7F"/>
              <w:right w:val="single" w:sz="12" w:space="0" w:color="7F7F7F"/>
            </w:tcBorders>
            <w:shd w:val="clear" w:color="auto" w:fill="D9D9D9"/>
            <w:vAlign w:val="center"/>
          </w:tcPr>
          <w:p w14:paraId="15FD7571" w14:textId="1DBC43C5" w:rsidR="00CA1FB4" w:rsidRDefault="00CA1FB4" w:rsidP="00CA1FB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9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PME :</w:t>
            </w:r>
          </w:p>
        </w:tc>
        <w:tc>
          <w:tcPr>
            <w:tcW w:w="2943" w:type="dxa"/>
            <w:tcBorders>
              <w:top w:val="single" w:sz="12" w:space="0" w:color="7F7F7F"/>
              <w:left w:val="single" w:sz="12" w:space="0" w:color="7F7F7F"/>
              <w:bottom w:val="single" w:sz="24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378F2374" w14:textId="29339065" w:rsidR="00CA1FB4" w:rsidRDefault="00000000" w:rsidP="00CA1FB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9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color w:val="000000"/>
                  <w:sz w:val="18"/>
                  <w:szCs w:val="18"/>
                </w:rPr>
                <w:id w:val="-399523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1FB4" w:rsidRPr="00CA1FB4">
                  <w:rPr>
                    <w:rFonts w:ascii="MS Gothic" w:eastAsia="MS Gothic" w:hAnsi="MS Gothic" w:cs="Arial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CA1FB4" w:rsidRPr="00CA1FB4">
              <w:rPr>
                <w:rFonts w:ascii="Arial" w:hAnsi="Arial" w:cs="Arial"/>
                <w:color w:val="000000"/>
                <w:sz w:val="18"/>
                <w:szCs w:val="18"/>
              </w:rPr>
              <w:t xml:space="preserve">OUI - </w:t>
            </w:r>
            <w:sdt>
              <w:sdtPr>
                <w:rPr>
                  <w:rFonts w:ascii="Arial" w:hAnsi="Arial" w:cs="Arial"/>
                  <w:color w:val="000000"/>
                  <w:sz w:val="18"/>
                  <w:szCs w:val="18"/>
                </w:rPr>
                <w:id w:val="-16890497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1FB4">
                  <w:rPr>
                    <w:rFonts w:ascii="MS Gothic" w:eastAsia="MS Gothic" w:hAnsi="MS Gothic" w:cs="Arial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CA1FB4" w:rsidRPr="00CA1FB4">
              <w:rPr>
                <w:rFonts w:ascii="Arial" w:hAnsi="Arial" w:cs="Arial"/>
                <w:color w:val="000000"/>
                <w:sz w:val="18"/>
                <w:szCs w:val="18"/>
              </w:rPr>
              <w:t>NON</w:t>
            </w:r>
          </w:p>
        </w:tc>
      </w:tr>
      <w:tr w:rsidR="0047460C" w14:paraId="2412E4A8" w14:textId="77777777" w:rsidTr="00592B0E">
        <w:tc>
          <w:tcPr>
            <w:tcW w:w="1672" w:type="dxa"/>
            <w:tcBorders>
              <w:top w:val="single" w:sz="24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70BA9792" w14:textId="77777777" w:rsidR="0047460C" w:rsidRDefault="0047460C" w:rsidP="004746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  <w:t>COTRAITANT N°2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85689373"/>
            <w:placeholder>
              <w:docPart w:val="411484D10C9246BBADB5527A74A98B35"/>
            </w:placeholder>
            <w:showingPlcHdr/>
          </w:sdtPr>
          <w:sdtContent>
            <w:tc>
              <w:tcPr>
                <w:tcW w:w="2976" w:type="dxa"/>
                <w:tcBorders>
                  <w:top w:val="single" w:sz="24" w:space="0" w:color="7F7F7F"/>
                  <w:left w:val="single" w:sz="12" w:space="0" w:color="7F7F7F"/>
                  <w:bottom w:val="single" w:sz="12" w:space="0" w:color="7F7F7F"/>
                  <w:right w:val="single" w:sz="12" w:space="0" w:color="7F7F7F"/>
                </w:tcBorders>
                <w:shd w:val="clear" w:color="auto" w:fill="FFFFFF"/>
              </w:tcPr>
              <w:p w14:paraId="4155A550" w14:textId="3E9FC6CF" w:rsidR="0047460C" w:rsidRDefault="0047460C" w:rsidP="0047460C">
                <w:pPr>
                  <w:widowControl w:val="0"/>
                  <w:autoSpaceDE w:val="0"/>
                  <w:autoSpaceDN w:val="0"/>
                  <w:adjustRightInd w:val="0"/>
                  <w:spacing w:before="40" w:after="40" w:line="240" w:lineRule="auto"/>
                  <w:ind w:left="108" w:right="96"/>
                  <w:rPr>
                    <w:rFonts w:ascii="Arial" w:hAnsi="Arial" w:cs="Arial"/>
                    <w:sz w:val="24"/>
                    <w:szCs w:val="24"/>
                  </w:rPr>
                </w:pPr>
                <w:r w:rsidRPr="0088526E">
                  <w:rPr>
                    <w:rStyle w:val="Textedelespacerserv"/>
                  </w:rPr>
                  <w:t>Cliquez ou appuyez ici pour entrer du texte.</w:t>
                </w:r>
              </w:p>
            </w:tc>
          </w:sdtContent>
        </w:sdt>
        <w:tc>
          <w:tcPr>
            <w:tcW w:w="1701" w:type="dxa"/>
            <w:tcBorders>
              <w:top w:val="single" w:sz="24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0DB3CFD9" w14:textId="77777777" w:rsidR="0047460C" w:rsidRDefault="0047460C" w:rsidP="004746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  <w:t>COTRAITANT N°4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116736296"/>
            <w:placeholder>
              <w:docPart w:val="2134B72859AF4257B8869B67ACA68F9D"/>
            </w:placeholder>
            <w:showingPlcHdr/>
          </w:sdtPr>
          <w:sdtContent>
            <w:tc>
              <w:tcPr>
                <w:tcW w:w="2943" w:type="dxa"/>
                <w:tcBorders>
                  <w:top w:val="single" w:sz="24" w:space="0" w:color="7F7F7F"/>
                  <w:left w:val="single" w:sz="12" w:space="0" w:color="7F7F7F"/>
                  <w:bottom w:val="single" w:sz="12" w:space="0" w:color="7F7F7F"/>
                  <w:right w:val="single" w:sz="12" w:space="0" w:color="7F7F7F"/>
                </w:tcBorders>
                <w:shd w:val="clear" w:color="auto" w:fill="FFFFFF"/>
              </w:tcPr>
              <w:p w14:paraId="46396CE2" w14:textId="53C814E7" w:rsidR="0047460C" w:rsidRDefault="0047460C" w:rsidP="0047460C">
                <w:pPr>
                  <w:widowControl w:val="0"/>
                  <w:autoSpaceDE w:val="0"/>
                  <w:autoSpaceDN w:val="0"/>
                  <w:adjustRightInd w:val="0"/>
                  <w:spacing w:before="40" w:after="40" w:line="240" w:lineRule="auto"/>
                  <w:ind w:left="116" w:right="99"/>
                  <w:rPr>
                    <w:rFonts w:ascii="Arial" w:hAnsi="Arial" w:cs="Arial"/>
                    <w:sz w:val="24"/>
                    <w:szCs w:val="24"/>
                  </w:rPr>
                </w:pPr>
                <w:r w:rsidRPr="0088526E">
                  <w:rPr>
                    <w:rStyle w:val="Textedelespacerserv"/>
                  </w:rPr>
                  <w:t>Cliquez ou appuyez ici pour entrer du texte.</w:t>
                </w:r>
              </w:p>
            </w:tc>
          </w:sdtContent>
        </w:sdt>
      </w:tr>
      <w:tr w:rsidR="0047460C" w14:paraId="7B5D7633" w14:textId="77777777" w:rsidTr="00592B0E">
        <w:tc>
          <w:tcPr>
            <w:tcW w:w="167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9D9D9"/>
            <w:vAlign w:val="center"/>
          </w:tcPr>
          <w:p w14:paraId="03DAD09C" w14:textId="77777777" w:rsidR="0047460C" w:rsidRDefault="0047460C" w:rsidP="004746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Raison sociale :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53262037"/>
            <w:placeholder>
              <w:docPart w:val="15E2E7BE541F4F918F9D3E6855DDB7A0"/>
            </w:placeholder>
            <w:showingPlcHdr/>
          </w:sdtPr>
          <w:sdtContent>
            <w:tc>
              <w:tcPr>
                <w:tcW w:w="2976" w:type="dxa"/>
                <w:tcBorders>
                  <w:top w:val="single" w:sz="12" w:space="0" w:color="7F7F7F"/>
                  <w:left w:val="single" w:sz="12" w:space="0" w:color="7F7F7F"/>
                  <w:bottom w:val="single" w:sz="12" w:space="0" w:color="7F7F7F"/>
                  <w:right w:val="single" w:sz="12" w:space="0" w:color="7F7F7F"/>
                </w:tcBorders>
                <w:shd w:val="clear" w:color="auto" w:fill="FFFFFF"/>
              </w:tcPr>
              <w:p w14:paraId="7C81A066" w14:textId="1B1B8883" w:rsidR="0047460C" w:rsidRDefault="0047460C" w:rsidP="0047460C">
                <w:pPr>
                  <w:widowControl w:val="0"/>
                  <w:autoSpaceDE w:val="0"/>
                  <w:autoSpaceDN w:val="0"/>
                  <w:adjustRightInd w:val="0"/>
                  <w:spacing w:before="40" w:after="40" w:line="240" w:lineRule="auto"/>
                  <w:ind w:left="108" w:right="96"/>
                  <w:rPr>
                    <w:rFonts w:ascii="Arial" w:hAnsi="Arial" w:cs="Arial"/>
                    <w:sz w:val="24"/>
                    <w:szCs w:val="24"/>
                  </w:rPr>
                </w:pPr>
                <w:r w:rsidRPr="0088526E">
                  <w:rPr>
                    <w:rStyle w:val="Textedelespacerserv"/>
                  </w:rPr>
                  <w:t>Cliquez ou appuyez ici pour entrer du texte.</w:t>
                </w:r>
              </w:p>
            </w:tc>
          </w:sdtContent>
        </w:sdt>
        <w:tc>
          <w:tcPr>
            <w:tcW w:w="170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9D9D9"/>
            <w:vAlign w:val="center"/>
          </w:tcPr>
          <w:p w14:paraId="13F35DF2" w14:textId="77777777" w:rsidR="0047460C" w:rsidRDefault="0047460C" w:rsidP="004746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Raison sociale :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58254330"/>
            <w:placeholder>
              <w:docPart w:val="50B689FDCE8B40178220A65E4F651978"/>
            </w:placeholder>
            <w:showingPlcHdr/>
          </w:sdtPr>
          <w:sdtContent>
            <w:tc>
              <w:tcPr>
                <w:tcW w:w="2943" w:type="dxa"/>
                <w:tcBorders>
                  <w:top w:val="single" w:sz="12" w:space="0" w:color="7F7F7F"/>
                  <w:left w:val="single" w:sz="12" w:space="0" w:color="7F7F7F"/>
                  <w:bottom w:val="single" w:sz="12" w:space="0" w:color="7F7F7F"/>
                  <w:right w:val="single" w:sz="12" w:space="0" w:color="7F7F7F"/>
                </w:tcBorders>
                <w:shd w:val="clear" w:color="auto" w:fill="FFFFFF"/>
              </w:tcPr>
              <w:p w14:paraId="7A67CE2C" w14:textId="7933982D" w:rsidR="0047460C" w:rsidRDefault="0047460C" w:rsidP="0047460C">
                <w:pPr>
                  <w:widowControl w:val="0"/>
                  <w:autoSpaceDE w:val="0"/>
                  <w:autoSpaceDN w:val="0"/>
                  <w:adjustRightInd w:val="0"/>
                  <w:spacing w:before="40" w:after="40" w:line="240" w:lineRule="auto"/>
                  <w:ind w:left="116" w:right="99"/>
                  <w:rPr>
                    <w:rFonts w:ascii="Arial" w:hAnsi="Arial" w:cs="Arial"/>
                    <w:sz w:val="24"/>
                    <w:szCs w:val="24"/>
                  </w:rPr>
                </w:pPr>
                <w:r w:rsidRPr="0088526E">
                  <w:rPr>
                    <w:rStyle w:val="Textedelespacerserv"/>
                  </w:rPr>
                  <w:t>Cliquez ou appuyez ici pour entrer du texte.</w:t>
                </w:r>
              </w:p>
            </w:tc>
          </w:sdtContent>
        </w:sdt>
      </w:tr>
      <w:tr w:rsidR="0047460C" w14:paraId="33B81155" w14:textId="77777777" w:rsidTr="00592B0E">
        <w:tc>
          <w:tcPr>
            <w:tcW w:w="167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9D9D9"/>
          </w:tcPr>
          <w:p w14:paraId="4B8C8B6C" w14:textId="77777777" w:rsidR="0047460C" w:rsidRDefault="0047460C" w:rsidP="004746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Adresse :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743137730"/>
            <w:placeholder>
              <w:docPart w:val="8FD2304C43F8413D8BC9537DDB48CC88"/>
            </w:placeholder>
            <w:showingPlcHdr/>
          </w:sdtPr>
          <w:sdtContent>
            <w:tc>
              <w:tcPr>
                <w:tcW w:w="2976" w:type="dxa"/>
                <w:tcBorders>
                  <w:top w:val="single" w:sz="12" w:space="0" w:color="7F7F7F"/>
                  <w:left w:val="single" w:sz="12" w:space="0" w:color="7F7F7F"/>
                  <w:bottom w:val="single" w:sz="12" w:space="0" w:color="7F7F7F"/>
                  <w:right w:val="single" w:sz="12" w:space="0" w:color="7F7F7F"/>
                </w:tcBorders>
                <w:shd w:val="clear" w:color="auto" w:fill="FFFFFF"/>
              </w:tcPr>
              <w:p w14:paraId="69CD82AD" w14:textId="21CE1658" w:rsidR="0047460C" w:rsidRDefault="0047460C" w:rsidP="0047460C">
                <w:pPr>
                  <w:widowControl w:val="0"/>
                  <w:autoSpaceDE w:val="0"/>
                  <w:autoSpaceDN w:val="0"/>
                  <w:adjustRightInd w:val="0"/>
                  <w:spacing w:before="40" w:after="40" w:line="240" w:lineRule="auto"/>
                  <w:ind w:left="108" w:right="96"/>
                  <w:rPr>
                    <w:rFonts w:ascii="Arial" w:hAnsi="Arial" w:cs="Arial"/>
                    <w:sz w:val="24"/>
                    <w:szCs w:val="24"/>
                  </w:rPr>
                </w:pPr>
                <w:r w:rsidRPr="0088526E">
                  <w:rPr>
                    <w:rStyle w:val="Textedelespacerserv"/>
                  </w:rPr>
                  <w:t>Cliquez ou appuyez ici pour entrer du texte.</w:t>
                </w:r>
              </w:p>
            </w:tc>
          </w:sdtContent>
        </w:sdt>
        <w:tc>
          <w:tcPr>
            <w:tcW w:w="170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9D9D9"/>
          </w:tcPr>
          <w:p w14:paraId="0C1B1BE4" w14:textId="77777777" w:rsidR="0047460C" w:rsidRDefault="0047460C" w:rsidP="004746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Adresse :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550387477"/>
            <w:placeholder>
              <w:docPart w:val="497FF194105E46819E575A6D1C231BD9"/>
            </w:placeholder>
            <w:showingPlcHdr/>
          </w:sdtPr>
          <w:sdtContent>
            <w:tc>
              <w:tcPr>
                <w:tcW w:w="2943" w:type="dxa"/>
                <w:tcBorders>
                  <w:top w:val="single" w:sz="12" w:space="0" w:color="7F7F7F"/>
                  <w:left w:val="single" w:sz="12" w:space="0" w:color="7F7F7F"/>
                  <w:bottom w:val="single" w:sz="12" w:space="0" w:color="7F7F7F"/>
                  <w:right w:val="single" w:sz="12" w:space="0" w:color="7F7F7F"/>
                </w:tcBorders>
                <w:shd w:val="clear" w:color="auto" w:fill="FFFFFF"/>
              </w:tcPr>
              <w:p w14:paraId="298378A5" w14:textId="1AF4D3F9" w:rsidR="0047460C" w:rsidRDefault="0047460C" w:rsidP="0047460C">
                <w:pPr>
                  <w:widowControl w:val="0"/>
                  <w:autoSpaceDE w:val="0"/>
                  <w:autoSpaceDN w:val="0"/>
                  <w:adjustRightInd w:val="0"/>
                  <w:spacing w:after="40" w:line="240" w:lineRule="auto"/>
                  <w:ind w:left="117" w:right="96"/>
                  <w:rPr>
                    <w:rFonts w:ascii="Arial" w:hAnsi="Arial" w:cs="Arial"/>
                    <w:color w:val="000000"/>
                    <w:sz w:val="20"/>
                    <w:szCs w:val="20"/>
                  </w:rPr>
                </w:pPr>
                <w:r w:rsidRPr="0088526E">
                  <w:rPr>
                    <w:rStyle w:val="Textedelespacerserv"/>
                  </w:rPr>
                  <w:t>Cliquez ou appuyez ici pour entrer du texte.</w:t>
                </w:r>
              </w:p>
            </w:tc>
          </w:sdtContent>
        </w:sdt>
      </w:tr>
      <w:tr w:rsidR="0047460C" w14:paraId="33F3FB0F" w14:textId="77777777" w:rsidTr="00592B0E">
        <w:tc>
          <w:tcPr>
            <w:tcW w:w="167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9D9D9"/>
          </w:tcPr>
          <w:p w14:paraId="377DB6FB" w14:textId="77777777" w:rsidR="0047460C" w:rsidRDefault="0047460C" w:rsidP="004746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Code postal :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101280753"/>
            <w:placeholder>
              <w:docPart w:val="073F7278D23741C5A31A165E4CBA365E"/>
            </w:placeholder>
            <w:showingPlcHdr/>
          </w:sdtPr>
          <w:sdtContent>
            <w:tc>
              <w:tcPr>
                <w:tcW w:w="2976" w:type="dxa"/>
                <w:tcBorders>
                  <w:top w:val="single" w:sz="12" w:space="0" w:color="7F7F7F"/>
                  <w:left w:val="single" w:sz="12" w:space="0" w:color="7F7F7F"/>
                  <w:bottom w:val="single" w:sz="12" w:space="0" w:color="7F7F7F"/>
                  <w:right w:val="single" w:sz="12" w:space="0" w:color="7F7F7F"/>
                </w:tcBorders>
                <w:shd w:val="clear" w:color="auto" w:fill="FFFFFF"/>
              </w:tcPr>
              <w:p w14:paraId="6CE19180" w14:textId="2AC38F4D" w:rsidR="0047460C" w:rsidRDefault="0047460C" w:rsidP="0047460C">
                <w:pPr>
                  <w:widowControl w:val="0"/>
                  <w:autoSpaceDE w:val="0"/>
                  <w:autoSpaceDN w:val="0"/>
                  <w:adjustRightInd w:val="0"/>
                  <w:spacing w:before="40" w:after="40" w:line="240" w:lineRule="auto"/>
                  <w:ind w:left="108" w:right="96"/>
                  <w:rPr>
                    <w:rFonts w:ascii="Arial" w:hAnsi="Arial" w:cs="Arial"/>
                    <w:sz w:val="24"/>
                    <w:szCs w:val="24"/>
                  </w:rPr>
                </w:pPr>
                <w:r w:rsidRPr="0088526E">
                  <w:rPr>
                    <w:rStyle w:val="Textedelespacerserv"/>
                  </w:rPr>
                  <w:t>Cliquez ou appuyez ici pour entrer du texte.</w:t>
                </w:r>
              </w:p>
            </w:tc>
          </w:sdtContent>
        </w:sdt>
        <w:tc>
          <w:tcPr>
            <w:tcW w:w="170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9D9D9"/>
          </w:tcPr>
          <w:p w14:paraId="2497BEEF" w14:textId="77777777" w:rsidR="0047460C" w:rsidRDefault="0047460C" w:rsidP="004746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Code postal :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201469037"/>
            <w:placeholder>
              <w:docPart w:val="240B217E60844DAE9ECC59C87805C65D"/>
            </w:placeholder>
            <w:showingPlcHdr/>
          </w:sdtPr>
          <w:sdtContent>
            <w:tc>
              <w:tcPr>
                <w:tcW w:w="2943" w:type="dxa"/>
                <w:tcBorders>
                  <w:top w:val="single" w:sz="12" w:space="0" w:color="7F7F7F"/>
                  <w:left w:val="single" w:sz="12" w:space="0" w:color="7F7F7F"/>
                  <w:bottom w:val="single" w:sz="12" w:space="0" w:color="7F7F7F"/>
                  <w:right w:val="single" w:sz="12" w:space="0" w:color="7F7F7F"/>
                </w:tcBorders>
                <w:shd w:val="clear" w:color="auto" w:fill="FFFFFF"/>
              </w:tcPr>
              <w:p w14:paraId="6C848BCC" w14:textId="5E6EE046" w:rsidR="0047460C" w:rsidRDefault="0047460C" w:rsidP="0047460C">
                <w:pPr>
                  <w:widowControl w:val="0"/>
                  <w:autoSpaceDE w:val="0"/>
                  <w:autoSpaceDN w:val="0"/>
                  <w:adjustRightInd w:val="0"/>
                  <w:spacing w:before="40" w:after="40" w:line="240" w:lineRule="auto"/>
                  <w:ind w:left="116" w:right="99"/>
                  <w:rPr>
                    <w:rFonts w:ascii="Arial" w:hAnsi="Arial" w:cs="Arial"/>
                    <w:sz w:val="24"/>
                    <w:szCs w:val="24"/>
                  </w:rPr>
                </w:pPr>
                <w:r w:rsidRPr="0088526E">
                  <w:rPr>
                    <w:rStyle w:val="Textedelespacerserv"/>
                  </w:rPr>
                  <w:t>Cliquez ou appuyez ici pour entrer du texte.</w:t>
                </w:r>
              </w:p>
            </w:tc>
          </w:sdtContent>
        </w:sdt>
      </w:tr>
      <w:tr w:rsidR="0047460C" w14:paraId="1CD2AAC7" w14:textId="77777777" w:rsidTr="00592B0E">
        <w:tc>
          <w:tcPr>
            <w:tcW w:w="167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9D9D9"/>
            <w:vAlign w:val="center"/>
          </w:tcPr>
          <w:p w14:paraId="11035100" w14:textId="77777777" w:rsidR="0047460C" w:rsidRDefault="0047460C" w:rsidP="004746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Téléphone :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438261794"/>
            <w:placeholder>
              <w:docPart w:val="F74C3009E43C4C98B9F81812E91BA58B"/>
            </w:placeholder>
            <w:showingPlcHdr/>
          </w:sdtPr>
          <w:sdtContent>
            <w:tc>
              <w:tcPr>
                <w:tcW w:w="2976" w:type="dxa"/>
                <w:tcBorders>
                  <w:top w:val="single" w:sz="12" w:space="0" w:color="7F7F7F"/>
                  <w:left w:val="single" w:sz="12" w:space="0" w:color="7F7F7F"/>
                  <w:bottom w:val="single" w:sz="12" w:space="0" w:color="7F7F7F"/>
                  <w:right w:val="single" w:sz="12" w:space="0" w:color="7F7F7F"/>
                </w:tcBorders>
                <w:shd w:val="clear" w:color="auto" w:fill="FFFFFF"/>
              </w:tcPr>
              <w:p w14:paraId="47472B1E" w14:textId="6599FF24" w:rsidR="0047460C" w:rsidRDefault="0047460C" w:rsidP="0047460C">
                <w:pPr>
                  <w:widowControl w:val="0"/>
                  <w:autoSpaceDE w:val="0"/>
                  <w:autoSpaceDN w:val="0"/>
                  <w:adjustRightInd w:val="0"/>
                  <w:spacing w:before="40" w:after="40" w:line="240" w:lineRule="auto"/>
                  <w:ind w:left="108" w:right="96"/>
                  <w:rPr>
                    <w:rFonts w:ascii="Arial" w:hAnsi="Arial" w:cs="Arial"/>
                    <w:sz w:val="24"/>
                    <w:szCs w:val="24"/>
                  </w:rPr>
                </w:pPr>
                <w:r w:rsidRPr="0088526E">
                  <w:rPr>
                    <w:rStyle w:val="Textedelespacerserv"/>
                  </w:rPr>
                  <w:t>Cliquez ou appuyez ici pour entrer du texte.</w:t>
                </w:r>
              </w:p>
            </w:tc>
          </w:sdtContent>
        </w:sdt>
        <w:tc>
          <w:tcPr>
            <w:tcW w:w="170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9D9D9"/>
            <w:vAlign w:val="center"/>
          </w:tcPr>
          <w:p w14:paraId="104DE7A2" w14:textId="77777777" w:rsidR="0047460C" w:rsidRDefault="0047460C" w:rsidP="004746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Téléphone :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1411553"/>
            <w:placeholder>
              <w:docPart w:val="DA2D023B9FE14D27AB529175247FB624"/>
            </w:placeholder>
            <w:showingPlcHdr/>
          </w:sdtPr>
          <w:sdtContent>
            <w:tc>
              <w:tcPr>
                <w:tcW w:w="2943" w:type="dxa"/>
                <w:tcBorders>
                  <w:top w:val="single" w:sz="12" w:space="0" w:color="7F7F7F"/>
                  <w:left w:val="single" w:sz="12" w:space="0" w:color="7F7F7F"/>
                  <w:bottom w:val="single" w:sz="12" w:space="0" w:color="7F7F7F"/>
                  <w:right w:val="single" w:sz="12" w:space="0" w:color="7F7F7F"/>
                </w:tcBorders>
                <w:shd w:val="clear" w:color="auto" w:fill="FFFFFF"/>
              </w:tcPr>
              <w:p w14:paraId="17BBDB24" w14:textId="5B3D5180" w:rsidR="0047460C" w:rsidRDefault="0047460C" w:rsidP="0047460C">
                <w:pPr>
                  <w:widowControl w:val="0"/>
                  <w:autoSpaceDE w:val="0"/>
                  <w:autoSpaceDN w:val="0"/>
                  <w:adjustRightInd w:val="0"/>
                  <w:spacing w:before="40" w:after="40" w:line="240" w:lineRule="auto"/>
                  <w:ind w:left="116" w:right="99"/>
                  <w:rPr>
                    <w:rFonts w:ascii="Arial" w:hAnsi="Arial" w:cs="Arial"/>
                    <w:sz w:val="24"/>
                    <w:szCs w:val="24"/>
                  </w:rPr>
                </w:pPr>
                <w:r w:rsidRPr="0088526E">
                  <w:rPr>
                    <w:rStyle w:val="Textedelespacerserv"/>
                  </w:rPr>
                  <w:t>Cliquez ou appuyez ici pour entrer du texte.</w:t>
                </w:r>
              </w:p>
            </w:tc>
          </w:sdtContent>
        </w:sdt>
      </w:tr>
      <w:tr w:rsidR="0047460C" w14:paraId="3805C158" w14:textId="77777777" w:rsidTr="00592B0E">
        <w:tc>
          <w:tcPr>
            <w:tcW w:w="167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9D9D9"/>
            <w:vAlign w:val="center"/>
          </w:tcPr>
          <w:p w14:paraId="05CB0BC2" w14:textId="77777777" w:rsidR="0047460C" w:rsidRDefault="0047460C" w:rsidP="004746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Courriel :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744031756"/>
            <w:placeholder>
              <w:docPart w:val="4D0E8FBDB83B45A984D5B817BF1394F2"/>
            </w:placeholder>
            <w:showingPlcHdr/>
          </w:sdtPr>
          <w:sdtContent>
            <w:tc>
              <w:tcPr>
                <w:tcW w:w="2976" w:type="dxa"/>
                <w:tcBorders>
                  <w:top w:val="single" w:sz="12" w:space="0" w:color="7F7F7F"/>
                  <w:left w:val="single" w:sz="12" w:space="0" w:color="7F7F7F"/>
                  <w:bottom w:val="single" w:sz="12" w:space="0" w:color="7F7F7F"/>
                  <w:right w:val="single" w:sz="12" w:space="0" w:color="7F7F7F"/>
                </w:tcBorders>
                <w:shd w:val="clear" w:color="auto" w:fill="FFFFFF"/>
              </w:tcPr>
              <w:p w14:paraId="598EC9BF" w14:textId="28B86DFD" w:rsidR="0047460C" w:rsidRDefault="0047460C" w:rsidP="0047460C">
                <w:pPr>
                  <w:widowControl w:val="0"/>
                  <w:autoSpaceDE w:val="0"/>
                  <w:autoSpaceDN w:val="0"/>
                  <w:adjustRightInd w:val="0"/>
                  <w:spacing w:before="40" w:after="40" w:line="240" w:lineRule="auto"/>
                  <w:ind w:left="108" w:right="96"/>
                  <w:rPr>
                    <w:rFonts w:ascii="Arial" w:hAnsi="Arial" w:cs="Arial"/>
                    <w:sz w:val="24"/>
                    <w:szCs w:val="24"/>
                  </w:rPr>
                </w:pPr>
                <w:r w:rsidRPr="0088526E">
                  <w:rPr>
                    <w:rStyle w:val="Textedelespacerserv"/>
                  </w:rPr>
                  <w:t>Cliquez ou appuyez ici pour entrer du texte.</w:t>
                </w:r>
              </w:p>
            </w:tc>
          </w:sdtContent>
        </w:sdt>
        <w:tc>
          <w:tcPr>
            <w:tcW w:w="170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9D9D9"/>
            <w:vAlign w:val="center"/>
          </w:tcPr>
          <w:p w14:paraId="55DE8E09" w14:textId="77777777" w:rsidR="0047460C" w:rsidRDefault="0047460C" w:rsidP="004746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Courriel :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018582847"/>
            <w:placeholder>
              <w:docPart w:val="2F28D8C54C3047369B9F68416414CDB7"/>
            </w:placeholder>
            <w:showingPlcHdr/>
          </w:sdtPr>
          <w:sdtContent>
            <w:tc>
              <w:tcPr>
                <w:tcW w:w="2943" w:type="dxa"/>
                <w:tcBorders>
                  <w:top w:val="single" w:sz="12" w:space="0" w:color="7F7F7F"/>
                  <w:left w:val="single" w:sz="12" w:space="0" w:color="7F7F7F"/>
                  <w:bottom w:val="single" w:sz="12" w:space="0" w:color="7F7F7F"/>
                  <w:right w:val="single" w:sz="12" w:space="0" w:color="7F7F7F"/>
                </w:tcBorders>
                <w:shd w:val="clear" w:color="auto" w:fill="FFFFFF"/>
              </w:tcPr>
              <w:p w14:paraId="55FBCD74" w14:textId="28EBDFD8" w:rsidR="0047460C" w:rsidRDefault="0047460C" w:rsidP="0047460C">
                <w:pPr>
                  <w:widowControl w:val="0"/>
                  <w:autoSpaceDE w:val="0"/>
                  <w:autoSpaceDN w:val="0"/>
                  <w:adjustRightInd w:val="0"/>
                  <w:spacing w:before="40" w:after="40" w:line="240" w:lineRule="auto"/>
                  <w:ind w:left="116" w:right="99"/>
                  <w:rPr>
                    <w:rFonts w:ascii="Arial" w:hAnsi="Arial" w:cs="Arial"/>
                    <w:sz w:val="24"/>
                    <w:szCs w:val="24"/>
                  </w:rPr>
                </w:pPr>
                <w:r w:rsidRPr="0088526E">
                  <w:rPr>
                    <w:rStyle w:val="Textedelespacerserv"/>
                  </w:rPr>
                  <w:t>Cliquez ou appuyez ici pour entrer du texte.</w:t>
                </w:r>
              </w:p>
            </w:tc>
          </w:sdtContent>
        </w:sdt>
      </w:tr>
      <w:tr w:rsidR="0047460C" w14:paraId="530FF4F0" w14:textId="77777777" w:rsidTr="00592B0E">
        <w:tc>
          <w:tcPr>
            <w:tcW w:w="167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9D9D9"/>
            <w:vAlign w:val="center"/>
          </w:tcPr>
          <w:p w14:paraId="4FD71D84" w14:textId="77777777" w:rsidR="0047460C" w:rsidRDefault="0047460C" w:rsidP="004746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N° SIRET* :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140497045"/>
            <w:placeholder>
              <w:docPart w:val="86960D278E064644924EBB7C81F8C14D"/>
            </w:placeholder>
            <w:showingPlcHdr/>
          </w:sdtPr>
          <w:sdtContent>
            <w:tc>
              <w:tcPr>
                <w:tcW w:w="2976" w:type="dxa"/>
                <w:tcBorders>
                  <w:top w:val="single" w:sz="12" w:space="0" w:color="7F7F7F"/>
                  <w:left w:val="single" w:sz="12" w:space="0" w:color="7F7F7F"/>
                  <w:bottom w:val="single" w:sz="12" w:space="0" w:color="7F7F7F"/>
                  <w:right w:val="single" w:sz="12" w:space="0" w:color="7F7F7F"/>
                </w:tcBorders>
                <w:shd w:val="clear" w:color="auto" w:fill="FFFFFF"/>
              </w:tcPr>
              <w:p w14:paraId="0A9434E9" w14:textId="6FD63FA2" w:rsidR="0047460C" w:rsidRDefault="0047460C" w:rsidP="0047460C">
                <w:pPr>
                  <w:widowControl w:val="0"/>
                  <w:autoSpaceDE w:val="0"/>
                  <w:autoSpaceDN w:val="0"/>
                  <w:adjustRightInd w:val="0"/>
                  <w:spacing w:before="40" w:after="40" w:line="240" w:lineRule="auto"/>
                  <w:ind w:left="108" w:right="96"/>
                  <w:rPr>
                    <w:rFonts w:ascii="Arial" w:hAnsi="Arial" w:cs="Arial"/>
                    <w:sz w:val="24"/>
                    <w:szCs w:val="24"/>
                  </w:rPr>
                </w:pPr>
                <w:r w:rsidRPr="0088526E">
                  <w:rPr>
                    <w:rStyle w:val="Textedelespacerserv"/>
                  </w:rPr>
                  <w:t>Cliquez ou appuyez ici pour entrer du texte.</w:t>
                </w:r>
              </w:p>
            </w:tc>
          </w:sdtContent>
        </w:sdt>
        <w:tc>
          <w:tcPr>
            <w:tcW w:w="170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9D9D9"/>
            <w:vAlign w:val="center"/>
          </w:tcPr>
          <w:p w14:paraId="72BE8DF5" w14:textId="77777777" w:rsidR="0047460C" w:rsidRDefault="0047460C" w:rsidP="004746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N° SIRET* :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875804932"/>
            <w:placeholder>
              <w:docPart w:val="F9E27A72387444F4AB1FF9D85898A97B"/>
            </w:placeholder>
            <w:showingPlcHdr/>
          </w:sdtPr>
          <w:sdtContent>
            <w:tc>
              <w:tcPr>
                <w:tcW w:w="2943" w:type="dxa"/>
                <w:tcBorders>
                  <w:top w:val="single" w:sz="12" w:space="0" w:color="7F7F7F"/>
                  <w:left w:val="single" w:sz="12" w:space="0" w:color="7F7F7F"/>
                  <w:bottom w:val="single" w:sz="12" w:space="0" w:color="7F7F7F"/>
                  <w:right w:val="single" w:sz="12" w:space="0" w:color="7F7F7F"/>
                </w:tcBorders>
                <w:shd w:val="clear" w:color="auto" w:fill="FFFFFF"/>
              </w:tcPr>
              <w:p w14:paraId="1358DC81" w14:textId="031C13B9" w:rsidR="0047460C" w:rsidRDefault="0047460C" w:rsidP="0047460C">
                <w:pPr>
                  <w:widowControl w:val="0"/>
                  <w:autoSpaceDE w:val="0"/>
                  <w:autoSpaceDN w:val="0"/>
                  <w:adjustRightInd w:val="0"/>
                  <w:spacing w:before="40" w:after="40" w:line="240" w:lineRule="auto"/>
                  <w:ind w:left="116" w:right="99"/>
                  <w:rPr>
                    <w:rFonts w:ascii="Arial" w:hAnsi="Arial" w:cs="Arial"/>
                    <w:sz w:val="24"/>
                    <w:szCs w:val="24"/>
                  </w:rPr>
                </w:pPr>
                <w:r w:rsidRPr="0088526E">
                  <w:rPr>
                    <w:rStyle w:val="Textedelespacerserv"/>
                  </w:rPr>
                  <w:t>Cliquez ou appuyez ici pour entrer du texte.</w:t>
                </w:r>
              </w:p>
            </w:tc>
          </w:sdtContent>
        </w:sdt>
      </w:tr>
      <w:tr w:rsidR="0047460C" w14:paraId="67E524DF" w14:textId="77777777" w:rsidTr="00592B0E">
        <w:tc>
          <w:tcPr>
            <w:tcW w:w="167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9D9D9"/>
            <w:vAlign w:val="center"/>
          </w:tcPr>
          <w:p w14:paraId="26347E3F" w14:textId="77777777" w:rsidR="0047460C" w:rsidRDefault="0047460C" w:rsidP="004746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N° Registre du commerce : 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678342132"/>
            <w:placeholder>
              <w:docPart w:val="786DCD5E27A14276BCB04B60AE91C60B"/>
            </w:placeholder>
            <w:showingPlcHdr/>
          </w:sdtPr>
          <w:sdtContent>
            <w:tc>
              <w:tcPr>
                <w:tcW w:w="2976" w:type="dxa"/>
                <w:tcBorders>
                  <w:top w:val="single" w:sz="12" w:space="0" w:color="7F7F7F"/>
                  <w:left w:val="single" w:sz="12" w:space="0" w:color="7F7F7F"/>
                  <w:bottom w:val="single" w:sz="12" w:space="0" w:color="7F7F7F"/>
                  <w:right w:val="single" w:sz="12" w:space="0" w:color="7F7F7F"/>
                </w:tcBorders>
                <w:shd w:val="clear" w:color="auto" w:fill="FFFFFF"/>
              </w:tcPr>
              <w:p w14:paraId="46DBEF4F" w14:textId="04A01516" w:rsidR="0047460C" w:rsidRDefault="0047460C" w:rsidP="0047460C">
                <w:pPr>
                  <w:widowControl w:val="0"/>
                  <w:autoSpaceDE w:val="0"/>
                  <w:autoSpaceDN w:val="0"/>
                  <w:adjustRightInd w:val="0"/>
                  <w:spacing w:before="40" w:after="40" w:line="240" w:lineRule="auto"/>
                  <w:ind w:left="108" w:right="96"/>
                  <w:rPr>
                    <w:rFonts w:ascii="Arial" w:hAnsi="Arial" w:cs="Arial"/>
                    <w:sz w:val="24"/>
                    <w:szCs w:val="24"/>
                  </w:rPr>
                </w:pPr>
                <w:r w:rsidRPr="0088526E">
                  <w:rPr>
                    <w:rStyle w:val="Textedelespacerserv"/>
                  </w:rPr>
                  <w:t>Cliquez ou appuyez ici pour entrer du texte.</w:t>
                </w:r>
              </w:p>
            </w:tc>
          </w:sdtContent>
        </w:sdt>
        <w:tc>
          <w:tcPr>
            <w:tcW w:w="170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9D9D9"/>
          </w:tcPr>
          <w:p w14:paraId="7E787AEB" w14:textId="77777777" w:rsidR="0047460C" w:rsidRDefault="0047460C" w:rsidP="004746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N° Registre du commerce : 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64211206"/>
            <w:placeholder>
              <w:docPart w:val="A35B9876DD0342488D4BBB8667C5D732"/>
            </w:placeholder>
            <w:showingPlcHdr/>
          </w:sdtPr>
          <w:sdtContent>
            <w:tc>
              <w:tcPr>
                <w:tcW w:w="2943" w:type="dxa"/>
                <w:tcBorders>
                  <w:top w:val="single" w:sz="12" w:space="0" w:color="7F7F7F"/>
                  <w:left w:val="single" w:sz="12" w:space="0" w:color="7F7F7F"/>
                  <w:bottom w:val="single" w:sz="12" w:space="0" w:color="7F7F7F"/>
                  <w:right w:val="single" w:sz="12" w:space="0" w:color="7F7F7F"/>
                </w:tcBorders>
                <w:shd w:val="clear" w:color="auto" w:fill="FFFFFF"/>
              </w:tcPr>
              <w:p w14:paraId="6F1085AD" w14:textId="5AB08F0F" w:rsidR="0047460C" w:rsidRDefault="0047460C" w:rsidP="0047460C">
                <w:pPr>
                  <w:widowControl w:val="0"/>
                  <w:autoSpaceDE w:val="0"/>
                  <w:autoSpaceDN w:val="0"/>
                  <w:adjustRightInd w:val="0"/>
                  <w:spacing w:before="40" w:after="40" w:line="240" w:lineRule="auto"/>
                  <w:ind w:left="116" w:right="99"/>
                  <w:rPr>
                    <w:rFonts w:ascii="Arial" w:hAnsi="Arial" w:cs="Arial"/>
                    <w:sz w:val="24"/>
                    <w:szCs w:val="24"/>
                  </w:rPr>
                </w:pPr>
                <w:r w:rsidRPr="0088526E">
                  <w:rPr>
                    <w:rStyle w:val="Textedelespacerserv"/>
                  </w:rPr>
                  <w:t>Cliquez ou appuyez ici pour entrer du texte.</w:t>
                </w:r>
              </w:p>
            </w:tc>
          </w:sdtContent>
        </w:sdt>
      </w:tr>
      <w:tr w:rsidR="0047460C" w14:paraId="61D3CFBC" w14:textId="77777777" w:rsidTr="00592B0E">
        <w:tc>
          <w:tcPr>
            <w:tcW w:w="167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9D9D9"/>
            <w:vAlign w:val="center"/>
          </w:tcPr>
          <w:p w14:paraId="57D2206A" w14:textId="77777777" w:rsidR="0047460C" w:rsidRDefault="0047460C" w:rsidP="004746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Code NAF/APE :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35798255"/>
            <w:placeholder>
              <w:docPart w:val="334AC8170CBA47DB9E1B0FC80AF7CE8B"/>
            </w:placeholder>
            <w:showingPlcHdr/>
          </w:sdtPr>
          <w:sdtContent>
            <w:tc>
              <w:tcPr>
                <w:tcW w:w="2976" w:type="dxa"/>
                <w:tcBorders>
                  <w:top w:val="single" w:sz="12" w:space="0" w:color="7F7F7F"/>
                  <w:left w:val="single" w:sz="12" w:space="0" w:color="7F7F7F"/>
                  <w:bottom w:val="single" w:sz="12" w:space="0" w:color="7F7F7F"/>
                  <w:right w:val="single" w:sz="12" w:space="0" w:color="7F7F7F"/>
                </w:tcBorders>
                <w:shd w:val="clear" w:color="auto" w:fill="FFFFFF"/>
              </w:tcPr>
              <w:p w14:paraId="333261AB" w14:textId="48981C80" w:rsidR="0047460C" w:rsidRDefault="0047460C" w:rsidP="0047460C">
                <w:pPr>
                  <w:widowControl w:val="0"/>
                  <w:autoSpaceDE w:val="0"/>
                  <w:autoSpaceDN w:val="0"/>
                  <w:adjustRightInd w:val="0"/>
                  <w:spacing w:before="40" w:after="40" w:line="240" w:lineRule="auto"/>
                  <w:ind w:left="108" w:right="96"/>
                  <w:rPr>
                    <w:rFonts w:ascii="Arial" w:hAnsi="Arial" w:cs="Arial"/>
                    <w:sz w:val="24"/>
                    <w:szCs w:val="24"/>
                  </w:rPr>
                </w:pPr>
                <w:r w:rsidRPr="0088526E">
                  <w:rPr>
                    <w:rStyle w:val="Textedelespacerserv"/>
                  </w:rPr>
                  <w:t>Cliquez ou appuyez ici pour entrer du texte.</w:t>
                </w:r>
              </w:p>
            </w:tc>
          </w:sdtContent>
        </w:sdt>
        <w:tc>
          <w:tcPr>
            <w:tcW w:w="170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9D9D9"/>
            <w:vAlign w:val="center"/>
          </w:tcPr>
          <w:p w14:paraId="2ED9AAD3" w14:textId="77777777" w:rsidR="0047460C" w:rsidRDefault="0047460C" w:rsidP="004746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Code NAF/APE :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72294925"/>
            <w:placeholder>
              <w:docPart w:val="0F5ABFF41B59474CA8808CC4AA7FAB05"/>
            </w:placeholder>
            <w:showingPlcHdr/>
          </w:sdtPr>
          <w:sdtContent>
            <w:tc>
              <w:tcPr>
                <w:tcW w:w="2943" w:type="dxa"/>
                <w:tcBorders>
                  <w:top w:val="single" w:sz="12" w:space="0" w:color="7F7F7F"/>
                  <w:left w:val="single" w:sz="12" w:space="0" w:color="7F7F7F"/>
                  <w:bottom w:val="single" w:sz="12" w:space="0" w:color="7F7F7F"/>
                  <w:right w:val="single" w:sz="12" w:space="0" w:color="7F7F7F"/>
                </w:tcBorders>
                <w:shd w:val="clear" w:color="auto" w:fill="FFFFFF"/>
              </w:tcPr>
              <w:p w14:paraId="6F7B21FD" w14:textId="40294ACE" w:rsidR="0047460C" w:rsidRDefault="0047460C" w:rsidP="0047460C">
                <w:pPr>
                  <w:widowControl w:val="0"/>
                  <w:autoSpaceDE w:val="0"/>
                  <w:autoSpaceDN w:val="0"/>
                  <w:adjustRightInd w:val="0"/>
                  <w:spacing w:before="40" w:after="40" w:line="240" w:lineRule="auto"/>
                  <w:ind w:left="116" w:right="99"/>
                  <w:rPr>
                    <w:rFonts w:ascii="Arial" w:hAnsi="Arial" w:cs="Arial"/>
                    <w:sz w:val="24"/>
                    <w:szCs w:val="24"/>
                  </w:rPr>
                </w:pPr>
                <w:r w:rsidRPr="0088526E">
                  <w:rPr>
                    <w:rStyle w:val="Textedelespacerserv"/>
                  </w:rPr>
                  <w:t>Cliquez ou appuyez ici pour entrer du texte.</w:t>
                </w:r>
              </w:p>
            </w:tc>
          </w:sdtContent>
        </w:sdt>
      </w:tr>
      <w:tr w:rsidR="0000669C" w14:paraId="2B6B2400" w14:textId="77777777" w:rsidTr="00C9535A">
        <w:tc>
          <w:tcPr>
            <w:tcW w:w="167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9D9D9"/>
            <w:vAlign w:val="center"/>
          </w:tcPr>
          <w:p w14:paraId="53A0BFF4" w14:textId="7B8323DE" w:rsidR="0000669C" w:rsidRDefault="0000669C" w:rsidP="0000669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6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PME :</w:t>
            </w:r>
          </w:p>
        </w:tc>
        <w:tc>
          <w:tcPr>
            <w:tcW w:w="297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58F0D831" w14:textId="7103E9B7" w:rsidR="0000669C" w:rsidRDefault="00000000" w:rsidP="0000669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color w:val="000000"/>
                  <w:sz w:val="18"/>
                  <w:szCs w:val="18"/>
                </w:rPr>
                <w:id w:val="-11152119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0669C" w:rsidRPr="00CA1FB4">
                  <w:rPr>
                    <w:rFonts w:ascii="MS Gothic" w:eastAsia="MS Gothic" w:hAnsi="MS Gothic" w:cs="Arial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00669C" w:rsidRPr="00CA1FB4">
              <w:rPr>
                <w:rFonts w:ascii="Arial" w:hAnsi="Arial" w:cs="Arial"/>
                <w:color w:val="000000"/>
                <w:sz w:val="18"/>
                <w:szCs w:val="18"/>
              </w:rPr>
              <w:t xml:space="preserve">OUI - </w:t>
            </w:r>
            <w:sdt>
              <w:sdtPr>
                <w:rPr>
                  <w:rFonts w:ascii="Arial" w:hAnsi="Arial" w:cs="Arial"/>
                  <w:color w:val="000000"/>
                  <w:sz w:val="18"/>
                  <w:szCs w:val="18"/>
                </w:rPr>
                <w:id w:val="4642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0669C">
                  <w:rPr>
                    <w:rFonts w:ascii="MS Gothic" w:eastAsia="MS Gothic" w:hAnsi="MS Gothic" w:cs="Arial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00669C" w:rsidRPr="00CA1FB4">
              <w:rPr>
                <w:rFonts w:ascii="Arial" w:hAnsi="Arial" w:cs="Arial"/>
                <w:color w:val="000000"/>
                <w:sz w:val="18"/>
                <w:szCs w:val="18"/>
              </w:rPr>
              <w:t>NON</w:t>
            </w:r>
          </w:p>
        </w:tc>
        <w:tc>
          <w:tcPr>
            <w:tcW w:w="170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9D9D9"/>
            <w:vAlign w:val="center"/>
          </w:tcPr>
          <w:p w14:paraId="2AA2C6DD" w14:textId="3E2A0B3D" w:rsidR="0000669C" w:rsidRDefault="0000669C" w:rsidP="0000669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9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PME :</w:t>
            </w:r>
          </w:p>
        </w:tc>
        <w:tc>
          <w:tcPr>
            <w:tcW w:w="294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41B3D7D0" w14:textId="6DFE0371" w:rsidR="0000669C" w:rsidRDefault="00000000" w:rsidP="0000669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9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color w:val="000000"/>
                  <w:sz w:val="18"/>
                  <w:szCs w:val="18"/>
                </w:rPr>
                <w:id w:val="978812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0669C" w:rsidRPr="00CA1FB4">
                  <w:rPr>
                    <w:rFonts w:ascii="MS Gothic" w:eastAsia="MS Gothic" w:hAnsi="MS Gothic" w:cs="Arial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00669C" w:rsidRPr="00CA1FB4">
              <w:rPr>
                <w:rFonts w:ascii="Arial" w:hAnsi="Arial" w:cs="Arial"/>
                <w:color w:val="000000"/>
                <w:sz w:val="18"/>
                <w:szCs w:val="18"/>
              </w:rPr>
              <w:t xml:space="preserve">OUI - </w:t>
            </w:r>
            <w:sdt>
              <w:sdtPr>
                <w:rPr>
                  <w:rFonts w:ascii="Arial" w:hAnsi="Arial" w:cs="Arial"/>
                  <w:color w:val="000000"/>
                  <w:sz w:val="18"/>
                  <w:szCs w:val="18"/>
                </w:rPr>
                <w:id w:val="-11258529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0669C">
                  <w:rPr>
                    <w:rFonts w:ascii="MS Gothic" w:eastAsia="MS Gothic" w:hAnsi="MS Gothic" w:cs="Arial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00669C" w:rsidRPr="00CA1FB4">
              <w:rPr>
                <w:rFonts w:ascii="Arial" w:hAnsi="Arial" w:cs="Arial"/>
                <w:color w:val="000000"/>
                <w:sz w:val="18"/>
                <w:szCs w:val="18"/>
              </w:rPr>
              <w:t>NON</w:t>
            </w:r>
          </w:p>
        </w:tc>
      </w:tr>
    </w:tbl>
    <w:p w14:paraId="15D53DA2" w14:textId="77777777" w:rsidR="009640E4" w:rsidRDefault="0045693E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6"/>
          <w:szCs w:val="16"/>
        </w:rPr>
        <w:t>* Ou n° de TVA intracommunautaire pour les fournisseurs issus de l’UE ou autre identifiant économique équivalent pour les pays hors UE.</w:t>
      </w:r>
    </w:p>
    <w:p w14:paraId="30AA3DA1" w14:textId="77777777" w:rsidR="009640E4" w:rsidRDefault="009640E4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0E0B11CC" w14:textId="77777777" w:rsidR="009640E4" w:rsidRDefault="0045693E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48F78369" w14:textId="76FE1F76" w:rsidR="009640E4" w:rsidRDefault="0045693E" w:rsidP="004821EE">
      <w:pPr>
        <w:keepLines/>
        <w:widowControl w:val="0"/>
        <w:autoSpaceDE w:val="0"/>
        <w:autoSpaceDN w:val="0"/>
        <w:adjustRightInd w:val="0"/>
        <w:spacing w:before="120"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 xml:space="preserve">Engagement, </w:t>
      </w:r>
      <w:r>
        <w:rPr>
          <w:rFonts w:ascii="Arial" w:hAnsi="Arial" w:cs="Arial"/>
          <w:color w:val="000000"/>
          <w:sz w:val="20"/>
          <w:szCs w:val="20"/>
        </w:rPr>
        <w:t>après avoir pris connaissance des documents constitutifs du marché** tels que listés par ordre de priorité décroissant à l’article 2.1 du CCAP.</w:t>
      </w:r>
    </w:p>
    <w:p w14:paraId="781E15EE" w14:textId="75C2D4E7" w:rsidR="009640E4" w:rsidRDefault="0045693E" w:rsidP="004821EE">
      <w:pPr>
        <w:keepLines/>
        <w:widowControl w:val="0"/>
        <w:autoSpaceDE w:val="0"/>
        <w:autoSpaceDN w:val="0"/>
        <w:adjustRightInd w:val="0"/>
        <w:spacing w:before="120"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0"/>
          <w:szCs w:val="20"/>
        </w:rPr>
        <w:t xml:space="preserve">Je m'engage (nous nous engageons) sans réserve, à exécuter </w:t>
      </w:r>
      <w:r w:rsidR="003A2702">
        <w:rPr>
          <w:rFonts w:ascii="Arial" w:hAnsi="Arial" w:cs="Arial"/>
          <w:color w:val="000000"/>
          <w:sz w:val="20"/>
          <w:szCs w:val="20"/>
        </w:rPr>
        <w:t>les travails demandés</w:t>
      </w:r>
      <w:r>
        <w:rPr>
          <w:rFonts w:ascii="Arial" w:hAnsi="Arial" w:cs="Arial"/>
          <w:color w:val="000000"/>
          <w:sz w:val="20"/>
          <w:szCs w:val="20"/>
        </w:rPr>
        <w:t xml:space="preserve"> conformément aux clauses et conditions de l’ensemble des documents mentionnés ci-dessus et dans les conditions définies ci-après,</w:t>
      </w:r>
    </w:p>
    <w:p w14:paraId="614A174E" w14:textId="77777777" w:rsidR="009640E4" w:rsidRDefault="0045693E" w:rsidP="004821EE">
      <w:pPr>
        <w:keepLines/>
        <w:widowControl w:val="0"/>
        <w:autoSpaceDE w:val="0"/>
        <w:autoSpaceDN w:val="0"/>
        <w:adjustRightInd w:val="0"/>
        <w:spacing w:before="120"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0"/>
          <w:szCs w:val="20"/>
        </w:rPr>
        <w:t xml:space="preserve">Je m'engage (ou j'engage le groupement dont je suis mandataire), sur la base de mon offre (ou de l'offre du groupement), exprimée </w:t>
      </w:r>
      <w:r>
        <w:rPr>
          <w:rFonts w:ascii="Arial" w:hAnsi="Arial" w:cs="Arial"/>
          <w:b/>
          <w:bCs/>
          <w:color w:val="000000"/>
          <w:sz w:val="20"/>
          <w:szCs w:val="20"/>
        </w:rPr>
        <w:t>en euros</w:t>
      </w:r>
      <w:r>
        <w:rPr>
          <w:rFonts w:ascii="Arial" w:hAnsi="Arial" w:cs="Arial"/>
          <w:color w:val="000000"/>
          <w:sz w:val="20"/>
          <w:szCs w:val="20"/>
        </w:rPr>
        <w:t>, réalisée sur la base des conditions économiques du mois de la date limite de remise des offres.</w:t>
      </w:r>
    </w:p>
    <w:p w14:paraId="5824CF8F" w14:textId="331D9A20" w:rsidR="009640E4" w:rsidRDefault="0045693E" w:rsidP="004821EE">
      <w:pPr>
        <w:keepLines/>
        <w:widowControl w:val="0"/>
        <w:autoSpaceDE w:val="0"/>
        <w:autoSpaceDN w:val="0"/>
        <w:adjustRightInd w:val="0"/>
        <w:spacing w:before="120"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0"/>
          <w:szCs w:val="20"/>
        </w:rPr>
        <w:t xml:space="preserve">L’offre ainsi présentée me lie pour une durée de </w:t>
      </w:r>
      <w:r w:rsidR="00366F43">
        <w:rPr>
          <w:rFonts w:ascii="Arial" w:hAnsi="Arial" w:cs="Arial"/>
          <w:color w:val="000000"/>
          <w:sz w:val="20"/>
          <w:szCs w:val="20"/>
        </w:rPr>
        <w:t>180</w:t>
      </w:r>
      <w:r>
        <w:rPr>
          <w:rFonts w:ascii="Arial" w:hAnsi="Arial" w:cs="Arial"/>
          <w:color w:val="000000"/>
          <w:sz w:val="20"/>
          <w:szCs w:val="20"/>
        </w:rPr>
        <w:t xml:space="preserve"> jour(s) à compter de la date limite de remise des offres.</w:t>
      </w:r>
    </w:p>
    <w:p w14:paraId="62B108B9" w14:textId="77777777" w:rsidR="009640E4" w:rsidRDefault="0045693E" w:rsidP="004821EE">
      <w:pPr>
        <w:keepLines/>
        <w:widowControl w:val="0"/>
        <w:tabs>
          <w:tab w:val="left" w:pos="817"/>
          <w:tab w:val="left" w:pos="1101"/>
        </w:tabs>
        <w:autoSpaceDE w:val="0"/>
        <w:autoSpaceDN w:val="0"/>
        <w:adjustRightInd w:val="0"/>
        <w:spacing w:before="120" w:after="0" w:line="240" w:lineRule="auto"/>
        <w:ind w:left="1107" w:right="111" w:hanging="99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18"/>
          <w:szCs w:val="18"/>
        </w:rPr>
        <w:t>**</w:t>
      </w:r>
      <w:r>
        <w:rPr>
          <w:rFonts w:ascii="Arial" w:hAnsi="Arial" w:cs="Arial"/>
          <w:color w:val="000000"/>
          <w:sz w:val="18"/>
          <w:szCs w:val="18"/>
        </w:rPr>
        <w:tab/>
        <w:t>Les documents applicables sont ceux en vigueur au premier jour du mois d’établissement des prix, soit le mois de la date limite de remise des offres (Mo), par dérogation à l’article 9.4 du CCAG Travaux. Les pièces générales ne sont pas jointes au dossier, le titulaire étant censé les connaître.</w:t>
      </w:r>
    </w:p>
    <w:p w14:paraId="2748C43D" w14:textId="77777777" w:rsidR="009640E4" w:rsidRDefault="009640E4">
      <w:pPr>
        <w:widowControl w:val="0"/>
        <w:autoSpaceDE w:val="0"/>
        <w:autoSpaceDN w:val="0"/>
        <w:adjustRightInd w:val="0"/>
        <w:spacing w:after="0" w:line="276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2D9D25DD" w14:textId="77777777" w:rsidR="009640E4" w:rsidRDefault="0045693E">
      <w:pPr>
        <w:widowControl w:val="0"/>
        <w:autoSpaceDE w:val="0"/>
        <w:autoSpaceDN w:val="0"/>
        <w:adjustRightInd w:val="0"/>
        <w:spacing w:after="0" w:line="276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808080"/>
          <w:sz w:val="20"/>
          <w:szCs w:val="20"/>
        </w:rPr>
        <w:t>D - PRIX</w:t>
      </w:r>
    </w:p>
    <w:p w14:paraId="37EC2129" w14:textId="77777777" w:rsidR="00783979" w:rsidRPr="008845C3" w:rsidRDefault="00783979" w:rsidP="00783979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0"/>
          <w:szCs w:val="20"/>
        </w:rPr>
        <w:t xml:space="preserve">Le contrat est un marché dont la forme </w:t>
      </w:r>
      <w:r w:rsidRPr="008845C3">
        <w:rPr>
          <w:rFonts w:ascii="Arial" w:hAnsi="Arial" w:cs="Arial"/>
          <w:color w:val="000000"/>
          <w:sz w:val="20"/>
          <w:szCs w:val="20"/>
        </w:rPr>
        <w:t xml:space="preserve">retenue est </w:t>
      </w:r>
      <w:r w:rsidRPr="008845C3">
        <w:rPr>
          <w:rFonts w:ascii="Arial" w:hAnsi="Arial" w:cs="Arial"/>
          <w:b/>
          <w:bCs/>
          <w:color w:val="000000"/>
          <w:sz w:val="20"/>
          <w:szCs w:val="20"/>
        </w:rPr>
        <w:t>ordinaire</w:t>
      </w:r>
      <w:r w:rsidRPr="008845C3">
        <w:rPr>
          <w:rFonts w:ascii="Arial" w:hAnsi="Arial" w:cs="Arial"/>
          <w:color w:val="000000"/>
          <w:sz w:val="20"/>
          <w:szCs w:val="20"/>
        </w:rPr>
        <w:t>.</w:t>
      </w:r>
    </w:p>
    <w:p w14:paraId="78C0FCDB" w14:textId="1339E8D5" w:rsidR="00783979" w:rsidRPr="008845C3" w:rsidRDefault="00783979" w:rsidP="00783979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 w:rsidRPr="008845C3">
        <w:rPr>
          <w:rFonts w:ascii="Arial" w:hAnsi="Arial" w:cs="Arial"/>
          <w:color w:val="000000"/>
          <w:sz w:val="20"/>
          <w:szCs w:val="20"/>
        </w:rPr>
        <w:t xml:space="preserve">Les prix de la consultation sont traités à prix </w:t>
      </w:r>
      <w:r w:rsidR="004E0A5A" w:rsidRPr="008845C3">
        <w:rPr>
          <w:rFonts w:ascii="Arial" w:hAnsi="Arial" w:cs="Arial"/>
          <w:color w:val="000000"/>
          <w:sz w:val="20"/>
          <w:szCs w:val="20"/>
        </w:rPr>
        <w:t>unitaires</w:t>
      </w:r>
      <w:r w:rsidRPr="008845C3">
        <w:rPr>
          <w:rFonts w:ascii="Arial" w:hAnsi="Arial" w:cs="Arial"/>
          <w:color w:val="000000"/>
          <w:sz w:val="20"/>
          <w:szCs w:val="20"/>
        </w:rPr>
        <w:t>.</w:t>
      </w:r>
    </w:p>
    <w:p w14:paraId="1EB14B08" w14:textId="2DD0D52B" w:rsidR="00783979" w:rsidRPr="008845C3" w:rsidRDefault="00783979" w:rsidP="00783979">
      <w:pPr>
        <w:widowControl w:val="0"/>
        <w:autoSpaceDE w:val="0"/>
        <w:autoSpaceDN w:val="0"/>
        <w:adjustRightInd w:val="0"/>
        <w:spacing w:after="0" w:line="276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 w:rsidRPr="008845C3">
        <w:rPr>
          <w:rFonts w:ascii="Arial" w:hAnsi="Arial" w:cs="Arial"/>
          <w:color w:val="000000"/>
          <w:sz w:val="20"/>
          <w:szCs w:val="20"/>
        </w:rPr>
        <w:t>Les prix sont fermes conformément à l’article 5.1 du CCAP.</w:t>
      </w:r>
    </w:p>
    <w:p w14:paraId="129833EC" w14:textId="77777777" w:rsidR="00783979" w:rsidRPr="008845C3" w:rsidRDefault="00783979" w:rsidP="00783979">
      <w:pPr>
        <w:widowControl w:val="0"/>
        <w:autoSpaceDE w:val="0"/>
        <w:autoSpaceDN w:val="0"/>
        <w:adjustRightInd w:val="0"/>
        <w:spacing w:after="0" w:line="276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  <w:r w:rsidRPr="008845C3">
        <w:rPr>
          <w:rFonts w:ascii="Arial" w:hAnsi="Arial" w:cs="Arial"/>
          <w:color w:val="000000"/>
          <w:sz w:val="20"/>
          <w:szCs w:val="20"/>
        </w:rPr>
        <w:t>Les variantes ne sont pas autorisées.</w:t>
      </w:r>
    </w:p>
    <w:p w14:paraId="740C992E" w14:textId="77777777" w:rsidR="00783979" w:rsidRDefault="00783979" w:rsidP="00783979">
      <w:pPr>
        <w:widowControl w:val="0"/>
        <w:autoSpaceDE w:val="0"/>
        <w:autoSpaceDN w:val="0"/>
        <w:adjustRightInd w:val="0"/>
        <w:spacing w:after="0" w:line="276" w:lineRule="auto"/>
        <w:ind w:left="117" w:right="111"/>
        <w:rPr>
          <w:rFonts w:ascii="Arial" w:hAnsi="Arial" w:cs="Arial"/>
          <w:sz w:val="24"/>
          <w:szCs w:val="24"/>
        </w:rPr>
      </w:pPr>
      <w:r w:rsidRPr="008845C3">
        <w:rPr>
          <w:rFonts w:ascii="Arial" w:hAnsi="Arial" w:cs="Arial"/>
          <w:color w:val="000000"/>
          <w:sz w:val="20"/>
          <w:szCs w:val="20"/>
        </w:rPr>
        <w:t>Il n’est pas prévu de variantes exigées.</w:t>
      </w:r>
    </w:p>
    <w:p w14:paraId="12F3C8E4" w14:textId="77777777" w:rsidR="009640E4" w:rsidRDefault="0045693E" w:rsidP="004821EE">
      <w:pPr>
        <w:widowControl w:val="0"/>
        <w:autoSpaceDE w:val="0"/>
        <w:autoSpaceDN w:val="0"/>
        <w:adjustRightInd w:val="0"/>
        <w:spacing w:before="240" w:after="0" w:line="276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9900"/>
          <w:sz w:val="20"/>
          <w:szCs w:val="20"/>
        </w:rPr>
        <w:t xml:space="preserve">■ </w:t>
      </w:r>
      <w:r>
        <w:rPr>
          <w:rFonts w:ascii="Arial" w:hAnsi="Arial" w:cs="Arial"/>
          <w:color w:val="000000"/>
          <w:sz w:val="20"/>
          <w:szCs w:val="20"/>
        </w:rPr>
        <w:t xml:space="preserve">Zones à compléter par le candidat : </w:t>
      </w:r>
    </w:p>
    <w:p w14:paraId="2D6E82A2" w14:textId="3533ADFA" w:rsidR="009640E4" w:rsidRDefault="0045693E">
      <w:pPr>
        <w:widowControl w:val="0"/>
        <w:autoSpaceDE w:val="0"/>
        <w:autoSpaceDN w:val="0"/>
        <w:adjustRightInd w:val="0"/>
        <w:spacing w:before="80" w:after="0" w:line="276" w:lineRule="auto"/>
        <w:ind w:left="117" w:right="111"/>
        <w:rPr>
          <w:rFonts w:ascii="Arial" w:hAnsi="Arial" w:cs="Arial"/>
          <w:sz w:val="24"/>
          <w:szCs w:val="24"/>
        </w:rPr>
      </w:pPr>
      <w:r w:rsidRPr="00B8745D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Montant global</w:t>
      </w:r>
      <w:r w:rsidR="006354A8" w:rsidRPr="00B8745D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 xml:space="preserve"> n</w:t>
      </w:r>
      <w:r w:rsidR="00AB0678" w:rsidRPr="00B8745D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on contractuel (TOTAL DQE)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2"/>
        <w:gridCol w:w="4039"/>
        <w:gridCol w:w="1845"/>
      </w:tblGrid>
      <w:tr w:rsidR="009640E4" w14:paraId="2B901D4C" w14:textId="77777777">
        <w:tc>
          <w:tcPr>
            <w:tcW w:w="3442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7F7F7F"/>
            <w:vAlign w:val="center"/>
          </w:tcPr>
          <w:p w14:paraId="03965659" w14:textId="77777777" w:rsidR="009640E4" w:rsidRDefault="0045693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MONTANT HORS TVA :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39805009"/>
            <w:placeholder>
              <w:docPart w:val="DefaultPlaceholder_-1854013440"/>
            </w:placeholder>
            <w:showingPlcHdr/>
          </w:sdtPr>
          <w:sdtContent>
            <w:tc>
              <w:tcPr>
                <w:tcW w:w="4039" w:type="dxa"/>
                <w:tcBorders>
                  <w:top w:val="single" w:sz="12" w:space="0" w:color="A6A6A6"/>
                  <w:left w:val="single" w:sz="12" w:space="0" w:color="A6A6A6"/>
                  <w:bottom w:val="single" w:sz="12" w:space="0" w:color="A6A6A6"/>
                  <w:right w:val="single" w:sz="12" w:space="0" w:color="A6A6A6"/>
                </w:tcBorders>
                <w:shd w:val="clear" w:color="auto" w:fill="FFFFFF"/>
                <w:vAlign w:val="center"/>
              </w:tcPr>
              <w:p w14:paraId="397B5179" w14:textId="520185FE" w:rsidR="009640E4" w:rsidRDefault="008B36F1">
                <w:pPr>
                  <w:widowControl w:val="0"/>
                  <w:autoSpaceDE w:val="0"/>
                  <w:autoSpaceDN w:val="0"/>
                  <w:adjustRightInd w:val="0"/>
                  <w:spacing w:before="60" w:after="60" w:line="240" w:lineRule="auto"/>
                  <w:ind w:left="108" w:right="106"/>
                  <w:jc w:val="right"/>
                  <w:rPr>
                    <w:rFonts w:ascii="Arial" w:hAnsi="Arial" w:cs="Arial"/>
                    <w:sz w:val="24"/>
                    <w:szCs w:val="24"/>
                  </w:rPr>
                </w:pPr>
                <w:r w:rsidRPr="007A391C">
                  <w:rPr>
                    <w:rStyle w:val="Textedelespacerserv"/>
                  </w:rPr>
                  <w:t>Cliquez ou appuyez ici pour entrer du texte.</w:t>
                </w:r>
              </w:p>
            </w:tc>
          </w:sdtContent>
        </w:sdt>
        <w:tc>
          <w:tcPr>
            <w:tcW w:w="1845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2F2F2"/>
            <w:vAlign w:val="center"/>
          </w:tcPr>
          <w:p w14:paraId="4AF17130" w14:textId="77777777" w:rsidR="009640E4" w:rsidRDefault="0045693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€</w:t>
            </w:r>
          </w:p>
        </w:tc>
      </w:tr>
      <w:tr w:rsidR="009640E4" w14:paraId="3B350F63" w14:textId="77777777">
        <w:tc>
          <w:tcPr>
            <w:tcW w:w="3442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7F7F7F"/>
            <w:vAlign w:val="center"/>
          </w:tcPr>
          <w:p w14:paraId="52C0C4CD" w14:textId="77777777" w:rsidR="009640E4" w:rsidRDefault="0045693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TAUX DE TVA :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886573180"/>
            <w:placeholder>
              <w:docPart w:val="DefaultPlaceholder_-1854013440"/>
            </w:placeholder>
            <w:showingPlcHdr/>
          </w:sdtPr>
          <w:sdtContent>
            <w:tc>
              <w:tcPr>
                <w:tcW w:w="4039" w:type="dxa"/>
                <w:tcBorders>
                  <w:top w:val="single" w:sz="12" w:space="0" w:color="A6A6A6"/>
                  <w:left w:val="single" w:sz="12" w:space="0" w:color="A6A6A6"/>
                  <w:bottom w:val="single" w:sz="12" w:space="0" w:color="A6A6A6"/>
                  <w:right w:val="single" w:sz="12" w:space="0" w:color="A6A6A6"/>
                </w:tcBorders>
                <w:shd w:val="clear" w:color="auto" w:fill="FFFFFF"/>
                <w:vAlign w:val="center"/>
              </w:tcPr>
              <w:p w14:paraId="484ABE4B" w14:textId="703C8810" w:rsidR="009640E4" w:rsidRDefault="008B36F1">
                <w:pPr>
                  <w:widowControl w:val="0"/>
                  <w:autoSpaceDE w:val="0"/>
                  <w:autoSpaceDN w:val="0"/>
                  <w:adjustRightInd w:val="0"/>
                  <w:spacing w:before="60" w:after="60" w:line="240" w:lineRule="auto"/>
                  <w:ind w:left="108" w:right="106"/>
                  <w:jc w:val="right"/>
                  <w:rPr>
                    <w:rFonts w:ascii="Arial" w:hAnsi="Arial" w:cs="Arial"/>
                    <w:sz w:val="24"/>
                    <w:szCs w:val="24"/>
                  </w:rPr>
                </w:pPr>
                <w:r w:rsidRPr="007A391C">
                  <w:rPr>
                    <w:rStyle w:val="Textedelespacerserv"/>
                  </w:rPr>
                  <w:t>Cliquez ou appuyez ici pour entrer du texte.</w:t>
                </w:r>
              </w:p>
            </w:tc>
          </w:sdtContent>
        </w:sdt>
        <w:tc>
          <w:tcPr>
            <w:tcW w:w="1845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2F2F2"/>
            <w:vAlign w:val="center"/>
          </w:tcPr>
          <w:p w14:paraId="76732A92" w14:textId="77777777" w:rsidR="009640E4" w:rsidRDefault="0045693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9640E4" w14:paraId="58C375AD" w14:textId="77777777">
        <w:tc>
          <w:tcPr>
            <w:tcW w:w="3442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7F7F7F"/>
            <w:vAlign w:val="center"/>
          </w:tcPr>
          <w:p w14:paraId="7D9C159D" w14:textId="77777777" w:rsidR="009640E4" w:rsidRDefault="0045693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MONTANT TVA INCLUSE :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307519713"/>
            <w:placeholder>
              <w:docPart w:val="DefaultPlaceholder_-1854013440"/>
            </w:placeholder>
            <w:showingPlcHdr/>
          </w:sdtPr>
          <w:sdtContent>
            <w:tc>
              <w:tcPr>
                <w:tcW w:w="4039" w:type="dxa"/>
                <w:tcBorders>
                  <w:top w:val="single" w:sz="12" w:space="0" w:color="A6A6A6"/>
                  <w:left w:val="single" w:sz="12" w:space="0" w:color="A6A6A6"/>
                  <w:bottom w:val="single" w:sz="12" w:space="0" w:color="A6A6A6"/>
                  <w:right w:val="single" w:sz="12" w:space="0" w:color="A6A6A6"/>
                </w:tcBorders>
                <w:shd w:val="clear" w:color="auto" w:fill="FFFFFF"/>
                <w:vAlign w:val="center"/>
              </w:tcPr>
              <w:p w14:paraId="67F62144" w14:textId="7DC27D8F" w:rsidR="009640E4" w:rsidRDefault="008B36F1">
                <w:pPr>
                  <w:widowControl w:val="0"/>
                  <w:autoSpaceDE w:val="0"/>
                  <w:autoSpaceDN w:val="0"/>
                  <w:adjustRightInd w:val="0"/>
                  <w:spacing w:before="60" w:after="60" w:line="240" w:lineRule="auto"/>
                  <w:ind w:left="108" w:right="106"/>
                  <w:jc w:val="right"/>
                  <w:rPr>
                    <w:rFonts w:ascii="Arial" w:hAnsi="Arial" w:cs="Arial"/>
                    <w:sz w:val="24"/>
                    <w:szCs w:val="24"/>
                  </w:rPr>
                </w:pPr>
                <w:r w:rsidRPr="007A391C">
                  <w:rPr>
                    <w:rStyle w:val="Textedelespacerserv"/>
                  </w:rPr>
                  <w:t>Cliquez ou appuyez ici pour entrer du texte.</w:t>
                </w:r>
              </w:p>
            </w:tc>
          </w:sdtContent>
        </w:sdt>
        <w:tc>
          <w:tcPr>
            <w:tcW w:w="1845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2F2F2"/>
            <w:vAlign w:val="center"/>
          </w:tcPr>
          <w:p w14:paraId="68672A02" w14:textId="77777777" w:rsidR="009640E4" w:rsidRDefault="0045693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€ </w:t>
            </w:r>
          </w:p>
        </w:tc>
      </w:tr>
    </w:tbl>
    <w:p w14:paraId="06C61697" w14:textId="77777777" w:rsidR="009640E4" w:rsidRDefault="0045693E" w:rsidP="003A270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before="60"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/>
          <w:iCs/>
          <w:color w:val="000000"/>
          <w:sz w:val="20"/>
          <w:szCs w:val="20"/>
        </w:rPr>
        <w:t>Montant global TTC (en lettres)</w:t>
      </w:r>
    </w:p>
    <w:p w14:paraId="785D61EA" w14:textId="20A6B9D0" w:rsidR="009640E4" w:rsidRDefault="0000000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36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  <w:sdt>
        <w:sdtPr>
          <w:rPr>
            <w:rFonts w:ascii="Arial" w:hAnsi="Arial" w:cs="Arial"/>
            <w:color w:val="000000"/>
            <w:sz w:val="20"/>
            <w:szCs w:val="20"/>
          </w:rPr>
          <w:id w:val="-1609576261"/>
          <w:placeholder>
            <w:docPart w:val="DefaultPlaceholder_-1854013440"/>
          </w:placeholder>
          <w:showingPlcHdr/>
        </w:sdtPr>
        <w:sdtContent>
          <w:r w:rsidR="00FF05A9" w:rsidRPr="007A391C">
            <w:rPr>
              <w:rStyle w:val="Textedelespacerserv"/>
            </w:rPr>
            <w:t>Cliquez ou appuyez ici pour entrer du texte.</w:t>
          </w:r>
        </w:sdtContent>
      </w:sdt>
      <w:r w:rsidR="0045693E">
        <w:rPr>
          <w:rFonts w:ascii="Arial" w:hAnsi="Arial" w:cs="Arial"/>
          <w:color w:val="000000"/>
          <w:sz w:val="20"/>
          <w:szCs w:val="20"/>
        </w:rPr>
        <w:t>.€</w:t>
      </w:r>
    </w:p>
    <w:p w14:paraId="2DC9ADFA" w14:textId="77777777" w:rsidR="009640E4" w:rsidRDefault="0045693E" w:rsidP="00051DBC">
      <w:pPr>
        <w:widowControl w:val="0"/>
        <w:autoSpaceDE w:val="0"/>
        <w:autoSpaceDN w:val="0"/>
        <w:adjustRightInd w:val="0"/>
        <w:spacing w:before="240" w:after="0" w:line="276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9900"/>
          <w:sz w:val="20"/>
          <w:szCs w:val="20"/>
        </w:rPr>
        <w:t xml:space="preserve">■ </w:t>
      </w:r>
      <w:r>
        <w:rPr>
          <w:rFonts w:ascii="Arial" w:hAnsi="Arial" w:cs="Arial"/>
          <w:color w:val="000000"/>
          <w:sz w:val="20"/>
          <w:szCs w:val="20"/>
        </w:rPr>
        <w:t>Sous-traitance à compléter par le candidat :</w:t>
      </w:r>
    </w:p>
    <w:p w14:paraId="2D240B64" w14:textId="77777777" w:rsidR="009640E4" w:rsidRDefault="009640E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5AD5BE50" w14:textId="77777777" w:rsidR="009640E4" w:rsidRDefault="0045693E">
      <w:pPr>
        <w:widowControl w:val="0"/>
        <w:autoSpaceDE w:val="0"/>
        <w:autoSpaceDN w:val="0"/>
        <w:adjustRightInd w:val="0"/>
        <w:spacing w:after="0" w:line="276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Identification des sous-traitants*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03"/>
        <w:gridCol w:w="2559"/>
        <w:gridCol w:w="1990"/>
        <w:gridCol w:w="2702"/>
      </w:tblGrid>
      <w:tr w:rsidR="009640E4" w14:paraId="0A422B81" w14:textId="77777777">
        <w:tc>
          <w:tcPr>
            <w:tcW w:w="2103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7F7F7F"/>
          </w:tcPr>
          <w:p w14:paraId="54F2EBBD" w14:textId="77777777" w:rsidR="009640E4" w:rsidRDefault="0045693E">
            <w:pPr>
              <w:widowControl w:val="0"/>
              <w:autoSpaceDE w:val="0"/>
              <w:autoSpaceDN w:val="0"/>
              <w:adjustRightInd w:val="0"/>
              <w:spacing w:before="40" w:after="40"/>
              <w:ind w:left="108" w:right="10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RAISON SOCIALE 1 :</w:t>
            </w:r>
          </w:p>
        </w:tc>
        <w:tc>
          <w:tcPr>
            <w:tcW w:w="2559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064A81FD" w14:textId="49B658C7" w:rsidR="009640E4" w:rsidRDefault="00AC7A11">
            <w:pPr>
              <w:widowControl w:val="0"/>
              <w:autoSpaceDE w:val="0"/>
              <w:autoSpaceDN w:val="0"/>
              <w:adjustRightInd w:val="0"/>
              <w:spacing w:before="40" w:after="40"/>
              <w:ind w:left="108" w:right="10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11" w:name="Texte1"/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11"/>
          </w:p>
        </w:tc>
        <w:tc>
          <w:tcPr>
            <w:tcW w:w="1990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7F7F7F"/>
          </w:tcPr>
          <w:p w14:paraId="73696F98" w14:textId="77777777" w:rsidR="009640E4" w:rsidRDefault="0045693E">
            <w:pPr>
              <w:widowControl w:val="0"/>
              <w:autoSpaceDE w:val="0"/>
              <w:autoSpaceDN w:val="0"/>
              <w:adjustRightInd w:val="0"/>
              <w:spacing w:before="40" w:after="40"/>
              <w:ind w:left="110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RAISON SOCIALE 2 :</w:t>
            </w:r>
          </w:p>
        </w:tc>
        <w:tc>
          <w:tcPr>
            <w:tcW w:w="2702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2EEB0C43" w14:textId="16A0FFD5" w:rsidR="009640E4" w:rsidRDefault="004E3106">
            <w:pPr>
              <w:widowControl w:val="0"/>
              <w:autoSpaceDE w:val="0"/>
              <w:autoSpaceDN w:val="0"/>
              <w:adjustRightInd w:val="0"/>
              <w:spacing w:before="40" w:after="40"/>
              <w:ind w:left="110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bookmarkStart w:id="12" w:name="Texte6"/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12"/>
          </w:p>
        </w:tc>
      </w:tr>
      <w:tr w:rsidR="009640E4" w14:paraId="42D7056A" w14:textId="77777777">
        <w:tc>
          <w:tcPr>
            <w:tcW w:w="2103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7F7F7F"/>
          </w:tcPr>
          <w:p w14:paraId="278B9A14" w14:textId="77777777" w:rsidR="009640E4" w:rsidRDefault="0045693E">
            <w:pPr>
              <w:widowControl w:val="0"/>
              <w:autoSpaceDE w:val="0"/>
              <w:autoSpaceDN w:val="0"/>
              <w:adjustRightInd w:val="0"/>
              <w:spacing w:before="40" w:after="40"/>
              <w:ind w:left="108" w:right="10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SIRET** :</w:t>
            </w:r>
          </w:p>
        </w:tc>
        <w:tc>
          <w:tcPr>
            <w:tcW w:w="2559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31A2BD2B" w14:textId="793949FC" w:rsidR="009640E4" w:rsidRDefault="00AC7A11">
            <w:pPr>
              <w:widowControl w:val="0"/>
              <w:autoSpaceDE w:val="0"/>
              <w:autoSpaceDN w:val="0"/>
              <w:adjustRightInd w:val="0"/>
              <w:spacing w:before="40" w:after="40"/>
              <w:ind w:left="108" w:right="10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13" w:name="Texte2"/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13"/>
          </w:p>
        </w:tc>
        <w:tc>
          <w:tcPr>
            <w:tcW w:w="1990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7F7F7F"/>
          </w:tcPr>
          <w:p w14:paraId="4B3FF489" w14:textId="77777777" w:rsidR="009640E4" w:rsidRDefault="0045693E">
            <w:pPr>
              <w:widowControl w:val="0"/>
              <w:autoSpaceDE w:val="0"/>
              <w:autoSpaceDN w:val="0"/>
              <w:adjustRightInd w:val="0"/>
              <w:spacing w:before="40" w:after="40"/>
              <w:ind w:left="110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SIRET** :</w:t>
            </w:r>
          </w:p>
        </w:tc>
        <w:tc>
          <w:tcPr>
            <w:tcW w:w="2702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6F950468" w14:textId="0632441F" w:rsidR="009640E4" w:rsidRDefault="004E3106">
            <w:pPr>
              <w:widowControl w:val="0"/>
              <w:autoSpaceDE w:val="0"/>
              <w:autoSpaceDN w:val="0"/>
              <w:adjustRightInd w:val="0"/>
              <w:spacing w:before="40" w:after="40"/>
              <w:ind w:left="110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e7"/>
                  <w:enabled/>
                  <w:calcOnExit w:val="0"/>
                  <w:textInput/>
                </w:ffData>
              </w:fldChar>
            </w:r>
            <w:bookmarkStart w:id="14" w:name="Texte7"/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14"/>
          </w:p>
        </w:tc>
      </w:tr>
      <w:tr w:rsidR="009640E4" w14:paraId="1F160F14" w14:textId="77777777">
        <w:tc>
          <w:tcPr>
            <w:tcW w:w="2103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7F7F7F"/>
          </w:tcPr>
          <w:p w14:paraId="4DF78242" w14:textId="77777777" w:rsidR="009640E4" w:rsidRDefault="0045693E">
            <w:pPr>
              <w:widowControl w:val="0"/>
              <w:autoSpaceDE w:val="0"/>
              <w:autoSpaceDN w:val="0"/>
              <w:adjustRightInd w:val="0"/>
              <w:spacing w:before="40" w:after="40"/>
              <w:ind w:left="108" w:right="10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ADRESSE :</w:t>
            </w:r>
          </w:p>
        </w:tc>
        <w:tc>
          <w:tcPr>
            <w:tcW w:w="2559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2B4CF425" w14:textId="287887D3" w:rsidR="009640E4" w:rsidRPr="00AC7A11" w:rsidRDefault="00AC7A11" w:rsidP="00AC7A11">
            <w:pPr>
              <w:widowControl w:val="0"/>
              <w:autoSpaceDE w:val="0"/>
              <w:autoSpaceDN w:val="0"/>
              <w:adjustRightInd w:val="0"/>
              <w:spacing w:before="40" w:after="40"/>
              <w:ind w:left="111" w:right="8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C7A11">
              <w:rPr>
                <w:rFonts w:ascii="Arial" w:hAnsi="Arial" w:cs="Arial"/>
                <w:color w:val="000000"/>
                <w:sz w:val="24"/>
                <w:szCs w:val="24"/>
              </w:rPr>
              <w:fldChar w:fldCharType="begin">
                <w:ffData>
                  <w:name w:val="Texte3"/>
                  <w:enabled/>
                  <w:calcOnExit w:val="0"/>
                  <w:textInput/>
                </w:ffData>
              </w:fldChar>
            </w:r>
            <w:bookmarkStart w:id="15" w:name="Texte3"/>
            <w:r w:rsidRPr="00AC7A11">
              <w:rPr>
                <w:rFonts w:ascii="Arial" w:hAnsi="Arial" w:cs="Arial"/>
                <w:color w:val="000000"/>
                <w:sz w:val="24"/>
                <w:szCs w:val="24"/>
              </w:rPr>
              <w:instrText xml:space="preserve"> FORMTEXT </w:instrText>
            </w:r>
            <w:r w:rsidRPr="00AC7A11">
              <w:rPr>
                <w:rFonts w:ascii="Arial" w:hAnsi="Arial" w:cs="Arial"/>
                <w:color w:val="000000"/>
                <w:sz w:val="24"/>
                <w:szCs w:val="24"/>
              </w:rPr>
            </w:r>
            <w:r w:rsidRPr="00AC7A11">
              <w:rPr>
                <w:rFonts w:ascii="Arial" w:hAnsi="Arial" w:cs="Arial"/>
                <w:color w:val="000000"/>
                <w:sz w:val="24"/>
                <w:szCs w:val="24"/>
              </w:rPr>
              <w:fldChar w:fldCharType="separate"/>
            </w:r>
            <w:r w:rsidRPr="00AC7A11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 </w:t>
            </w:r>
            <w:r w:rsidRPr="00AC7A11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 </w:t>
            </w:r>
            <w:r w:rsidRPr="00AC7A11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 </w:t>
            </w:r>
            <w:r w:rsidRPr="00AC7A11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 </w:t>
            </w:r>
            <w:r w:rsidRPr="00AC7A11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 </w:t>
            </w:r>
            <w:r w:rsidRPr="00AC7A11">
              <w:rPr>
                <w:rFonts w:ascii="Arial" w:hAnsi="Arial" w:cs="Arial"/>
                <w:color w:val="000000"/>
                <w:sz w:val="24"/>
                <w:szCs w:val="24"/>
              </w:rPr>
              <w:fldChar w:fldCharType="end"/>
            </w:r>
            <w:bookmarkEnd w:id="15"/>
          </w:p>
          <w:p w14:paraId="423F04EF" w14:textId="77777777" w:rsidR="009640E4" w:rsidRDefault="009640E4">
            <w:pPr>
              <w:widowControl w:val="0"/>
              <w:autoSpaceDE w:val="0"/>
              <w:autoSpaceDN w:val="0"/>
              <w:adjustRightInd w:val="0"/>
              <w:spacing w:after="40"/>
              <w:ind w:left="111" w:right="86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90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7F7F7F"/>
          </w:tcPr>
          <w:p w14:paraId="06AD2855" w14:textId="77777777" w:rsidR="009640E4" w:rsidRDefault="0045693E">
            <w:pPr>
              <w:widowControl w:val="0"/>
              <w:autoSpaceDE w:val="0"/>
              <w:autoSpaceDN w:val="0"/>
              <w:adjustRightInd w:val="0"/>
              <w:spacing w:before="40" w:after="40"/>
              <w:ind w:left="110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ADRESSE :</w:t>
            </w:r>
          </w:p>
        </w:tc>
        <w:tc>
          <w:tcPr>
            <w:tcW w:w="2702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3BF100BF" w14:textId="77777777" w:rsidR="009640E4" w:rsidRDefault="009640E4">
            <w:pPr>
              <w:widowControl w:val="0"/>
              <w:autoSpaceDE w:val="0"/>
              <w:autoSpaceDN w:val="0"/>
              <w:adjustRightInd w:val="0"/>
              <w:spacing w:before="40" w:after="40"/>
              <w:ind w:left="120" w:right="94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27B67E3F" w14:textId="15929B84" w:rsidR="009640E4" w:rsidRPr="004E3106" w:rsidRDefault="004E3106" w:rsidP="004E3106">
            <w:pPr>
              <w:widowControl w:val="0"/>
              <w:autoSpaceDE w:val="0"/>
              <w:autoSpaceDN w:val="0"/>
              <w:adjustRightInd w:val="0"/>
              <w:spacing w:after="40"/>
              <w:ind w:left="120" w:right="9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fldChar w:fldCharType="begin">
                <w:ffData>
                  <w:name w:val="Texte8"/>
                  <w:enabled/>
                  <w:calcOnExit w:val="0"/>
                  <w:textInput/>
                </w:ffData>
              </w:fldChar>
            </w:r>
            <w:bookmarkStart w:id="16" w:name="Texte8"/>
            <w:r>
              <w:rPr>
                <w:rFonts w:ascii="Arial" w:hAnsi="Arial" w:cs="Arial"/>
                <w:color w:val="000000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fldChar w:fldCharType="end"/>
            </w:r>
            <w:bookmarkEnd w:id="16"/>
          </w:p>
        </w:tc>
      </w:tr>
      <w:tr w:rsidR="009640E4" w14:paraId="38B44942" w14:textId="77777777">
        <w:tc>
          <w:tcPr>
            <w:tcW w:w="2103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7F7F7F"/>
          </w:tcPr>
          <w:p w14:paraId="2C4D4417" w14:textId="77777777" w:rsidR="009640E4" w:rsidRDefault="0045693E">
            <w:pPr>
              <w:widowControl w:val="0"/>
              <w:autoSpaceDE w:val="0"/>
              <w:autoSpaceDN w:val="0"/>
              <w:adjustRightInd w:val="0"/>
              <w:spacing w:before="40" w:after="40"/>
              <w:ind w:left="108" w:right="10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TELEPHONE :</w:t>
            </w:r>
          </w:p>
        </w:tc>
        <w:tc>
          <w:tcPr>
            <w:tcW w:w="2559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2B39E752" w14:textId="003FD945" w:rsidR="009640E4" w:rsidRDefault="00AC7A11">
            <w:pPr>
              <w:widowControl w:val="0"/>
              <w:autoSpaceDE w:val="0"/>
              <w:autoSpaceDN w:val="0"/>
              <w:adjustRightInd w:val="0"/>
              <w:spacing w:before="40" w:after="40"/>
              <w:ind w:left="108" w:right="10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e4"/>
                  <w:enabled/>
                  <w:calcOnExit w:val="0"/>
                  <w:textInput/>
                </w:ffData>
              </w:fldChar>
            </w:r>
            <w:bookmarkStart w:id="17" w:name="Texte4"/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17"/>
          </w:p>
        </w:tc>
        <w:tc>
          <w:tcPr>
            <w:tcW w:w="1990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7F7F7F"/>
          </w:tcPr>
          <w:p w14:paraId="676BFAC5" w14:textId="77777777" w:rsidR="009640E4" w:rsidRDefault="0045693E">
            <w:pPr>
              <w:widowControl w:val="0"/>
              <w:autoSpaceDE w:val="0"/>
              <w:autoSpaceDN w:val="0"/>
              <w:adjustRightInd w:val="0"/>
              <w:spacing w:before="40" w:after="40"/>
              <w:ind w:left="110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TELEPHONE :</w:t>
            </w:r>
          </w:p>
        </w:tc>
        <w:tc>
          <w:tcPr>
            <w:tcW w:w="2702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34804A6F" w14:textId="72E9B481" w:rsidR="009640E4" w:rsidRDefault="004E3106">
            <w:pPr>
              <w:widowControl w:val="0"/>
              <w:autoSpaceDE w:val="0"/>
              <w:autoSpaceDN w:val="0"/>
              <w:adjustRightInd w:val="0"/>
              <w:spacing w:before="40" w:after="40"/>
              <w:ind w:left="110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e9"/>
                  <w:enabled/>
                  <w:calcOnExit w:val="0"/>
                  <w:textInput/>
                </w:ffData>
              </w:fldChar>
            </w:r>
            <w:bookmarkStart w:id="18" w:name="Texte9"/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18"/>
          </w:p>
        </w:tc>
      </w:tr>
      <w:tr w:rsidR="009640E4" w14:paraId="7123E2C5" w14:textId="77777777">
        <w:tc>
          <w:tcPr>
            <w:tcW w:w="2103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7F7F7F"/>
          </w:tcPr>
          <w:p w14:paraId="776B4702" w14:textId="77777777" w:rsidR="009640E4" w:rsidRDefault="0045693E">
            <w:pPr>
              <w:widowControl w:val="0"/>
              <w:autoSpaceDE w:val="0"/>
              <w:autoSpaceDN w:val="0"/>
              <w:adjustRightInd w:val="0"/>
              <w:spacing w:before="40" w:after="40"/>
              <w:ind w:left="108" w:right="10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COURRIEL :</w:t>
            </w:r>
          </w:p>
        </w:tc>
        <w:tc>
          <w:tcPr>
            <w:tcW w:w="2559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6990165A" w14:textId="761364FF" w:rsidR="009640E4" w:rsidRDefault="00AC7A11">
            <w:pPr>
              <w:widowControl w:val="0"/>
              <w:autoSpaceDE w:val="0"/>
              <w:autoSpaceDN w:val="0"/>
              <w:adjustRightInd w:val="0"/>
              <w:spacing w:before="40" w:after="40"/>
              <w:ind w:left="108" w:right="10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e5"/>
                  <w:enabled/>
                  <w:calcOnExit w:val="0"/>
                  <w:textInput/>
                </w:ffData>
              </w:fldChar>
            </w:r>
            <w:bookmarkStart w:id="19" w:name="Texte5"/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19"/>
          </w:p>
        </w:tc>
        <w:tc>
          <w:tcPr>
            <w:tcW w:w="1990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7F7F7F"/>
          </w:tcPr>
          <w:p w14:paraId="57B679FF" w14:textId="77777777" w:rsidR="009640E4" w:rsidRDefault="0045693E">
            <w:pPr>
              <w:widowControl w:val="0"/>
              <w:autoSpaceDE w:val="0"/>
              <w:autoSpaceDN w:val="0"/>
              <w:adjustRightInd w:val="0"/>
              <w:spacing w:before="40" w:after="40"/>
              <w:ind w:left="110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COURRIEL :</w:t>
            </w:r>
          </w:p>
        </w:tc>
        <w:tc>
          <w:tcPr>
            <w:tcW w:w="2702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0E731CC8" w14:textId="6E5F1621" w:rsidR="009640E4" w:rsidRDefault="004E3106">
            <w:pPr>
              <w:widowControl w:val="0"/>
              <w:autoSpaceDE w:val="0"/>
              <w:autoSpaceDN w:val="0"/>
              <w:adjustRightInd w:val="0"/>
              <w:spacing w:before="40" w:after="40"/>
              <w:ind w:left="110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e10"/>
                  <w:enabled/>
                  <w:calcOnExit w:val="0"/>
                  <w:textInput/>
                </w:ffData>
              </w:fldChar>
            </w:r>
            <w:bookmarkStart w:id="20" w:name="Texte10"/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20"/>
          </w:p>
        </w:tc>
      </w:tr>
    </w:tbl>
    <w:p w14:paraId="08BF8FAA" w14:textId="77777777" w:rsidR="009640E4" w:rsidRDefault="0045693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besoin.</w:t>
      </w:r>
    </w:p>
    <w:p w14:paraId="37F7160B" w14:textId="77777777" w:rsidR="009640E4" w:rsidRDefault="0045693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7C5E15BD" w14:textId="77777777" w:rsidR="004E3106" w:rsidRDefault="004E310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</w:p>
    <w:p w14:paraId="7F1B597F" w14:textId="1B53C4C6" w:rsidR="009640E4" w:rsidRDefault="0045693E" w:rsidP="00051DBC">
      <w:pPr>
        <w:widowControl w:val="0"/>
        <w:autoSpaceDE w:val="0"/>
        <w:autoSpaceDN w:val="0"/>
        <w:adjustRightInd w:val="0"/>
        <w:spacing w:before="360" w:after="0" w:line="276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808080"/>
          <w:sz w:val="20"/>
          <w:szCs w:val="20"/>
        </w:rPr>
        <w:t xml:space="preserve">E </w:t>
      </w:r>
      <w:r w:rsidR="004E3106">
        <w:rPr>
          <w:rFonts w:ascii="Arial" w:hAnsi="Arial" w:cs="Arial"/>
          <w:color w:val="808080"/>
          <w:sz w:val="20"/>
          <w:szCs w:val="20"/>
        </w:rPr>
        <w:t>–</w:t>
      </w:r>
      <w:r>
        <w:rPr>
          <w:rFonts w:ascii="Arial" w:hAnsi="Arial" w:cs="Arial"/>
          <w:color w:val="808080"/>
          <w:sz w:val="20"/>
          <w:szCs w:val="20"/>
        </w:rPr>
        <w:t xml:space="preserve"> </w:t>
      </w:r>
      <w:r w:rsidR="004E3106">
        <w:rPr>
          <w:rFonts w:ascii="Arial" w:hAnsi="Arial" w:cs="Arial"/>
          <w:color w:val="808080"/>
          <w:sz w:val="20"/>
          <w:szCs w:val="20"/>
        </w:rPr>
        <w:t xml:space="preserve">DUREE - </w:t>
      </w:r>
      <w:r>
        <w:rPr>
          <w:rFonts w:ascii="Arial" w:hAnsi="Arial" w:cs="Arial"/>
          <w:color w:val="808080"/>
          <w:sz w:val="20"/>
          <w:szCs w:val="20"/>
        </w:rPr>
        <w:t>DÉLAI D’EXÉCUTION</w:t>
      </w:r>
    </w:p>
    <w:p w14:paraId="61509AFF" w14:textId="77777777" w:rsidR="0032159F" w:rsidRPr="0032159F" w:rsidRDefault="0032159F" w:rsidP="0032159F">
      <w:pPr>
        <w:spacing w:after="0" w:line="240" w:lineRule="auto"/>
        <w:ind w:left="105" w:right="105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32159F">
        <w:rPr>
          <w:rFonts w:ascii="Arial" w:eastAsia="Times New Roman" w:hAnsi="Arial" w:cs="Arial"/>
          <w:b/>
          <w:bCs/>
          <w:color w:val="000000"/>
          <w:sz w:val="20"/>
          <w:szCs w:val="20"/>
        </w:rPr>
        <w:t>Durée du Marché</w:t>
      </w:r>
      <w:r w:rsidRPr="0032159F">
        <w:rPr>
          <w:rFonts w:ascii="Arial" w:eastAsia="Times New Roman" w:hAnsi="Arial" w:cs="Arial"/>
          <w:color w:val="000000"/>
          <w:sz w:val="20"/>
          <w:szCs w:val="20"/>
        </w:rPr>
        <w:t>  </w:t>
      </w:r>
    </w:p>
    <w:p w14:paraId="5114963C" w14:textId="0304E038" w:rsidR="00735F23" w:rsidRDefault="00735F23" w:rsidP="00735F23">
      <w:pPr>
        <w:widowControl w:val="0"/>
        <w:tabs>
          <w:tab w:val="left" w:pos="3931"/>
          <w:tab w:val="left" w:pos="4138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r w:rsidRPr="00F0174E">
        <w:rPr>
          <w:rFonts w:ascii="Arial" w:hAnsi="Arial" w:cs="Arial"/>
          <w:color w:val="000000"/>
          <w:sz w:val="20"/>
          <w:szCs w:val="20"/>
          <w:u w:val="single"/>
        </w:rPr>
        <w:t>Durée :</w:t>
      </w:r>
      <w:r>
        <w:rPr>
          <w:rFonts w:ascii="Arial" w:hAnsi="Arial" w:cs="Arial"/>
          <w:color w:val="000000"/>
          <w:sz w:val="20"/>
          <w:szCs w:val="20"/>
        </w:rPr>
        <w:t xml:space="preserve"> Le </w:t>
      </w:r>
      <w:r w:rsidRPr="000257A8">
        <w:rPr>
          <w:rFonts w:ascii="Arial" w:hAnsi="Arial" w:cs="Arial"/>
          <w:color w:val="000000"/>
          <w:sz w:val="20"/>
          <w:szCs w:val="20"/>
        </w:rPr>
        <w:t xml:space="preserve">marché prend effet à compter de </w:t>
      </w:r>
      <w:r w:rsidR="000321FA" w:rsidRPr="00664EB8">
        <w:rPr>
          <w:rFonts w:ascii="Arial" w:hAnsi="Arial" w:cs="Arial"/>
          <w:color w:val="000000"/>
          <w:sz w:val="20"/>
          <w:szCs w:val="20"/>
        </w:rPr>
        <w:t xml:space="preserve">la notification de l’OS de démarrage </w:t>
      </w:r>
      <w:r w:rsidRPr="00664EB8">
        <w:rPr>
          <w:rFonts w:ascii="Arial" w:hAnsi="Arial" w:cs="Arial"/>
          <w:color w:val="000000"/>
          <w:sz w:val="20"/>
          <w:szCs w:val="20"/>
        </w:rPr>
        <w:t>et</w:t>
      </w:r>
      <w:r w:rsidRPr="000257A8">
        <w:rPr>
          <w:rFonts w:ascii="Arial" w:hAnsi="Arial" w:cs="Arial"/>
          <w:color w:val="000000"/>
          <w:sz w:val="20"/>
          <w:szCs w:val="20"/>
        </w:rPr>
        <w:t xml:space="preserve"> cour</w:t>
      </w:r>
      <w:r w:rsidR="00D67595">
        <w:rPr>
          <w:rFonts w:ascii="Arial" w:hAnsi="Arial" w:cs="Arial"/>
          <w:color w:val="000000"/>
          <w:sz w:val="20"/>
          <w:szCs w:val="20"/>
        </w:rPr>
        <w:t>t</w:t>
      </w:r>
      <w:r w:rsidRPr="000257A8">
        <w:rPr>
          <w:rFonts w:ascii="Arial" w:hAnsi="Arial" w:cs="Arial"/>
          <w:color w:val="000000"/>
          <w:sz w:val="20"/>
          <w:szCs w:val="20"/>
        </w:rPr>
        <w:t xml:space="preserve"> jusqu’à l’achèvement complet des prestations, </w:t>
      </w:r>
      <w:r>
        <w:rPr>
          <w:rFonts w:ascii="Arial" w:hAnsi="Arial" w:cs="Arial"/>
          <w:color w:val="000000"/>
          <w:sz w:val="20"/>
          <w:szCs w:val="20"/>
        </w:rPr>
        <w:t xml:space="preserve">la levée totale des réserves des marchés de travaux, </w:t>
      </w:r>
      <w:r w:rsidRPr="000257A8">
        <w:rPr>
          <w:rFonts w:ascii="Arial" w:hAnsi="Arial" w:cs="Arial"/>
          <w:color w:val="000000"/>
          <w:sz w:val="20"/>
          <w:szCs w:val="20"/>
        </w:rPr>
        <w:t>le règlement des comptes</w:t>
      </w:r>
      <w:r>
        <w:rPr>
          <w:rFonts w:ascii="Arial" w:hAnsi="Arial" w:cs="Arial"/>
          <w:color w:val="000000"/>
          <w:sz w:val="20"/>
          <w:szCs w:val="20"/>
        </w:rPr>
        <w:t xml:space="preserve">, </w:t>
      </w:r>
      <w:r w:rsidRPr="000257A8">
        <w:rPr>
          <w:rFonts w:ascii="Arial" w:hAnsi="Arial" w:cs="Arial"/>
          <w:color w:val="000000"/>
          <w:sz w:val="20"/>
          <w:szCs w:val="20"/>
        </w:rPr>
        <w:t xml:space="preserve">la </w:t>
      </w:r>
      <w:r>
        <w:rPr>
          <w:rFonts w:ascii="Arial" w:hAnsi="Arial" w:cs="Arial"/>
          <w:color w:val="000000"/>
          <w:sz w:val="20"/>
          <w:szCs w:val="20"/>
        </w:rPr>
        <w:t xml:space="preserve">fin de </w:t>
      </w:r>
      <w:r w:rsidRPr="000257A8">
        <w:rPr>
          <w:rFonts w:ascii="Arial" w:hAnsi="Arial" w:cs="Arial"/>
          <w:color w:val="000000"/>
          <w:sz w:val="20"/>
          <w:szCs w:val="20"/>
        </w:rPr>
        <w:t>la garantie de parfait achèvement</w:t>
      </w:r>
      <w:r>
        <w:rPr>
          <w:rFonts w:ascii="Arial" w:hAnsi="Arial" w:cs="Arial"/>
          <w:color w:val="000000"/>
          <w:sz w:val="20"/>
          <w:szCs w:val="20"/>
        </w:rPr>
        <w:t xml:space="preserve"> et à la fin du règlement définitif des litiges et des mémoires en réclamation</w:t>
      </w:r>
      <w:r w:rsidRPr="000257A8">
        <w:rPr>
          <w:rFonts w:ascii="Arial" w:hAnsi="Arial" w:cs="Arial"/>
          <w:color w:val="000000"/>
          <w:sz w:val="20"/>
          <w:szCs w:val="20"/>
        </w:rPr>
        <w:t>.</w:t>
      </w:r>
    </w:p>
    <w:p w14:paraId="167B3CCB" w14:textId="4F8C60B9" w:rsidR="00735F23" w:rsidRDefault="00735F23" w:rsidP="00EE7EAD">
      <w:pPr>
        <w:widowControl w:val="0"/>
        <w:tabs>
          <w:tab w:val="left" w:pos="3931"/>
          <w:tab w:val="left" w:pos="4138"/>
        </w:tabs>
        <w:autoSpaceDE w:val="0"/>
        <w:autoSpaceDN w:val="0"/>
        <w:adjustRightInd w:val="0"/>
        <w:spacing w:before="60" w:after="0" w:line="240" w:lineRule="auto"/>
        <w:ind w:right="111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L</w:t>
      </w:r>
      <w:r w:rsidRPr="005F6D8D">
        <w:rPr>
          <w:rFonts w:ascii="Arial" w:hAnsi="Arial" w:cs="Arial"/>
          <w:color w:val="000000"/>
          <w:sz w:val="20"/>
          <w:szCs w:val="20"/>
        </w:rPr>
        <w:t xml:space="preserve">e point de départ du délai d’exécution est fixé à la date de la </w:t>
      </w:r>
      <w:r w:rsidRPr="00F0331D">
        <w:rPr>
          <w:rFonts w:ascii="Arial" w:hAnsi="Arial" w:cs="Arial"/>
          <w:color w:val="000000"/>
          <w:sz w:val="20"/>
          <w:szCs w:val="20"/>
        </w:rPr>
        <w:t>notification du marché</w:t>
      </w:r>
      <w:r w:rsidR="005520DD" w:rsidRPr="00F0331D">
        <w:rPr>
          <w:rFonts w:ascii="Arial" w:hAnsi="Arial" w:cs="Arial"/>
          <w:color w:val="000000"/>
          <w:sz w:val="20"/>
          <w:szCs w:val="20"/>
        </w:rPr>
        <w:t xml:space="preserve"> </w:t>
      </w:r>
      <w:r w:rsidR="00F0331D" w:rsidRPr="00F0331D">
        <w:rPr>
          <w:rFonts w:ascii="Arial" w:hAnsi="Arial" w:cs="Arial"/>
          <w:color w:val="000000"/>
          <w:sz w:val="20"/>
          <w:szCs w:val="20"/>
        </w:rPr>
        <w:t xml:space="preserve">par </w:t>
      </w:r>
      <w:r w:rsidR="00522E35" w:rsidRPr="00F0331D">
        <w:rPr>
          <w:rFonts w:ascii="Arial" w:hAnsi="Arial" w:cs="Arial"/>
          <w:color w:val="000000"/>
          <w:sz w:val="20"/>
          <w:szCs w:val="20"/>
        </w:rPr>
        <w:t>OS</w:t>
      </w:r>
      <w:r w:rsidRPr="00F0331D">
        <w:rPr>
          <w:rFonts w:ascii="Arial" w:hAnsi="Arial" w:cs="Arial"/>
          <w:color w:val="000000"/>
          <w:sz w:val="20"/>
          <w:szCs w:val="20"/>
        </w:rPr>
        <w:t>.</w:t>
      </w:r>
    </w:p>
    <w:p w14:paraId="10D7F890" w14:textId="6CEC8D1D" w:rsidR="00735F23" w:rsidRPr="00852B66" w:rsidRDefault="00735F23" w:rsidP="00735F23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06FB6">
        <w:rPr>
          <w:rFonts w:ascii="Arial" w:hAnsi="Arial" w:cs="Arial"/>
          <w:sz w:val="20"/>
          <w:szCs w:val="20"/>
        </w:rPr>
        <w:t xml:space="preserve">La date prévisionnelle pour le démarrage des prestations </w:t>
      </w:r>
      <w:r w:rsidRPr="00852B66">
        <w:rPr>
          <w:rFonts w:ascii="Arial" w:hAnsi="Arial" w:cs="Arial"/>
          <w:sz w:val="20"/>
          <w:szCs w:val="20"/>
        </w:rPr>
        <w:t xml:space="preserve">est : </w:t>
      </w:r>
      <w:r w:rsidR="004E7AC1" w:rsidRPr="00852B66">
        <w:rPr>
          <w:rFonts w:ascii="Arial" w:hAnsi="Arial" w:cs="Arial"/>
          <w:sz w:val="20"/>
          <w:szCs w:val="20"/>
        </w:rPr>
        <w:t>0</w:t>
      </w:r>
      <w:r w:rsidR="004D10A8" w:rsidRPr="00852B66">
        <w:rPr>
          <w:rFonts w:ascii="Arial" w:hAnsi="Arial" w:cs="Arial"/>
          <w:sz w:val="20"/>
          <w:szCs w:val="20"/>
        </w:rPr>
        <w:t>7</w:t>
      </w:r>
      <w:r w:rsidR="009A4B37" w:rsidRPr="00852B66">
        <w:rPr>
          <w:rFonts w:ascii="Arial" w:hAnsi="Arial" w:cs="Arial"/>
          <w:sz w:val="20"/>
          <w:szCs w:val="20"/>
        </w:rPr>
        <w:t>/</w:t>
      </w:r>
      <w:r w:rsidR="004D10A8" w:rsidRPr="00852B66">
        <w:rPr>
          <w:rFonts w:ascii="Arial" w:hAnsi="Arial" w:cs="Arial"/>
          <w:sz w:val="20"/>
          <w:szCs w:val="20"/>
        </w:rPr>
        <w:t>26</w:t>
      </w:r>
    </w:p>
    <w:p w14:paraId="4867645C" w14:textId="7D522DF7" w:rsidR="00735F23" w:rsidRPr="00852B66" w:rsidRDefault="00735F23" w:rsidP="00735F23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2B66">
        <w:rPr>
          <w:rFonts w:ascii="Arial" w:hAnsi="Arial" w:cs="Arial"/>
          <w:sz w:val="20"/>
          <w:szCs w:val="20"/>
        </w:rPr>
        <w:t xml:space="preserve">La date prévisionnelle pour le démarrage des travaux est : </w:t>
      </w:r>
      <w:r w:rsidR="004D10A8" w:rsidRPr="00852B66">
        <w:rPr>
          <w:rFonts w:ascii="Arial" w:hAnsi="Arial" w:cs="Arial"/>
          <w:sz w:val="20"/>
          <w:szCs w:val="20"/>
        </w:rPr>
        <w:t>09</w:t>
      </w:r>
      <w:r w:rsidR="009A4B37" w:rsidRPr="00852B66">
        <w:rPr>
          <w:rFonts w:ascii="Arial" w:hAnsi="Arial" w:cs="Arial"/>
          <w:sz w:val="20"/>
          <w:szCs w:val="20"/>
        </w:rPr>
        <w:t>/</w:t>
      </w:r>
      <w:r w:rsidR="004D10A8" w:rsidRPr="00852B66">
        <w:rPr>
          <w:rFonts w:ascii="Arial" w:hAnsi="Arial" w:cs="Arial"/>
          <w:sz w:val="20"/>
          <w:szCs w:val="20"/>
        </w:rPr>
        <w:t>26</w:t>
      </w:r>
    </w:p>
    <w:p w14:paraId="4181F22A" w14:textId="53171D46" w:rsidR="00735F23" w:rsidRPr="00852B66" w:rsidRDefault="00735F23" w:rsidP="00735F23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2B66">
        <w:rPr>
          <w:rFonts w:ascii="Arial" w:hAnsi="Arial" w:cs="Arial"/>
          <w:sz w:val="20"/>
          <w:szCs w:val="20"/>
        </w:rPr>
        <w:t xml:space="preserve">La date prévisionnelle pour la fin des travaux est : </w:t>
      </w:r>
      <w:r w:rsidR="00D52535" w:rsidRPr="00852B66">
        <w:rPr>
          <w:rFonts w:ascii="Arial" w:hAnsi="Arial" w:cs="Arial"/>
          <w:sz w:val="20"/>
          <w:szCs w:val="20"/>
        </w:rPr>
        <w:t>0</w:t>
      </w:r>
      <w:r w:rsidR="0090246F">
        <w:rPr>
          <w:rFonts w:ascii="Arial" w:hAnsi="Arial" w:cs="Arial"/>
          <w:sz w:val="20"/>
          <w:szCs w:val="20"/>
        </w:rPr>
        <w:t>5</w:t>
      </w:r>
      <w:r w:rsidR="009A4B37" w:rsidRPr="00852B66">
        <w:rPr>
          <w:rFonts w:ascii="Arial" w:hAnsi="Arial" w:cs="Arial"/>
          <w:sz w:val="20"/>
          <w:szCs w:val="20"/>
        </w:rPr>
        <w:t>/</w:t>
      </w:r>
      <w:r w:rsidR="00D52535" w:rsidRPr="00852B66">
        <w:rPr>
          <w:rFonts w:ascii="Arial" w:hAnsi="Arial" w:cs="Arial"/>
          <w:sz w:val="20"/>
          <w:szCs w:val="20"/>
        </w:rPr>
        <w:t>2</w:t>
      </w:r>
      <w:r w:rsidR="0090246F">
        <w:rPr>
          <w:rFonts w:ascii="Arial" w:hAnsi="Arial" w:cs="Arial"/>
          <w:sz w:val="20"/>
          <w:szCs w:val="20"/>
        </w:rPr>
        <w:t>7</w:t>
      </w:r>
    </w:p>
    <w:p w14:paraId="69C64071" w14:textId="77777777" w:rsidR="0032159F" w:rsidRPr="0032159F" w:rsidRDefault="0032159F" w:rsidP="002B34D4">
      <w:pPr>
        <w:spacing w:before="120" w:after="0" w:line="240" w:lineRule="auto"/>
        <w:ind w:left="105" w:right="105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32159F">
        <w:rPr>
          <w:rFonts w:ascii="Arial" w:eastAsia="Times New Roman" w:hAnsi="Arial" w:cs="Arial"/>
          <w:b/>
          <w:bCs/>
          <w:color w:val="000000"/>
          <w:sz w:val="20"/>
          <w:szCs w:val="20"/>
        </w:rPr>
        <w:t>Délai d’exécution</w:t>
      </w:r>
      <w:r w:rsidRPr="0032159F">
        <w:rPr>
          <w:rFonts w:ascii="Arial" w:eastAsia="Times New Roman" w:hAnsi="Arial" w:cs="Arial"/>
          <w:color w:val="000000"/>
          <w:sz w:val="20"/>
          <w:szCs w:val="20"/>
        </w:rPr>
        <w:t>   </w:t>
      </w:r>
    </w:p>
    <w:p w14:paraId="21B56598" w14:textId="194ADBE2" w:rsidR="005D353F" w:rsidRPr="00625055" w:rsidRDefault="0032159F" w:rsidP="0032159F">
      <w:pPr>
        <w:spacing w:after="0" w:line="240" w:lineRule="auto"/>
        <w:ind w:left="105" w:right="105"/>
        <w:jc w:val="both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r w:rsidRPr="002558A5">
        <w:rPr>
          <w:rFonts w:ascii="Arial" w:eastAsia="Times New Roman" w:hAnsi="Arial" w:cs="Arial"/>
          <w:color w:val="000000"/>
          <w:sz w:val="20"/>
          <w:szCs w:val="20"/>
        </w:rPr>
        <w:t xml:space="preserve">Le délai global prévu pour l’exécution de l’ensemble des travaux </w:t>
      </w:r>
      <w:r w:rsidRPr="00625055">
        <w:rPr>
          <w:rFonts w:ascii="Arial" w:eastAsia="Times New Roman" w:hAnsi="Arial" w:cs="Arial"/>
          <w:color w:val="000000"/>
          <w:sz w:val="20"/>
          <w:szCs w:val="20"/>
        </w:rPr>
        <w:t xml:space="preserve">est de </w:t>
      </w:r>
      <w:r w:rsidR="00B204F5" w:rsidRPr="00625055">
        <w:rPr>
          <w:rFonts w:ascii="Arial" w:eastAsia="Times New Roman" w:hAnsi="Arial" w:cs="Arial"/>
          <w:b/>
          <w:bCs/>
          <w:color w:val="000000"/>
          <w:sz w:val="20"/>
          <w:szCs w:val="20"/>
        </w:rPr>
        <w:t>7,5</w:t>
      </w:r>
      <w:r w:rsidRPr="00625055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mois</w:t>
      </w:r>
      <w:r w:rsidRPr="00625055">
        <w:rPr>
          <w:rFonts w:ascii="Arial" w:eastAsia="Times New Roman" w:hAnsi="Arial" w:cs="Arial"/>
          <w:color w:val="000000"/>
          <w:sz w:val="20"/>
          <w:szCs w:val="20"/>
        </w:rPr>
        <w:t xml:space="preserve"> maximum </w:t>
      </w:r>
    </w:p>
    <w:p w14:paraId="316AEF9B" w14:textId="10F1E22A" w:rsidR="00A613E8" w:rsidRPr="002558A5" w:rsidRDefault="001D4EDA" w:rsidP="0032159F">
      <w:pPr>
        <w:spacing w:after="0" w:line="240" w:lineRule="auto"/>
        <w:ind w:left="105" w:right="105"/>
        <w:jc w:val="both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r w:rsidRPr="00625055">
        <w:rPr>
          <w:rFonts w:ascii="Arial" w:eastAsia="Times New Roman" w:hAnsi="Arial" w:cs="Arial"/>
          <w:color w:val="000000"/>
          <w:sz w:val="20"/>
          <w:szCs w:val="20"/>
        </w:rPr>
        <w:t>Préparation</w:t>
      </w:r>
      <w:r w:rsidR="00A613E8" w:rsidRPr="00625055">
        <w:rPr>
          <w:rFonts w:ascii="Arial" w:eastAsia="Times New Roman" w:hAnsi="Arial" w:cs="Arial"/>
          <w:color w:val="000000"/>
          <w:sz w:val="20"/>
          <w:szCs w:val="20"/>
        </w:rPr>
        <w:t xml:space="preserve"> du </w:t>
      </w:r>
      <w:r w:rsidR="0040639F" w:rsidRPr="00625055">
        <w:rPr>
          <w:rFonts w:ascii="Arial" w:eastAsia="Times New Roman" w:hAnsi="Arial" w:cs="Arial"/>
          <w:color w:val="000000"/>
          <w:sz w:val="20"/>
          <w:szCs w:val="20"/>
        </w:rPr>
        <w:t>chantier</w:t>
      </w:r>
      <w:r w:rsidR="00A613E8" w:rsidRPr="00625055">
        <w:rPr>
          <w:rFonts w:ascii="Arial" w:eastAsia="Times New Roman" w:hAnsi="Arial" w:cs="Arial"/>
          <w:color w:val="000000"/>
          <w:sz w:val="20"/>
          <w:szCs w:val="20"/>
        </w:rPr>
        <w:t xml:space="preserve"> : </w:t>
      </w:r>
      <w:r w:rsidR="00B204F5" w:rsidRPr="00625055">
        <w:rPr>
          <w:rFonts w:ascii="Arial" w:eastAsia="Times New Roman" w:hAnsi="Arial" w:cs="Arial"/>
          <w:b/>
          <w:bCs/>
          <w:color w:val="000000"/>
          <w:sz w:val="20"/>
          <w:szCs w:val="20"/>
        </w:rPr>
        <w:t>3</w:t>
      </w:r>
      <w:r w:rsidR="00A613E8" w:rsidRPr="00625055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="0040639F" w:rsidRPr="00625055">
        <w:rPr>
          <w:rFonts w:ascii="Arial" w:eastAsia="Times New Roman" w:hAnsi="Arial" w:cs="Arial"/>
          <w:b/>
          <w:bCs/>
          <w:color w:val="000000"/>
          <w:sz w:val="20"/>
          <w:szCs w:val="20"/>
        </w:rPr>
        <w:t>semaines</w:t>
      </w:r>
      <w:r w:rsidR="00A613E8" w:rsidRPr="00625055">
        <w:rPr>
          <w:rFonts w:ascii="Arial" w:eastAsia="Times New Roman" w:hAnsi="Arial" w:cs="Arial"/>
          <w:color w:val="000000"/>
          <w:sz w:val="20"/>
          <w:szCs w:val="20"/>
        </w:rPr>
        <w:t xml:space="preserve"> (non compris dans les </w:t>
      </w:r>
      <w:r w:rsidR="00B204F5" w:rsidRPr="00625055">
        <w:rPr>
          <w:rFonts w:ascii="Arial" w:eastAsia="Times New Roman" w:hAnsi="Arial" w:cs="Arial"/>
          <w:b/>
          <w:bCs/>
          <w:color w:val="000000"/>
          <w:sz w:val="20"/>
          <w:szCs w:val="20"/>
        </w:rPr>
        <w:t>7</w:t>
      </w:r>
      <w:r w:rsidR="00EE00BD" w:rsidRPr="00625055">
        <w:rPr>
          <w:rFonts w:ascii="Arial" w:eastAsia="Times New Roman" w:hAnsi="Arial" w:cs="Arial"/>
          <w:b/>
          <w:bCs/>
          <w:color w:val="000000"/>
          <w:sz w:val="20"/>
          <w:szCs w:val="20"/>
        </w:rPr>
        <w:t>,5</w:t>
      </w:r>
      <w:r w:rsidR="005B6646" w:rsidRPr="00625055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mois</w:t>
      </w:r>
      <w:r w:rsidR="005B6646" w:rsidRPr="0062505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625055">
        <w:rPr>
          <w:rFonts w:ascii="Arial" w:eastAsia="Times New Roman" w:hAnsi="Arial" w:cs="Arial"/>
          <w:color w:val="000000"/>
          <w:sz w:val="20"/>
          <w:szCs w:val="20"/>
        </w:rPr>
        <w:t>d’exécution</w:t>
      </w:r>
    </w:p>
    <w:p w14:paraId="10DF2425" w14:textId="78675483" w:rsidR="00344231" w:rsidRPr="002558A5" w:rsidRDefault="00344231" w:rsidP="0032159F">
      <w:pPr>
        <w:spacing w:after="0" w:line="240" w:lineRule="auto"/>
        <w:ind w:left="105" w:right="1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2558A5">
        <w:rPr>
          <w:rFonts w:ascii="Arial" w:eastAsia="Times New Roman" w:hAnsi="Arial" w:cs="Arial"/>
          <w:color w:val="000000"/>
          <w:sz w:val="20"/>
          <w:szCs w:val="20"/>
        </w:rPr>
        <w:t xml:space="preserve">Début des travaux </w:t>
      </w:r>
      <w:r w:rsidR="005B6646">
        <w:rPr>
          <w:rFonts w:ascii="Arial" w:eastAsia="Times New Roman" w:hAnsi="Arial" w:cs="Arial"/>
          <w:b/>
          <w:bCs/>
          <w:color w:val="000000"/>
          <w:sz w:val="20"/>
          <w:szCs w:val="20"/>
        </w:rPr>
        <w:t>/</w:t>
      </w:r>
      <w:r w:rsidRPr="002558A5">
        <w:rPr>
          <w:rFonts w:ascii="Arial" w:eastAsia="Times New Roman" w:hAnsi="Arial" w:cs="Arial"/>
          <w:b/>
          <w:bCs/>
          <w:color w:val="000000"/>
          <w:sz w:val="20"/>
          <w:szCs w:val="20"/>
        </w:rPr>
        <w:t>20</w:t>
      </w:r>
      <w:r w:rsidR="00B204F5">
        <w:rPr>
          <w:rFonts w:ascii="Arial" w:eastAsia="Times New Roman" w:hAnsi="Arial" w:cs="Arial"/>
          <w:b/>
          <w:bCs/>
          <w:color w:val="000000"/>
          <w:sz w:val="20"/>
          <w:szCs w:val="20"/>
        </w:rPr>
        <w:t>26</w:t>
      </w:r>
    </w:p>
    <w:p w14:paraId="2254B1B9" w14:textId="77777777" w:rsidR="009640E4" w:rsidRDefault="0045693E" w:rsidP="00344231">
      <w:pPr>
        <w:widowControl w:val="0"/>
        <w:autoSpaceDE w:val="0"/>
        <w:autoSpaceDN w:val="0"/>
        <w:adjustRightInd w:val="0"/>
        <w:spacing w:before="480" w:after="0" w:line="276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808080"/>
          <w:sz w:val="20"/>
          <w:szCs w:val="20"/>
        </w:rPr>
        <w:t>F - PAIEMENT</w:t>
      </w:r>
    </w:p>
    <w:p w14:paraId="086282B1" w14:textId="77777777" w:rsidR="009640E4" w:rsidRDefault="0045693E" w:rsidP="0003143B">
      <w:pPr>
        <w:widowControl w:val="0"/>
        <w:autoSpaceDE w:val="0"/>
        <w:autoSpaceDN w:val="0"/>
        <w:adjustRightInd w:val="0"/>
        <w:spacing w:before="240" w:after="0" w:line="276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9900"/>
          <w:sz w:val="20"/>
          <w:szCs w:val="20"/>
        </w:rPr>
        <w:t xml:space="preserve">■ </w:t>
      </w:r>
      <w:r>
        <w:rPr>
          <w:rFonts w:ascii="Arial" w:hAnsi="Arial" w:cs="Arial"/>
          <w:color w:val="000000"/>
          <w:sz w:val="20"/>
          <w:szCs w:val="20"/>
        </w:rPr>
        <w:t>Désignation du (des) compte(s) à créditer</w:t>
      </w:r>
    </w:p>
    <w:p w14:paraId="463C6E3B" w14:textId="77777777" w:rsidR="009640E4" w:rsidRDefault="0045693E">
      <w:pPr>
        <w:widowControl w:val="0"/>
        <w:autoSpaceDE w:val="0"/>
        <w:autoSpaceDN w:val="0"/>
        <w:adjustRightInd w:val="0"/>
        <w:spacing w:after="0" w:line="276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(Joindre un RIB et en cas de groupement conjoint, saisir ci-dessous la répartition des paiements entre mandataire et cotraitant(s))</w:t>
      </w:r>
    </w:p>
    <w:p w14:paraId="175DB48A" w14:textId="77777777" w:rsidR="009640E4" w:rsidRDefault="009640E4">
      <w:pPr>
        <w:widowControl w:val="0"/>
        <w:autoSpaceDE w:val="0"/>
        <w:autoSpaceDN w:val="0"/>
        <w:adjustRightInd w:val="0"/>
        <w:spacing w:after="0" w:line="276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00E3C337" w14:textId="77777777" w:rsidR="009640E4" w:rsidRDefault="0045693E">
      <w:pPr>
        <w:widowControl w:val="0"/>
        <w:autoSpaceDE w:val="0"/>
        <w:autoSpaceDN w:val="0"/>
        <w:adjustRightInd w:val="0"/>
        <w:spacing w:after="0" w:line="276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/>
          <w:iCs/>
          <w:color w:val="808080"/>
          <w:sz w:val="16"/>
          <w:szCs w:val="16"/>
        </w:rPr>
        <w:t>Zone à compléter par le candidat</w:t>
      </w:r>
    </w:p>
    <w:tbl>
      <w:tblPr>
        <w:tblW w:w="9331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55"/>
        <w:gridCol w:w="1237"/>
        <w:gridCol w:w="1104"/>
        <w:gridCol w:w="2473"/>
        <w:gridCol w:w="1140"/>
        <w:gridCol w:w="1422"/>
      </w:tblGrid>
      <w:tr w:rsidR="009640E4" w14:paraId="7CC2EEAF" w14:textId="77777777" w:rsidTr="00BF53CB">
        <w:trPr>
          <w:cantSplit/>
          <w:tblHeader/>
        </w:trPr>
        <w:tc>
          <w:tcPr>
            <w:tcW w:w="1955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7F7F7F"/>
            <w:vAlign w:val="center"/>
          </w:tcPr>
          <w:p w14:paraId="3CC4C77C" w14:textId="77777777" w:rsidR="009640E4" w:rsidRDefault="0045693E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65" w:right="150"/>
              <w:jc w:val="center"/>
              <w:rPr>
                <w:rFonts w:ascii="Arial" w:hAnsi="Arial" w:cs="Arial"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color w:val="FFFFFF"/>
                <w:sz w:val="18"/>
                <w:szCs w:val="18"/>
              </w:rPr>
              <w:t>FOURNISSEUR</w:t>
            </w:r>
          </w:p>
          <w:p w14:paraId="6425A3DB" w14:textId="77777777" w:rsidR="009640E4" w:rsidRDefault="0045693E">
            <w:pPr>
              <w:keepLines/>
              <w:widowControl w:val="0"/>
              <w:autoSpaceDE w:val="0"/>
              <w:autoSpaceDN w:val="0"/>
              <w:adjustRightInd w:val="0"/>
              <w:spacing w:after="60" w:line="240" w:lineRule="auto"/>
              <w:ind w:left="165" w:right="15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Mandataire/Cotraitant</w:t>
            </w:r>
          </w:p>
        </w:tc>
        <w:tc>
          <w:tcPr>
            <w:tcW w:w="1237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7F7F7F"/>
            <w:vAlign w:val="center"/>
          </w:tcPr>
          <w:p w14:paraId="130BFCA0" w14:textId="77777777" w:rsidR="009640E4" w:rsidRDefault="0045693E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76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8"/>
                <w:szCs w:val="18"/>
              </w:rPr>
              <w:t>BANQUE</w:t>
            </w:r>
          </w:p>
        </w:tc>
        <w:tc>
          <w:tcPr>
            <w:tcW w:w="1104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7F7F7F"/>
            <w:vAlign w:val="center"/>
          </w:tcPr>
          <w:p w14:paraId="4DE74776" w14:textId="77777777" w:rsidR="009640E4" w:rsidRDefault="0045693E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0" w:right="9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8"/>
                <w:szCs w:val="18"/>
              </w:rPr>
              <w:t>PAYS / CLÉ IBAN</w:t>
            </w:r>
          </w:p>
        </w:tc>
        <w:tc>
          <w:tcPr>
            <w:tcW w:w="2473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7F7F7F"/>
            <w:vAlign w:val="center"/>
          </w:tcPr>
          <w:p w14:paraId="3CAD62B1" w14:textId="77777777" w:rsidR="009640E4" w:rsidRDefault="0045693E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4" w:right="8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8"/>
                <w:szCs w:val="18"/>
              </w:rPr>
              <w:t>BBAN ou RIB</w:t>
            </w:r>
          </w:p>
        </w:tc>
        <w:tc>
          <w:tcPr>
            <w:tcW w:w="1140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7F7F7F"/>
            <w:vAlign w:val="center"/>
          </w:tcPr>
          <w:p w14:paraId="62AFFE8F" w14:textId="77777777" w:rsidR="009640E4" w:rsidRDefault="0045693E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3" w:right="9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8"/>
                <w:szCs w:val="18"/>
              </w:rPr>
              <w:t>BIC</w:t>
            </w:r>
          </w:p>
        </w:tc>
        <w:tc>
          <w:tcPr>
            <w:tcW w:w="1422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7F7F7F"/>
            <w:vAlign w:val="center"/>
          </w:tcPr>
          <w:p w14:paraId="14C5A11F" w14:textId="77777777" w:rsidR="009640E4" w:rsidRDefault="0045693E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74" w:right="15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2"/>
                <w:szCs w:val="12"/>
              </w:rPr>
              <w:t>COMPLEMENTS*</w:t>
            </w:r>
          </w:p>
        </w:tc>
      </w:tr>
      <w:tr w:rsidR="009640E4" w14:paraId="452B3B36" w14:textId="77777777" w:rsidTr="00BF53CB">
        <w:trPr>
          <w:cantSplit/>
          <w:tblHeader/>
        </w:trPr>
        <w:tc>
          <w:tcPr>
            <w:tcW w:w="1955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5D4BBA44" w14:textId="35FF90A7" w:rsidR="009640E4" w:rsidRDefault="0047706B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74" w:right="15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e11"/>
                  <w:enabled/>
                  <w:calcOnExit w:val="0"/>
                  <w:textInput/>
                </w:ffData>
              </w:fldChar>
            </w:r>
            <w:bookmarkStart w:id="21" w:name="Texte11"/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21"/>
          </w:p>
        </w:tc>
        <w:tc>
          <w:tcPr>
            <w:tcW w:w="1237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3D35A4EF" w14:textId="67AE2A1A" w:rsidR="009640E4" w:rsidRDefault="00BF53CB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74" w:right="15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e14"/>
                  <w:enabled/>
                  <w:calcOnExit w:val="0"/>
                  <w:textInput/>
                </w:ffData>
              </w:fldChar>
            </w:r>
            <w:bookmarkStart w:id="22" w:name="Texte14"/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22"/>
          </w:p>
        </w:tc>
        <w:tc>
          <w:tcPr>
            <w:tcW w:w="1104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4E0543AF" w14:textId="211B5B9B" w:rsidR="009640E4" w:rsidRDefault="00BF53CB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74" w:right="15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bookmarkStart w:id="23" w:name="Texte17"/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23"/>
          </w:p>
        </w:tc>
        <w:tc>
          <w:tcPr>
            <w:tcW w:w="2473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3B0268C4" w14:textId="363B129C" w:rsidR="009640E4" w:rsidRDefault="00BF53CB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74" w:right="15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e20"/>
                  <w:enabled/>
                  <w:calcOnExit w:val="0"/>
                  <w:textInput/>
                </w:ffData>
              </w:fldChar>
            </w:r>
            <w:bookmarkStart w:id="24" w:name="Texte20"/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24"/>
          </w:p>
        </w:tc>
        <w:tc>
          <w:tcPr>
            <w:tcW w:w="1140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6679F906" w14:textId="26842FED" w:rsidR="009640E4" w:rsidRDefault="00BF53CB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74" w:right="15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e23"/>
                  <w:enabled/>
                  <w:calcOnExit w:val="0"/>
                  <w:textInput/>
                </w:ffData>
              </w:fldChar>
            </w:r>
            <w:bookmarkStart w:id="25" w:name="Texte23"/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25"/>
          </w:p>
        </w:tc>
        <w:tc>
          <w:tcPr>
            <w:tcW w:w="1422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70534281" w14:textId="1763A7D5" w:rsidR="009640E4" w:rsidRDefault="00206BA0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74" w:right="15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e26"/>
                  <w:enabled/>
                  <w:calcOnExit w:val="0"/>
                  <w:textInput/>
                </w:ffData>
              </w:fldChar>
            </w:r>
            <w:bookmarkStart w:id="26" w:name="Texte26"/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26"/>
          </w:p>
        </w:tc>
      </w:tr>
      <w:tr w:rsidR="009640E4" w14:paraId="6853687C" w14:textId="77777777" w:rsidTr="00BF53CB">
        <w:trPr>
          <w:cantSplit/>
          <w:tblHeader/>
        </w:trPr>
        <w:tc>
          <w:tcPr>
            <w:tcW w:w="1955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268B5345" w14:textId="78523E16" w:rsidR="009640E4" w:rsidRDefault="0047706B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74" w:right="15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27" w:name="Texte12"/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27"/>
          </w:p>
        </w:tc>
        <w:tc>
          <w:tcPr>
            <w:tcW w:w="1237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4A0650F0" w14:textId="2D1B423D" w:rsidR="009640E4" w:rsidRDefault="00BF53CB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74" w:right="15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e15"/>
                  <w:enabled/>
                  <w:calcOnExit w:val="0"/>
                  <w:textInput/>
                </w:ffData>
              </w:fldChar>
            </w:r>
            <w:bookmarkStart w:id="28" w:name="Texte15"/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28"/>
          </w:p>
        </w:tc>
        <w:tc>
          <w:tcPr>
            <w:tcW w:w="1104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6F5BDCFA" w14:textId="099AAAC9" w:rsidR="009640E4" w:rsidRDefault="00BF53CB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74" w:right="15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e18"/>
                  <w:enabled/>
                  <w:calcOnExit w:val="0"/>
                  <w:textInput/>
                </w:ffData>
              </w:fldChar>
            </w:r>
            <w:bookmarkStart w:id="29" w:name="Texte18"/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29"/>
          </w:p>
        </w:tc>
        <w:tc>
          <w:tcPr>
            <w:tcW w:w="2473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32396233" w14:textId="0C743FEB" w:rsidR="009640E4" w:rsidRDefault="00BF53CB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74" w:right="15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e21"/>
                  <w:enabled/>
                  <w:calcOnExit w:val="0"/>
                  <w:textInput/>
                </w:ffData>
              </w:fldChar>
            </w:r>
            <w:bookmarkStart w:id="30" w:name="Texte21"/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30"/>
          </w:p>
        </w:tc>
        <w:tc>
          <w:tcPr>
            <w:tcW w:w="1140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5E791046" w14:textId="75F482BF" w:rsidR="009640E4" w:rsidRDefault="00BF53CB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74" w:right="15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e24"/>
                  <w:enabled/>
                  <w:calcOnExit w:val="0"/>
                  <w:textInput/>
                </w:ffData>
              </w:fldChar>
            </w:r>
            <w:bookmarkStart w:id="31" w:name="Texte24"/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31"/>
          </w:p>
        </w:tc>
        <w:tc>
          <w:tcPr>
            <w:tcW w:w="1422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65722DC9" w14:textId="4685228E" w:rsidR="009640E4" w:rsidRDefault="00206BA0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74" w:right="15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e27"/>
                  <w:enabled/>
                  <w:calcOnExit w:val="0"/>
                  <w:textInput/>
                </w:ffData>
              </w:fldChar>
            </w:r>
            <w:bookmarkStart w:id="32" w:name="Texte27"/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32"/>
          </w:p>
        </w:tc>
      </w:tr>
      <w:tr w:rsidR="009640E4" w14:paraId="672AC40E" w14:textId="77777777" w:rsidTr="00BF53CB">
        <w:trPr>
          <w:cantSplit/>
          <w:tblHeader/>
        </w:trPr>
        <w:tc>
          <w:tcPr>
            <w:tcW w:w="1955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2BED6394" w14:textId="06DB1B94" w:rsidR="009640E4" w:rsidRDefault="0047706B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74" w:right="15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e13"/>
                  <w:enabled/>
                  <w:calcOnExit w:val="0"/>
                  <w:textInput/>
                </w:ffData>
              </w:fldChar>
            </w:r>
            <w:bookmarkStart w:id="33" w:name="Texte13"/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33"/>
          </w:p>
        </w:tc>
        <w:tc>
          <w:tcPr>
            <w:tcW w:w="1237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4D11FEC1" w14:textId="25CA95B0" w:rsidR="009640E4" w:rsidRDefault="00BF53CB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74" w:right="15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e16"/>
                  <w:enabled/>
                  <w:calcOnExit w:val="0"/>
                  <w:textInput/>
                </w:ffData>
              </w:fldChar>
            </w:r>
            <w:bookmarkStart w:id="34" w:name="Texte16"/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34"/>
          </w:p>
        </w:tc>
        <w:tc>
          <w:tcPr>
            <w:tcW w:w="1104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466711B9" w14:textId="689DC2BC" w:rsidR="009640E4" w:rsidRDefault="00BF53CB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74" w:right="15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e19"/>
                  <w:enabled/>
                  <w:calcOnExit w:val="0"/>
                  <w:textInput/>
                </w:ffData>
              </w:fldChar>
            </w:r>
            <w:bookmarkStart w:id="35" w:name="Texte19"/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35"/>
          </w:p>
        </w:tc>
        <w:tc>
          <w:tcPr>
            <w:tcW w:w="2473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7B1FB75A" w14:textId="60C8D443" w:rsidR="009640E4" w:rsidRDefault="00BF53CB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74" w:right="15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e22"/>
                  <w:enabled/>
                  <w:calcOnExit w:val="0"/>
                  <w:textInput/>
                </w:ffData>
              </w:fldChar>
            </w:r>
            <w:bookmarkStart w:id="36" w:name="Texte22"/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36"/>
          </w:p>
        </w:tc>
        <w:tc>
          <w:tcPr>
            <w:tcW w:w="1140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0AC9ED09" w14:textId="1FED31AC" w:rsidR="009640E4" w:rsidRDefault="00206BA0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74" w:right="15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e25"/>
                  <w:enabled/>
                  <w:calcOnExit w:val="0"/>
                  <w:textInput/>
                </w:ffData>
              </w:fldChar>
            </w:r>
            <w:bookmarkStart w:id="37" w:name="Texte25"/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37"/>
          </w:p>
        </w:tc>
        <w:tc>
          <w:tcPr>
            <w:tcW w:w="1422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7F973720" w14:textId="0009CADA" w:rsidR="009640E4" w:rsidRDefault="00206BA0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74" w:right="15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e28"/>
                  <w:enabled/>
                  <w:calcOnExit w:val="0"/>
                  <w:textInput/>
                </w:ffData>
              </w:fldChar>
            </w:r>
            <w:bookmarkStart w:id="38" w:name="Texte28"/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38"/>
          </w:p>
        </w:tc>
      </w:tr>
    </w:tbl>
    <w:p w14:paraId="6EB0299F" w14:textId="77777777" w:rsidR="009640E4" w:rsidRDefault="0045693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Préciser notamment les particularités sur la TVA applicable au fournisseur, les conditions de paiement des sous-traitants si différentes de celles prévues au contrat.</w:t>
      </w:r>
    </w:p>
    <w:p w14:paraId="461F2D58" w14:textId="77777777" w:rsidR="009640E4" w:rsidRDefault="0045693E" w:rsidP="0002013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before="240"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Répartition de la proposition par cocontractant*</w:t>
      </w:r>
    </w:p>
    <w:tbl>
      <w:tblPr>
        <w:tblW w:w="9326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9640E4" w14:paraId="5ED48089" w14:textId="77777777" w:rsidTr="005D00F8">
        <w:trPr>
          <w:cantSplit/>
          <w:tblHeader/>
        </w:trPr>
        <w:tc>
          <w:tcPr>
            <w:tcW w:w="2806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7F7F7F"/>
          </w:tcPr>
          <w:p w14:paraId="351B6E33" w14:textId="77777777" w:rsidR="009640E4" w:rsidRDefault="0045693E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8"/>
                <w:szCs w:val="18"/>
              </w:rPr>
              <w:t>FOURNISSEUR</w:t>
            </w:r>
          </w:p>
        </w:tc>
        <w:tc>
          <w:tcPr>
            <w:tcW w:w="4252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7F7F7F"/>
          </w:tcPr>
          <w:p w14:paraId="785F5D36" w14:textId="6B21B2D1" w:rsidR="009640E4" w:rsidRDefault="0045693E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8"/>
                <w:szCs w:val="18"/>
              </w:rPr>
              <w:t xml:space="preserve">NATURE DES </w:t>
            </w:r>
            <w:r w:rsidR="00A2201D">
              <w:rPr>
                <w:rFonts w:ascii="Arial" w:hAnsi="Arial" w:cs="Arial"/>
                <w:color w:val="FFFFFF"/>
                <w:sz w:val="18"/>
                <w:szCs w:val="18"/>
              </w:rPr>
              <w:t>TRAVAUX</w:t>
            </w:r>
          </w:p>
        </w:tc>
        <w:tc>
          <w:tcPr>
            <w:tcW w:w="2268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7F7F7F"/>
          </w:tcPr>
          <w:p w14:paraId="7D87D3C7" w14:textId="77777777" w:rsidR="009640E4" w:rsidRDefault="0045693E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8"/>
                <w:szCs w:val="18"/>
              </w:rPr>
              <w:t>PART</w:t>
            </w:r>
          </w:p>
        </w:tc>
      </w:tr>
      <w:tr w:rsidR="00A171C0" w14:paraId="5268FD45" w14:textId="77777777" w:rsidTr="005D00F8">
        <w:tc>
          <w:tcPr>
            <w:tcW w:w="2806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195402BB" w14:textId="037B159A" w:rsidR="00A171C0" w:rsidRDefault="00A171C0" w:rsidP="00A171C0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51F76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e9"/>
                  <w:enabled/>
                  <w:calcOnExit w:val="0"/>
                  <w:textInput/>
                </w:ffData>
              </w:fldChar>
            </w:r>
            <w:r w:rsidRPr="00E51F76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E51F76">
              <w:rPr>
                <w:rFonts w:ascii="Arial" w:hAnsi="Arial" w:cs="Arial"/>
                <w:sz w:val="24"/>
                <w:szCs w:val="24"/>
              </w:rPr>
            </w:r>
            <w:r w:rsidRPr="00E51F76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E51F76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E51F76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E51F76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E51F76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E51F76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E51F76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4252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46F9762E" w14:textId="23F8796F" w:rsidR="00A171C0" w:rsidRDefault="00A171C0" w:rsidP="00A171C0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51F76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e9"/>
                  <w:enabled/>
                  <w:calcOnExit w:val="0"/>
                  <w:textInput/>
                </w:ffData>
              </w:fldChar>
            </w:r>
            <w:r w:rsidRPr="00E51F76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E51F76">
              <w:rPr>
                <w:rFonts w:ascii="Arial" w:hAnsi="Arial" w:cs="Arial"/>
                <w:sz w:val="24"/>
                <w:szCs w:val="24"/>
              </w:rPr>
            </w:r>
            <w:r w:rsidRPr="00E51F76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E51F76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E51F76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E51F76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E51F76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E51F76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E51F76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2268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6B37B007" w14:textId="45FA2ADA" w:rsidR="00A171C0" w:rsidRDefault="00A171C0" w:rsidP="00A171C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e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€ HT</w:t>
            </w:r>
          </w:p>
        </w:tc>
      </w:tr>
      <w:tr w:rsidR="00A171C0" w14:paraId="38AE10D6" w14:textId="77777777" w:rsidTr="005D00F8">
        <w:tc>
          <w:tcPr>
            <w:tcW w:w="2806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1B066B18" w14:textId="294AC3BD" w:rsidR="00A171C0" w:rsidRDefault="00A171C0" w:rsidP="00A171C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51F76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e9"/>
                  <w:enabled/>
                  <w:calcOnExit w:val="0"/>
                  <w:textInput/>
                </w:ffData>
              </w:fldChar>
            </w:r>
            <w:r w:rsidRPr="00E51F76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E51F76">
              <w:rPr>
                <w:rFonts w:ascii="Arial" w:hAnsi="Arial" w:cs="Arial"/>
                <w:sz w:val="24"/>
                <w:szCs w:val="24"/>
              </w:rPr>
            </w:r>
            <w:r w:rsidRPr="00E51F76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E51F76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E51F76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E51F76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E51F76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E51F76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E51F76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4252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60472CC4" w14:textId="3443FBA2" w:rsidR="00A171C0" w:rsidRDefault="00A171C0" w:rsidP="00A171C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51F76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e9"/>
                  <w:enabled/>
                  <w:calcOnExit w:val="0"/>
                  <w:textInput/>
                </w:ffData>
              </w:fldChar>
            </w:r>
            <w:r w:rsidRPr="00E51F76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E51F76">
              <w:rPr>
                <w:rFonts w:ascii="Arial" w:hAnsi="Arial" w:cs="Arial"/>
                <w:sz w:val="24"/>
                <w:szCs w:val="24"/>
              </w:rPr>
            </w:r>
            <w:r w:rsidRPr="00E51F76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E51F76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E51F76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E51F76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E51F76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E51F76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E51F76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2268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258D4C1F" w14:textId="776F5DDA" w:rsidR="00A171C0" w:rsidRDefault="00A171C0" w:rsidP="00A171C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e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€ HT</w:t>
            </w:r>
          </w:p>
        </w:tc>
      </w:tr>
      <w:tr w:rsidR="00A171C0" w14:paraId="478CA35F" w14:textId="77777777" w:rsidTr="005D00F8">
        <w:tc>
          <w:tcPr>
            <w:tcW w:w="2806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08C8B7D7" w14:textId="067067D0" w:rsidR="00A171C0" w:rsidRDefault="00A171C0" w:rsidP="00A171C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51F76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e9"/>
                  <w:enabled/>
                  <w:calcOnExit w:val="0"/>
                  <w:textInput/>
                </w:ffData>
              </w:fldChar>
            </w:r>
            <w:r w:rsidRPr="00E51F76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E51F76">
              <w:rPr>
                <w:rFonts w:ascii="Arial" w:hAnsi="Arial" w:cs="Arial"/>
                <w:sz w:val="24"/>
                <w:szCs w:val="24"/>
              </w:rPr>
            </w:r>
            <w:r w:rsidRPr="00E51F76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E51F76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E51F76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E51F76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E51F76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E51F76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E51F76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4252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17415B45" w14:textId="214B5488" w:rsidR="00A171C0" w:rsidRDefault="00A171C0" w:rsidP="00A171C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51F76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e9"/>
                  <w:enabled/>
                  <w:calcOnExit w:val="0"/>
                  <w:textInput/>
                </w:ffData>
              </w:fldChar>
            </w:r>
            <w:r w:rsidRPr="00E51F76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E51F76">
              <w:rPr>
                <w:rFonts w:ascii="Arial" w:hAnsi="Arial" w:cs="Arial"/>
                <w:sz w:val="24"/>
                <w:szCs w:val="24"/>
              </w:rPr>
            </w:r>
            <w:r w:rsidRPr="00E51F76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E51F76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E51F76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E51F76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E51F76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E51F76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E51F76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2268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41572754" w14:textId="4D92F96B" w:rsidR="00A171C0" w:rsidRDefault="00A171C0" w:rsidP="00A171C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e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€ HT</w:t>
            </w:r>
          </w:p>
        </w:tc>
      </w:tr>
    </w:tbl>
    <w:p w14:paraId="796455E4" w14:textId="77777777" w:rsidR="009640E4" w:rsidRDefault="0045693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 (nombres de fournisseurs).</w:t>
      </w:r>
    </w:p>
    <w:p w14:paraId="4631E213" w14:textId="77777777" w:rsidR="009640E4" w:rsidRDefault="0045693E" w:rsidP="001B2458">
      <w:pPr>
        <w:widowControl w:val="0"/>
        <w:autoSpaceDE w:val="0"/>
        <w:autoSpaceDN w:val="0"/>
        <w:adjustRightInd w:val="0"/>
        <w:spacing w:before="240" w:after="80" w:line="240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9900"/>
          <w:sz w:val="20"/>
          <w:szCs w:val="20"/>
        </w:rPr>
        <w:t xml:space="preserve">■ </w:t>
      </w:r>
      <w:r>
        <w:rPr>
          <w:rFonts w:ascii="Arial" w:hAnsi="Arial" w:cs="Arial"/>
          <w:color w:val="000000"/>
          <w:sz w:val="20"/>
          <w:szCs w:val="20"/>
        </w:rPr>
        <w:t>Avance</w:t>
      </w:r>
    </w:p>
    <w:p w14:paraId="02BAC57A" w14:textId="77777777" w:rsidR="009640E4" w:rsidRPr="00344231" w:rsidRDefault="0045693E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r w:rsidRPr="00344231">
        <w:rPr>
          <w:rFonts w:ascii="Arial" w:hAnsi="Arial" w:cs="Arial"/>
          <w:color w:val="000000"/>
          <w:sz w:val="20"/>
          <w:szCs w:val="20"/>
        </w:rPr>
        <w:t>● Une avance est prévue au taux de 5%</w:t>
      </w:r>
    </w:p>
    <w:p w14:paraId="5236933D" w14:textId="77777777" w:rsidR="009640E4" w:rsidRPr="00344231" w:rsidRDefault="0045693E">
      <w:pPr>
        <w:widowControl w:val="0"/>
        <w:autoSpaceDE w:val="0"/>
        <w:autoSpaceDN w:val="0"/>
        <w:adjustRightInd w:val="0"/>
        <w:spacing w:before="120" w:after="0" w:line="240" w:lineRule="auto"/>
        <w:ind w:left="117" w:right="111"/>
        <w:rPr>
          <w:rFonts w:ascii="Arial" w:hAnsi="Arial" w:cs="Arial"/>
          <w:sz w:val="24"/>
          <w:szCs w:val="24"/>
        </w:rPr>
      </w:pPr>
      <w:r w:rsidRPr="00344231">
        <w:rPr>
          <w:rFonts w:ascii="Arial" w:hAnsi="Arial" w:cs="Arial"/>
          <w:i/>
          <w:iCs/>
          <w:color w:val="808080"/>
          <w:sz w:val="16"/>
          <w:szCs w:val="16"/>
        </w:rPr>
        <w:t>Zone à compléter par le candidat *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567"/>
        <w:gridCol w:w="3685"/>
      </w:tblGrid>
      <w:tr w:rsidR="009640E4" w:rsidRPr="00344231" w14:paraId="497CAB69" w14:textId="77777777">
        <w:trPr>
          <w:cantSplit/>
          <w:tblHeader/>
        </w:trPr>
        <w:tc>
          <w:tcPr>
            <w:tcW w:w="2806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7F7F7F"/>
          </w:tcPr>
          <w:p w14:paraId="12BB74AA" w14:textId="77777777" w:rsidR="009640E4" w:rsidRPr="00344231" w:rsidRDefault="0045693E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344231">
              <w:rPr>
                <w:rFonts w:ascii="Arial" w:hAnsi="Arial" w:cs="Arial"/>
                <w:color w:val="FFFFFF"/>
                <w:sz w:val="16"/>
                <w:szCs w:val="16"/>
              </w:rPr>
              <w:t>LE TITULAIRE/MANDATAIRE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6836604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12" w:space="0" w:color="A6A6A6"/>
                  <w:left w:val="single" w:sz="12" w:space="0" w:color="A6A6A6"/>
                  <w:bottom w:val="single" w:sz="12" w:space="0" w:color="A6A6A6"/>
                  <w:right w:val="single" w:sz="12" w:space="0" w:color="A6A6A6"/>
                </w:tcBorders>
                <w:shd w:val="clear" w:color="auto" w:fill="FFFFFF"/>
              </w:tcPr>
              <w:p w14:paraId="3C775EA5" w14:textId="111C5952" w:rsidR="009640E4" w:rsidRPr="00344231" w:rsidRDefault="008373AC">
                <w:pPr>
                  <w:keepLines/>
                  <w:widowControl w:val="0"/>
                  <w:autoSpaceDE w:val="0"/>
                  <w:autoSpaceDN w:val="0"/>
                  <w:adjustRightInd w:val="0"/>
                  <w:spacing w:before="20" w:after="20" w:line="240" w:lineRule="auto"/>
                  <w:ind w:left="108" w:right="102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3685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7F7F7F"/>
          </w:tcPr>
          <w:p w14:paraId="4A76C552" w14:textId="77777777" w:rsidR="009640E4" w:rsidRPr="00344231" w:rsidRDefault="0045693E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1" w:right="90"/>
              <w:rPr>
                <w:rFonts w:ascii="Arial" w:hAnsi="Arial" w:cs="Arial"/>
                <w:sz w:val="24"/>
                <w:szCs w:val="24"/>
              </w:rPr>
            </w:pPr>
            <w:r w:rsidRPr="00344231">
              <w:rPr>
                <w:rFonts w:ascii="Arial" w:hAnsi="Arial" w:cs="Arial"/>
                <w:color w:val="FFFFFF"/>
                <w:sz w:val="16"/>
                <w:szCs w:val="16"/>
              </w:rPr>
              <w:t>RENONCE À L’AVANCE</w:t>
            </w:r>
          </w:p>
        </w:tc>
      </w:tr>
      <w:tr w:rsidR="009640E4" w:rsidRPr="00344231" w14:paraId="192912C1" w14:textId="77777777">
        <w:trPr>
          <w:cantSplit/>
          <w:tblHeader/>
        </w:trPr>
        <w:tc>
          <w:tcPr>
            <w:tcW w:w="2806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7F7F7F"/>
          </w:tcPr>
          <w:p w14:paraId="4EC8C611" w14:textId="77777777" w:rsidR="009640E4" w:rsidRPr="00344231" w:rsidRDefault="0045693E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344231">
              <w:rPr>
                <w:rFonts w:ascii="Arial" w:hAnsi="Arial" w:cs="Arial"/>
                <w:color w:val="FFFFFF"/>
                <w:sz w:val="16"/>
                <w:szCs w:val="16"/>
              </w:rPr>
              <w:t>COTRAITANT 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4663272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12" w:space="0" w:color="A6A6A6"/>
                  <w:left w:val="single" w:sz="12" w:space="0" w:color="A6A6A6"/>
                  <w:bottom w:val="single" w:sz="12" w:space="0" w:color="A6A6A6"/>
                  <w:right w:val="single" w:sz="12" w:space="0" w:color="A6A6A6"/>
                </w:tcBorders>
                <w:shd w:val="clear" w:color="auto" w:fill="FFFFFF"/>
              </w:tcPr>
              <w:p w14:paraId="07635BBC" w14:textId="41A1AC53" w:rsidR="009640E4" w:rsidRPr="00344231" w:rsidRDefault="008373AC">
                <w:pPr>
                  <w:keepLines/>
                  <w:widowControl w:val="0"/>
                  <w:autoSpaceDE w:val="0"/>
                  <w:autoSpaceDN w:val="0"/>
                  <w:adjustRightInd w:val="0"/>
                  <w:spacing w:before="20" w:after="20" w:line="240" w:lineRule="auto"/>
                  <w:ind w:left="108" w:right="102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3685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7F7F7F"/>
          </w:tcPr>
          <w:p w14:paraId="09C301CF" w14:textId="77777777" w:rsidR="009640E4" w:rsidRPr="00344231" w:rsidRDefault="0045693E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1" w:right="90"/>
              <w:rPr>
                <w:rFonts w:ascii="Arial" w:hAnsi="Arial" w:cs="Arial"/>
                <w:sz w:val="24"/>
                <w:szCs w:val="24"/>
              </w:rPr>
            </w:pPr>
            <w:r w:rsidRPr="00344231">
              <w:rPr>
                <w:rFonts w:ascii="Arial" w:hAnsi="Arial" w:cs="Arial"/>
                <w:color w:val="FFFFFF"/>
                <w:sz w:val="16"/>
                <w:szCs w:val="16"/>
              </w:rPr>
              <w:t>RENONCE À L’AVANCE</w:t>
            </w:r>
          </w:p>
        </w:tc>
      </w:tr>
      <w:tr w:rsidR="009640E4" w:rsidRPr="00344231" w14:paraId="7436CC8B" w14:textId="77777777">
        <w:trPr>
          <w:cantSplit/>
          <w:tblHeader/>
        </w:trPr>
        <w:tc>
          <w:tcPr>
            <w:tcW w:w="2806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7F7F7F"/>
          </w:tcPr>
          <w:p w14:paraId="57C14490" w14:textId="77777777" w:rsidR="009640E4" w:rsidRPr="00344231" w:rsidRDefault="0045693E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344231">
              <w:rPr>
                <w:rFonts w:ascii="Arial" w:hAnsi="Arial" w:cs="Arial"/>
                <w:color w:val="FFFFFF"/>
                <w:sz w:val="16"/>
                <w:szCs w:val="16"/>
              </w:rPr>
              <w:t>COTRAITANT 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771688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12" w:space="0" w:color="A6A6A6"/>
                  <w:left w:val="single" w:sz="12" w:space="0" w:color="A6A6A6"/>
                  <w:bottom w:val="single" w:sz="12" w:space="0" w:color="A6A6A6"/>
                  <w:right w:val="single" w:sz="12" w:space="0" w:color="A6A6A6"/>
                </w:tcBorders>
                <w:shd w:val="clear" w:color="auto" w:fill="FFFFFF"/>
              </w:tcPr>
              <w:p w14:paraId="2C7028F9" w14:textId="68DFE6FD" w:rsidR="009640E4" w:rsidRPr="00344231" w:rsidRDefault="008373AC">
                <w:pPr>
                  <w:keepLines/>
                  <w:widowControl w:val="0"/>
                  <w:autoSpaceDE w:val="0"/>
                  <w:autoSpaceDN w:val="0"/>
                  <w:adjustRightInd w:val="0"/>
                  <w:spacing w:before="20" w:after="20" w:line="240" w:lineRule="auto"/>
                  <w:ind w:left="108" w:right="102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3685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7F7F7F"/>
          </w:tcPr>
          <w:p w14:paraId="65E09812" w14:textId="77777777" w:rsidR="009640E4" w:rsidRPr="00344231" w:rsidRDefault="0045693E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1" w:right="90"/>
              <w:rPr>
                <w:rFonts w:ascii="Arial" w:hAnsi="Arial" w:cs="Arial"/>
                <w:sz w:val="24"/>
                <w:szCs w:val="24"/>
              </w:rPr>
            </w:pPr>
            <w:r w:rsidRPr="00344231">
              <w:rPr>
                <w:rFonts w:ascii="Arial" w:hAnsi="Arial" w:cs="Arial"/>
                <w:color w:val="FFFFFF"/>
                <w:sz w:val="16"/>
                <w:szCs w:val="16"/>
              </w:rPr>
              <w:t>RENONCE À L’AVANCE</w:t>
            </w:r>
          </w:p>
        </w:tc>
      </w:tr>
      <w:tr w:rsidR="009640E4" w:rsidRPr="00344231" w14:paraId="1F72A5E0" w14:textId="77777777">
        <w:trPr>
          <w:cantSplit/>
          <w:tblHeader/>
        </w:trPr>
        <w:tc>
          <w:tcPr>
            <w:tcW w:w="2806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7F7F7F"/>
          </w:tcPr>
          <w:p w14:paraId="7551E0D0" w14:textId="77777777" w:rsidR="009640E4" w:rsidRPr="00344231" w:rsidRDefault="0045693E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344231">
              <w:rPr>
                <w:rFonts w:ascii="Arial" w:hAnsi="Arial" w:cs="Arial"/>
                <w:color w:val="FFFFFF"/>
                <w:sz w:val="16"/>
                <w:szCs w:val="16"/>
              </w:rPr>
              <w:t>COTRAITANT 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803239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12" w:space="0" w:color="A6A6A6"/>
                  <w:left w:val="single" w:sz="12" w:space="0" w:color="A6A6A6"/>
                  <w:bottom w:val="single" w:sz="12" w:space="0" w:color="A6A6A6"/>
                  <w:right w:val="single" w:sz="12" w:space="0" w:color="A6A6A6"/>
                </w:tcBorders>
                <w:shd w:val="clear" w:color="auto" w:fill="FFFFFF"/>
              </w:tcPr>
              <w:p w14:paraId="612A7031" w14:textId="66224722" w:rsidR="009640E4" w:rsidRPr="00344231" w:rsidRDefault="008373AC">
                <w:pPr>
                  <w:keepLines/>
                  <w:widowControl w:val="0"/>
                  <w:autoSpaceDE w:val="0"/>
                  <w:autoSpaceDN w:val="0"/>
                  <w:adjustRightInd w:val="0"/>
                  <w:spacing w:before="20" w:after="20" w:line="240" w:lineRule="auto"/>
                  <w:ind w:left="108" w:right="102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3685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7F7F7F"/>
          </w:tcPr>
          <w:p w14:paraId="341EDF8B" w14:textId="77777777" w:rsidR="009640E4" w:rsidRPr="00344231" w:rsidRDefault="0045693E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1" w:right="90"/>
              <w:rPr>
                <w:rFonts w:ascii="Arial" w:hAnsi="Arial" w:cs="Arial"/>
                <w:sz w:val="24"/>
                <w:szCs w:val="24"/>
              </w:rPr>
            </w:pPr>
            <w:r w:rsidRPr="00344231">
              <w:rPr>
                <w:rFonts w:ascii="Arial" w:hAnsi="Arial" w:cs="Arial"/>
                <w:color w:val="FFFFFF"/>
                <w:sz w:val="16"/>
                <w:szCs w:val="16"/>
              </w:rPr>
              <w:t>RENONCE À L’AVANCE</w:t>
            </w:r>
          </w:p>
        </w:tc>
      </w:tr>
      <w:tr w:rsidR="009640E4" w:rsidRPr="00344231" w14:paraId="61EFF873" w14:textId="77777777">
        <w:trPr>
          <w:cantSplit/>
          <w:tblHeader/>
        </w:trPr>
        <w:tc>
          <w:tcPr>
            <w:tcW w:w="2806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7F7F7F"/>
          </w:tcPr>
          <w:p w14:paraId="0C5235B4" w14:textId="77777777" w:rsidR="009640E4" w:rsidRPr="00344231" w:rsidRDefault="0045693E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344231">
              <w:rPr>
                <w:rFonts w:ascii="Arial" w:hAnsi="Arial" w:cs="Arial"/>
                <w:color w:val="FFFFFF"/>
                <w:sz w:val="16"/>
                <w:szCs w:val="16"/>
              </w:rPr>
              <w:t>COTRAITANT 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5188107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12" w:space="0" w:color="A6A6A6"/>
                  <w:left w:val="single" w:sz="12" w:space="0" w:color="A6A6A6"/>
                  <w:bottom w:val="single" w:sz="12" w:space="0" w:color="A6A6A6"/>
                  <w:right w:val="single" w:sz="12" w:space="0" w:color="A6A6A6"/>
                </w:tcBorders>
                <w:shd w:val="clear" w:color="auto" w:fill="FFFFFF"/>
              </w:tcPr>
              <w:p w14:paraId="48E2FE20" w14:textId="310DD1E4" w:rsidR="009640E4" w:rsidRPr="00344231" w:rsidRDefault="00EF7D3B">
                <w:pPr>
                  <w:keepLines/>
                  <w:widowControl w:val="0"/>
                  <w:autoSpaceDE w:val="0"/>
                  <w:autoSpaceDN w:val="0"/>
                  <w:adjustRightInd w:val="0"/>
                  <w:spacing w:before="20" w:after="20" w:line="240" w:lineRule="auto"/>
                  <w:ind w:left="108" w:right="102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3685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7F7F7F"/>
          </w:tcPr>
          <w:p w14:paraId="473BF342" w14:textId="77777777" w:rsidR="009640E4" w:rsidRPr="00344231" w:rsidRDefault="0045693E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1" w:right="90"/>
              <w:rPr>
                <w:rFonts w:ascii="Arial" w:hAnsi="Arial" w:cs="Arial"/>
                <w:sz w:val="24"/>
                <w:szCs w:val="24"/>
              </w:rPr>
            </w:pPr>
            <w:r w:rsidRPr="00344231">
              <w:rPr>
                <w:rFonts w:ascii="Arial" w:hAnsi="Arial" w:cs="Arial"/>
                <w:color w:val="FFFFFF"/>
                <w:sz w:val="16"/>
                <w:szCs w:val="16"/>
              </w:rPr>
              <w:t>RENONCE À L’AVANCE</w:t>
            </w:r>
          </w:p>
        </w:tc>
      </w:tr>
      <w:tr w:rsidR="009640E4" w:rsidRPr="00344231" w14:paraId="7C2D8470" w14:textId="77777777">
        <w:trPr>
          <w:cantSplit/>
          <w:tblHeader/>
        </w:trPr>
        <w:tc>
          <w:tcPr>
            <w:tcW w:w="2806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7F7F7F"/>
          </w:tcPr>
          <w:p w14:paraId="4E1B4CF0" w14:textId="77777777" w:rsidR="009640E4" w:rsidRPr="00344231" w:rsidRDefault="0045693E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344231">
              <w:rPr>
                <w:rFonts w:ascii="Arial" w:hAnsi="Arial" w:cs="Arial"/>
                <w:color w:val="FFFFFF"/>
                <w:sz w:val="16"/>
                <w:szCs w:val="16"/>
              </w:rPr>
              <w:t>SOUS-TRAITANT 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024963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12" w:space="0" w:color="A6A6A6"/>
                  <w:left w:val="single" w:sz="12" w:space="0" w:color="A6A6A6"/>
                  <w:bottom w:val="single" w:sz="12" w:space="0" w:color="A6A6A6"/>
                  <w:right w:val="single" w:sz="12" w:space="0" w:color="A6A6A6"/>
                </w:tcBorders>
                <w:shd w:val="clear" w:color="auto" w:fill="FFFFFF"/>
              </w:tcPr>
              <w:p w14:paraId="08636204" w14:textId="1707EE91" w:rsidR="009640E4" w:rsidRPr="00344231" w:rsidRDefault="00EF7D3B">
                <w:pPr>
                  <w:keepLines/>
                  <w:widowControl w:val="0"/>
                  <w:autoSpaceDE w:val="0"/>
                  <w:autoSpaceDN w:val="0"/>
                  <w:adjustRightInd w:val="0"/>
                  <w:spacing w:before="20" w:after="20" w:line="240" w:lineRule="auto"/>
                  <w:ind w:left="108" w:right="102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3685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7F7F7F"/>
          </w:tcPr>
          <w:p w14:paraId="67B3EA39" w14:textId="77777777" w:rsidR="009640E4" w:rsidRPr="00344231" w:rsidRDefault="0045693E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1" w:right="90"/>
              <w:rPr>
                <w:rFonts w:ascii="Arial" w:hAnsi="Arial" w:cs="Arial"/>
                <w:sz w:val="24"/>
                <w:szCs w:val="24"/>
              </w:rPr>
            </w:pPr>
            <w:r w:rsidRPr="00344231">
              <w:rPr>
                <w:rFonts w:ascii="Arial" w:hAnsi="Arial" w:cs="Arial"/>
                <w:color w:val="FFFFFF"/>
                <w:sz w:val="16"/>
                <w:szCs w:val="16"/>
              </w:rPr>
              <w:t>RENONCE À L’AVANCE</w:t>
            </w:r>
          </w:p>
        </w:tc>
      </w:tr>
      <w:tr w:rsidR="009640E4" w14:paraId="40205110" w14:textId="77777777">
        <w:trPr>
          <w:cantSplit/>
          <w:tblHeader/>
        </w:trPr>
        <w:tc>
          <w:tcPr>
            <w:tcW w:w="2806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7F7F7F"/>
          </w:tcPr>
          <w:p w14:paraId="793EC6ED" w14:textId="77777777" w:rsidR="009640E4" w:rsidRPr="00344231" w:rsidRDefault="0045693E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344231">
              <w:rPr>
                <w:rFonts w:ascii="Arial" w:hAnsi="Arial" w:cs="Arial"/>
                <w:color w:val="FFFFFF"/>
                <w:sz w:val="16"/>
                <w:szCs w:val="16"/>
              </w:rPr>
              <w:t>SOUS-TRAITANT 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7606451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12" w:space="0" w:color="A6A6A6"/>
                  <w:left w:val="single" w:sz="12" w:space="0" w:color="A6A6A6"/>
                  <w:bottom w:val="single" w:sz="12" w:space="0" w:color="A6A6A6"/>
                  <w:right w:val="single" w:sz="12" w:space="0" w:color="A6A6A6"/>
                </w:tcBorders>
                <w:shd w:val="clear" w:color="auto" w:fill="FFFFFF"/>
              </w:tcPr>
              <w:p w14:paraId="7862773E" w14:textId="5AEF50FC" w:rsidR="009640E4" w:rsidRPr="00344231" w:rsidRDefault="00EF7D3B">
                <w:pPr>
                  <w:keepLines/>
                  <w:widowControl w:val="0"/>
                  <w:autoSpaceDE w:val="0"/>
                  <w:autoSpaceDN w:val="0"/>
                  <w:adjustRightInd w:val="0"/>
                  <w:spacing w:before="20" w:after="20" w:line="240" w:lineRule="auto"/>
                  <w:ind w:left="108" w:right="102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3685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7F7F7F"/>
          </w:tcPr>
          <w:p w14:paraId="74857D2E" w14:textId="77777777" w:rsidR="009640E4" w:rsidRPr="00344231" w:rsidRDefault="0045693E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1" w:right="90"/>
              <w:rPr>
                <w:rFonts w:ascii="Arial" w:hAnsi="Arial" w:cs="Arial"/>
                <w:sz w:val="20"/>
                <w:szCs w:val="20"/>
              </w:rPr>
            </w:pPr>
            <w:r w:rsidRPr="00344231">
              <w:rPr>
                <w:rFonts w:ascii="Arial" w:hAnsi="Arial" w:cs="Arial"/>
                <w:color w:val="FFFFFF"/>
                <w:sz w:val="16"/>
                <w:szCs w:val="16"/>
              </w:rPr>
              <w:t>RENONCE À L’AVANCE</w:t>
            </w:r>
          </w:p>
        </w:tc>
      </w:tr>
    </w:tbl>
    <w:p w14:paraId="32D29653" w14:textId="77777777" w:rsidR="009640E4" w:rsidRDefault="0045693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 (nombres de fournisseurs).</w:t>
      </w:r>
    </w:p>
    <w:p w14:paraId="76015C0B" w14:textId="29FAEEF1" w:rsidR="009640E4" w:rsidRDefault="0045693E" w:rsidP="0034423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before="360"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808080"/>
        </w:rPr>
        <w:t>G - DISPOSITION PARTICULIERE</w:t>
      </w:r>
    </w:p>
    <w:p w14:paraId="061C5005" w14:textId="1BE942B8" w:rsidR="00361C81" w:rsidRDefault="00361C81" w:rsidP="00D13B8C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  <w:r w:rsidRPr="00A30F21">
        <w:rPr>
          <w:rFonts w:ascii="Arial" w:hAnsi="Arial" w:cs="Arial"/>
          <w:color w:val="000000"/>
          <w:sz w:val="20"/>
          <w:szCs w:val="20"/>
        </w:rPr>
        <w:t>Sans objet.</w:t>
      </w:r>
    </w:p>
    <w:p w14:paraId="78C4D1A9" w14:textId="77777777" w:rsidR="00FC4E65" w:rsidRDefault="00FC4E65" w:rsidP="00D13B8C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361A97A5" w14:textId="77777777" w:rsidR="00FC4E65" w:rsidRDefault="00FC4E65" w:rsidP="00D13B8C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10CAD4FB" w14:textId="77777777" w:rsidR="009640E4" w:rsidRDefault="0045693E" w:rsidP="00F84D3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before="360"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808080"/>
          <w:sz w:val="20"/>
          <w:szCs w:val="20"/>
        </w:rPr>
        <w:lastRenderedPageBreak/>
        <w:t>H - ENGAGEMENT DU CANDIDAT</w:t>
      </w:r>
    </w:p>
    <w:p w14:paraId="0DDB0B87" w14:textId="77777777" w:rsidR="009640E4" w:rsidRDefault="0045693E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0"/>
          <w:szCs w:val="20"/>
        </w:rPr>
        <w:t>J’affirme (nous affirmons) pour le compte de la société pour laquelle j’interviens (nous intervenons) ;</w:t>
      </w:r>
    </w:p>
    <w:p w14:paraId="26B0F70D" w14:textId="77777777" w:rsidR="009640E4" w:rsidRDefault="0045693E" w:rsidP="0003143B">
      <w:pPr>
        <w:keepLines/>
        <w:widowControl w:val="0"/>
        <w:autoSpaceDE w:val="0"/>
        <w:autoSpaceDN w:val="0"/>
        <w:adjustRightInd w:val="0"/>
        <w:spacing w:before="120"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0"/>
          <w:szCs w:val="20"/>
        </w:rPr>
        <w:t>N’entrer dans aucun des cas d’interdictions mentionnés aux articles L.2141-7 et suivants du Code de la commande publique.</w:t>
      </w:r>
    </w:p>
    <w:p w14:paraId="6E827A3D" w14:textId="0478E5DC" w:rsidR="009640E4" w:rsidRDefault="0045693E" w:rsidP="0003143B">
      <w:pPr>
        <w:keepLines/>
        <w:widowControl w:val="0"/>
        <w:autoSpaceDE w:val="0"/>
        <w:autoSpaceDN w:val="0"/>
        <w:adjustRightInd w:val="0"/>
        <w:spacing w:before="120"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0"/>
          <w:szCs w:val="20"/>
        </w:rPr>
        <w:t xml:space="preserve">Je certifie (nous certifions) sur l’honneur, et sous peine d’exclusion des marchés publics que </w:t>
      </w:r>
      <w:r w:rsidR="009B051A">
        <w:rPr>
          <w:rFonts w:ascii="Arial" w:hAnsi="Arial" w:cs="Arial"/>
          <w:color w:val="000000"/>
          <w:sz w:val="20"/>
          <w:szCs w:val="20"/>
        </w:rPr>
        <w:t>les travaux</w:t>
      </w:r>
      <w:r>
        <w:rPr>
          <w:rFonts w:ascii="Arial" w:hAnsi="Arial" w:cs="Arial"/>
          <w:color w:val="000000"/>
          <w:sz w:val="20"/>
          <w:szCs w:val="20"/>
        </w:rPr>
        <w:t xml:space="preserve"> ci-dessus mentionnés, sera réalisée avec des salariés employés régulièrement au regard des articles L.3243-1 ; L.3243-2 ; L.1221-10 ; L.1221-11 et R.3243-1 du code du travail.</w:t>
      </w:r>
    </w:p>
    <w:p w14:paraId="55BD50AD" w14:textId="77777777" w:rsidR="009640E4" w:rsidRDefault="0045693E" w:rsidP="0003143B">
      <w:pPr>
        <w:keepLines/>
        <w:widowControl w:val="0"/>
        <w:autoSpaceDE w:val="0"/>
        <w:autoSpaceDN w:val="0"/>
        <w:adjustRightInd w:val="0"/>
        <w:spacing w:before="120"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0"/>
          <w:szCs w:val="20"/>
        </w:rPr>
        <w:t>J’atteste (nous attestons) sur l’honneur ne pas avoir fait l'objet, depuis moins de cinq ans, d’une condamnation inscrite au bulletin n° 2 du casier judiciaire pour les infractions mentionnées aux articles L.324-9, L.324-10, L.341-6, L.125-1 et L.125-3 du code du travail, ou règles d'effet équivalent pour les candidats non établis en France.</w:t>
      </w:r>
    </w:p>
    <w:p w14:paraId="5ACCD650" w14:textId="77777777" w:rsidR="009640E4" w:rsidRDefault="009640E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2"/>
        <w:gridCol w:w="4869"/>
      </w:tblGrid>
      <w:tr w:rsidR="009640E4" w14:paraId="1BA61434" w14:textId="77777777">
        <w:tc>
          <w:tcPr>
            <w:tcW w:w="4362" w:type="dxa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FFFFFF"/>
          </w:tcPr>
          <w:p w14:paraId="7F469041" w14:textId="77777777" w:rsidR="009640E4" w:rsidRDefault="009640E4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5118FB9B" w14:textId="77777777" w:rsidR="009640E4" w:rsidRDefault="009640E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0" w:right="97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46795C06" w14:textId="77777777" w:rsidR="009640E4" w:rsidRDefault="0045693E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0" w:right="97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........................................... ,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...........................</w:t>
            </w:r>
          </w:p>
          <w:p w14:paraId="38CC2F8B" w14:textId="77777777" w:rsidR="009640E4" w:rsidRDefault="009640E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0" w:right="9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C48A76A" w14:textId="77777777" w:rsidR="009640E4" w:rsidRDefault="0045693E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0" w:right="97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Signature du (des) prestataire(s) :</w:t>
            </w:r>
          </w:p>
          <w:p w14:paraId="5A4B3EA9" w14:textId="77777777" w:rsidR="009640E4" w:rsidRDefault="009640E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0" w:right="97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13AFB93B" w14:textId="77777777" w:rsidR="009640E4" w:rsidRDefault="009640E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0" w:right="97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5761CC1F" w14:textId="77777777" w:rsidR="009640E4" w:rsidRDefault="009640E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0" w:right="97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5DE0AA3C" w14:textId="77777777" w:rsidR="009640E4" w:rsidRDefault="009640E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0" w:right="97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0EEFABFF" w14:textId="77777777" w:rsidR="009640E4" w:rsidRDefault="009640E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0" w:right="97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E8F6F2D" w14:textId="77777777" w:rsidR="009640E4" w:rsidRDefault="0045693E" w:rsidP="00F84D3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before="480"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808080"/>
          <w:sz w:val="20"/>
          <w:szCs w:val="20"/>
        </w:rPr>
        <w:t>I - DÉCISION DE L’ACHETEUR - OFFRE RETENUE</w:t>
      </w:r>
    </w:p>
    <w:p w14:paraId="3FA8ECFC" w14:textId="77777777" w:rsidR="009640E4" w:rsidRDefault="009640E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4E985F01" w14:textId="77777777" w:rsidR="009640E4" w:rsidRDefault="0045693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0"/>
          <w:szCs w:val="20"/>
        </w:rPr>
        <w:t>La présente offre est acceptée :</w:t>
      </w:r>
    </w:p>
    <w:p w14:paraId="06465D76" w14:textId="51013538" w:rsidR="0045693E" w:rsidRPr="0045693E" w:rsidRDefault="0045693E" w:rsidP="000838F0">
      <w:pPr>
        <w:spacing w:after="0" w:line="240" w:lineRule="auto"/>
        <w:ind w:left="105" w:right="1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45693E">
        <w:rPr>
          <w:rFonts w:ascii="Arial" w:eastAsia="Times New Roman" w:hAnsi="Arial" w:cs="Arial"/>
          <w:color w:val="000000"/>
          <w:sz w:val="20"/>
          <w:szCs w:val="20"/>
        </w:rPr>
        <w:t> </w:t>
      </w:r>
    </w:p>
    <w:p w14:paraId="78EC0A32" w14:textId="3EDDF7CB" w:rsidR="005D00F8" w:rsidRPr="001C39B1" w:rsidRDefault="0045693E" w:rsidP="005D00F8">
      <w:pPr>
        <w:ind w:left="142"/>
        <w:rPr>
          <w:rFonts w:ascii="Arial" w:eastAsia="Arial" w:hAnsi="Arial" w:cs="Arial"/>
        </w:rPr>
      </w:pPr>
      <w:r w:rsidRPr="0045693E">
        <w:rPr>
          <w:rFonts w:ascii="Arial" w:eastAsia="Times New Roman" w:hAnsi="Arial" w:cs="Arial"/>
          <w:color w:val="000000"/>
          <w:sz w:val="20"/>
          <w:szCs w:val="20"/>
        </w:rPr>
        <w:t>  </w:t>
      </w:r>
    </w:p>
    <w:p w14:paraId="12500E9D" w14:textId="60A97F3C" w:rsidR="005D00F8" w:rsidRPr="001C39B1" w:rsidRDefault="005D00F8" w:rsidP="005D00F8">
      <w:pPr>
        <w:ind w:left="142"/>
        <w:rPr>
          <w:rFonts w:ascii="Arial" w:hAnsi="Arial" w:cs="Arial"/>
        </w:rPr>
      </w:pPr>
      <w:r w:rsidRPr="00A30F21">
        <w:rPr>
          <w:rFonts w:ascii="Arial" w:eastAsia="Arial" w:hAnsi="Arial" w:cs="Arial"/>
        </w:rPr>
        <w:t>A</w:t>
      </w:r>
      <w:r w:rsidR="00FF10AC" w:rsidRPr="00A30F21">
        <w:rPr>
          <w:rFonts w:ascii="Arial" w:eastAsia="Arial" w:hAnsi="Arial" w:cs="Arial"/>
        </w:rPr>
        <w:t xml:space="preserve"> </w:t>
      </w:r>
      <w:r w:rsidR="00A30F21">
        <w:rPr>
          <w:rFonts w:ascii="Arial" w:eastAsia="Arial" w:hAnsi="Arial" w:cs="Arial"/>
        </w:rPr>
        <w:t xml:space="preserve">LA </w:t>
      </w:r>
      <w:r w:rsidR="00A30F21">
        <w:rPr>
          <w:rFonts w:ascii="Arial" w:hAnsi="Arial" w:cs="Arial"/>
          <w:color w:val="000000"/>
          <w:sz w:val="20"/>
          <w:szCs w:val="20"/>
        </w:rPr>
        <w:t xml:space="preserve">BOLLENE </w:t>
      </w:r>
      <w:proofErr w:type="gramStart"/>
      <w:r w:rsidR="00A30F21">
        <w:rPr>
          <w:rFonts w:ascii="Arial" w:hAnsi="Arial" w:cs="Arial"/>
          <w:color w:val="000000"/>
          <w:sz w:val="20"/>
          <w:szCs w:val="20"/>
        </w:rPr>
        <w:t>VESUBIE</w:t>
      </w:r>
      <w:r w:rsidR="00FF10AC" w:rsidRPr="00A30F21">
        <w:rPr>
          <w:rFonts w:ascii="Arial" w:hAnsi="Arial" w:cs="Arial"/>
          <w:color w:val="000000"/>
          <w:sz w:val="20"/>
          <w:szCs w:val="20"/>
        </w:rPr>
        <w:t>,</w:t>
      </w:r>
      <w:r w:rsidRPr="00A30F21">
        <w:rPr>
          <w:rFonts w:ascii="Arial" w:eastAsia="Arial" w:hAnsi="Arial" w:cs="Arial"/>
        </w:rPr>
        <w:t xml:space="preserve">   </w:t>
      </w:r>
      <w:proofErr w:type="gramEnd"/>
      <w:r w:rsidRPr="00A30F21">
        <w:rPr>
          <w:rFonts w:ascii="Arial" w:eastAsia="Arial" w:hAnsi="Arial" w:cs="Arial"/>
        </w:rPr>
        <w:t xml:space="preserve">                                                      le   </w:t>
      </w:r>
      <w:r w:rsidR="00FC4E65">
        <w:rPr>
          <w:rFonts w:ascii="Arial" w:eastAsia="Arial" w:hAnsi="Arial" w:cs="Arial"/>
        </w:rPr>
        <w:t>...</w:t>
      </w:r>
      <w:r w:rsidRPr="00A30F21">
        <w:rPr>
          <w:rFonts w:ascii="Arial" w:eastAsia="Arial" w:hAnsi="Arial" w:cs="Arial"/>
        </w:rPr>
        <w:t>/</w:t>
      </w:r>
      <w:r w:rsidR="00FC4E65">
        <w:rPr>
          <w:rFonts w:ascii="Arial" w:eastAsia="Arial" w:hAnsi="Arial" w:cs="Arial"/>
        </w:rPr>
        <w:t>…</w:t>
      </w:r>
      <w:r w:rsidRPr="00A30F21">
        <w:rPr>
          <w:rFonts w:ascii="Arial" w:eastAsia="Arial" w:hAnsi="Arial" w:cs="Arial"/>
        </w:rPr>
        <w:t>/ 20</w:t>
      </w:r>
      <w:r w:rsidR="00AB5CC6" w:rsidRPr="00A30F21">
        <w:rPr>
          <w:rFonts w:ascii="Arial" w:eastAsia="Arial" w:hAnsi="Arial" w:cs="Arial"/>
        </w:rPr>
        <w:t>26</w:t>
      </w:r>
    </w:p>
    <w:p w14:paraId="244D469F" w14:textId="77777777" w:rsidR="005D00F8" w:rsidRPr="001C39B1" w:rsidRDefault="005D00F8" w:rsidP="005D00F8">
      <w:pPr>
        <w:ind w:left="142"/>
        <w:jc w:val="center"/>
        <w:rPr>
          <w:rFonts w:ascii="Arial" w:hAnsi="Arial" w:cs="Arial"/>
        </w:rPr>
      </w:pPr>
      <w:r w:rsidRPr="001C39B1">
        <w:rPr>
          <w:rFonts w:ascii="Arial" w:eastAsia="Arial" w:hAnsi="Arial" w:cs="Arial"/>
        </w:rPr>
        <w:t xml:space="preserve"> </w:t>
      </w:r>
    </w:p>
    <w:p w14:paraId="439B1455" w14:textId="77777777" w:rsidR="005D00F8" w:rsidRPr="001C39B1" w:rsidRDefault="005D00F8" w:rsidP="005D00F8">
      <w:pPr>
        <w:ind w:left="142"/>
        <w:jc w:val="center"/>
        <w:rPr>
          <w:rFonts w:ascii="Arial" w:hAnsi="Arial" w:cs="Arial"/>
        </w:rPr>
      </w:pPr>
      <w:r w:rsidRPr="001C39B1">
        <w:rPr>
          <w:rFonts w:ascii="Arial" w:eastAsia="Arial" w:hAnsi="Arial" w:cs="Arial"/>
        </w:rPr>
        <w:t xml:space="preserve"> </w:t>
      </w:r>
    </w:p>
    <w:p w14:paraId="2F67E12A" w14:textId="77777777" w:rsidR="005D00F8" w:rsidRPr="001C39B1" w:rsidRDefault="005D00F8" w:rsidP="005D00F8">
      <w:pPr>
        <w:ind w:left="142"/>
        <w:jc w:val="center"/>
        <w:rPr>
          <w:rFonts w:ascii="Arial" w:hAnsi="Arial" w:cs="Arial"/>
        </w:rPr>
      </w:pPr>
      <w:r w:rsidRPr="001C39B1">
        <w:rPr>
          <w:rFonts w:ascii="Arial" w:eastAsia="Arial" w:hAnsi="Arial" w:cs="Arial"/>
        </w:rPr>
        <w:t xml:space="preserve"> </w:t>
      </w:r>
    </w:p>
    <w:p w14:paraId="3F35CB65" w14:textId="1C6CE3EB" w:rsidR="005D00F8" w:rsidRPr="001C39B1" w:rsidRDefault="005D00F8" w:rsidP="005D00F8">
      <w:pPr>
        <w:ind w:left="142"/>
        <w:jc w:val="center"/>
        <w:rPr>
          <w:rFonts w:ascii="Arial" w:hAnsi="Arial" w:cs="Arial"/>
          <w:b/>
          <w:bCs/>
        </w:rPr>
      </w:pPr>
      <w:r w:rsidRPr="001C39B1">
        <w:rPr>
          <w:rFonts w:ascii="Arial" w:eastAsia="Arial" w:hAnsi="Arial" w:cs="Arial"/>
        </w:rPr>
        <w:t xml:space="preserve">                                                                    </w:t>
      </w:r>
      <w:r w:rsidR="00A30F21">
        <w:rPr>
          <w:rFonts w:ascii="Arial" w:eastAsia="Arial" w:hAnsi="Arial" w:cs="Arial"/>
        </w:rPr>
        <w:t xml:space="preserve">Madame </w:t>
      </w:r>
      <w:r w:rsidR="00020133">
        <w:rPr>
          <w:rFonts w:ascii="Arial" w:eastAsia="Arial" w:hAnsi="Arial" w:cs="Arial"/>
        </w:rPr>
        <w:t xml:space="preserve">Le </w:t>
      </w:r>
      <w:r w:rsidRPr="001C39B1">
        <w:rPr>
          <w:rFonts w:ascii="Arial" w:eastAsia="Arial" w:hAnsi="Arial" w:cs="Arial"/>
        </w:rPr>
        <w:t>Maire</w:t>
      </w:r>
    </w:p>
    <w:p w14:paraId="0DC8B1F1" w14:textId="77777777" w:rsidR="005D00F8" w:rsidRPr="001C39B1" w:rsidRDefault="005D00F8" w:rsidP="005D00F8">
      <w:pPr>
        <w:tabs>
          <w:tab w:val="left" w:pos="4253"/>
        </w:tabs>
        <w:ind w:left="142"/>
        <w:rPr>
          <w:rFonts w:ascii="Arial" w:hAnsi="Arial" w:cs="Arial"/>
          <w:b/>
        </w:rPr>
      </w:pPr>
    </w:p>
    <w:p w14:paraId="547C1A42" w14:textId="675F32A1" w:rsidR="0045693E" w:rsidRPr="0045693E" w:rsidRDefault="0045693E" w:rsidP="0045693E">
      <w:pPr>
        <w:spacing w:after="0" w:line="240" w:lineRule="auto"/>
        <w:ind w:left="105" w:right="1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</w:p>
    <w:p w14:paraId="2F443DE6" w14:textId="1572EC4A" w:rsidR="0045693E" w:rsidRPr="0045693E" w:rsidRDefault="0045693E" w:rsidP="00FF10AC">
      <w:pPr>
        <w:spacing w:after="0" w:line="240" w:lineRule="auto"/>
        <w:ind w:left="105" w:right="1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45693E">
        <w:rPr>
          <w:rFonts w:ascii="Arial" w:eastAsia="Times New Roman" w:hAnsi="Arial" w:cs="Arial"/>
          <w:color w:val="000000"/>
          <w:sz w:val="20"/>
          <w:szCs w:val="20"/>
        </w:rPr>
        <w:t> </w:t>
      </w:r>
    </w:p>
    <w:p w14:paraId="68076616" w14:textId="77777777" w:rsidR="0045693E" w:rsidRPr="0045693E" w:rsidRDefault="0045693E" w:rsidP="0045693E">
      <w:pPr>
        <w:spacing w:after="0" w:line="240" w:lineRule="auto"/>
        <w:ind w:left="4650" w:right="105"/>
        <w:jc w:val="center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45693E">
        <w:rPr>
          <w:rFonts w:ascii="Arial" w:eastAsia="Times New Roman" w:hAnsi="Arial" w:cs="Arial"/>
          <w:color w:val="000000"/>
          <w:sz w:val="20"/>
          <w:szCs w:val="20"/>
        </w:rPr>
        <w:t>  </w:t>
      </w:r>
    </w:p>
    <w:p w14:paraId="7EE44968" w14:textId="77777777" w:rsidR="0045693E" w:rsidRPr="0045693E" w:rsidRDefault="0045693E" w:rsidP="0045693E">
      <w:pPr>
        <w:spacing w:after="0" w:line="240" w:lineRule="auto"/>
        <w:ind w:left="4665" w:right="105"/>
        <w:jc w:val="center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45693E">
        <w:rPr>
          <w:rFonts w:ascii="Arial" w:eastAsia="Times New Roman" w:hAnsi="Arial" w:cs="Arial"/>
          <w:b/>
          <w:bCs/>
          <w:color w:val="000000"/>
          <w:sz w:val="20"/>
          <w:szCs w:val="20"/>
        </w:rPr>
        <w:t>Le représentant du pouvoir adjudicateur</w:t>
      </w:r>
      <w:r w:rsidRPr="0045693E">
        <w:rPr>
          <w:rFonts w:ascii="Arial" w:eastAsia="Times New Roman" w:hAnsi="Arial" w:cs="Arial"/>
          <w:color w:val="000000"/>
          <w:sz w:val="20"/>
          <w:szCs w:val="20"/>
        </w:rPr>
        <w:t>  </w:t>
      </w:r>
    </w:p>
    <w:sectPr w:rsidR="0045693E" w:rsidRPr="0045693E">
      <w:headerReference w:type="default" r:id="rId12"/>
      <w:footerReference w:type="default" r:id="rId13"/>
      <w:pgSz w:w="11900" w:h="16820"/>
      <w:pgMar w:top="840" w:right="1300" w:bottom="1400" w:left="1300" w:header="708" w:footer="708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AC7A7D" w14:textId="77777777" w:rsidR="0002027E" w:rsidRDefault="0002027E">
      <w:pPr>
        <w:spacing w:after="0" w:line="240" w:lineRule="auto"/>
      </w:pPr>
      <w:r>
        <w:separator/>
      </w:r>
    </w:p>
  </w:endnote>
  <w:endnote w:type="continuationSeparator" w:id="0">
    <w:p w14:paraId="7EFB4FAB" w14:textId="77777777" w:rsidR="0002027E" w:rsidRDefault="0002027E">
      <w:pPr>
        <w:spacing w:after="0" w:line="240" w:lineRule="auto"/>
      </w:pPr>
      <w:r>
        <w:continuationSeparator/>
      </w:r>
    </w:p>
  </w:endnote>
  <w:endnote w:type="continuationNotice" w:id="1">
    <w:p w14:paraId="5F52023F" w14:textId="77777777" w:rsidR="0002027E" w:rsidRDefault="0002027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50F1F" w14:textId="63F98C83" w:rsidR="009640E4" w:rsidRDefault="00F84D30" w:rsidP="005B73EB">
    <w:pPr>
      <w:widowControl w:val="0"/>
      <w:tabs>
        <w:tab w:val="center" w:pos="4644"/>
        <w:tab w:val="center" w:pos="8755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sz w:val="24"/>
        <w:szCs w:val="24"/>
      </w:rPr>
    </w:pPr>
    <w:r w:rsidRPr="005B73EB">
      <w:rPr>
        <w:rFonts w:ascii="Arial" w:hAnsi="Arial" w:cs="Arial"/>
        <w:bCs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5B3380A" wp14:editId="47798EC8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64730" cy="9528810"/>
              <wp:effectExtent l="0" t="0" r="26670" b="26670"/>
              <wp:wrapNone/>
              <wp:docPr id="452" name="Rectangle 4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64730" cy="9528810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rect w14:anchorId="325E6B49" id="Rectangle 452" o:spid="_x0000_s1026" style="position:absolute;margin-left:0;margin-top:0;width:579.9pt;height:750.3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" filled="f" strokecolor="#747070 [1614]" strokeweight="1.25pt">
              <w10:wrap anchorx="page" anchory="page"/>
            </v:rect>
          </w:pict>
        </mc:Fallback>
      </mc:AlternateContent>
    </w:r>
    <w:r w:rsidR="001E0EFD" w:rsidRPr="005B73EB">
      <w:rPr>
        <w:rFonts w:ascii="Arial" w:hAnsi="Arial" w:cs="Arial"/>
        <w:bCs/>
        <w:sz w:val="16"/>
        <w:szCs w:val="16"/>
      </w:rPr>
      <w:t xml:space="preserve">AE </w:t>
    </w:r>
    <w:r w:rsidR="00796FA6">
      <w:rPr>
        <w:rFonts w:ascii="Arial" w:hAnsi="Arial" w:cs="Arial"/>
        <w:color w:val="262626"/>
        <w:sz w:val="16"/>
        <w:szCs w:val="16"/>
      </w:rPr>
      <w:t>Consultation n</w:t>
    </w:r>
    <w:r w:rsidR="00FC4E65">
      <w:rPr>
        <w:rFonts w:ascii="Arial" w:hAnsi="Arial" w:cs="Arial"/>
        <w:color w:val="262626"/>
        <w:sz w:val="16"/>
        <w:szCs w:val="16"/>
      </w:rPr>
      <w:t>° 026-01</w:t>
    </w:r>
    <w:r w:rsidR="00224074">
      <w:rPr>
        <w:rFonts w:ascii="Arial" w:hAnsi="Arial" w:cs="Arial"/>
        <w:color w:val="000000"/>
        <w:sz w:val="20"/>
        <w:szCs w:val="20"/>
      </w:rPr>
      <w:t xml:space="preserve"> _ </w:t>
    </w:r>
    <w:r w:rsidR="00EE7EAD">
      <w:rPr>
        <w:rFonts w:ascii="Arial" w:hAnsi="Arial" w:cs="Arial"/>
        <w:color w:val="000000"/>
        <w:sz w:val="16"/>
        <w:szCs w:val="16"/>
      </w:rPr>
      <w:t>Sécurisation du jardin des Héros</w:t>
    </w:r>
    <w:r w:rsidR="001E0EFD" w:rsidRPr="005B73EB">
      <w:rPr>
        <w:rFonts w:asciiTheme="majorHAnsi" w:eastAsiaTheme="majorEastAsia" w:hAnsiTheme="majorHAnsi" w:cstheme="majorBidi"/>
        <w:bCs/>
        <w:sz w:val="16"/>
        <w:szCs w:val="16"/>
      </w:rPr>
      <w:tab/>
    </w:r>
    <w:r w:rsidR="005B73EB">
      <w:rPr>
        <w:rFonts w:asciiTheme="majorHAnsi" w:eastAsiaTheme="majorEastAsia" w:hAnsiTheme="majorHAnsi" w:cstheme="majorBidi"/>
        <w:bCs/>
        <w:sz w:val="16"/>
        <w:szCs w:val="16"/>
      </w:rPr>
      <w:tab/>
    </w:r>
    <w:r w:rsidR="009D4BFD">
      <w:rPr>
        <w:rFonts w:asciiTheme="majorHAnsi" w:eastAsiaTheme="majorEastAsia" w:hAnsiTheme="majorHAnsi" w:cstheme="majorBidi"/>
        <w:b/>
        <w:sz w:val="20"/>
        <w:szCs w:val="20"/>
      </w:rPr>
      <w:t>Page</w:t>
    </w:r>
    <w:r w:rsidRPr="001E0EFD">
      <w:rPr>
        <w:rFonts w:asciiTheme="majorHAnsi" w:eastAsiaTheme="majorEastAsia" w:hAnsiTheme="majorHAnsi" w:cstheme="majorBidi"/>
        <w:b/>
        <w:sz w:val="20"/>
        <w:szCs w:val="20"/>
      </w:rPr>
      <w:t xml:space="preserve">. </w:t>
    </w:r>
    <w:r w:rsidRPr="001E0EFD">
      <w:rPr>
        <w:rFonts w:ascii="Arial" w:hAnsi="Arial" w:cs="Arial"/>
        <w:b/>
        <w:sz w:val="20"/>
        <w:szCs w:val="20"/>
      </w:rPr>
      <w:fldChar w:fldCharType="begin"/>
    </w:r>
    <w:r w:rsidRPr="001E0EFD">
      <w:rPr>
        <w:rFonts w:ascii="Arial" w:hAnsi="Arial" w:cs="Arial"/>
        <w:b/>
        <w:sz w:val="20"/>
        <w:szCs w:val="20"/>
      </w:rPr>
      <w:instrText>PAGE    \* MERGEFORMAT</w:instrText>
    </w:r>
    <w:r w:rsidRPr="001E0EFD">
      <w:rPr>
        <w:rFonts w:ascii="Arial" w:hAnsi="Arial" w:cs="Arial"/>
        <w:b/>
        <w:sz w:val="20"/>
        <w:szCs w:val="20"/>
      </w:rPr>
      <w:fldChar w:fldCharType="separate"/>
    </w:r>
    <w:r w:rsidRPr="001E0EFD">
      <w:rPr>
        <w:rFonts w:asciiTheme="majorHAnsi" w:eastAsiaTheme="majorEastAsia" w:hAnsiTheme="majorHAnsi" w:cstheme="majorBidi"/>
        <w:b/>
        <w:sz w:val="20"/>
        <w:szCs w:val="20"/>
      </w:rPr>
      <w:t>2</w:t>
    </w:r>
    <w:r w:rsidRPr="001E0EFD">
      <w:rPr>
        <w:rFonts w:asciiTheme="majorHAnsi" w:eastAsiaTheme="majorEastAsia" w:hAnsiTheme="majorHAnsi" w:cstheme="majorBidi"/>
        <w:b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1EF8FD" w14:textId="77777777" w:rsidR="0002027E" w:rsidRDefault="0002027E">
      <w:pPr>
        <w:spacing w:after="0" w:line="240" w:lineRule="auto"/>
      </w:pPr>
      <w:r>
        <w:separator/>
      </w:r>
    </w:p>
  </w:footnote>
  <w:footnote w:type="continuationSeparator" w:id="0">
    <w:p w14:paraId="3F45E550" w14:textId="77777777" w:rsidR="0002027E" w:rsidRDefault="0002027E">
      <w:pPr>
        <w:spacing w:after="0" w:line="240" w:lineRule="auto"/>
      </w:pPr>
      <w:r>
        <w:continuationSeparator/>
      </w:r>
    </w:p>
  </w:footnote>
  <w:footnote w:type="continuationNotice" w:id="1">
    <w:p w14:paraId="47AB666A" w14:textId="77777777" w:rsidR="0002027E" w:rsidRDefault="0002027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1CAB2" w14:textId="77777777" w:rsidR="009640E4" w:rsidRDefault="009640E4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62E0"/>
    <w:multiLevelType w:val="multilevel"/>
    <w:tmpl w:val="FFFFFFFF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FF99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1" w15:restartNumberingAfterBreak="0">
    <w:nsid w:val="02095088"/>
    <w:multiLevelType w:val="multilevel"/>
    <w:tmpl w:val="FFFFFFFF"/>
    <w:lvl w:ilvl="0">
      <w:numFmt w:val="bullet"/>
      <w:lvlText w:val="-"/>
      <w:lvlJc w:val="left"/>
      <w:pPr>
        <w:tabs>
          <w:tab w:val="num" w:pos="108"/>
        </w:tabs>
        <w:ind w:left="118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90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62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34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06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78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50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22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94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2" w15:restartNumberingAfterBreak="0">
    <w:nsid w:val="03E63146"/>
    <w:multiLevelType w:val="multilevel"/>
    <w:tmpl w:val="FFFFFFFF"/>
    <w:lvl w:ilvl="0">
      <w:numFmt w:val="bullet"/>
      <w:lvlText w:val="-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3" w15:restartNumberingAfterBreak="0">
    <w:nsid w:val="0E2E2E47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4" w15:restartNumberingAfterBreak="0">
    <w:nsid w:val="21B71EA9"/>
    <w:multiLevelType w:val="hybridMultilevel"/>
    <w:tmpl w:val="78885C9C"/>
    <w:lvl w:ilvl="0" w:tplc="967EE2E4">
      <w:start w:val="1"/>
      <w:numFmt w:val="bullet"/>
      <w:lvlText w:val="o"/>
      <w:lvlJc w:val="left"/>
      <w:pPr>
        <w:ind w:left="213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8559A1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6" w15:restartNumberingAfterBreak="0">
    <w:nsid w:val="6C666123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108"/>
        </w:tabs>
        <w:ind w:left="465" w:hanging="357"/>
      </w:pPr>
      <w:rPr>
        <w:rFonts w:ascii="Arial" w:hAnsi="Arial" w:cs="Arial"/>
        <w:b/>
        <w:bCs/>
        <w:color w:val="auto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08"/>
        </w:tabs>
        <w:ind w:left="822" w:hanging="357"/>
      </w:pPr>
      <w:rPr>
        <w:rFonts w:ascii="Arial" w:hAnsi="Arial" w:cs="Arial"/>
        <w:b/>
        <w:bCs/>
        <w:color w:val="auto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08"/>
        </w:tabs>
        <w:ind w:left="1179" w:hanging="357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"/>
        </w:tabs>
        <w:ind w:left="1536" w:hanging="357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"/>
        </w:tabs>
        <w:ind w:left="1893" w:hanging="357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"/>
        </w:tabs>
        <w:ind w:left="2250" w:hanging="357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08"/>
        </w:tabs>
        <w:ind w:left="2606" w:hanging="357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08"/>
        </w:tabs>
        <w:ind w:left="2964" w:hanging="357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"/>
        </w:tabs>
        <w:ind w:left="3320" w:hanging="357"/>
      </w:pPr>
      <w:rPr>
        <w:rFonts w:ascii="Arial" w:hAnsi="Arial" w:cs="Arial"/>
        <w:color w:val="000000"/>
        <w:sz w:val="24"/>
        <w:szCs w:val="24"/>
      </w:rPr>
    </w:lvl>
  </w:abstractNum>
  <w:abstractNum w:abstractNumId="7" w15:restartNumberingAfterBreak="0">
    <w:nsid w:val="75602673"/>
    <w:multiLevelType w:val="multilevel"/>
    <w:tmpl w:val="FFFFFFFF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FF99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8" w15:restartNumberingAfterBreak="0">
    <w:nsid w:val="7EFF57A6"/>
    <w:multiLevelType w:val="hybridMultilevel"/>
    <w:tmpl w:val="8F08B8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801222">
    <w:abstractNumId w:val="0"/>
  </w:num>
  <w:num w:numId="2" w16cid:durableId="2077773277">
    <w:abstractNumId w:val="0"/>
  </w:num>
  <w:num w:numId="3" w16cid:durableId="1647902902">
    <w:abstractNumId w:val="6"/>
  </w:num>
  <w:num w:numId="4" w16cid:durableId="103043967">
    <w:abstractNumId w:val="0"/>
  </w:num>
  <w:num w:numId="5" w16cid:durableId="2136554368">
    <w:abstractNumId w:val="0"/>
  </w:num>
  <w:num w:numId="6" w16cid:durableId="1377044897">
    <w:abstractNumId w:val="7"/>
  </w:num>
  <w:num w:numId="7" w16cid:durableId="687759809">
    <w:abstractNumId w:val="6"/>
  </w:num>
  <w:num w:numId="8" w16cid:durableId="2022923999">
    <w:abstractNumId w:val="6"/>
  </w:num>
  <w:num w:numId="9" w16cid:durableId="1572696609">
    <w:abstractNumId w:val="6"/>
  </w:num>
  <w:num w:numId="10" w16cid:durableId="465589519">
    <w:abstractNumId w:val="6"/>
  </w:num>
  <w:num w:numId="11" w16cid:durableId="1823739401">
    <w:abstractNumId w:val="0"/>
  </w:num>
  <w:num w:numId="12" w16cid:durableId="546183773">
    <w:abstractNumId w:val="0"/>
  </w:num>
  <w:num w:numId="13" w16cid:durableId="706293642">
    <w:abstractNumId w:val="0"/>
  </w:num>
  <w:num w:numId="14" w16cid:durableId="1792361776">
    <w:abstractNumId w:val="6"/>
  </w:num>
  <w:num w:numId="15" w16cid:durableId="2145610536">
    <w:abstractNumId w:val="6"/>
  </w:num>
  <w:num w:numId="16" w16cid:durableId="949973268">
    <w:abstractNumId w:val="6"/>
  </w:num>
  <w:num w:numId="17" w16cid:durableId="1460341230">
    <w:abstractNumId w:val="6"/>
  </w:num>
  <w:num w:numId="18" w16cid:durableId="796295116">
    <w:abstractNumId w:val="0"/>
  </w:num>
  <w:num w:numId="19" w16cid:durableId="470832279">
    <w:abstractNumId w:val="0"/>
  </w:num>
  <w:num w:numId="20" w16cid:durableId="1641963106">
    <w:abstractNumId w:val="6"/>
  </w:num>
  <w:num w:numId="21" w16cid:durableId="694505656">
    <w:abstractNumId w:val="1"/>
  </w:num>
  <w:num w:numId="22" w16cid:durableId="1753546894">
    <w:abstractNumId w:val="5"/>
  </w:num>
  <w:num w:numId="23" w16cid:durableId="2011256330">
    <w:abstractNumId w:val="6"/>
  </w:num>
  <w:num w:numId="24" w16cid:durableId="160702218">
    <w:abstractNumId w:val="2"/>
  </w:num>
  <w:num w:numId="25" w16cid:durableId="2089494794">
    <w:abstractNumId w:val="6"/>
  </w:num>
  <w:num w:numId="26" w16cid:durableId="768894949">
    <w:abstractNumId w:val="3"/>
  </w:num>
  <w:num w:numId="27" w16cid:durableId="1993480951">
    <w:abstractNumId w:val="0"/>
  </w:num>
  <w:num w:numId="28" w16cid:durableId="761994677">
    <w:abstractNumId w:val="4"/>
  </w:num>
  <w:num w:numId="29" w16cid:durableId="112396367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bordersDoNotSurroundHeader/>
  <w:bordersDoNotSurroundFooter/>
  <w:proofState w:spelling="clean" w:grammar="clean"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00D0"/>
    <w:rsid w:val="0000669C"/>
    <w:rsid w:val="00020133"/>
    <w:rsid w:val="0002027E"/>
    <w:rsid w:val="00026044"/>
    <w:rsid w:val="0003143B"/>
    <w:rsid w:val="000321FA"/>
    <w:rsid w:val="00043E43"/>
    <w:rsid w:val="00051DBC"/>
    <w:rsid w:val="00053103"/>
    <w:rsid w:val="00054A3D"/>
    <w:rsid w:val="00055C07"/>
    <w:rsid w:val="000838F0"/>
    <w:rsid w:val="000A0EDC"/>
    <w:rsid w:val="000A1730"/>
    <w:rsid w:val="000A6717"/>
    <w:rsid w:val="000E2B2D"/>
    <w:rsid w:val="000E4EE5"/>
    <w:rsid w:val="00110091"/>
    <w:rsid w:val="0014666D"/>
    <w:rsid w:val="0018537C"/>
    <w:rsid w:val="00186845"/>
    <w:rsid w:val="001B2458"/>
    <w:rsid w:val="001B4A35"/>
    <w:rsid w:val="001D4EDA"/>
    <w:rsid w:val="001E0EFD"/>
    <w:rsid w:val="00204101"/>
    <w:rsid w:val="00206BA0"/>
    <w:rsid w:val="002165C1"/>
    <w:rsid w:val="00224074"/>
    <w:rsid w:val="00226B5E"/>
    <w:rsid w:val="002558A5"/>
    <w:rsid w:val="002639A4"/>
    <w:rsid w:val="002B34D4"/>
    <w:rsid w:val="002D7AA1"/>
    <w:rsid w:val="0032159F"/>
    <w:rsid w:val="00321DDD"/>
    <w:rsid w:val="00340E20"/>
    <w:rsid w:val="00341A9F"/>
    <w:rsid w:val="00344231"/>
    <w:rsid w:val="00361C81"/>
    <w:rsid w:val="00362564"/>
    <w:rsid w:val="00366F43"/>
    <w:rsid w:val="003716BA"/>
    <w:rsid w:val="003A2702"/>
    <w:rsid w:val="003C1322"/>
    <w:rsid w:val="003F01DB"/>
    <w:rsid w:val="0040097B"/>
    <w:rsid w:val="0040639F"/>
    <w:rsid w:val="00444A79"/>
    <w:rsid w:val="0045693E"/>
    <w:rsid w:val="0046553A"/>
    <w:rsid w:val="0047460C"/>
    <w:rsid w:val="0047706B"/>
    <w:rsid w:val="004821EE"/>
    <w:rsid w:val="004C515D"/>
    <w:rsid w:val="004C56E5"/>
    <w:rsid w:val="004C6303"/>
    <w:rsid w:val="004D10A8"/>
    <w:rsid w:val="004D6BF2"/>
    <w:rsid w:val="004E0A5A"/>
    <w:rsid w:val="004E3106"/>
    <w:rsid w:val="004E7AC1"/>
    <w:rsid w:val="0051017E"/>
    <w:rsid w:val="00522E35"/>
    <w:rsid w:val="00531506"/>
    <w:rsid w:val="005340F8"/>
    <w:rsid w:val="005520DD"/>
    <w:rsid w:val="00553328"/>
    <w:rsid w:val="00567DDB"/>
    <w:rsid w:val="00577ABA"/>
    <w:rsid w:val="005B13FC"/>
    <w:rsid w:val="005B6646"/>
    <w:rsid w:val="005B73EB"/>
    <w:rsid w:val="005D00F8"/>
    <w:rsid w:val="005D1972"/>
    <w:rsid w:val="005D353F"/>
    <w:rsid w:val="005F54D7"/>
    <w:rsid w:val="006224FE"/>
    <w:rsid w:val="00625055"/>
    <w:rsid w:val="006354A8"/>
    <w:rsid w:val="0065374E"/>
    <w:rsid w:val="00664EB8"/>
    <w:rsid w:val="00674852"/>
    <w:rsid w:val="006C294D"/>
    <w:rsid w:val="006F3B60"/>
    <w:rsid w:val="00715F4B"/>
    <w:rsid w:val="00735F23"/>
    <w:rsid w:val="00783979"/>
    <w:rsid w:val="0079097A"/>
    <w:rsid w:val="00796FA6"/>
    <w:rsid w:val="007A1955"/>
    <w:rsid w:val="007A4ED2"/>
    <w:rsid w:val="007C71B3"/>
    <w:rsid w:val="007E00D0"/>
    <w:rsid w:val="00831DE6"/>
    <w:rsid w:val="008373AC"/>
    <w:rsid w:val="008376B5"/>
    <w:rsid w:val="00852B66"/>
    <w:rsid w:val="00872DA6"/>
    <w:rsid w:val="008845C3"/>
    <w:rsid w:val="008A4AD5"/>
    <w:rsid w:val="008B36F1"/>
    <w:rsid w:val="008C7F1F"/>
    <w:rsid w:val="008E28CB"/>
    <w:rsid w:val="008E4449"/>
    <w:rsid w:val="008F5F52"/>
    <w:rsid w:val="0090246F"/>
    <w:rsid w:val="009253EB"/>
    <w:rsid w:val="009640E4"/>
    <w:rsid w:val="009A4B37"/>
    <w:rsid w:val="009B051A"/>
    <w:rsid w:val="009D030C"/>
    <w:rsid w:val="009D4BFD"/>
    <w:rsid w:val="00A016B3"/>
    <w:rsid w:val="00A0302B"/>
    <w:rsid w:val="00A171C0"/>
    <w:rsid w:val="00A2201D"/>
    <w:rsid w:val="00A30F21"/>
    <w:rsid w:val="00A5415C"/>
    <w:rsid w:val="00A54A37"/>
    <w:rsid w:val="00A613E8"/>
    <w:rsid w:val="00A673E3"/>
    <w:rsid w:val="00A769A7"/>
    <w:rsid w:val="00AB0678"/>
    <w:rsid w:val="00AB5CC6"/>
    <w:rsid w:val="00AC7A11"/>
    <w:rsid w:val="00AE3FF1"/>
    <w:rsid w:val="00B10080"/>
    <w:rsid w:val="00B1200B"/>
    <w:rsid w:val="00B125DA"/>
    <w:rsid w:val="00B204F5"/>
    <w:rsid w:val="00B63AB8"/>
    <w:rsid w:val="00B662E5"/>
    <w:rsid w:val="00B8745D"/>
    <w:rsid w:val="00B97187"/>
    <w:rsid w:val="00BA1D6C"/>
    <w:rsid w:val="00BE5E3C"/>
    <w:rsid w:val="00BF53CB"/>
    <w:rsid w:val="00BF5BC3"/>
    <w:rsid w:val="00C474E2"/>
    <w:rsid w:val="00C56EFA"/>
    <w:rsid w:val="00C62451"/>
    <w:rsid w:val="00C834B5"/>
    <w:rsid w:val="00CA1FB4"/>
    <w:rsid w:val="00CC39B8"/>
    <w:rsid w:val="00CD179E"/>
    <w:rsid w:val="00CF5EA9"/>
    <w:rsid w:val="00D02962"/>
    <w:rsid w:val="00D1155A"/>
    <w:rsid w:val="00D13B8C"/>
    <w:rsid w:val="00D52535"/>
    <w:rsid w:val="00D67595"/>
    <w:rsid w:val="00D67CAC"/>
    <w:rsid w:val="00D94BBF"/>
    <w:rsid w:val="00DB2180"/>
    <w:rsid w:val="00DE20E5"/>
    <w:rsid w:val="00E0189D"/>
    <w:rsid w:val="00E10B26"/>
    <w:rsid w:val="00E1514C"/>
    <w:rsid w:val="00E23760"/>
    <w:rsid w:val="00E26BCE"/>
    <w:rsid w:val="00E33DA2"/>
    <w:rsid w:val="00E42927"/>
    <w:rsid w:val="00E50CED"/>
    <w:rsid w:val="00E53E61"/>
    <w:rsid w:val="00E9555C"/>
    <w:rsid w:val="00EE00BD"/>
    <w:rsid w:val="00EE227A"/>
    <w:rsid w:val="00EE7EAD"/>
    <w:rsid w:val="00EF7D3B"/>
    <w:rsid w:val="00F0331D"/>
    <w:rsid w:val="00F06C49"/>
    <w:rsid w:val="00F316B9"/>
    <w:rsid w:val="00F334A6"/>
    <w:rsid w:val="00F73D3D"/>
    <w:rsid w:val="00F84D30"/>
    <w:rsid w:val="00F91771"/>
    <w:rsid w:val="00FC4E65"/>
    <w:rsid w:val="00FF05A9"/>
    <w:rsid w:val="00FF10AC"/>
    <w:rsid w:val="069D8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853B46B"/>
  <w14:defaultImageDpi w14:val="0"/>
  <w15:docId w15:val="{060EF345-6C71-4D58-89DD-11648F6A4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E00D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7E00D0"/>
  </w:style>
  <w:style w:type="paragraph" w:styleId="Pieddepage">
    <w:name w:val="footer"/>
    <w:basedOn w:val="Normal"/>
    <w:link w:val="PieddepageCar"/>
    <w:uiPriority w:val="99"/>
    <w:unhideWhenUsed/>
    <w:rsid w:val="007E00D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E00D0"/>
  </w:style>
  <w:style w:type="character" w:customStyle="1" w:styleId="normaltextrun">
    <w:name w:val="normaltextrun"/>
    <w:basedOn w:val="Policepardfaut"/>
    <w:rsid w:val="006224FE"/>
  </w:style>
  <w:style w:type="character" w:customStyle="1" w:styleId="eop">
    <w:name w:val="eop"/>
    <w:basedOn w:val="Policepardfaut"/>
    <w:rsid w:val="006224FE"/>
  </w:style>
  <w:style w:type="paragraph" w:customStyle="1" w:styleId="paragraph">
    <w:name w:val="paragraph"/>
    <w:basedOn w:val="Normal"/>
    <w:rsid w:val="006224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aragraphedeliste">
    <w:name w:val="List Paragraph"/>
    <w:aliases w:val="puce"/>
    <w:basedOn w:val="Normal"/>
    <w:link w:val="ParagraphedelisteCar"/>
    <w:uiPriority w:val="34"/>
    <w:qFormat/>
    <w:rsid w:val="005D00F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ragraphedelisteCar">
    <w:name w:val="Paragraphe de liste Car"/>
    <w:aliases w:val="puce Car"/>
    <w:link w:val="Paragraphedeliste"/>
    <w:uiPriority w:val="34"/>
    <w:rsid w:val="005D00F8"/>
    <w:rPr>
      <w:rFonts w:ascii="Times New Roman" w:eastAsia="Times New Roman" w:hAnsi="Times New Roman" w:cs="Times New Roman"/>
      <w:sz w:val="24"/>
      <w:szCs w:val="24"/>
    </w:rPr>
  </w:style>
  <w:style w:type="character" w:styleId="Marquedecommentaire">
    <w:name w:val="annotation reference"/>
    <w:basedOn w:val="Policepardfaut"/>
    <w:uiPriority w:val="99"/>
    <w:semiHidden/>
    <w:unhideWhenUsed/>
    <w:rsid w:val="00E53E61"/>
    <w:rPr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321DDD"/>
    <w:rPr>
      <w:color w:val="0563C1" w:themeColor="hyperlink"/>
      <w:u w:val="single"/>
    </w:rPr>
  </w:style>
  <w:style w:type="character" w:styleId="Textedelespacerserv">
    <w:name w:val="Placeholder Text"/>
    <w:basedOn w:val="Policepardfaut"/>
    <w:uiPriority w:val="99"/>
    <w:semiHidden/>
    <w:rsid w:val="00C834B5"/>
    <w:rPr>
      <w:color w:val="666666"/>
    </w:rPr>
  </w:style>
  <w:style w:type="paragraph" w:styleId="Commentaire">
    <w:name w:val="annotation text"/>
    <w:basedOn w:val="Normal"/>
    <w:link w:val="CommentaireCar"/>
    <w:uiPriority w:val="99"/>
    <w:unhideWhenUsed/>
    <w:rsid w:val="00CD179E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CD179E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D179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D179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14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89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5088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907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538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332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796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15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703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950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91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994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722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729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5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338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41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8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753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7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580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796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10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3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2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74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05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0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2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3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4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31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23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73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00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35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9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9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marches-securises.fr/" TargetMode="Externa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5122D47C1484016B15A70EE87E72F1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5A4A3CD-798F-4E71-BFEB-2D690731B82C}"/>
      </w:docPartPr>
      <w:docPartBody>
        <w:p w:rsidR="001F168B" w:rsidRDefault="00132665" w:rsidP="00132665">
          <w:pPr>
            <w:pStyle w:val="15122D47C1484016B15A70EE87E72F1F"/>
          </w:pPr>
          <w:r w:rsidRPr="0088526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0EEBB59A3F7487680D2E612D3EC19F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19C92B8-E6A3-4355-B9D5-D399FB6FD4CE}"/>
      </w:docPartPr>
      <w:docPartBody>
        <w:p w:rsidR="001F168B" w:rsidRDefault="00132665" w:rsidP="00132665">
          <w:pPr>
            <w:pStyle w:val="70EEBB59A3F7487680D2E612D3EC19F5"/>
          </w:pPr>
          <w:r w:rsidRPr="0088526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CA82EBA040748719707EACFCEE07CF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4F61611-619C-46F7-866D-9E06EC7B4A0E}"/>
      </w:docPartPr>
      <w:docPartBody>
        <w:p w:rsidR="001F168B" w:rsidRDefault="00132665" w:rsidP="00132665">
          <w:pPr>
            <w:pStyle w:val="FCA82EBA040748719707EACFCEE07CF6"/>
          </w:pPr>
          <w:r w:rsidRPr="0088526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5062BC64B1A4056BB1AE82522A2A0C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E8D9A5E-CD37-4221-9263-042F90F19C4D}"/>
      </w:docPartPr>
      <w:docPartBody>
        <w:p w:rsidR="001F168B" w:rsidRDefault="00132665" w:rsidP="00132665">
          <w:pPr>
            <w:pStyle w:val="15062BC64B1A4056BB1AE82522A2A0CA"/>
          </w:pPr>
          <w:r w:rsidRPr="0088526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0D157640C3F432E9CDE6ED878573A1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8EE1710-6971-4C30-8169-9CD975EA0F63}"/>
      </w:docPartPr>
      <w:docPartBody>
        <w:p w:rsidR="001F168B" w:rsidRDefault="00132665" w:rsidP="00132665">
          <w:pPr>
            <w:pStyle w:val="A0D157640C3F432E9CDE6ED878573A14"/>
          </w:pPr>
          <w:r w:rsidRPr="0088526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683098C207B8451A963F28E133AD8CE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1C13383-3D73-4C65-8413-DA91C7AB6923}"/>
      </w:docPartPr>
      <w:docPartBody>
        <w:p w:rsidR="001F168B" w:rsidRDefault="00132665" w:rsidP="00132665">
          <w:pPr>
            <w:pStyle w:val="683098C207B8451A963F28E133AD8CE6"/>
          </w:pPr>
          <w:r w:rsidRPr="0088526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61685D6C1024BA7BC092CF111DCCFF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1ABEFA7-68FF-4451-968F-72E35C7EDE78}"/>
      </w:docPartPr>
      <w:docPartBody>
        <w:p w:rsidR="001F168B" w:rsidRDefault="00132665" w:rsidP="00132665">
          <w:pPr>
            <w:pStyle w:val="061685D6C1024BA7BC092CF111DCCFF9"/>
          </w:pPr>
          <w:r w:rsidRPr="0088526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A619611CBB64B14BC0C02039C1D891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B4E6F7D-A4D7-4796-9AA2-426AA8F50E94}"/>
      </w:docPartPr>
      <w:docPartBody>
        <w:p w:rsidR="001F168B" w:rsidRDefault="00132665" w:rsidP="00132665">
          <w:pPr>
            <w:pStyle w:val="EA619611CBB64B14BC0C02039C1D891A"/>
          </w:pPr>
          <w:r w:rsidRPr="0088526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1CA4FF6F55D41D9A75E28B2B83751B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15A1987-38F0-48DC-97CB-3B67F09D56D9}"/>
      </w:docPartPr>
      <w:docPartBody>
        <w:p w:rsidR="001F168B" w:rsidRDefault="00132665" w:rsidP="00132665">
          <w:pPr>
            <w:pStyle w:val="91CA4FF6F55D41D9A75E28B2B83751BE"/>
          </w:pPr>
          <w:r w:rsidRPr="0088526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E1A636916CF42B6A6976048B783A84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0FBFC39-B39A-4E6E-AE6E-23E64E7BECAE}"/>
      </w:docPartPr>
      <w:docPartBody>
        <w:p w:rsidR="001F168B" w:rsidRDefault="00132665" w:rsidP="00132665">
          <w:pPr>
            <w:pStyle w:val="7E1A636916CF42B6A6976048B783A847"/>
          </w:pPr>
          <w:r w:rsidRPr="0088526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F3BEA19C07D49DEB52E2B1C515C8A6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7F7E870-99B9-4C4C-BF4C-343D20B65ACE}"/>
      </w:docPartPr>
      <w:docPartBody>
        <w:p w:rsidR="001F168B" w:rsidRDefault="00132665" w:rsidP="00132665">
          <w:pPr>
            <w:pStyle w:val="BF3BEA19C07D49DEB52E2B1C515C8A64"/>
          </w:pPr>
          <w:r w:rsidRPr="0088526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1D7711B190D4BF1A3679530DCBCCE8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0D0ECE2-BAB4-4DDD-B931-5FE65D30F05C}"/>
      </w:docPartPr>
      <w:docPartBody>
        <w:p w:rsidR="001F168B" w:rsidRDefault="00132665" w:rsidP="00132665">
          <w:pPr>
            <w:pStyle w:val="21D7711B190D4BF1A3679530DCBCCE80"/>
          </w:pPr>
          <w:r w:rsidRPr="0088526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881572379E941EBAA63926E77D8446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025D8C1-82B9-4458-9BB3-56D282FE511D}"/>
      </w:docPartPr>
      <w:docPartBody>
        <w:p w:rsidR="001F168B" w:rsidRDefault="00132665" w:rsidP="00132665">
          <w:pPr>
            <w:pStyle w:val="F881572379E941EBAA63926E77D8446E"/>
          </w:pPr>
          <w:r w:rsidRPr="0088526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1158F464AB349898585D07AE8CCF71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093738B-8CAB-4F9C-8C7D-A0A3F5C38A1F}"/>
      </w:docPartPr>
      <w:docPartBody>
        <w:p w:rsidR="001F168B" w:rsidRDefault="00132665" w:rsidP="00132665">
          <w:pPr>
            <w:pStyle w:val="41158F464AB349898585D07AE8CCF71C"/>
          </w:pPr>
          <w:r w:rsidRPr="0088526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5C1836C5BC0E46B686EE21A49AF5BFC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634C2A1-22E4-4AE6-801D-C3862F79A2A1}"/>
      </w:docPartPr>
      <w:docPartBody>
        <w:p w:rsidR="001F168B" w:rsidRDefault="00132665" w:rsidP="00132665">
          <w:pPr>
            <w:pStyle w:val="5C1836C5BC0E46B686EE21A49AF5BFCE"/>
          </w:pPr>
          <w:r w:rsidRPr="0088526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556A5F13E4DF4320997E2316AEEDF1D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7AA00C3-925C-4A09-B391-47A03F512B31}"/>
      </w:docPartPr>
      <w:docPartBody>
        <w:p w:rsidR="001F168B" w:rsidRDefault="00132665" w:rsidP="00132665">
          <w:pPr>
            <w:pStyle w:val="556A5F13E4DF4320997E2316AEEDF1DC"/>
          </w:pPr>
          <w:r w:rsidRPr="0088526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D07D2ABC57A4FC68367A66CC879163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84DFF7C-4F7A-44B3-B39D-6EF1EC1529A8}"/>
      </w:docPartPr>
      <w:docPartBody>
        <w:p w:rsidR="001F168B" w:rsidRDefault="00132665" w:rsidP="00132665">
          <w:pPr>
            <w:pStyle w:val="2D07D2ABC57A4FC68367A66CC8791635"/>
          </w:pPr>
          <w:r w:rsidRPr="0088526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6C5E325C6654E059B268DCE24A7EEF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2281020-8C1D-4D04-8A0F-6D93D2DCAA17}"/>
      </w:docPartPr>
      <w:docPartBody>
        <w:p w:rsidR="001F168B" w:rsidRDefault="00132665" w:rsidP="00132665">
          <w:pPr>
            <w:pStyle w:val="C6C5E325C6654E059B268DCE24A7EEF2"/>
          </w:pPr>
          <w:r w:rsidRPr="0088526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B6A4C93BE38417C87571AD8B9BEA42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E1D991A-0E95-4183-A966-C2570B85699C}"/>
      </w:docPartPr>
      <w:docPartBody>
        <w:p w:rsidR="001F168B" w:rsidRDefault="00132665" w:rsidP="00132665">
          <w:pPr>
            <w:pStyle w:val="2B6A4C93BE38417C87571AD8B9BEA427"/>
          </w:pPr>
          <w:r w:rsidRPr="0088526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BAB58420E2249069DF76F44E9F8DF3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7FDF35C-1FAB-4797-AE17-7F6167F41649}"/>
      </w:docPartPr>
      <w:docPartBody>
        <w:p w:rsidR="001F168B" w:rsidRDefault="00132665" w:rsidP="00132665">
          <w:pPr>
            <w:pStyle w:val="0BAB58420E2249069DF76F44E9F8DF3D"/>
          </w:pPr>
          <w:r w:rsidRPr="0088526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E04C48D94454F4DAB795D27CF8140B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714066C-7311-452D-B229-A7ECAD10F9C9}"/>
      </w:docPartPr>
      <w:docPartBody>
        <w:p w:rsidR="001F168B" w:rsidRDefault="00132665" w:rsidP="00132665">
          <w:pPr>
            <w:pStyle w:val="AE04C48D94454F4DAB795D27CF8140BC"/>
          </w:pPr>
          <w:r w:rsidRPr="0088526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E8D51B5FEC84714AE8B0D11D129FC0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9BA1942-E6C8-4261-BA37-AEDCCEC64697}"/>
      </w:docPartPr>
      <w:docPartBody>
        <w:p w:rsidR="001F168B" w:rsidRDefault="00132665" w:rsidP="00132665">
          <w:pPr>
            <w:pStyle w:val="CE8D51B5FEC84714AE8B0D11D129FC00"/>
          </w:pPr>
          <w:r w:rsidRPr="0088526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B45BCE32FCB4497897F903712BFF3D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F9DF005-8F3D-47F3-BDB9-D793FC35AEAF}"/>
      </w:docPartPr>
      <w:docPartBody>
        <w:p w:rsidR="001F168B" w:rsidRDefault="00132665" w:rsidP="00132665">
          <w:pPr>
            <w:pStyle w:val="9B45BCE32FCB4497897F903712BFF3DA"/>
          </w:pPr>
          <w:r w:rsidRPr="0088526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0821BC76DCA4554A953A9469D6334D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F82C61B-B9A2-4DA3-A821-DBB90701E63A}"/>
      </w:docPartPr>
      <w:docPartBody>
        <w:p w:rsidR="001F168B" w:rsidRDefault="00132665" w:rsidP="00132665">
          <w:pPr>
            <w:pStyle w:val="A0821BC76DCA4554A953A9469D6334D2"/>
          </w:pPr>
          <w:r w:rsidRPr="0088526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1FFDC3EE86043549124AB91A5AD846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D454A61-1F0A-4624-99DF-7BEE58149AA8}"/>
      </w:docPartPr>
      <w:docPartBody>
        <w:p w:rsidR="001F168B" w:rsidRDefault="00132665" w:rsidP="00132665">
          <w:pPr>
            <w:pStyle w:val="B1FFDC3EE86043549124AB91A5AD846A"/>
          </w:pPr>
          <w:r w:rsidRPr="0088526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5B19153924CC49BE8B86A27A61D5DEF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16DC431-55BF-40ED-8B15-BF768A5A6F45}"/>
      </w:docPartPr>
      <w:docPartBody>
        <w:p w:rsidR="001F168B" w:rsidRDefault="00132665" w:rsidP="00132665">
          <w:pPr>
            <w:pStyle w:val="5B19153924CC49BE8B86A27A61D5DEF8"/>
          </w:pPr>
          <w:r w:rsidRPr="0088526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03C4221E4B14FD8B1E0933845299A0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EC12651-D299-46DD-9F58-7857ACB79613}"/>
      </w:docPartPr>
      <w:docPartBody>
        <w:p w:rsidR="001F168B" w:rsidRDefault="00132665" w:rsidP="00132665">
          <w:pPr>
            <w:pStyle w:val="D03C4221E4B14FD8B1E0933845299A0C"/>
          </w:pPr>
          <w:r w:rsidRPr="0088526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5E2E13638BD489899FF5D9E01EED10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4CFC265-801B-4C6C-8674-AF675D5B8E12}"/>
      </w:docPartPr>
      <w:docPartBody>
        <w:p w:rsidR="001F168B" w:rsidRDefault="00132665" w:rsidP="00132665">
          <w:pPr>
            <w:pStyle w:val="D5E2E13638BD489899FF5D9E01EED105"/>
          </w:pPr>
          <w:r w:rsidRPr="0088526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620C439B53240F3A1C93508BE50463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B1273E2-CAD0-4350-9097-1224F7ADBB24}"/>
      </w:docPartPr>
      <w:docPartBody>
        <w:p w:rsidR="001F168B" w:rsidRDefault="00132665" w:rsidP="00132665">
          <w:pPr>
            <w:pStyle w:val="B620C439B53240F3A1C93508BE50463C"/>
          </w:pPr>
          <w:r w:rsidRPr="0088526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0654CD3CB724ABC80EEE6E81EE3880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7BE971D-1C2B-4E1A-84D6-A3AD14AB4948}"/>
      </w:docPartPr>
      <w:docPartBody>
        <w:p w:rsidR="001F168B" w:rsidRDefault="00132665" w:rsidP="00132665">
          <w:pPr>
            <w:pStyle w:val="B0654CD3CB724ABC80EEE6E81EE38808"/>
          </w:pPr>
          <w:r w:rsidRPr="0088526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11484D10C9246BBADB5527A74A98B3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A3F11E3-931B-409C-893E-0D02796869A7}"/>
      </w:docPartPr>
      <w:docPartBody>
        <w:p w:rsidR="001F168B" w:rsidRDefault="00132665" w:rsidP="00132665">
          <w:pPr>
            <w:pStyle w:val="411484D10C9246BBADB5527A74A98B35"/>
          </w:pPr>
          <w:r w:rsidRPr="0088526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134B72859AF4257B8869B67ACA68F9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F6E2FE7-C200-4CE5-A7EB-3AEAC93BE6BB}"/>
      </w:docPartPr>
      <w:docPartBody>
        <w:p w:rsidR="001F168B" w:rsidRDefault="00132665" w:rsidP="00132665">
          <w:pPr>
            <w:pStyle w:val="2134B72859AF4257B8869B67ACA68F9D"/>
          </w:pPr>
          <w:r w:rsidRPr="0088526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5E2E7BE541F4F918F9D3E6855DDB7A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1FC3AFA-4309-4147-8D11-DE354EE8D110}"/>
      </w:docPartPr>
      <w:docPartBody>
        <w:p w:rsidR="001F168B" w:rsidRDefault="00132665" w:rsidP="00132665">
          <w:pPr>
            <w:pStyle w:val="15E2E7BE541F4F918F9D3E6855DDB7A0"/>
          </w:pPr>
          <w:r w:rsidRPr="0088526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50B689FDCE8B40178220A65E4F65197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617F39C-F165-4EB4-8885-94BA1EE6F325}"/>
      </w:docPartPr>
      <w:docPartBody>
        <w:p w:rsidR="001F168B" w:rsidRDefault="00132665" w:rsidP="00132665">
          <w:pPr>
            <w:pStyle w:val="50B689FDCE8B40178220A65E4F651978"/>
          </w:pPr>
          <w:r w:rsidRPr="0088526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FD2304C43F8413D8BC9537DDB48CC8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966109A-2A83-4787-9166-A05A3DCB2721}"/>
      </w:docPartPr>
      <w:docPartBody>
        <w:p w:rsidR="001F168B" w:rsidRDefault="00132665" w:rsidP="00132665">
          <w:pPr>
            <w:pStyle w:val="8FD2304C43F8413D8BC9537DDB48CC88"/>
          </w:pPr>
          <w:r w:rsidRPr="0088526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97FF194105E46819E575A6D1C231BD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64316FD-4334-4142-825C-B532D9B766B2}"/>
      </w:docPartPr>
      <w:docPartBody>
        <w:p w:rsidR="001F168B" w:rsidRDefault="00132665" w:rsidP="00132665">
          <w:pPr>
            <w:pStyle w:val="497FF194105E46819E575A6D1C231BD9"/>
          </w:pPr>
          <w:r w:rsidRPr="0088526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73F7278D23741C5A31A165E4CBA365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641E1D8-9EC9-4A71-A52A-5C35E034A1D2}"/>
      </w:docPartPr>
      <w:docPartBody>
        <w:p w:rsidR="001F168B" w:rsidRDefault="00132665" w:rsidP="00132665">
          <w:pPr>
            <w:pStyle w:val="073F7278D23741C5A31A165E4CBA365E"/>
          </w:pPr>
          <w:r w:rsidRPr="0088526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40B217E60844DAE9ECC59C87805C65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32A6CD0-E585-4FB0-8CCE-C3F1C72AF97B}"/>
      </w:docPartPr>
      <w:docPartBody>
        <w:p w:rsidR="001F168B" w:rsidRDefault="00132665" w:rsidP="00132665">
          <w:pPr>
            <w:pStyle w:val="240B217E60844DAE9ECC59C87805C65D"/>
          </w:pPr>
          <w:r w:rsidRPr="0088526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74C3009E43C4C98B9F81812E91BA58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294E51B-6A3C-4200-8730-ED1E84F9EF8B}"/>
      </w:docPartPr>
      <w:docPartBody>
        <w:p w:rsidR="001F168B" w:rsidRDefault="00132665" w:rsidP="00132665">
          <w:pPr>
            <w:pStyle w:val="F74C3009E43C4C98B9F81812E91BA58B"/>
          </w:pPr>
          <w:r w:rsidRPr="0088526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A2D023B9FE14D27AB529175247FB62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9952836-96FB-403B-8518-2BF584AC59CA}"/>
      </w:docPartPr>
      <w:docPartBody>
        <w:p w:rsidR="001F168B" w:rsidRDefault="00132665" w:rsidP="00132665">
          <w:pPr>
            <w:pStyle w:val="DA2D023B9FE14D27AB529175247FB624"/>
          </w:pPr>
          <w:r w:rsidRPr="0088526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D0E8FBDB83B45A984D5B817BF1394F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2CC8462-413E-4AA8-A65E-AD07AE45ABDD}"/>
      </w:docPartPr>
      <w:docPartBody>
        <w:p w:rsidR="001F168B" w:rsidRDefault="00132665" w:rsidP="00132665">
          <w:pPr>
            <w:pStyle w:val="4D0E8FBDB83B45A984D5B817BF1394F2"/>
          </w:pPr>
          <w:r w:rsidRPr="0088526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F28D8C54C3047369B9F68416414CDB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74B5E40-9BCF-48AE-8F4E-16DC55B5CF98}"/>
      </w:docPartPr>
      <w:docPartBody>
        <w:p w:rsidR="001F168B" w:rsidRDefault="00132665" w:rsidP="00132665">
          <w:pPr>
            <w:pStyle w:val="2F28D8C54C3047369B9F68416414CDB7"/>
          </w:pPr>
          <w:r w:rsidRPr="0088526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6960D278E064644924EBB7C81F8C14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BD5E764-7408-4428-B50E-E891D5EEC1FC}"/>
      </w:docPartPr>
      <w:docPartBody>
        <w:p w:rsidR="001F168B" w:rsidRDefault="00132665" w:rsidP="00132665">
          <w:pPr>
            <w:pStyle w:val="86960D278E064644924EBB7C81F8C14D"/>
          </w:pPr>
          <w:r w:rsidRPr="0088526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9E27A72387444F4AB1FF9D85898A97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C6978E6-CC38-4E7D-9497-7DC87E08447E}"/>
      </w:docPartPr>
      <w:docPartBody>
        <w:p w:rsidR="001F168B" w:rsidRDefault="00132665" w:rsidP="00132665">
          <w:pPr>
            <w:pStyle w:val="F9E27A72387444F4AB1FF9D85898A97B"/>
          </w:pPr>
          <w:r w:rsidRPr="0088526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86DCD5E27A14276BCB04B60AE91C60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427BA81-AA4A-408F-AF59-FAD9A16470DB}"/>
      </w:docPartPr>
      <w:docPartBody>
        <w:p w:rsidR="001F168B" w:rsidRDefault="00132665" w:rsidP="00132665">
          <w:pPr>
            <w:pStyle w:val="786DCD5E27A14276BCB04B60AE91C60B"/>
          </w:pPr>
          <w:r w:rsidRPr="0088526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35B9876DD0342488D4BBB8667C5D73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EE8F938-B587-4036-8D20-85DBB09B261D}"/>
      </w:docPartPr>
      <w:docPartBody>
        <w:p w:rsidR="001F168B" w:rsidRDefault="00132665" w:rsidP="00132665">
          <w:pPr>
            <w:pStyle w:val="A35B9876DD0342488D4BBB8667C5D732"/>
          </w:pPr>
          <w:r w:rsidRPr="0088526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34AC8170CBA47DB9E1B0FC80AF7CE8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6B4D0F2-8736-4160-A1BD-5F46167F524E}"/>
      </w:docPartPr>
      <w:docPartBody>
        <w:p w:rsidR="001F168B" w:rsidRDefault="00132665" w:rsidP="00132665">
          <w:pPr>
            <w:pStyle w:val="334AC8170CBA47DB9E1B0FC80AF7CE8B"/>
          </w:pPr>
          <w:r w:rsidRPr="0088526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F5ABFF41B59474CA8808CC4AA7FAB0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9A958C5-FCD0-422A-A66E-B30D09EF88E4}"/>
      </w:docPartPr>
      <w:docPartBody>
        <w:p w:rsidR="001F168B" w:rsidRDefault="00132665" w:rsidP="00132665">
          <w:pPr>
            <w:pStyle w:val="0F5ABFF41B59474CA8808CC4AA7FAB05"/>
          </w:pPr>
          <w:r w:rsidRPr="0088526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efaultPlaceholder_-185401344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B241B77-83C3-4398-9D4A-06403788462A}"/>
      </w:docPartPr>
      <w:docPartBody>
        <w:p w:rsidR="001F168B" w:rsidRDefault="00132665">
          <w:r w:rsidRPr="007A391C">
            <w:rPr>
              <w:rStyle w:val="Textedelespacerserv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665"/>
    <w:rsid w:val="00132665"/>
    <w:rsid w:val="001F168B"/>
    <w:rsid w:val="003716BA"/>
    <w:rsid w:val="0040097B"/>
    <w:rsid w:val="00556EF4"/>
    <w:rsid w:val="005B13FC"/>
    <w:rsid w:val="005F54D7"/>
    <w:rsid w:val="00651012"/>
    <w:rsid w:val="00A42C91"/>
    <w:rsid w:val="00A45950"/>
    <w:rsid w:val="00B125DA"/>
    <w:rsid w:val="00B356D1"/>
    <w:rsid w:val="00B63AB8"/>
    <w:rsid w:val="00BA51F8"/>
    <w:rsid w:val="00CC39B8"/>
    <w:rsid w:val="00D1155A"/>
    <w:rsid w:val="00D96E7D"/>
    <w:rsid w:val="00E60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fr-FR" w:eastAsia="fr-F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BA51F8"/>
    <w:rPr>
      <w:color w:val="666666"/>
    </w:rPr>
  </w:style>
  <w:style w:type="paragraph" w:customStyle="1" w:styleId="15122D47C1484016B15A70EE87E72F1F">
    <w:name w:val="15122D47C1484016B15A70EE87E72F1F"/>
    <w:rsid w:val="00132665"/>
  </w:style>
  <w:style w:type="paragraph" w:customStyle="1" w:styleId="70EEBB59A3F7487680D2E612D3EC19F5">
    <w:name w:val="70EEBB59A3F7487680D2E612D3EC19F5"/>
    <w:rsid w:val="00132665"/>
  </w:style>
  <w:style w:type="paragraph" w:customStyle="1" w:styleId="FCA82EBA040748719707EACFCEE07CF6">
    <w:name w:val="FCA82EBA040748719707EACFCEE07CF6"/>
    <w:rsid w:val="00132665"/>
  </w:style>
  <w:style w:type="paragraph" w:customStyle="1" w:styleId="15062BC64B1A4056BB1AE82522A2A0CA">
    <w:name w:val="15062BC64B1A4056BB1AE82522A2A0CA"/>
    <w:rsid w:val="00132665"/>
  </w:style>
  <w:style w:type="paragraph" w:customStyle="1" w:styleId="A0D157640C3F432E9CDE6ED878573A14">
    <w:name w:val="A0D157640C3F432E9CDE6ED878573A14"/>
    <w:rsid w:val="00132665"/>
  </w:style>
  <w:style w:type="paragraph" w:customStyle="1" w:styleId="683098C207B8451A963F28E133AD8CE6">
    <w:name w:val="683098C207B8451A963F28E133AD8CE6"/>
    <w:rsid w:val="00132665"/>
  </w:style>
  <w:style w:type="paragraph" w:customStyle="1" w:styleId="13D636CAEDDD431C93D319CCB1295EFA">
    <w:name w:val="13D636CAEDDD431C93D319CCB1295EFA"/>
    <w:rsid w:val="00132665"/>
  </w:style>
  <w:style w:type="paragraph" w:customStyle="1" w:styleId="061685D6C1024BA7BC092CF111DCCFF9">
    <w:name w:val="061685D6C1024BA7BC092CF111DCCFF9"/>
    <w:rsid w:val="00132665"/>
  </w:style>
  <w:style w:type="paragraph" w:customStyle="1" w:styleId="E359D4806B564D2CBE015529A9028189">
    <w:name w:val="E359D4806B564D2CBE015529A9028189"/>
    <w:rsid w:val="00132665"/>
  </w:style>
  <w:style w:type="paragraph" w:customStyle="1" w:styleId="EA619611CBB64B14BC0C02039C1D891A">
    <w:name w:val="EA619611CBB64B14BC0C02039C1D891A"/>
    <w:rsid w:val="00132665"/>
  </w:style>
  <w:style w:type="paragraph" w:customStyle="1" w:styleId="91CA4FF6F55D41D9A75E28B2B83751BE">
    <w:name w:val="91CA4FF6F55D41D9A75E28B2B83751BE"/>
    <w:rsid w:val="00132665"/>
  </w:style>
  <w:style w:type="paragraph" w:customStyle="1" w:styleId="7E1A636916CF42B6A6976048B783A847">
    <w:name w:val="7E1A636916CF42B6A6976048B783A847"/>
    <w:rsid w:val="00132665"/>
  </w:style>
  <w:style w:type="paragraph" w:customStyle="1" w:styleId="BF3BEA19C07D49DEB52E2B1C515C8A64">
    <w:name w:val="BF3BEA19C07D49DEB52E2B1C515C8A64"/>
    <w:rsid w:val="00132665"/>
  </w:style>
  <w:style w:type="paragraph" w:customStyle="1" w:styleId="21D7711B190D4BF1A3679530DCBCCE80">
    <w:name w:val="21D7711B190D4BF1A3679530DCBCCE80"/>
    <w:rsid w:val="00132665"/>
  </w:style>
  <w:style w:type="paragraph" w:customStyle="1" w:styleId="56838763846A486882CAF52E307D3FC6">
    <w:name w:val="56838763846A486882CAF52E307D3FC6"/>
    <w:rsid w:val="00132665"/>
  </w:style>
  <w:style w:type="paragraph" w:customStyle="1" w:styleId="0C1DD91816DD4346B4620D93FE115C60">
    <w:name w:val="0C1DD91816DD4346B4620D93FE115C60"/>
    <w:rsid w:val="00132665"/>
  </w:style>
  <w:style w:type="paragraph" w:customStyle="1" w:styleId="E222D7822ECB43A9818F872596E92466">
    <w:name w:val="E222D7822ECB43A9818F872596E92466"/>
    <w:rsid w:val="00132665"/>
  </w:style>
  <w:style w:type="paragraph" w:customStyle="1" w:styleId="C8E2160253014DD5A8B387BAFC5832D2">
    <w:name w:val="C8E2160253014DD5A8B387BAFC5832D2"/>
    <w:rsid w:val="00132665"/>
  </w:style>
  <w:style w:type="paragraph" w:customStyle="1" w:styleId="775BF6B62A8E46A1BFD55DC056D5F4F8">
    <w:name w:val="775BF6B62A8E46A1BFD55DC056D5F4F8"/>
    <w:rsid w:val="00132665"/>
  </w:style>
  <w:style w:type="paragraph" w:customStyle="1" w:styleId="45A076E094074378AB66F9DB184E8234">
    <w:name w:val="45A076E094074378AB66F9DB184E8234"/>
    <w:rsid w:val="00132665"/>
  </w:style>
  <w:style w:type="paragraph" w:customStyle="1" w:styleId="CD810469626C4892B6D26EC11AE90A1A">
    <w:name w:val="CD810469626C4892B6D26EC11AE90A1A"/>
    <w:rsid w:val="00132665"/>
  </w:style>
  <w:style w:type="paragraph" w:customStyle="1" w:styleId="3F646C3BF2054D408EC71BD69BBD357A">
    <w:name w:val="3F646C3BF2054D408EC71BD69BBD357A"/>
    <w:rsid w:val="00132665"/>
  </w:style>
  <w:style w:type="paragraph" w:customStyle="1" w:styleId="67DFA564BE8A45ACA7261AAF93EF71BA">
    <w:name w:val="67DFA564BE8A45ACA7261AAF93EF71BA"/>
    <w:rsid w:val="00132665"/>
  </w:style>
  <w:style w:type="paragraph" w:customStyle="1" w:styleId="874135A3B87A452DA5BE6DDEC6DF8DD9">
    <w:name w:val="874135A3B87A452DA5BE6DDEC6DF8DD9"/>
    <w:rsid w:val="00132665"/>
  </w:style>
  <w:style w:type="paragraph" w:customStyle="1" w:styleId="426F44C5824241BDB181AA3995C017C0">
    <w:name w:val="426F44C5824241BDB181AA3995C017C0"/>
    <w:rsid w:val="00132665"/>
  </w:style>
  <w:style w:type="paragraph" w:customStyle="1" w:styleId="E56E8AB0E5C6463287F8A6E6654CB024">
    <w:name w:val="E56E8AB0E5C6463287F8A6E6654CB024"/>
    <w:rsid w:val="00132665"/>
  </w:style>
  <w:style w:type="paragraph" w:customStyle="1" w:styleId="F881572379E941EBAA63926E77D8446E">
    <w:name w:val="F881572379E941EBAA63926E77D8446E"/>
    <w:rsid w:val="00132665"/>
  </w:style>
  <w:style w:type="paragraph" w:customStyle="1" w:styleId="41158F464AB349898585D07AE8CCF71C">
    <w:name w:val="41158F464AB349898585D07AE8CCF71C"/>
    <w:rsid w:val="00132665"/>
  </w:style>
  <w:style w:type="paragraph" w:customStyle="1" w:styleId="5C1836C5BC0E46B686EE21A49AF5BFCE">
    <w:name w:val="5C1836C5BC0E46B686EE21A49AF5BFCE"/>
    <w:rsid w:val="00132665"/>
  </w:style>
  <w:style w:type="paragraph" w:customStyle="1" w:styleId="556A5F13E4DF4320997E2316AEEDF1DC">
    <w:name w:val="556A5F13E4DF4320997E2316AEEDF1DC"/>
    <w:rsid w:val="00132665"/>
  </w:style>
  <w:style w:type="paragraph" w:customStyle="1" w:styleId="2D07D2ABC57A4FC68367A66CC8791635">
    <w:name w:val="2D07D2ABC57A4FC68367A66CC8791635"/>
    <w:rsid w:val="00132665"/>
  </w:style>
  <w:style w:type="paragraph" w:customStyle="1" w:styleId="C6C5E325C6654E059B268DCE24A7EEF2">
    <w:name w:val="C6C5E325C6654E059B268DCE24A7EEF2"/>
    <w:rsid w:val="00132665"/>
  </w:style>
  <w:style w:type="paragraph" w:customStyle="1" w:styleId="2B6A4C93BE38417C87571AD8B9BEA427">
    <w:name w:val="2B6A4C93BE38417C87571AD8B9BEA427"/>
    <w:rsid w:val="00132665"/>
  </w:style>
  <w:style w:type="paragraph" w:customStyle="1" w:styleId="0BAB58420E2249069DF76F44E9F8DF3D">
    <w:name w:val="0BAB58420E2249069DF76F44E9F8DF3D"/>
    <w:rsid w:val="00132665"/>
  </w:style>
  <w:style w:type="paragraph" w:customStyle="1" w:styleId="3DF6761BFB654B8195D1EC9C79762FFE">
    <w:name w:val="3DF6761BFB654B8195D1EC9C79762FFE"/>
    <w:rsid w:val="00132665"/>
  </w:style>
  <w:style w:type="paragraph" w:customStyle="1" w:styleId="BCCE1618E0164D4D99E9656F97B3D768">
    <w:name w:val="BCCE1618E0164D4D99E9656F97B3D768"/>
    <w:rsid w:val="00132665"/>
  </w:style>
  <w:style w:type="paragraph" w:customStyle="1" w:styleId="AE04C48D94454F4DAB795D27CF8140BC">
    <w:name w:val="AE04C48D94454F4DAB795D27CF8140BC"/>
    <w:rsid w:val="00132665"/>
  </w:style>
  <w:style w:type="paragraph" w:customStyle="1" w:styleId="CE8D51B5FEC84714AE8B0D11D129FC00">
    <w:name w:val="CE8D51B5FEC84714AE8B0D11D129FC00"/>
    <w:rsid w:val="00132665"/>
  </w:style>
  <w:style w:type="paragraph" w:customStyle="1" w:styleId="8438BA56E98C42CEB56CE28A85773DFD">
    <w:name w:val="8438BA56E98C42CEB56CE28A85773DFD"/>
    <w:rsid w:val="00132665"/>
  </w:style>
  <w:style w:type="paragraph" w:customStyle="1" w:styleId="AEABD54414174C72BF4C125E1A100B89">
    <w:name w:val="AEABD54414174C72BF4C125E1A100B89"/>
    <w:rsid w:val="00132665"/>
  </w:style>
  <w:style w:type="paragraph" w:customStyle="1" w:styleId="9B45BCE32FCB4497897F903712BFF3DA">
    <w:name w:val="9B45BCE32FCB4497897F903712BFF3DA"/>
    <w:rsid w:val="00132665"/>
  </w:style>
  <w:style w:type="paragraph" w:customStyle="1" w:styleId="A0821BC76DCA4554A953A9469D6334D2">
    <w:name w:val="A0821BC76DCA4554A953A9469D6334D2"/>
    <w:rsid w:val="00132665"/>
  </w:style>
  <w:style w:type="paragraph" w:customStyle="1" w:styleId="B1FFDC3EE86043549124AB91A5AD846A">
    <w:name w:val="B1FFDC3EE86043549124AB91A5AD846A"/>
    <w:rsid w:val="00132665"/>
  </w:style>
  <w:style w:type="paragraph" w:customStyle="1" w:styleId="5B19153924CC49BE8B86A27A61D5DEF8">
    <w:name w:val="5B19153924CC49BE8B86A27A61D5DEF8"/>
    <w:rsid w:val="00132665"/>
  </w:style>
  <w:style w:type="paragraph" w:customStyle="1" w:styleId="D03C4221E4B14FD8B1E0933845299A0C">
    <w:name w:val="D03C4221E4B14FD8B1E0933845299A0C"/>
    <w:rsid w:val="00132665"/>
  </w:style>
  <w:style w:type="paragraph" w:customStyle="1" w:styleId="D5E2E13638BD489899FF5D9E01EED105">
    <w:name w:val="D5E2E13638BD489899FF5D9E01EED105"/>
    <w:rsid w:val="00132665"/>
  </w:style>
  <w:style w:type="paragraph" w:customStyle="1" w:styleId="76757CD5343B4CD096124BCCE4C6626A">
    <w:name w:val="76757CD5343B4CD096124BCCE4C6626A"/>
    <w:rsid w:val="00132665"/>
  </w:style>
  <w:style w:type="paragraph" w:customStyle="1" w:styleId="4CA5EB54B35846AD8F409ECF95D2828F">
    <w:name w:val="4CA5EB54B35846AD8F409ECF95D2828F"/>
    <w:rsid w:val="00132665"/>
  </w:style>
  <w:style w:type="paragraph" w:customStyle="1" w:styleId="B620C439B53240F3A1C93508BE50463C">
    <w:name w:val="B620C439B53240F3A1C93508BE50463C"/>
    <w:rsid w:val="00132665"/>
  </w:style>
  <w:style w:type="paragraph" w:customStyle="1" w:styleId="B0654CD3CB724ABC80EEE6E81EE38808">
    <w:name w:val="B0654CD3CB724ABC80EEE6E81EE38808"/>
    <w:rsid w:val="00132665"/>
  </w:style>
  <w:style w:type="paragraph" w:customStyle="1" w:styleId="6FAD83F08CAC48B7B4BCC92401476A18">
    <w:name w:val="6FAD83F08CAC48B7B4BCC92401476A18"/>
    <w:rsid w:val="00132665"/>
  </w:style>
  <w:style w:type="paragraph" w:customStyle="1" w:styleId="1E71980B95BB4DAC98B52CDB4648EBB7">
    <w:name w:val="1E71980B95BB4DAC98B52CDB4648EBB7"/>
    <w:rsid w:val="00132665"/>
  </w:style>
  <w:style w:type="paragraph" w:customStyle="1" w:styleId="B51DFA1CF0A94CB3AB5067CAF9BAC8CF">
    <w:name w:val="B51DFA1CF0A94CB3AB5067CAF9BAC8CF"/>
    <w:rsid w:val="00132665"/>
  </w:style>
  <w:style w:type="paragraph" w:customStyle="1" w:styleId="B8B3B08C72884A3D9E2FD92CD6464836">
    <w:name w:val="B8B3B08C72884A3D9E2FD92CD6464836"/>
    <w:rsid w:val="00132665"/>
  </w:style>
  <w:style w:type="paragraph" w:customStyle="1" w:styleId="2244B4E0E8274A08869A9D7D5C8F86D1">
    <w:name w:val="2244B4E0E8274A08869A9D7D5C8F86D1"/>
    <w:rsid w:val="00132665"/>
  </w:style>
  <w:style w:type="paragraph" w:customStyle="1" w:styleId="FBD8CA433B5945F6A68ABC5AC91156C6">
    <w:name w:val="FBD8CA433B5945F6A68ABC5AC91156C6"/>
    <w:rsid w:val="00132665"/>
  </w:style>
  <w:style w:type="paragraph" w:customStyle="1" w:styleId="71D5E99EFFA34EE69854B132D44E4570">
    <w:name w:val="71D5E99EFFA34EE69854B132D44E4570"/>
    <w:rsid w:val="00132665"/>
  </w:style>
  <w:style w:type="paragraph" w:customStyle="1" w:styleId="DAC9C87FF6164E4CA3962F0474702A4C">
    <w:name w:val="DAC9C87FF6164E4CA3962F0474702A4C"/>
    <w:rsid w:val="00132665"/>
  </w:style>
  <w:style w:type="paragraph" w:customStyle="1" w:styleId="89A08E8B82F740BEA72637524A845D4B">
    <w:name w:val="89A08E8B82F740BEA72637524A845D4B"/>
    <w:rsid w:val="00132665"/>
  </w:style>
  <w:style w:type="paragraph" w:customStyle="1" w:styleId="17D180D181494C8A9B2183A2ABB01B70">
    <w:name w:val="17D180D181494C8A9B2183A2ABB01B70"/>
    <w:rsid w:val="00132665"/>
  </w:style>
  <w:style w:type="paragraph" w:customStyle="1" w:styleId="D8B7F8290F5642388C8D2EAD49399CED">
    <w:name w:val="D8B7F8290F5642388C8D2EAD49399CED"/>
    <w:rsid w:val="00132665"/>
  </w:style>
  <w:style w:type="paragraph" w:customStyle="1" w:styleId="0A4349925A204D62BF35B7039CBC55B8">
    <w:name w:val="0A4349925A204D62BF35B7039CBC55B8"/>
    <w:rsid w:val="00132665"/>
  </w:style>
  <w:style w:type="paragraph" w:customStyle="1" w:styleId="411484D10C9246BBADB5527A74A98B35">
    <w:name w:val="411484D10C9246BBADB5527A74A98B35"/>
    <w:rsid w:val="00132665"/>
  </w:style>
  <w:style w:type="paragraph" w:customStyle="1" w:styleId="2134B72859AF4257B8869B67ACA68F9D">
    <w:name w:val="2134B72859AF4257B8869B67ACA68F9D"/>
    <w:rsid w:val="00132665"/>
  </w:style>
  <w:style w:type="paragraph" w:customStyle="1" w:styleId="15E2E7BE541F4F918F9D3E6855DDB7A0">
    <w:name w:val="15E2E7BE541F4F918F9D3E6855DDB7A0"/>
    <w:rsid w:val="00132665"/>
  </w:style>
  <w:style w:type="paragraph" w:customStyle="1" w:styleId="50B689FDCE8B40178220A65E4F651978">
    <w:name w:val="50B689FDCE8B40178220A65E4F651978"/>
    <w:rsid w:val="00132665"/>
  </w:style>
  <w:style w:type="paragraph" w:customStyle="1" w:styleId="8FD2304C43F8413D8BC9537DDB48CC88">
    <w:name w:val="8FD2304C43F8413D8BC9537DDB48CC88"/>
    <w:rsid w:val="00132665"/>
  </w:style>
  <w:style w:type="paragraph" w:customStyle="1" w:styleId="497FF194105E46819E575A6D1C231BD9">
    <w:name w:val="497FF194105E46819E575A6D1C231BD9"/>
    <w:rsid w:val="00132665"/>
  </w:style>
  <w:style w:type="paragraph" w:customStyle="1" w:styleId="073F7278D23741C5A31A165E4CBA365E">
    <w:name w:val="073F7278D23741C5A31A165E4CBA365E"/>
    <w:rsid w:val="00132665"/>
  </w:style>
  <w:style w:type="paragraph" w:customStyle="1" w:styleId="240B217E60844DAE9ECC59C87805C65D">
    <w:name w:val="240B217E60844DAE9ECC59C87805C65D"/>
    <w:rsid w:val="00132665"/>
  </w:style>
  <w:style w:type="paragraph" w:customStyle="1" w:styleId="52845E1E715F473B9706630B08017C6F">
    <w:name w:val="52845E1E715F473B9706630B08017C6F"/>
    <w:rsid w:val="00132665"/>
  </w:style>
  <w:style w:type="paragraph" w:customStyle="1" w:styleId="2C9469E24FE3486CBA0F7A4BCE5C771A">
    <w:name w:val="2C9469E24FE3486CBA0F7A4BCE5C771A"/>
    <w:rsid w:val="00132665"/>
  </w:style>
  <w:style w:type="paragraph" w:customStyle="1" w:styleId="F74C3009E43C4C98B9F81812E91BA58B">
    <w:name w:val="F74C3009E43C4C98B9F81812E91BA58B"/>
    <w:rsid w:val="00132665"/>
  </w:style>
  <w:style w:type="paragraph" w:customStyle="1" w:styleId="DA2D023B9FE14D27AB529175247FB624">
    <w:name w:val="DA2D023B9FE14D27AB529175247FB624"/>
    <w:rsid w:val="00132665"/>
  </w:style>
  <w:style w:type="paragraph" w:customStyle="1" w:styleId="9AF19E10D1D8400FA108749081B812BF">
    <w:name w:val="9AF19E10D1D8400FA108749081B812BF"/>
    <w:rsid w:val="00132665"/>
  </w:style>
  <w:style w:type="paragraph" w:customStyle="1" w:styleId="A7311A8C413843B8B0F63443464EFE97">
    <w:name w:val="A7311A8C413843B8B0F63443464EFE97"/>
    <w:rsid w:val="00132665"/>
  </w:style>
  <w:style w:type="paragraph" w:customStyle="1" w:styleId="4D0E8FBDB83B45A984D5B817BF1394F2">
    <w:name w:val="4D0E8FBDB83B45A984D5B817BF1394F2"/>
    <w:rsid w:val="00132665"/>
  </w:style>
  <w:style w:type="paragraph" w:customStyle="1" w:styleId="2F28D8C54C3047369B9F68416414CDB7">
    <w:name w:val="2F28D8C54C3047369B9F68416414CDB7"/>
    <w:rsid w:val="00132665"/>
  </w:style>
  <w:style w:type="paragraph" w:customStyle="1" w:styleId="86960D278E064644924EBB7C81F8C14D">
    <w:name w:val="86960D278E064644924EBB7C81F8C14D"/>
    <w:rsid w:val="00132665"/>
  </w:style>
  <w:style w:type="paragraph" w:customStyle="1" w:styleId="F9E27A72387444F4AB1FF9D85898A97B">
    <w:name w:val="F9E27A72387444F4AB1FF9D85898A97B"/>
    <w:rsid w:val="00132665"/>
  </w:style>
  <w:style w:type="paragraph" w:customStyle="1" w:styleId="786DCD5E27A14276BCB04B60AE91C60B">
    <w:name w:val="786DCD5E27A14276BCB04B60AE91C60B"/>
    <w:rsid w:val="00132665"/>
  </w:style>
  <w:style w:type="paragraph" w:customStyle="1" w:styleId="A35B9876DD0342488D4BBB8667C5D732">
    <w:name w:val="A35B9876DD0342488D4BBB8667C5D732"/>
    <w:rsid w:val="00132665"/>
  </w:style>
  <w:style w:type="paragraph" w:customStyle="1" w:styleId="DB750BC37598418592972652301F8FDC">
    <w:name w:val="DB750BC37598418592972652301F8FDC"/>
    <w:rsid w:val="00132665"/>
  </w:style>
  <w:style w:type="paragraph" w:customStyle="1" w:styleId="725F522B2CAF4DC1A1D0383382102DA8">
    <w:name w:val="725F522B2CAF4DC1A1D0383382102DA8"/>
    <w:rsid w:val="00132665"/>
  </w:style>
  <w:style w:type="paragraph" w:customStyle="1" w:styleId="334AC8170CBA47DB9E1B0FC80AF7CE8B">
    <w:name w:val="334AC8170CBA47DB9E1B0FC80AF7CE8B"/>
    <w:rsid w:val="00132665"/>
  </w:style>
  <w:style w:type="paragraph" w:customStyle="1" w:styleId="0F5ABFF41B59474CA8808CC4AA7FAB05">
    <w:name w:val="0F5ABFF41B59474CA8808CC4AA7FAB05"/>
    <w:rsid w:val="00132665"/>
  </w:style>
  <w:style w:type="paragraph" w:customStyle="1" w:styleId="572D1D01EB234826A12F2E3040AB9FB9">
    <w:name w:val="572D1D01EB234826A12F2E3040AB9FB9"/>
    <w:rsid w:val="00132665"/>
  </w:style>
  <w:style w:type="paragraph" w:customStyle="1" w:styleId="6CF1761947434209A5777B7B1822FBBB">
    <w:name w:val="6CF1761947434209A5777B7B1822FBBB"/>
    <w:rsid w:val="00132665"/>
  </w:style>
  <w:style w:type="paragraph" w:customStyle="1" w:styleId="47559B125DF74686A4DAA774960A5DFA">
    <w:name w:val="47559B125DF74686A4DAA774960A5DFA"/>
    <w:rsid w:val="00132665"/>
  </w:style>
  <w:style w:type="paragraph" w:customStyle="1" w:styleId="55B8C6C3E113430DBE853AA76195E0F5">
    <w:name w:val="55B8C6C3E113430DBE853AA76195E0F5"/>
    <w:rsid w:val="00132665"/>
  </w:style>
  <w:style w:type="paragraph" w:customStyle="1" w:styleId="A82D71A5E48D4CA38791D84889BAB084">
    <w:name w:val="A82D71A5E48D4CA38791D84889BAB084"/>
    <w:rsid w:val="00132665"/>
  </w:style>
  <w:style w:type="paragraph" w:customStyle="1" w:styleId="355DB062D82B4FC1BD5A643F5764CC81">
    <w:name w:val="355DB062D82B4FC1BD5A643F5764CC81"/>
    <w:rsid w:val="00132665"/>
  </w:style>
  <w:style w:type="paragraph" w:customStyle="1" w:styleId="62FEB1A8D1444146BA948E5C253B66B2">
    <w:name w:val="62FEB1A8D1444146BA948E5C253B66B2"/>
    <w:rsid w:val="00132665"/>
  </w:style>
  <w:style w:type="paragraph" w:customStyle="1" w:styleId="A8A71D28EA2A406F982984EEE089477C">
    <w:name w:val="A8A71D28EA2A406F982984EEE089477C"/>
    <w:rsid w:val="00132665"/>
  </w:style>
  <w:style w:type="paragraph" w:customStyle="1" w:styleId="55BC6D200B8342DF8328719447DF56FB">
    <w:name w:val="55BC6D200B8342DF8328719447DF56FB"/>
    <w:rsid w:val="00132665"/>
  </w:style>
  <w:style w:type="paragraph" w:customStyle="1" w:styleId="E783BC6F3D1340F0AFE13D1A9E805B83">
    <w:name w:val="E783BC6F3D1340F0AFE13D1A9E805B83"/>
    <w:rsid w:val="00132665"/>
  </w:style>
  <w:style w:type="paragraph" w:customStyle="1" w:styleId="D439EA679D094301860102D04077E034">
    <w:name w:val="D439EA679D094301860102D04077E034"/>
    <w:rsid w:val="00132665"/>
  </w:style>
  <w:style w:type="paragraph" w:customStyle="1" w:styleId="E24BCF51915E41E4B442783F1C5CFBB0">
    <w:name w:val="E24BCF51915E41E4B442783F1C5CFBB0"/>
    <w:rsid w:val="00132665"/>
  </w:style>
  <w:style w:type="paragraph" w:customStyle="1" w:styleId="2C093706CC094BD7913134F2539FE049">
    <w:name w:val="2C093706CC094BD7913134F2539FE049"/>
    <w:rsid w:val="00132665"/>
  </w:style>
  <w:style w:type="paragraph" w:customStyle="1" w:styleId="40263012FDEB4C69AECD85548AADBC4D">
    <w:name w:val="40263012FDEB4C69AECD85548AADBC4D"/>
    <w:rsid w:val="00132665"/>
  </w:style>
  <w:style w:type="paragraph" w:customStyle="1" w:styleId="921CE430F9F241A686F68096022C05A0">
    <w:name w:val="921CE430F9F241A686F68096022C05A0"/>
    <w:rsid w:val="00132665"/>
  </w:style>
  <w:style w:type="paragraph" w:customStyle="1" w:styleId="113BF527B3954447803D141E4037BB78">
    <w:name w:val="113BF527B3954447803D141E4037BB78"/>
    <w:rsid w:val="00132665"/>
  </w:style>
  <w:style w:type="paragraph" w:customStyle="1" w:styleId="91D30D9618BA4F8CA4D8CCDDB2EBF678">
    <w:name w:val="91D30D9618BA4F8CA4D8CCDDB2EBF678"/>
    <w:rsid w:val="00132665"/>
  </w:style>
  <w:style w:type="paragraph" w:customStyle="1" w:styleId="0838D1C896DB4DD89058C262A62C259A">
    <w:name w:val="0838D1C896DB4DD89058C262A62C259A"/>
    <w:rsid w:val="00132665"/>
  </w:style>
  <w:style w:type="paragraph" w:customStyle="1" w:styleId="2A4F8A677FF24F1F845011D4C3FD95AD">
    <w:name w:val="2A4F8A677FF24F1F845011D4C3FD95AD"/>
    <w:rsid w:val="00132665"/>
  </w:style>
  <w:style w:type="paragraph" w:customStyle="1" w:styleId="8BF705BAEDDF4C5BBB6DF1CD8E49B17A">
    <w:name w:val="8BF705BAEDDF4C5BBB6DF1CD8E49B17A"/>
    <w:rsid w:val="00132665"/>
  </w:style>
  <w:style w:type="paragraph" w:customStyle="1" w:styleId="0E52D87379E441CE828D844AB5CA66A7">
    <w:name w:val="0E52D87379E441CE828D844AB5CA66A7"/>
    <w:rsid w:val="00132665"/>
  </w:style>
  <w:style w:type="paragraph" w:customStyle="1" w:styleId="159F14BCF6B743099DC1E3E27B6A55AF">
    <w:name w:val="159F14BCF6B743099DC1E3E27B6A55AF"/>
    <w:rsid w:val="00132665"/>
  </w:style>
  <w:style w:type="paragraph" w:customStyle="1" w:styleId="2D2BE2B7B1FD48E69E499D25C0710A58">
    <w:name w:val="2D2BE2B7B1FD48E69E499D25C0710A58"/>
    <w:rsid w:val="00132665"/>
  </w:style>
  <w:style w:type="paragraph" w:customStyle="1" w:styleId="3992F0C6D2B44CD4B16C990DD22AD13A">
    <w:name w:val="3992F0C6D2B44CD4B16C990DD22AD13A"/>
    <w:rsid w:val="00132665"/>
  </w:style>
  <w:style w:type="paragraph" w:customStyle="1" w:styleId="11EB3DDCEA184ED3978FB8A871B6139C">
    <w:name w:val="11EB3DDCEA184ED3978FB8A871B6139C"/>
    <w:rsid w:val="00132665"/>
  </w:style>
  <w:style w:type="paragraph" w:customStyle="1" w:styleId="D85FC7EAA56A4FD7A5BA200CAC65310B">
    <w:name w:val="D85FC7EAA56A4FD7A5BA200CAC65310B"/>
    <w:rsid w:val="00132665"/>
  </w:style>
  <w:style w:type="paragraph" w:customStyle="1" w:styleId="A35A73BF8C754DBBA0AE497F20D706F1">
    <w:name w:val="A35A73BF8C754DBBA0AE497F20D706F1"/>
    <w:rsid w:val="00132665"/>
  </w:style>
  <w:style w:type="paragraph" w:customStyle="1" w:styleId="F1F71A7D88F9451B92734E8B99051C55">
    <w:name w:val="F1F71A7D88F9451B92734E8B99051C55"/>
    <w:rsid w:val="00BA51F8"/>
    <w:pPr>
      <w:spacing w:line="278" w:lineRule="auto"/>
    </w:pPr>
    <w:rPr>
      <w:sz w:val="24"/>
      <w:szCs w:val="24"/>
    </w:rPr>
  </w:style>
  <w:style w:type="paragraph" w:customStyle="1" w:styleId="20AF7BDA9017411AB1E782492078DF2A">
    <w:name w:val="20AF7BDA9017411AB1E782492078DF2A"/>
    <w:rsid w:val="00BA51F8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6a25827-c831-4ca8-b809-a95851c4dfd8">
      <Terms xmlns="http://schemas.microsoft.com/office/infopath/2007/PartnerControls"/>
    </lcf76f155ced4ddcb4097134ff3c332f>
    <TaxCatchAll xmlns="596fb4d6-1536-44a7-b984-2405a9e5a02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13D28235F80846AF0472949D13D5F8" ma:contentTypeVersion="20" ma:contentTypeDescription="Crée un document." ma:contentTypeScope="" ma:versionID="60be5dedc1c45a5e2cbf73fd038c5eb5">
  <xsd:schema xmlns:xsd="http://www.w3.org/2001/XMLSchema" xmlns:xs="http://www.w3.org/2001/XMLSchema" xmlns:p="http://schemas.microsoft.com/office/2006/metadata/properties" xmlns:ns2="96a25827-c831-4ca8-b809-a95851c4dfd8" xmlns:ns3="596fb4d6-1536-44a7-b984-2405a9e5a020" targetNamespace="http://schemas.microsoft.com/office/2006/metadata/properties" ma:root="true" ma:fieldsID="0591e9d836d9439da9bc6c78567c0a4c" ns2:_="" ns3:_="">
    <xsd:import namespace="96a25827-c831-4ca8-b809-a95851c4dfd8"/>
    <xsd:import namespace="596fb4d6-1536-44a7-b984-2405a9e5a0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Location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a25827-c831-4ca8-b809-a95851c4df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Balises d’images" ma:readOnly="false" ma:fieldId="{5cf76f15-5ced-4ddc-b409-7134ff3c332f}" ma:taxonomyMulti="true" ma:sspId="8e9ffc88-6a43-47bc-8e92-7a3572f969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6fb4d6-1536-44a7-b984-2405a9e5a02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6fdcf622-95e8-4c11-998f-237097498c64}" ma:internalName="TaxCatchAll" ma:showField="CatchAllData" ma:web="596fb4d6-1536-44a7-b984-2405a9e5a0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9ECA73-29E9-4408-948D-E18C7379C0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2336AB-4862-43E0-A3EC-18445E80211F}">
  <ds:schemaRefs>
    <ds:schemaRef ds:uri="http://schemas.microsoft.com/office/2006/metadata/properties"/>
    <ds:schemaRef ds:uri="http://schemas.microsoft.com/office/infopath/2007/PartnerControls"/>
    <ds:schemaRef ds:uri="96a25827-c831-4ca8-b809-a95851c4dfd8"/>
    <ds:schemaRef ds:uri="596fb4d6-1536-44a7-b984-2405a9e5a020"/>
  </ds:schemaRefs>
</ds:datastoreItem>
</file>

<file path=customXml/itemProps3.xml><?xml version="1.0" encoding="utf-8"?>
<ds:datastoreItem xmlns:ds="http://schemas.openxmlformats.org/officeDocument/2006/customXml" ds:itemID="{282F1479-AB7B-4644-AFEF-8341E599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a25827-c831-4ca8-b809-a95851c4dfd8"/>
    <ds:schemaRef ds:uri="596fb4d6-1536-44a7-b984-2405a9e5a0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6</Pages>
  <Words>1757</Words>
  <Characters>9668</Characters>
  <Application>Microsoft Office Word</Application>
  <DocSecurity>0</DocSecurity>
  <Lines>80</Lines>
  <Paragraphs>22</Paragraphs>
  <ScaleCrop>false</ScaleCrop>
  <Company/>
  <LinksUpToDate>false</LinksUpToDate>
  <CharactersWithSpaces>11403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NAJAINAJAD Mathieu</dc:creator>
  <cp:keywords/>
  <dc:description>Generated by Oracle BI Publisher 10.1.3.4.2</dc:description>
  <cp:lastModifiedBy>Utilisateur</cp:lastModifiedBy>
  <cp:revision>142</cp:revision>
  <cp:lastPrinted>2026-04-21T12:21:00Z</cp:lastPrinted>
  <dcterms:created xsi:type="dcterms:W3CDTF">2024-04-09T14:43:00Z</dcterms:created>
  <dcterms:modified xsi:type="dcterms:W3CDTF">2026-04-21T12:21:00Z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0x010100CC13D28235F80846AF0472949D13D5F8</vt:lpwstr>
  </property>
  <property fmtid="{D5CDD505-2E9C-101B-9397-08002B2CF9AE}" pid="3" name="MediaServiceImageTags">
    <vt:lpwstr/>
  </property>
</Properties>
</file>