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3B37" w14:textId="77777777" w:rsidR="00F6761F" w:rsidRDefault="0034758A" w:rsidP="00F676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DEMANDE DE DEVIS</w:t>
      </w:r>
    </w:p>
    <w:p w14:paraId="6F5D7103" w14:textId="77777777" w:rsidR="006F1494" w:rsidRPr="001B42CB" w:rsidRDefault="006F1494" w:rsidP="00F6761F">
      <w:pPr>
        <w:jc w:val="center"/>
        <w:rPr>
          <w:b/>
          <w:sz w:val="28"/>
          <w:szCs w:val="28"/>
        </w:rPr>
      </w:pPr>
    </w:p>
    <w:p w14:paraId="1EEF4E0A" w14:textId="16EF4A7C" w:rsidR="00E403D6" w:rsidRDefault="00962393" w:rsidP="00947997">
      <w:r>
        <w:t xml:space="preserve">La commune de Gattières souhaite </w:t>
      </w:r>
      <w:r w:rsidR="00947997">
        <w:t>faire désamianter un local communal</w:t>
      </w:r>
      <w:r w:rsidR="00E86FDC">
        <w:t xml:space="preserve"> et évacuer l’ancien four.</w:t>
      </w:r>
    </w:p>
    <w:p w14:paraId="53ABB79A" w14:textId="77777777" w:rsidR="00947997" w:rsidRDefault="00947997" w:rsidP="00947997"/>
    <w:p w14:paraId="502AF7F9" w14:textId="0AF74340" w:rsidR="00947997" w:rsidRDefault="00947997" w:rsidP="00947997">
      <w:r>
        <w:t>Le diagnostic amiante est joint à la présente consultation.</w:t>
      </w:r>
    </w:p>
    <w:p w14:paraId="1A74E483" w14:textId="77777777" w:rsidR="00DB1F28" w:rsidRDefault="00DB1F28" w:rsidP="00B96971"/>
    <w:p w14:paraId="116F404C" w14:textId="05F04A13" w:rsidR="00DB1F28" w:rsidRDefault="00D53037" w:rsidP="00B96971">
      <w:r>
        <w:rPr>
          <w:u w:val="single"/>
        </w:rPr>
        <w:t>Analyse des offres</w:t>
      </w:r>
      <w:r w:rsidR="00FB35FF">
        <w:t xml:space="preserve"> : </w:t>
      </w:r>
      <w:r w:rsidR="0034758A">
        <w:t xml:space="preserve">La commune </w:t>
      </w:r>
      <w:r>
        <w:t>jugera les offres ainsi :</w:t>
      </w:r>
    </w:p>
    <w:p w14:paraId="03F23B22" w14:textId="182B5BF9" w:rsidR="00D53037" w:rsidRDefault="00D53037" w:rsidP="00D53037">
      <w:pPr>
        <w:pStyle w:val="Paragraphedeliste"/>
        <w:numPr>
          <w:ilvl w:val="0"/>
          <w:numId w:val="17"/>
        </w:numPr>
      </w:pPr>
      <w:r>
        <w:t>70 % montant des travaux ;</w:t>
      </w:r>
    </w:p>
    <w:p w14:paraId="49C22F99" w14:textId="62752ABF" w:rsidR="00D53037" w:rsidRDefault="00947997" w:rsidP="00D53037">
      <w:pPr>
        <w:pStyle w:val="Paragraphedeliste"/>
        <w:numPr>
          <w:ilvl w:val="0"/>
          <w:numId w:val="17"/>
        </w:numPr>
      </w:pPr>
      <w:r>
        <w:t>30</w:t>
      </w:r>
      <w:r w:rsidR="00D53037">
        <w:t xml:space="preserve"> % </w:t>
      </w:r>
      <w:r>
        <w:t>prise en compte des contraintes d’accès au site</w:t>
      </w:r>
    </w:p>
    <w:p w14:paraId="74025AC1" w14:textId="77777777" w:rsidR="006D2C80" w:rsidRDefault="006D2C80" w:rsidP="00B96971"/>
    <w:p w14:paraId="19609254" w14:textId="27284FEC" w:rsidR="006D2C80" w:rsidRDefault="0034758A" w:rsidP="00B96971">
      <w:r>
        <w:t>Remise des devis</w:t>
      </w:r>
      <w:r w:rsidR="006D2C80">
        <w:t xml:space="preserve"> </w:t>
      </w:r>
      <w:r w:rsidR="00EB59C8">
        <w:t>sur la plateforme</w:t>
      </w:r>
      <w:r w:rsidR="00947997">
        <w:t xml:space="preserve"> avant le 19 mai 2026</w:t>
      </w:r>
      <w:r w:rsidR="009D2A6D">
        <w:t xml:space="preserve"> – 11 heures</w:t>
      </w:r>
    </w:p>
    <w:p w14:paraId="28DA6FDE" w14:textId="77777777" w:rsidR="00FB35FF" w:rsidRDefault="00FB35FF" w:rsidP="00B96971"/>
    <w:p w14:paraId="5F0258D6" w14:textId="3FBF908B" w:rsidR="006D2C80" w:rsidRDefault="00FB35FF" w:rsidP="00B96971">
      <w:r>
        <w:t xml:space="preserve">Renseignements : </w:t>
      </w:r>
      <w:r w:rsidR="00C572F8">
        <w:t xml:space="preserve">04 92 08 45 89 ou par mail </w:t>
      </w:r>
      <w:hyperlink r:id="rId5" w:history="1">
        <w:r w:rsidR="00947997" w:rsidRPr="00725EFD">
          <w:rPr>
            <w:rStyle w:val="Lienhypertexte"/>
          </w:rPr>
          <w:t>dst@mairie-gattieres.fr</w:t>
        </w:r>
      </w:hyperlink>
      <w:r w:rsidR="00947997">
        <w:t xml:space="preserve"> ou par la plateforme.</w:t>
      </w:r>
    </w:p>
    <w:sectPr w:rsidR="006D2C80" w:rsidSect="00DE726D">
      <w:pgSz w:w="11906" w:h="16838"/>
      <w:pgMar w:top="709" w:right="141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AF5"/>
    <w:multiLevelType w:val="hybridMultilevel"/>
    <w:tmpl w:val="69B24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5108"/>
    <w:multiLevelType w:val="multilevel"/>
    <w:tmpl w:val="E8A4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17CDE"/>
    <w:multiLevelType w:val="multilevel"/>
    <w:tmpl w:val="F39A06F2"/>
    <w:lvl w:ilvl="0">
      <w:start w:val="1"/>
      <w:numFmt w:val="decimal"/>
      <w:suff w:val="space"/>
      <w:lvlText w:val="ARTICLE %1 -"/>
      <w:lvlJc w:val="left"/>
      <w:pPr>
        <w:ind w:left="1921" w:hanging="360"/>
      </w:pPr>
      <w:rPr>
        <w:rFonts w:ascii="Times New Roman" w:hAnsi="Times New Roman" w:hint="default"/>
        <w:b/>
        <w:i w:val="0"/>
        <w:caps/>
        <w:sz w:val="24"/>
        <w:szCs w:val="24"/>
        <w:u w:val="single"/>
      </w:rPr>
    </w:lvl>
    <w:lvl w:ilvl="1">
      <w:start w:val="1"/>
      <w:numFmt w:val="decimal"/>
      <w:suff w:val="space"/>
      <w:lvlText w:val="%1-%2"/>
      <w:lvlJc w:val="left"/>
      <w:pPr>
        <w:ind w:left="1561" w:firstLine="284"/>
      </w:pPr>
      <w:rPr>
        <w:rFonts w:hint="default"/>
        <w:b/>
        <w:i/>
        <w:sz w:val="24"/>
        <w:szCs w:val="24"/>
      </w:rPr>
    </w:lvl>
    <w:lvl w:ilvl="2">
      <w:start w:val="1"/>
      <w:numFmt w:val="decimal"/>
      <w:suff w:val="space"/>
      <w:lvlText w:val="%1-%2-%3"/>
      <w:lvlJc w:val="left"/>
      <w:pPr>
        <w:ind w:left="2128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2695" w:hanging="1844"/>
      </w:pPr>
      <w:rPr>
        <w:rFonts w:hint="default"/>
        <w:b/>
        <w:i/>
      </w:rPr>
    </w:lvl>
    <w:lvl w:ilvl="4">
      <w:start w:val="1"/>
      <w:numFmt w:val="none"/>
      <w:lvlRestart w:val="0"/>
      <w:pStyle w:val="Titre5"/>
      <w:suff w:val="space"/>
      <w:lvlText w:val="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" w15:restartNumberingAfterBreak="0">
    <w:nsid w:val="0A9B1C63"/>
    <w:multiLevelType w:val="hybridMultilevel"/>
    <w:tmpl w:val="43B83922"/>
    <w:lvl w:ilvl="0" w:tplc="5720FA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F1F0A"/>
    <w:multiLevelType w:val="multilevel"/>
    <w:tmpl w:val="3444A1E0"/>
    <w:lvl w:ilvl="0">
      <w:start w:val="1"/>
      <w:numFmt w:val="decimal"/>
      <w:pStyle w:val="Titre1"/>
      <w:suff w:val="space"/>
      <w:lvlText w:val="ARTICLE %1 -"/>
      <w:lvlJc w:val="left"/>
      <w:pPr>
        <w:ind w:left="1921" w:hanging="360"/>
      </w:pPr>
      <w:rPr>
        <w:rFonts w:ascii="Times New Roman" w:hAnsi="Times New Roman" w:hint="default"/>
        <w:b/>
        <w:i w:val="0"/>
        <w:caps/>
        <w:sz w:val="24"/>
        <w:szCs w:val="24"/>
        <w:u w:val="single"/>
      </w:rPr>
    </w:lvl>
    <w:lvl w:ilvl="1">
      <w:start w:val="1"/>
      <w:numFmt w:val="decimal"/>
      <w:pStyle w:val="Titre2"/>
      <w:suff w:val="space"/>
      <w:lvlText w:val="%1-%2"/>
      <w:lvlJc w:val="left"/>
      <w:pPr>
        <w:ind w:left="1561" w:firstLine="284"/>
      </w:pPr>
      <w:rPr>
        <w:rFonts w:hint="default"/>
        <w:b/>
        <w:i/>
        <w:sz w:val="24"/>
        <w:szCs w:val="24"/>
      </w:rPr>
    </w:lvl>
    <w:lvl w:ilvl="2">
      <w:start w:val="1"/>
      <w:numFmt w:val="decimal"/>
      <w:pStyle w:val="Titre3"/>
      <w:suff w:val="space"/>
      <w:lvlText w:val="%1-%2-%3"/>
      <w:lvlJc w:val="left"/>
      <w:pPr>
        <w:ind w:left="2128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pStyle w:val="Titre4"/>
      <w:suff w:val="space"/>
      <w:lvlText w:val="%1.%2.%3.%4"/>
      <w:lvlJc w:val="left"/>
      <w:pPr>
        <w:ind w:left="3404" w:hanging="1844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5" w15:restartNumberingAfterBreak="0">
    <w:nsid w:val="1B4F673A"/>
    <w:multiLevelType w:val="hybridMultilevel"/>
    <w:tmpl w:val="D09A27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153520"/>
    <w:multiLevelType w:val="multilevel"/>
    <w:tmpl w:val="7D1E77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0495132"/>
    <w:multiLevelType w:val="hybridMultilevel"/>
    <w:tmpl w:val="BA387A62"/>
    <w:lvl w:ilvl="0" w:tplc="369A1F5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B1878"/>
    <w:multiLevelType w:val="hybridMultilevel"/>
    <w:tmpl w:val="CE146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BE7368"/>
    <w:multiLevelType w:val="hybridMultilevel"/>
    <w:tmpl w:val="6F8A9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322009">
    <w:abstractNumId w:val="6"/>
  </w:num>
  <w:num w:numId="2" w16cid:durableId="425732997">
    <w:abstractNumId w:val="6"/>
  </w:num>
  <w:num w:numId="3" w16cid:durableId="98061496">
    <w:abstractNumId w:val="4"/>
  </w:num>
  <w:num w:numId="4" w16cid:durableId="32535388">
    <w:abstractNumId w:val="4"/>
  </w:num>
  <w:num w:numId="5" w16cid:durableId="422531566">
    <w:abstractNumId w:val="4"/>
  </w:num>
  <w:num w:numId="6" w16cid:durableId="1883126769">
    <w:abstractNumId w:val="4"/>
  </w:num>
  <w:num w:numId="7" w16cid:durableId="745152078">
    <w:abstractNumId w:val="2"/>
  </w:num>
  <w:num w:numId="8" w16cid:durableId="1545101646">
    <w:abstractNumId w:val="4"/>
  </w:num>
  <w:num w:numId="9" w16cid:durableId="12180846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194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86728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390152">
    <w:abstractNumId w:val="3"/>
  </w:num>
  <w:num w:numId="13" w16cid:durableId="1624847773">
    <w:abstractNumId w:val="5"/>
  </w:num>
  <w:num w:numId="14" w16cid:durableId="1035273500">
    <w:abstractNumId w:val="9"/>
  </w:num>
  <w:num w:numId="15" w16cid:durableId="513418832">
    <w:abstractNumId w:val="0"/>
  </w:num>
  <w:num w:numId="16" w16cid:durableId="122239823">
    <w:abstractNumId w:val="1"/>
  </w:num>
  <w:num w:numId="17" w16cid:durableId="2118016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71"/>
    <w:rsid w:val="00026EA8"/>
    <w:rsid w:val="00041455"/>
    <w:rsid w:val="00075EB0"/>
    <w:rsid w:val="00081563"/>
    <w:rsid w:val="000C39F3"/>
    <w:rsid w:val="00154D4E"/>
    <w:rsid w:val="001B42CB"/>
    <w:rsid w:val="001E27AE"/>
    <w:rsid w:val="00227461"/>
    <w:rsid w:val="0028603E"/>
    <w:rsid w:val="00290688"/>
    <w:rsid w:val="00291DA5"/>
    <w:rsid w:val="002C073D"/>
    <w:rsid w:val="002C4A15"/>
    <w:rsid w:val="002D41F3"/>
    <w:rsid w:val="00303184"/>
    <w:rsid w:val="0031442A"/>
    <w:rsid w:val="00314BE8"/>
    <w:rsid w:val="003320E5"/>
    <w:rsid w:val="0034758A"/>
    <w:rsid w:val="00360C6C"/>
    <w:rsid w:val="00360F94"/>
    <w:rsid w:val="0036338C"/>
    <w:rsid w:val="00370DC6"/>
    <w:rsid w:val="003C2E48"/>
    <w:rsid w:val="00407CC8"/>
    <w:rsid w:val="00480D24"/>
    <w:rsid w:val="004974B0"/>
    <w:rsid w:val="004E0BE9"/>
    <w:rsid w:val="004E622D"/>
    <w:rsid w:val="00595FC5"/>
    <w:rsid w:val="005C63B8"/>
    <w:rsid w:val="005E2738"/>
    <w:rsid w:val="005F2E88"/>
    <w:rsid w:val="005F507D"/>
    <w:rsid w:val="00622405"/>
    <w:rsid w:val="0062279F"/>
    <w:rsid w:val="00697DF7"/>
    <w:rsid w:val="006A0971"/>
    <w:rsid w:val="006D2C80"/>
    <w:rsid w:val="006E359E"/>
    <w:rsid w:val="006E4928"/>
    <w:rsid w:val="006F1494"/>
    <w:rsid w:val="007349D6"/>
    <w:rsid w:val="00735ADC"/>
    <w:rsid w:val="00790E8E"/>
    <w:rsid w:val="007A180B"/>
    <w:rsid w:val="007C0BCE"/>
    <w:rsid w:val="00804280"/>
    <w:rsid w:val="008B00A0"/>
    <w:rsid w:val="008E6044"/>
    <w:rsid w:val="008F423B"/>
    <w:rsid w:val="0093025F"/>
    <w:rsid w:val="00931D46"/>
    <w:rsid w:val="00941C81"/>
    <w:rsid w:val="00947997"/>
    <w:rsid w:val="00950F9F"/>
    <w:rsid w:val="00962393"/>
    <w:rsid w:val="00970389"/>
    <w:rsid w:val="00976295"/>
    <w:rsid w:val="009778D1"/>
    <w:rsid w:val="00980FCE"/>
    <w:rsid w:val="00985BB1"/>
    <w:rsid w:val="009929C7"/>
    <w:rsid w:val="009B2153"/>
    <w:rsid w:val="009B7EFA"/>
    <w:rsid w:val="009D2A6D"/>
    <w:rsid w:val="00A020D9"/>
    <w:rsid w:val="00A07163"/>
    <w:rsid w:val="00A42528"/>
    <w:rsid w:val="00A833C7"/>
    <w:rsid w:val="00B173CE"/>
    <w:rsid w:val="00B234AD"/>
    <w:rsid w:val="00B263D2"/>
    <w:rsid w:val="00B27E60"/>
    <w:rsid w:val="00B46926"/>
    <w:rsid w:val="00B87659"/>
    <w:rsid w:val="00B96971"/>
    <w:rsid w:val="00BC2AB0"/>
    <w:rsid w:val="00BD0E2F"/>
    <w:rsid w:val="00BD11FE"/>
    <w:rsid w:val="00C572F8"/>
    <w:rsid w:val="00C64398"/>
    <w:rsid w:val="00CA1A5B"/>
    <w:rsid w:val="00CB2F3D"/>
    <w:rsid w:val="00CF2AD4"/>
    <w:rsid w:val="00D53037"/>
    <w:rsid w:val="00D563AD"/>
    <w:rsid w:val="00DB1F28"/>
    <w:rsid w:val="00DE726D"/>
    <w:rsid w:val="00DF4067"/>
    <w:rsid w:val="00E0233C"/>
    <w:rsid w:val="00E17487"/>
    <w:rsid w:val="00E23F72"/>
    <w:rsid w:val="00E25EE4"/>
    <w:rsid w:val="00E403D6"/>
    <w:rsid w:val="00E86FDC"/>
    <w:rsid w:val="00EB59C8"/>
    <w:rsid w:val="00F6761F"/>
    <w:rsid w:val="00F71797"/>
    <w:rsid w:val="00F90164"/>
    <w:rsid w:val="00FA3C25"/>
    <w:rsid w:val="00FB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0855"/>
  <w15:docId w15:val="{AFD43FEE-0301-4185-9ABA-376A5D83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971"/>
    <w:rPr>
      <w:rFonts w:ascii="Calibri" w:eastAsiaTheme="minorHAns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360C6C"/>
    <w:pPr>
      <w:keepNext/>
      <w:numPr>
        <w:numId w:val="8"/>
      </w:numPr>
      <w:shd w:val="clear" w:color="auto" w:fill="D9D9D9"/>
      <w:spacing w:before="240" w:after="60"/>
      <w:outlineLvl w:val="0"/>
    </w:pPr>
    <w:rPr>
      <w:rFonts w:cs="Arial"/>
      <w:b/>
      <w:bCs/>
      <w:kern w:val="32"/>
      <w:szCs w:val="32"/>
      <w:u w:val="single"/>
    </w:rPr>
  </w:style>
  <w:style w:type="paragraph" w:styleId="Titre2">
    <w:name w:val="heading 2"/>
    <w:basedOn w:val="Normal"/>
    <w:next w:val="Normal"/>
    <w:link w:val="Titre2Car"/>
    <w:qFormat/>
    <w:rsid w:val="00360C6C"/>
    <w:pPr>
      <w:keepNext/>
      <w:numPr>
        <w:ilvl w:val="1"/>
        <w:numId w:val="8"/>
      </w:numPr>
      <w:shd w:val="clear" w:color="auto" w:fill="E6E6E6"/>
      <w:spacing w:before="120" w:after="120"/>
      <w:outlineLvl w:val="1"/>
    </w:pPr>
    <w:rPr>
      <w:rFonts w:cs="Arial"/>
      <w:b/>
      <w:bCs/>
      <w:i/>
      <w:iCs/>
      <w:smallCaps/>
      <w:sz w:val="24"/>
    </w:rPr>
  </w:style>
  <w:style w:type="paragraph" w:styleId="Titre3">
    <w:name w:val="heading 3"/>
    <w:basedOn w:val="Normal"/>
    <w:next w:val="Normal"/>
    <w:link w:val="Titre3Car"/>
    <w:qFormat/>
    <w:rsid w:val="00360C6C"/>
    <w:pPr>
      <w:keepNext/>
      <w:numPr>
        <w:ilvl w:val="2"/>
        <w:numId w:val="8"/>
      </w:numPr>
      <w:spacing w:before="120" w:after="60"/>
      <w:outlineLvl w:val="2"/>
    </w:pPr>
    <w:rPr>
      <w:rFonts w:cs="Arial"/>
      <w:b/>
      <w:bCs/>
      <w:smallCaps/>
      <w:sz w:val="24"/>
    </w:rPr>
  </w:style>
  <w:style w:type="paragraph" w:styleId="Titre4">
    <w:name w:val="heading 4"/>
    <w:basedOn w:val="Normal"/>
    <w:next w:val="Normal"/>
    <w:link w:val="Titre4Car"/>
    <w:qFormat/>
    <w:rsid w:val="00360C6C"/>
    <w:pPr>
      <w:keepNext/>
      <w:numPr>
        <w:ilvl w:val="3"/>
        <w:numId w:val="8"/>
      </w:numPr>
      <w:spacing w:before="120" w:after="60"/>
      <w:outlineLvl w:val="3"/>
    </w:pPr>
    <w:rPr>
      <w:bCs/>
      <w:i/>
      <w:sz w:val="24"/>
      <w:szCs w:val="28"/>
    </w:rPr>
  </w:style>
  <w:style w:type="paragraph" w:styleId="Titre5">
    <w:name w:val="heading 5"/>
    <w:basedOn w:val="Normal"/>
    <w:next w:val="Normal"/>
    <w:link w:val="Titre5Car"/>
    <w:qFormat/>
    <w:rsid w:val="00360C6C"/>
    <w:pPr>
      <w:numPr>
        <w:ilvl w:val="4"/>
        <w:numId w:val="7"/>
      </w:numPr>
      <w:spacing w:before="240" w:after="60"/>
      <w:outlineLvl w:val="4"/>
    </w:pPr>
    <w:rPr>
      <w:bCs/>
      <w:i/>
      <w:iCs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60C6C"/>
    <w:rPr>
      <w:rFonts w:cs="Arial"/>
      <w:b/>
      <w:bCs/>
      <w:kern w:val="32"/>
      <w:sz w:val="22"/>
      <w:szCs w:val="32"/>
      <w:u w:val="single"/>
      <w:shd w:val="clear" w:color="auto" w:fill="D9D9D9"/>
    </w:rPr>
  </w:style>
  <w:style w:type="character" w:customStyle="1" w:styleId="Titre2Car">
    <w:name w:val="Titre 2 Car"/>
    <w:link w:val="Titre2"/>
    <w:rsid w:val="00360C6C"/>
    <w:rPr>
      <w:rFonts w:cs="Arial"/>
      <w:b/>
      <w:bCs/>
      <w:i/>
      <w:iCs/>
      <w:smallCaps/>
      <w:sz w:val="24"/>
      <w:szCs w:val="22"/>
      <w:shd w:val="clear" w:color="auto" w:fill="E6E6E6"/>
    </w:rPr>
  </w:style>
  <w:style w:type="character" w:customStyle="1" w:styleId="Titre3Car">
    <w:name w:val="Titre 3 Car"/>
    <w:link w:val="Titre3"/>
    <w:rsid w:val="0031442A"/>
    <w:rPr>
      <w:rFonts w:cs="Arial"/>
      <w:b/>
      <w:bCs/>
      <w:smallCaps/>
      <w:sz w:val="24"/>
      <w:szCs w:val="24"/>
    </w:rPr>
  </w:style>
  <w:style w:type="character" w:customStyle="1" w:styleId="Titre5Car">
    <w:name w:val="Titre 5 Car"/>
    <w:basedOn w:val="Policepardfaut"/>
    <w:link w:val="Titre5"/>
    <w:rsid w:val="0031442A"/>
    <w:rPr>
      <w:bCs/>
      <w:i/>
      <w:iCs/>
      <w:sz w:val="22"/>
      <w:szCs w:val="26"/>
      <w:u w:val="single"/>
    </w:rPr>
  </w:style>
  <w:style w:type="paragraph" w:styleId="Paragraphedeliste">
    <w:name w:val="List Paragraph"/>
    <w:basedOn w:val="Normal"/>
    <w:uiPriority w:val="34"/>
    <w:qFormat/>
    <w:rsid w:val="0031442A"/>
    <w:pPr>
      <w:ind w:left="708"/>
    </w:pPr>
  </w:style>
  <w:style w:type="character" w:customStyle="1" w:styleId="Titre4Car">
    <w:name w:val="Titre 4 Car"/>
    <w:basedOn w:val="Policepardfaut"/>
    <w:link w:val="Titre4"/>
    <w:rsid w:val="00360C6C"/>
    <w:rPr>
      <w:bCs/>
      <w:i/>
      <w:sz w:val="24"/>
      <w:szCs w:val="28"/>
    </w:rPr>
  </w:style>
  <w:style w:type="character" w:styleId="Lienhypertexte">
    <w:name w:val="Hyperlink"/>
    <w:basedOn w:val="Policepardfaut"/>
    <w:uiPriority w:val="99"/>
    <w:unhideWhenUsed/>
    <w:rsid w:val="006D2C8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F2E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B876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47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0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79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6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7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9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t@mairie-gattier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tech02</dc:creator>
  <cp:lastModifiedBy>Shirley LUBRANO-LAVADERA</cp:lastModifiedBy>
  <cp:revision>4</cp:revision>
  <cp:lastPrinted>2024-05-29T08:44:00Z</cp:lastPrinted>
  <dcterms:created xsi:type="dcterms:W3CDTF">2026-04-23T07:53:00Z</dcterms:created>
  <dcterms:modified xsi:type="dcterms:W3CDTF">2026-04-23T07:55:00Z</dcterms:modified>
</cp:coreProperties>
</file>