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0691" w14:textId="1F7B6D77" w:rsidR="00DB282B" w:rsidRPr="00C521E7" w:rsidRDefault="00C521E7" w:rsidP="00C521E7">
      <w:pPr>
        <w:spacing w:line="240" w:lineRule="auto"/>
        <w:contextualSpacing/>
        <w:jc w:val="center"/>
        <w:rPr>
          <w:rStyle w:val="lev"/>
          <w:rFonts w:cstheme="minorHAnsi"/>
          <w:bCs w:val="0"/>
          <w:sz w:val="24"/>
          <w:szCs w:val="24"/>
          <w:shd w:val="clear" w:color="auto" w:fill="FFFFFF"/>
        </w:rPr>
      </w:pPr>
      <w:r w:rsidRPr="00C521E7">
        <w:rPr>
          <w:rStyle w:val="lev"/>
          <w:rFonts w:cstheme="minorHAnsi"/>
          <w:bCs w:val="0"/>
          <w:sz w:val="24"/>
          <w:szCs w:val="24"/>
          <w:shd w:val="clear" w:color="auto" w:fill="FFFFFF"/>
        </w:rPr>
        <w:t>AVIS D’APPEL PUBLIC A LA CONCURRENCE</w:t>
      </w:r>
    </w:p>
    <w:p w14:paraId="44A3B85B" w14:textId="77777777" w:rsidR="00DB282B" w:rsidRDefault="00DB282B" w:rsidP="006A2E21">
      <w:pPr>
        <w:spacing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</w:p>
    <w:p w14:paraId="5751D6E3" w14:textId="7215AD3C" w:rsidR="003629D6" w:rsidRPr="00DB282B" w:rsidRDefault="003629D6" w:rsidP="006A2E21">
      <w:pPr>
        <w:spacing w:line="240" w:lineRule="auto"/>
        <w:contextualSpacing/>
        <w:rPr>
          <w:rStyle w:val="lev"/>
          <w:rFonts w:cstheme="minorHAnsi"/>
          <w:bCs w:val="0"/>
          <w:sz w:val="24"/>
          <w:szCs w:val="24"/>
          <w:shd w:val="clear" w:color="auto" w:fill="FFFFFF"/>
        </w:rPr>
      </w:pPr>
      <w:r w:rsidRPr="00DB282B">
        <w:rPr>
          <w:rStyle w:val="lev"/>
          <w:rFonts w:cstheme="minorHAnsi"/>
          <w:bCs w:val="0"/>
          <w:sz w:val="24"/>
          <w:szCs w:val="24"/>
          <w:shd w:val="clear" w:color="auto" w:fill="FFFFFF"/>
        </w:rPr>
        <w:t xml:space="preserve">Section 1 : Identification de l’acheteur </w:t>
      </w:r>
    </w:p>
    <w:p w14:paraId="59BA9858" w14:textId="697814B0" w:rsidR="00B15F31" w:rsidRPr="00DC7750" w:rsidRDefault="003629D6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Nom complet de l’acheteur :</w:t>
      </w:r>
      <w:r w:rsidR="002E7963">
        <w:rPr>
          <w:rFonts w:cstheme="minorHAnsi"/>
          <w:bCs/>
          <w:sz w:val="24"/>
          <w:szCs w:val="24"/>
        </w:rPr>
        <w:t xml:space="preserve"> Mairie de Sainte Agnès</w:t>
      </w:r>
    </w:p>
    <w:p w14:paraId="2A1290FC" w14:textId="40F8198D" w:rsidR="003629D6" w:rsidRPr="00DC7750" w:rsidRDefault="003629D6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Type de Numéro national d’identification :</w:t>
      </w:r>
      <w:r w:rsidR="00DB282B">
        <w:rPr>
          <w:rFonts w:cstheme="minorHAnsi"/>
          <w:bCs/>
          <w:sz w:val="24"/>
          <w:szCs w:val="24"/>
        </w:rPr>
        <w:t xml:space="preserve"> Siret : </w:t>
      </w:r>
      <w:r w:rsidRPr="00DC7750">
        <w:rPr>
          <w:rFonts w:cstheme="minorHAnsi"/>
          <w:bCs/>
          <w:sz w:val="24"/>
          <w:szCs w:val="24"/>
        </w:rPr>
        <w:t>N° national d’identification :</w:t>
      </w:r>
      <w:r w:rsidR="002622CE">
        <w:rPr>
          <w:rFonts w:cstheme="minorHAnsi"/>
          <w:bCs/>
          <w:sz w:val="24"/>
          <w:szCs w:val="24"/>
        </w:rPr>
        <w:t xml:space="preserve"> </w:t>
      </w:r>
      <w:r w:rsidR="002E7963">
        <w:rPr>
          <w:rFonts w:cstheme="minorHAnsi"/>
          <w:bCs/>
          <w:sz w:val="24"/>
          <w:szCs w:val="24"/>
        </w:rPr>
        <w:t>21380350500014</w:t>
      </w:r>
    </w:p>
    <w:p w14:paraId="1AE1EDFE" w14:textId="2A94CBC6" w:rsidR="003629D6" w:rsidRPr="00DC7750" w:rsidRDefault="003629D6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Ville / code postal :</w:t>
      </w:r>
      <w:r w:rsidR="002E7963">
        <w:rPr>
          <w:rFonts w:cstheme="minorHAnsi"/>
          <w:bCs/>
          <w:sz w:val="24"/>
          <w:szCs w:val="24"/>
        </w:rPr>
        <w:t>38190 SAINTE AGNES</w:t>
      </w:r>
    </w:p>
    <w:p w14:paraId="76280E82" w14:textId="611A172E" w:rsidR="003629D6" w:rsidRDefault="003629D6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Groupement de commandes :</w:t>
      </w:r>
      <w:r w:rsidR="002622CE">
        <w:rPr>
          <w:rFonts w:cstheme="minorHAnsi"/>
          <w:bCs/>
          <w:sz w:val="24"/>
          <w:szCs w:val="24"/>
        </w:rPr>
        <w:t xml:space="preserve"> non.</w:t>
      </w:r>
    </w:p>
    <w:p w14:paraId="513590D5" w14:textId="77777777" w:rsidR="00DB282B" w:rsidRPr="00DC7750" w:rsidRDefault="00DB282B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</w:p>
    <w:p w14:paraId="78F75C2D" w14:textId="46D523DE" w:rsidR="003629D6" w:rsidRPr="00DB282B" w:rsidRDefault="003629D6" w:rsidP="006A2E21">
      <w:pPr>
        <w:spacing w:line="240" w:lineRule="auto"/>
        <w:contextualSpacing/>
        <w:rPr>
          <w:rStyle w:val="lev"/>
          <w:rFonts w:cstheme="minorHAnsi"/>
          <w:bCs w:val="0"/>
          <w:sz w:val="24"/>
          <w:szCs w:val="24"/>
          <w:shd w:val="clear" w:color="auto" w:fill="FFFFFF"/>
        </w:rPr>
      </w:pPr>
      <w:r w:rsidRPr="00DB282B">
        <w:rPr>
          <w:rStyle w:val="lev"/>
          <w:rFonts w:cstheme="minorHAnsi"/>
          <w:bCs w:val="0"/>
          <w:sz w:val="24"/>
          <w:szCs w:val="24"/>
          <w:shd w:val="clear" w:color="auto" w:fill="FFFFFF"/>
        </w:rPr>
        <w:t>Section 2 : Communication</w:t>
      </w:r>
    </w:p>
    <w:p w14:paraId="79CDD137" w14:textId="3BA3D795" w:rsidR="003629D6" w:rsidRPr="00DC7750" w:rsidRDefault="003629D6" w:rsidP="006A2E21">
      <w:pPr>
        <w:spacing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  <w:r w:rsidRPr="00DC7750">
        <w:rPr>
          <w:rStyle w:val="lev"/>
          <w:rFonts w:cstheme="minorHAnsi"/>
          <w:b w:val="0"/>
          <w:sz w:val="24"/>
          <w:szCs w:val="24"/>
          <w:shd w:val="clear" w:color="auto" w:fill="FFFFFF"/>
        </w:rPr>
        <w:t>Moyen d’accès aux documents de la consultation :</w:t>
      </w:r>
    </w:p>
    <w:p w14:paraId="17923B55" w14:textId="6D170DF2" w:rsidR="003629D6" w:rsidRDefault="003629D6" w:rsidP="006A2E21">
      <w:pPr>
        <w:spacing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  <w:r w:rsidRPr="00DC7750">
        <w:rPr>
          <w:rStyle w:val="lev"/>
          <w:rFonts w:cstheme="minorHAnsi"/>
          <w:b w:val="0"/>
          <w:sz w:val="24"/>
          <w:szCs w:val="24"/>
          <w:shd w:val="clear" w:color="auto" w:fill="FFFFFF"/>
        </w:rPr>
        <w:t>Lien URL vers le profil acheteur :</w:t>
      </w:r>
      <w:r w:rsidR="002622CE">
        <w:rPr>
          <w:rStyle w:val="lev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="002622CE" w:rsidRPr="002622CE">
        <w:rPr>
          <w:rStyle w:val="lev"/>
          <w:rFonts w:cstheme="minorHAnsi"/>
          <w:b w:val="0"/>
          <w:sz w:val="24"/>
          <w:szCs w:val="24"/>
          <w:shd w:val="clear" w:color="auto" w:fill="FFFFFF"/>
        </w:rPr>
        <w:t>https://www.marches-securises.fr/</w:t>
      </w:r>
    </w:p>
    <w:p w14:paraId="209C0D9D" w14:textId="5272FF7C" w:rsidR="00DB282B" w:rsidRPr="00DC7750" w:rsidRDefault="00DB282B" w:rsidP="00DB282B">
      <w:pPr>
        <w:spacing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  <w:r w:rsidRPr="00DC7750">
        <w:rPr>
          <w:rStyle w:val="lev"/>
          <w:rFonts w:cstheme="minorHAnsi"/>
          <w:b w:val="0"/>
          <w:sz w:val="24"/>
          <w:szCs w:val="24"/>
          <w:shd w:val="clear" w:color="auto" w:fill="FFFFFF"/>
        </w:rPr>
        <w:t>Lien d’accès direct aux documents de la consultation :</w:t>
      </w:r>
      <w:r w:rsidR="002E7963">
        <w:rPr>
          <w:rStyle w:val="lev"/>
          <w:rFonts w:cstheme="minorHAnsi"/>
          <w:b w:val="0"/>
          <w:sz w:val="24"/>
          <w:szCs w:val="24"/>
          <w:shd w:val="clear" w:color="auto" w:fill="FFFFFF"/>
        </w:rPr>
        <w:t xml:space="preserve"> oui</w:t>
      </w:r>
    </w:p>
    <w:p w14:paraId="14E9FCDA" w14:textId="114F8C2F" w:rsidR="0067169E" w:rsidRPr="00DC7750" w:rsidRDefault="0067169E" w:rsidP="006A2E21">
      <w:pPr>
        <w:spacing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  <w:r w:rsidRPr="00DC7750">
        <w:rPr>
          <w:rStyle w:val="lev"/>
          <w:rFonts w:cstheme="minorHAnsi"/>
          <w:b w:val="0"/>
          <w:sz w:val="24"/>
          <w:szCs w:val="24"/>
          <w:shd w:val="clear" w:color="auto" w:fill="FFFFFF"/>
        </w:rPr>
        <w:t>Autre :</w:t>
      </w:r>
      <w:r w:rsidR="002E7963">
        <w:rPr>
          <w:rStyle w:val="lev"/>
          <w:rFonts w:cstheme="minorHAnsi"/>
          <w:b w:val="0"/>
          <w:sz w:val="24"/>
          <w:szCs w:val="24"/>
          <w:shd w:val="clear" w:color="auto" w:fill="FFFFFF"/>
        </w:rPr>
        <w:t xml:space="preserve"> non</w:t>
      </w:r>
    </w:p>
    <w:p w14:paraId="7079B654" w14:textId="2BEAFD22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 xml:space="preserve">L’intégralité des documents de la consultation se trouve sur le profil d’acheteur : </w:t>
      </w:r>
      <w:r w:rsidR="002E7963">
        <w:rPr>
          <w:rFonts w:cstheme="minorHAnsi"/>
          <w:bCs/>
          <w:sz w:val="24"/>
          <w:szCs w:val="24"/>
        </w:rPr>
        <w:t>oui</w:t>
      </w:r>
    </w:p>
    <w:p w14:paraId="7E43793F" w14:textId="41F6FF4A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Utilisation de moyens de communication non communément disponibles :</w:t>
      </w:r>
      <w:r w:rsidR="002E7963">
        <w:rPr>
          <w:rFonts w:cstheme="minorHAnsi"/>
          <w:bCs/>
          <w:sz w:val="24"/>
          <w:szCs w:val="24"/>
        </w:rPr>
        <w:t xml:space="preserve"> non</w:t>
      </w:r>
    </w:p>
    <w:p w14:paraId="0E485AB7" w14:textId="1E47CA82" w:rsidR="00497948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Nom du contact :</w:t>
      </w:r>
      <w:r w:rsidR="002E7963">
        <w:rPr>
          <w:rFonts w:cstheme="minorHAnsi"/>
          <w:bCs/>
          <w:sz w:val="24"/>
          <w:szCs w:val="24"/>
        </w:rPr>
        <w:t xml:space="preserve"> Pascal LEMOINE</w:t>
      </w:r>
    </w:p>
    <w:p w14:paraId="15A6DF0F" w14:textId="00AF119B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Adresse mail du contact :</w:t>
      </w:r>
      <w:r w:rsidR="002E7963">
        <w:rPr>
          <w:rFonts w:cstheme="minorHAnsi"/>
          <w:bCs/>
          <w:sz w:val="24"/>
          <w:szCs w:val="24"/>
        </w:rPr>
        <w:t xml:space="preserve"> plvsae@gmail.com</w:t>
      </w:r>
    </w:p>
    <w:p w14:paraId="3DC810E6" w14:textId="36653978" w:rsidR="0067169E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N° téléphone du contact</w:t>
      </w:r>
      <w:r w:rsidR="00497948" w:rsidRPr="00DC7750">
        <w:rPr>
          <w:rFonts w:cstheme="minorHAnsi"/>
          <w:bCs/>
          <w:sz w:val="24"/>
          <w:szCs w:val="24"/>
        </w:rPr>
        <w:t> :</w:t>
      </w:r>
      <w:r w:rsidR="002E7963">
        <w:rPr>
          <w:rFonts w:cstheme="minorHAnsi"/>
          <w:bCs/>
          <w:sz w:val="24"/>
          <w:szCs w:val="24"/>
        </w:rPr>
        <w:t xml:space="preserve"> 0683221597</w:t>
      </w:r>
    </w:p>
    <w:p w14:paraId="5C8E888B" w14:textId="77777777" w:rsidR="00DB282B" w:rsidRPr="00DC7750" w:rsidRDefault="00DB282B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283C8599" w14:textId="35D180EC" w:rsidR="0067169E" w:rsidRPr="00DB282B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DB282B">
        <w:rPr>
          <w:rFonts w:cstheme="minorHAnsi"/>
          <w:b/>
          <w:sz w:val="24"/>
          <w:szCs w:val="24"/>
        </w:rPr>
        <w:t>Section 3</w:t>
      </w:r>
      <w:r w:rsidR="00497948" w:rsidRPr="00DB282B">
        <w:rPr>
          <w:rFonts w:cstheme="minorHAnsi"/>
          <w:b/>
          <w:sz w:val="24"/>
          <w:szCs w:val="24"/>
        </w:rPr>
        <w:t xml:space="preserve"> </w:t>
      </w:r>
      <w:r w:rsidRPr="00DB282B">
        <w:rPr>
          <w:rFonts w:cstheme="minorHAnsi"/>
          <w:b/>
          <w:sz w:val="24"/>
          <w:szCs w:val="24"/>
        </w:rPr>
        <w:t>: Procédure</w:t>
      </w:r>
    </w:p>
    <w:p w14:paraId="42D54D06" w14:textId="5E7A7635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Type de procédure :</w:t>
      </w:r>
      <w:r w:rsidR="002E7963">
        <w:rPr>
          <w:rFonts w:cstheme="minorHAnsi"/>
          <w:bCs/>
          <w:sz w:val="24"/>
          <w:szCs w:val="24"/>
        </w:rPr>
        <w:t xml:space="preserve"> procédure adaptée ouverte</w:t>
      </w:r>
    </w:p>
    <w:p w14:paraId="0BF8C3BD" w14:textId="287EE18B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Conditions de participation</w:t>
      </w:r>
      <w:r w:rsidR="00497948" w:rsidRPr="00DC7750">
        <w:rPr>
          <w:rFonts w:cstheme="minorHAnsi"/>
          <w:bCs/>
          <w:sz w:val="24"/>
          <w:szCs w:val="24"/>
        </w:rPr>
        <w:t> :</w:t>
      </w:r>
      <w:r w:rsidR="002E7963">
        <w:rPr>
          <w:rFonts w:cstheme="minorHAnsi"/>
          <w:bCs/>
          <w:sz w:val="24"/>
          <w:szCs w:val="24"/>
        </w:rPr>
        <w:t xml:space="preserve"> DC2 (formulaire)</w:t>
      </w:r>
      <w:r w:rsidR="002622CE">
        <w:rPr>
          <w:rFonts w:cstheme="minorHAnsi"/>
          <w:bCs/>
          <w:sz w:val="24"/>
          <w:szCs w:val="24"/>
        </w:rPr>
        <w:t>.</w:t>
      </w:r>
    </w:p>
    <w:p w14:paraId="0A91A06F" w14:textId="25EE8FF9" w:rsidR="00DC7750" w:rsidRPr="00DC7750" w:rsidRDefault="00DC7750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Justifications à produire quant aux qualités et capacité du candidat :</w:t>
      </w:r>
    </w:p>
    <w:p w14:paraId="6179D3FE" w14:textId="5243427D" w:rsidR="0067169E" w:rsidRPr="00DC7750" w:rsidRDefault="00691A6F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Aptitude</w:t>
      </w:r>
      <w:r w:rsidR="00497948" w:rsidRPr="00DC7750">
        <w:rPr>
          <w:rFonts w:cstheme="minorHAnsi"/>
          <w:bCs/>
          <w:sz w:val="24"/>
          <w:szCs w:val="24"/>
        </w:rPr>
        <w:t xml:space="preserve"> à exercer l’activité professionnelle</w:t>
      </w:r>
      <w:r w:rsidR="00BB05F6" w:rsidRPr="00DC7750">
        <w:rPr>
          <w:rFonts w:cstheme="minorHAnsi"/>
          <w:bCs/>
          <w:sz w:val="24"/>
          <w:szCs w:val="24"/>
        </w:rPr>
        <w:t> :</w:t>
      </w:r>
      <w:r>
        <w:rPr>
          <w:rFonts w:cstheme="minorHAnsi"/>
          <w:bCs/>
          <w:sz w:val="24"/>
          <w:szCs w:val="24"/>
        </w:rPr>
        <w:t xml:space="preserve"> </w:t>
      </w:r>
      <w:r w:rsidR="0067169E" w:rsidRPr="00DC7750">
        <w:rPr>
          <w:rFonts w:cstheme="minorHAnsi"/>
          <w:bCs/>
          <w:sz w:val="24"/>
          <w:szCs w:val="24"/>
        </w:rPr>
        <w:t>conditions / moyens de preuve</w:t>
      </w:r>
      <w:r w:rsidR="00BB05F6" w:rsidRPr="00DC7750">
        <w:rPr>
          <w:rFonts w:cstheme="minorHAnsi"/>
          <w:bCs/>
          <w:sz w:val="24"/>
          <w:szCs w:val="24"/>
        </w:rPr>
        <w:t> :</w:t>
      </w:r>
      <w:r w:rsidR="002622CE">
        <w:rPr>
          <w:rFonts w:cstheme="minorHAnsi"/>
          <w:bCs/>
          <w:sz w:val="24"/>
          <w:szCs w:val="24"/>
        </w:rPr>
        <w:t xml:space="preserve"> se référer au RC.</w:t>
      </w:r>
    </w:p>
    <w:p w14:paraId="31DBA00E" w14:textId="77777777" w:rsidR="002622CE" w:rsidRPr="00DC7750" w:rsidRDefault="00691A6F" w:rsidP="002622CE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Capacité</w:t>
      </w:r>
      <w:r w:rsidR="00BB05F6" w:rsidRPr="00DC7750">
        <w:rPr>
          <w:rFonts w:cstheme="minorHAnsi"/>
          <w:bCs/>
          <w:sz w:val="24"/>
          <w:szCs w:val="24"/>
        </w:rPr>
        <w:t xml:space="preserve"> économique et financière :</w:t>
      </w:r>
      <w:r>
        <w:rPr>
          <w:rFonts w:cstheme="minorHAnsi"/>
          <w:bCs/>
          <w:sz w:val="24"/>
          <w:szCs w:val="24"/>
        </w:rPr>
        <w:t xml:space="preserve"> </w:t>
      </w:r>
      <w:r w:rsidR="0067169E" w:rsidRPr="00DC7750">
        <w:rPr>
          <w:rFonts w:cstheme="minorHAnsi"/>
          <w:bCs/>
          <w:sz w:val="24"/>
          <w:szCs w:val="24"/>
        </w:rPr>
        <w:t>conditions / moyens de preuve</w:t>
      </w:r>
      <w:r w:rsidR="00BB05F6" w:rsidRPr="00DC7750">
        <w:rPr>
          <w:rFonts w:cstheme="minorHAnsi"/>
          <w:bCs/>
          <w:sz w:val="24"/>
          <w:szCs w:val="24"/>
        </w:rPr>
        <w:t> :</w:t>
      </w:r>
      <w:r w:rsidR="002622CE">
        <w:rPr>
          <w:rFonts w:cstheme="minorHAnsi"/>
          <w:bCs/>
          <w:sz w:val="24"/>
          <w:szCs w:val="24"/>
        </w:rPr>
        <w:t xml:space="preserve"> </w:t>
      </w:r>
      <w:r w:rsidR="002622CE" w:rsidRPr="00DC7750">
        <w:rPr>
          <w:rFonts w:cstheme="minorHAnsi"/>
          <w:bCs/>
          <w:sz w:val="24"/>
          <w:szCs w:val="24"/>
        </w:rPr>
        <w:t>:</w:t>
      </w:r>
      <w:r w:rsidR="002622CE">
        <w:rPr>
          <w:rFonts w:cstheme="minorHAnsi"/>
          <w:bCs/>
          <w:sz w:val="24"/>
          <w:szCs w:val="24"/>
        </w:rPr>
        <w:t xml:space="preserve"> se référer au RC.</w:t>
      </w:r>
    </w:p>
    <w:p w14:paraId="19C6A92B" w14:textId="51980909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0FB8C864" w14:textId="77777777" w:rsidR="002622CE" w:rsidRPr="00DC7750" w:rsidRDefault="00691A6F" w:rsidP="002622CE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Capacités</w:t>
      </w:r>
      <w:r w:rsidR="0067169E" w:rsidRPr="00DC7750">
        <w:rPr>
          <w:rFonts w:cstheme="minorHAnsi"/>
          <w:bCs/>
          <w:sz w:val="24"/>
          <w:szCs w:val="24"/>
        </w:rPr>
        <w:t xml:space="preserve"> techniques et professionnelles</w:t>
      </w:r>
      <w:r w:rsidR="00BB05F6" w:rsidRPr="00DC7750">
        <w:rPr>
          <w:rFonts w:cstheme="minorHAnsi"/>
          <w:bCs/>
          <w:sz w:val="24"/>
          <w:szCs w:val="24"/>
        </w:rPr>
        <w:t> :</w:t>
      </w:r>
      <w:r>
        <w:rPr>
          <w:rFonts w:cstheme="minorHAnsi"/>
          <w:bCs/>
          <w:sz w:val="24"/>
          <w:szCs w:val="24"/>
        </w:rPr>
        <w:t xml:space="preserve"> </w:t>
      </w:r>
      <w:r w:rsidR="00BB05F6" w:rsidRPr="00DC7750">
        <w:rPr>
          <w:rFonts w:cstheme="minorHAnsi"/>
          <w:bCs/>
          <w:sz w:val="24"/>
          <w:szCs w:val="24"/>
        </w:rPr>
        <w:t>conditions / moyens de preuve :</w:t>
      </w:r>
      <w:r w:rsidR="002622CE">
        <w:rPr>
          <w:rFonts w:cstheme="minorHAnsi"/>
          <w:bCs/>
          <w:sz w:val="24"/>
          <w:szCs w:val="24"/>
        </w:rPr>
        <w:t xml:space="preserve"> </w:t>
      </w:r>
      <w:r w:rsidR="002622CE" w:rsidRPr="00DC7750">
        <w:rPr>
          <w:rFonts w:cstheme="minorHAnsi"/>
          <w:bCs/>
          <w:sz w:val="24"/>
          <w:szCs w:val="24"/>
        </w:rPr>
        <w:t>:</w:t>
      </w:r>
      <w:r w:rsidR="002622CE">
        <w:rPr>
          <w:rFonts w:cstheme="minorHAnsi"/>
          <w:bCs/>
          <w:sz w:val="24"/>
          <w:szCs w:val="24"/>
        </w:rPr>
        <w:t xml:space="preserve"> se référer au RC.</w:t>
      </w:r>
    </w:p>
    <w:p w14:paraId="4CCE29E4" w14:textId="3EEC6777" w:rsidR="00BB05F6" w:rsidRPr="00DC7750" w:rsidRDefault="00BB05F6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239825FC" w14:textId="75E86755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 xml:space="preserve">Technique d’achat : </w:t>
      </w:r>
      <w:r w:rsidR="002E7963">
        <w:rPr>
          <w:rFonts w:cstheme="minorHAnsi"/>
          <w:bCs/>
          <w:sz w:val="24"/>
          <w:szCs w:val="24"/>
        </w:rPr>
        <w:t>sans objet</w:t>
      </w:r>
    </w:p>
    <w:p w14:paraId="6D6C9999" w14:textId="580DACF8" w:rsidR="00BB05F6" w:rsidRPr="00DC7750" w:rsidRDefault="00BB05F6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Date et heure limites de réception des plis :</w:t>
      </w:r>
      <w:r w:rsidR="002E7963">
        <w:rPr>
          <w:rFonts w:cstheme="minorHAnsi"/>
          <w:bCs/>
          <w:sz w:val="24"/>
          <w:szCs w:val="24"/>
        </w:rPr>
        <w:t xml:space="preserve"> 3 juillet 2026 - 18h</w:t>
      </w:r>
    </w:p>
    <w:p w14:paraId="1A196A43" w14:textId="4C3A30CE" w:rsidR="00BB05F6" w:rsidRPr="00DC7750" w:rsidRDefault="00BB05F6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Présentation des offres par catalogue électronique :</w:t>
      </w:r>
      <w:r w:rsidR="002E7963">
        <w:rPr>
          <w:rFonts w:cstheme="minorHAnsi"/>
          <w:bCs/>
          <w:sz w:val="24"/>
          <w:szCs w:val="24"/>
        </w:rPr>
        <w:t> </w:t>
      </w:r>
      <w:r w:rsidR="002622CE">
        <w:rPr>
          <w:rFonts w:cstheme="minorHAnsi"/>
          <w:bCs/>
          <w:sz w:val="24"/>
          <w:szCs w:val="24"/>
        </w:rPr>
        <w:t>INTERDITE.</w:t>
      </w:r>
    </w:p>
    <w:p w14:paraId="1EF5EC25" w14:textId="7C6EADBD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Réduction du nombre de candidats</w:t>
      </w:r>
      <w:r w:rsidR="00BB05F6" w:rsidRPr="00DC7750">
        <w:rPr>
          <w:rFonts w:cstheme="minorHAnsi"/>
          <w:bCs/>
          <w:sz w:val="24"/>
          <w:szCs w:val="24"/>
        </w:rPr>
        <w:t> :</w:t>
      </w:r>
      <w:r w:rsidR="002E7963">
        <w:rPr>
          <w:rFonts w:cstheme="minorHAnsi"/>
          <w:bCs/>
          <w:sz w:val="24"/>
          <w:szCs w:val="24"/>
        </w:rPr>
        <w:t xml:space="preserve"> non</w:t>
      </w:r>
    </w:p>
    <w:p w14:paraId="601436AB" w14:textId="1162F666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Possibilité d’attribution sans négociation</w:t>
      </w:r>
      <w:r w:rsidR="007E257D" w:rsidRPr="00DC7750">
        <w:rPr>
          <w:rFonts w:cstheme="minorHAnsi"/>
          <w:bCs/>
          <w:sz w:val="24"/>
          <w:szCs w:val="24"/>
        </w:rPr>
        <w:t> :</w:t>
      </w:r>
      <w:r w:rsidR="002E7963">
        <w:rPr>
          <w:rFonts w:cstheme="minorHAnsi"/>
          <w:bCs/>
          <w:sz w:val="24"/>
          <w:szCs w:val="24"/>
        </w:rPr>
        <w:t xml:space="preserve"> oui (offre ferme et définitive RC)</w:t>
      </w:r>
    </w:p>
    <w:p w14:paraId="02821F15" w14:textId="2586B8A2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L’acheteur exige la présentation de variantes</w:t>
      </w:r>
      <w:r w:rsidR="007E257D" w:rsidRPr="00DC7750">
        <w:rPr>
          <w:rFonts w:cstheme="minorHAnsi"/>
          <w:bCs/>
          <w:sz w:val="24"/>
          <w:szCs w:val="24"/>
        </w:rPr>
        <w:t> :</w:t>
      </w:r>
      <w:r w:rsidR="000A5E4F">
        <w:rPr>
          <w:rFonts w:cstheme="minorHAnsi"/>
          <w:bCs/>
          <w:sz w:val="24"/>
          <w:szCs w:val="24"/>
        </w:rPr>
        <w:t xml:space="preserve"> non</w:t>
      </w:r>
    </w:p>
    <w:p w14:paraId="745546A2" w14:textId="1C6090E4" w:rsidR="0067169E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Cr</w:t>
      </w:r>
      <w:r w:rsidR="007E257D" w:rsidRPr="00DC7750">
        <w:rPr>
          <w:rFonts w:cstheme="minorHAnsi"/>
          <w:bCs/>
          <w:sz w:val="24"/>
          <w:szCs w:val="24"/>
        </w:rPr>
        <w:t>i</w:t>
      </w:r>
      <w:r w:rsidRPr="00DC7750">
        <w:rPr>
          <w:rFonts w:cstheme="minorHAnsi"/>
          <w:bCs/>
          <w:sz w:val="24"/>
          <w:szCs w:val="24"/>
        </w:rPr>
        <w:t>tères</w:t>
      </w:r>
      <w:r w:rsidR="007E257D" w:rsidRPr="00DC7750">
        <w:rPr>
          <w:rFonts w:cstheme="minorHAnsi"/>
          <w:bCs/>
          <w:sz w:val="24"/>
          <w:szCs w:val="24"/>
        </w:rPr>
        <w:t xml:space="preserve"> </w:t>
      </w:r>
      <w:r w:rsidRPr="00DC7750">
        <w:rPr>
          <w:rFonts w:cstheme="minorHAnsi"/>
          <w:bCs/>
          <w:sz w:val="24"/>
          <w:szCs w:val="24"/>
        </w:rPr>
        <w:t>d’attribution</w:t>
      </w:r>
      <w:r w:rsidR="007E257D" w:rsidRPr="00DC7750">
        <w:rPr>
          <w:rFonts w:cstheme="minorHAnsi"/>
          <w:bCs/>
          <w:sz w:val="24"/>
          <w:szCs w:val="24"/>
        </w:rPr>
        <w:t> :</w:t>
      </w:r>
      <w:r w:rsidR="00D55AF5">
        <w:rPr>
          <w:rFonts w:cstheme="minorHAnsi"/>
          <w:bCs/>
          <w:sz w:val="24"/>
          <w:szCs w:val="24"/>
        </w:rPr>
        <w:t xml:space="preserve"> </w:t>
      </w:r>
      <w:r w:rsidR="00D55AF5">
        <w:rPr>
          <w:rFonts w:cstheme="minorHAnsi"/>
          <w:bCs/>
          <w:sz w:val="24"/>
          <w:szCs w:val="24"/>
        </w:rPr>
        <w:t>se référer au RC.</w:t>
      </w:r>
    </w:p>
    <w:p w14:paraId="61E21078" w14:textId="389EAEBA" w:rsidR="005E41A1" w:rsidRDefault="005E41A1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16918FFA" w14:textId="6D73AE77" w:rsidR="0067169E" w:rsidRPr="005E41A1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5E41A1">
        <w:rPr>
          <w:rFonts w:cstheme="minorHAnsi"/>
          <w:b/>
          <w:sz w:val="24"/>
          <w:szCs w:val="24"/>
        </w:rPr>
        <w:t>Section 4 : Identification du marché</w:t>
      </w:r>
      <w:r w:rsidR="008B7495" w:rsidRPr="005E41A1">
        <w:rPr>
          <w:rFonts w:cstheme="minorHAnsi"/>
          <w:b/>
          <w:sz w:val="24"/>
          <w:szCs w:val="24"/>
        </w:rPr>
        <w:t> </w:t>
      </w:r>
    </w:p>
    <w:p w14:paraId="4C6760AC" w14:textId="3BB0A344" w:rsidR="008B7495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Intitulé du marché :</w:t>
      </w:r>
      <w:r w:rsidR="000A5E4F">
        <w:rPr>
          <w:rFonts w:cstheme="minorHAnsi"/>
          <w:bCs/>
          <w:sz w:val="24"/>
          <w:szCs w:val="24"/>
        </w:rPr>
        <w:t xml:space="preserve"> Rénovation de 2 chalets communaux en site occupé</w:t>
      </w:r>
    </w:p>
    <w:p w14:paraId="4EF697F2" w14:textId="58E85C4F" w:rsidR="0067169E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Type de marché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0A5E4F">
        <w:rPr>
          <w:rFonts w:cstheme="minorHAnsi"/>
          <w:bCs/>
          <w:sz w:val="24"/>
          <w:szCs w:val="24"/>
        </w:rPr>
        <w:t xml:space="preserve"> travaux</w:t>
      </w:r>
    </w:p>
    <w:p w14:paraId="35D2242F" w14:textId="5750B103" w:rsidR="008B7495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 xml:space="preserve">Lieu principal d’exécution du marché : </w:t>
      </w:r>
      <w:r w:rsidR="000A5E4F">
        <w:rPr>
          <w:rFonts w:cstheme="minorHAnsi"/>
          <w:bCs/>
          <w:sz w:val="24"/>
          <w:szCs w:val="24"/>
        </w:rPr>
        <w:t>Sainte Agnès</w:t>
      </w:r>
    </w:p>
    <w:p w14:paraId="7AD18804" w14:textId="762F904B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Durée du marché (en mois)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0A5E4F">
        <w:rPr>
          <w:rFonts w:cstheme="minorHAnsi"/>
          <w:bCs/>
          <w:sz w:val="24"/>
          <w:szCs w:val="24"/>
        </w:rPr>
        <w:t xml:space="preserve"> 7 mois</w:t>
      </w:r>
    </w:p>
    <w:p w14:paraId="739D6C3C" w14:textId="755999D7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La consultation comporte des tranches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0A5E4F">
        <w:rPr>
          <w:rFonts w:cstheme="minorHAnsi"/>
          <w:bCs/>
          <w:sz w:val="24"/>
          <w:szCs w:val="24"/>
        </w:rPr>
        <w:t xml:space="preserve"> non</w:t>
      </w:r>
    </w:p>
    <w:p w14:paraId="32DF6F2E" w14:textId="31E53E5B" w:rsidR="008B7495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 xml:space="preserve">La consultation prévoit une </w:t>
      </w:r>
      <w:r w:rsidR="008B7495" w:rsidRPr="00DC7750">
        <w:rPr>
          <w:rFonts w:cstheme="minorHAnsi"/>
          <w:bCs/>
          <w:sz w:val="24"/>
          <w:szCs w:val="24"/>
        </w:rPr>
        <w:t>réservation de tout ou partie du marché :</w:t>
      </w:r>
      <w:r w:rsidR="00D55AF5">
        <w:rPr>
          <w:rFonts w:cstheme="minorHAnsi"/>
          <w:bCs/>
          <w:sz w:val="24"/>
          <w:szCs w:val="24"/>
        </w:rPr>
        <w:t xml:space="preserve"> NON.</w:t>
      </w:r>
    </w:p>
    <w:p w14:paraId="31B15913" w14:textId="77777777" w:rsidR="005E41A1" w:rsidRPr="00DC7750" w:rsidRDefault="005E41A1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3F177B01" w14:textId="7BB30929" w:rsidR="0067169E" w:rsidRPr="005E41A1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5E41A1">
        <w:rPr>
          <w:rFonts w:cstheme="minorHAnsi"/>
          <w:b/>
          <w:sz w:val="24"/>
          <w:szCs w:val="24"/>
        </w:rPr>
        <w:t>Section 5 : Lots</w:t>
      </w:r>
      <w:r w:rsidR="008B7495" w:rsidRPr="005E41A1">
        <w:rPr>
          <w:rFonts w:cstheme="minorHAnsi"/>
          <w:b/>
          <w:sz w:val="24"/>
          <w:szCs w:val="24"/>
        </w:rPr>
        <w:t> </w:t>
      </w:r>
    </w:p>
    <w:p w14:paraId="0F9BD7B3" w14:textId="30890569" w:rsidR="0067169E" w:rsidRPr="000A5E4F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0A5E4F">
        <w:rPr>
          <w:rFonts w:cstheme="minorHAnsi"/>
          <w:bCs/>
          <w:sz w:val="24"/>
          <w:szCs w:val="24"/>
        </w:rPr>
        <w:lastRenderedPageBreak/>
        <w:t>Marché alloti</w:t>
      </w:r>
      <w:r w:rsidR="008B7495" w:rsidRPr="000A5E4F">
        <w:rPr>
          <w:rFonts w:cstheme="minorHAnsi"/>
          <w:bCs/>
          <w:sz w:val="24"/>
          <w:szCs w:val="24"/>
        </w:rPr>
        <w:t> :</w:t>
      </w:r>
      <w:r w:rsidR="000A5E4F" w:rsidRPr="000A5E4F">
        <w:rPr>
          <w:rFonts w:cstheme="minorHAnsi"/>
          <w:bCs/>
          <w:sz w:val="24"/>
          <w:szCs w:val="24"/>
        </w:rPr>
        <w:t xml:space="preserve"> </w:t>
      </w:r>
      <w:r w:rsidR="00D55AF5">
        <w:rPr>
          <w:rFonts w:cstheme="minorHAnsi"/>
          <w:bCs/>
          <w:sz w:val="24"/>
          <w:szCs w:val="24"/>
        </w:rPr>
        <w:t>OUI</w:t>
      </w:r>
    </w:p>
    <w:p w14:paraId="4E18C30D" w14:textId="1DD07C4B" w:rsidR="005E41A1" w:rsidRPr="000A5E4F" w:rsidRDefault="005E41A1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0A5E4F">
        <w:rPr>
          <w:rFonts w:cstheme="minorHAnsi"/>
          <w:bCs/>
          <w:sz w:val="24"/>
          <w:szCs w:val="24"/>
        </w:rPr>
        <w:t xml:space="preserve">Lot n°1 : </w:t>
      </w:r>
      <w:r w:rsidR="000A5E4F" w:rsidRPr="000A5E4F">
        <w:rPr>
          <w:rFonts w:cstheme="minorHAnsi"/>
          <w:bCs/>
          <w:sz w:val="24"/>
          <w:szCs w:val="24"/>
        </w:rPr>
        <w:t>Travaux de désamiantage</w:t>
      </w:r>
    </w:p>
    <w:p w14:paraId="2CFE33B2" w14:textId="0519F30F" w:rsidR="005E41A1" w:rsidRPr="002E7963" w:rsidRDefault="005E41A1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  <w:lang w:val="it-IT"/>
        </w:rPr>
      </w:pPr>
      <w:r w:rsidRPr="002E7963">
        <w:rPr>
          <w:rFonts w:cstheme="minorHAnsi"/>
          <w:bCs/>
          <w:sz w:val="24"/>
          <w:szCs w:val="24"/>
          <w:lang w:val="it-IT"/>
        </w:rPr>
        <w:t>CPV :</w:t>
      </w:r>
      <w:r w:rsidR="000A5E4F">
        <w:rPr>
          <w:rFonts w:cstheme="minorHAnsi"/>
          <w:bCs/>
          <w:sz w:val="24"/>
          <w:szCs w:val="24"/>
          <w:lang w:val="it-IT"/>
        </w:rPr>
        <w:t xml:space="preserve"> 45262660-5</w:t>
      </w:r>
    </w:p>
    <w:p w14:paraId="52EC3D1C" w14:textId="581DEF7F" w:rsidR="005E41A1" w:rsidRDefault="00FD4D8B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Lieu d’exécution du lot n°1 :</w:t>
      </w:r>
      <w:r w:rsidR="000A5E4F">
        <w:rPr>
          <w:rFonts w:cstheme="minorHAnsi"/>
          <w:bCs/>
          <w:sz w:val="24"/>
          <w:szCs w:val="24"/>
        </w:rPr>
        <w:t xml:space="preserve"> Sainte Agnès</w:t>
      </w:r>
    </w:p>
    <w:p w14:paraId="6323FEBA" w14:textId="77777777" w:rsidR="000A5E4F" w:rsidRDefault="000A5E4F" w:rsidP="00FD4D8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05D27A41" w14:textId="7B9A2255" w:rsidR="00FD4D8B" w:rsidRPr="000A5E4F" w:rsidRDefault="00FD4D8B" w:rsidP="00FD4D8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0A5E4F">
        <w:rPr>
          <w:rFonts w:cstheme="minorHAnsi"/>
          <w:bCs/>
          <w:sz w:val="24"/>
          <w:szCs w:val="24"/>
        </w:rPr>
        <w:t xml:space="preserve">Lot n°2 : </w:t>
      </w:r>
      <w:r w:rsidR="000A5E4F" w:rsidRPr="000A5E4F">
        <w:rPr>
          <w:rFonts w:cstheme="minorHAnsi"/>
          <w:bCs/>
          <w:sz w:val="24"/>
          <w:szCs w:val="24"/>
        </w:rPr>
        <w:t xml:space="preserve">Travaux de gros </w:t>
      </w:r>
      <w:proofErr w:type="spellStart"/>
      <w:r w:rsidR="000A5E4F" w:rsidRPr="000A5E4F">
        <w:rPr>
          <w:rFonts w:cstheme="minorHAnsi"/>
          <w:bCs/>
          <w:sz w:val="24"/>
          <w:szCs w:val="24"/>
        </w:rPr>
        <w:t>oeuvr</w:t>
      </w:r>
      <w:r w:rsidR="000A5E4F">
        <w:rPr>
          <w:rFonts w:cstheme="minorHAnsi"/>
          <w:bCs/>
          <w:sz w:val="24"/>
          <w:szCs w:val="24"/>
        </w:rPr>
        <w:t>e</w:t>
      </w:r>
      <w:proofErr w:type="spellEnd"/>
    </w:p>
    <w:p w14:paraId="76A8B4C6" w14:textId="5D69759D" w:rsidR="00FD4D8B" w:rsidRDefault="00FD4D8B" w:rsidP="00FD4D8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CPV :</w:t>
      </w:r>
      <w:r w:rsidR="000A5E4F">
        <w:rPr>
          <w:rFonts w:cstheme="minorHAnsi"/>
          <w:bCs/>
          <w:sz w:val="24"/>
          <w:szCs w:val="24"/>
        </w:rPr>
        <w:t>45223220-4</w:t>
      </w:r>
    </w:p>
    <w:p w14:paraId="52FDB3E4" w14:textId="65D5D5A7" w:rsidR="00FD4D8B" w:rsidRDefault="00FD4D8B" w:rsidP="00FD4D8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Lieu d’exécution du lot n°2 :</w:t>
      </w:r>
      <w:r w:rsidR="000A5E4F">
        <w:rPr>
          <w:rFonts w:cstheme="minorHAnsi"/>
          <w:bCs/>
          <w:sz w:val="24"/>
          <w:szCs w:val="24"/>
        </w:rPr>
        <w:t xml:space="preserve"> Sainte Agnès</w:t>
      </w:r>
    </w:p>
    <w:p w14:paraId="74817EA3" w14:textId="77777777" w:rsidR="000A5E4F" w:rsidRDefault="000A5E4F" w:rsidP="00FD4D8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69EB0C30" w14:textId="76F01C7A" w:rsidR="00FD4D8B" w:rsidRDefault="00FD4D8B" w:rsidP="00FD4D8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Lot n°3 : </w:t>
      </w:r>
      <w:r w:rsidR="000A5E4F">
        <w:rPr>
          <w:rFonts w:cstheme="minorHAnsi"/>
          <w:bCs/>
          <w:sz w:val="24"/>
          <w:szCs w:val="24"/>
        </w:rPr>
        <w:t>travaux de charpente et de couverture et travaux connexes</w:t>
      </w:r>
    </w:p>
    <w:p w14:paraId="793F8FE2" w14:textId="09EBD74D" w:rsidR="00FD4D8B" w:rsidRDefault="00FD4D8B" w:rsidP="00FD4D8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CPV :</w:t>
      </w:r>
      <w:r w:rsidR="000A5E4F">
        <w:rPr>
          <w:rFonts w:cstheme="minorHAnsi"/>
          <w:bCs/>
          <w:sz w:val="24"/>
          <w:szCs w:val="24"/>
        </w:rPr>
        <w:t>45261000-4</w:t>
      </w:r>
    </w:p>
    <w:p w14:paraId="41E93F5C" w14:textId="5994D85E" w:rsidR="00FD4D8B" w:rsidRDefault="00FD4D8B" w:rsidP="00FD4D8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Lieu d’exécution du lot n°3 :</w:t>
      </w:r>
      <w:r w:rsidR="000A5E4F">
        <w:rPr>
          <w:rFonts w:cstheme="minorHAnsi"/>
          <w:bCs/>
          <w:sz w:val="24"/>
          <w:szCs w:val="24"/>
        </w:rPr>
        <w:t xml:space="preserve"> Sainte Agnès</w:t>
      </w:r>
    </w:p>
    <w:p w14:paraId="17A18F25" w14:textId="77777777" w:rsidR="000A5E4F" w:rsidRDefault="000A5E4F" w:rsidP="00FD4D8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2EAA5D07" w14:textId="26E4190B" w:rsidR="00FD4D8B" w:rsidRDefault="00FD4D8B" w:rsidP="00FD4D8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Lot n°4 : </w:t>
      </w:r>
      <w:r w:rsidR="000A5E4F">
        <w:rPr>
          <w:rFonts w:cstheme="minorHAnsi"/>
          <w:bCs/>
          <w:sz w:val="24"/>
          <w:szCs w:val="24"/>
        </w:rPr>
        <w:t>Travaux d’isolation thermique</w:t>
      </w:r>
    </w:p>
    <w:p w14:paraId="58BFA1E5" w14:textId="1807BAE8" w:rsidR="00FD4D8B" w:rsidRDefault="00FD4D8B" w:rsidP="00FD4D8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CPV :</w:t>
      </w:r>
      <w:r w:rsidR="000A5E4F">
        <w:rPr>
          <w:rFonts w:cstheme="minorHAnsi"/>
          <w:bCs/>
          <w:sz w:val="24"/>
          <w:szCs w:val="24"/>
        </w:rPr>
        <w:t xml:space="preserve"> 45321000-3</w:t>
      </w:r>
    </w:p>
    <w:p w14:paraId="436C2680" w14:textId="53E810CC" w:rsidR="00FD4D8B" w:rsidRDefault="00FD4D8B" w:rsidP="00FD4D8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Lieu d’exécution du lot n°4 :</w:t>
      </w:r>
      <w:r w:rsidR="000A5E4F">
        <w:rPr>
          <w:rFonts w:cstheme="minorHAnsi"/>
          <w:bCs/>
          <w:sz w:val="24"/>
          <w:szCs w:val="24"/>
        </w:rPr>
        <w:t xml:space="preserve"> Sainte Agnès</w:t>
      </w:r>
    </w:p>
    <w:p w14:paraId="6644AF75" w14:textId="77777777" w:rsidR="00770D0F" w:rsidRDefault="00770D0F" w:rsidP="000A5E4F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4D4D50BF" w14:textId="34DD11EA" w:rsidR="000A5E4F" w:rsidRDefault="000A5E4F" w:rsidP="000A5E4F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Lot n°</w:t>
      </w:r>
      <w:r w:rsidR="00770D0F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 : </w:t>
      </w:r>
      <w:r w:rsidR="00770D0F">
        <w:rPr>
          <w:rFonts w:cstheme="minorHAnsi"/>
          <w:bCs/>
          <w:sz w:val="24"/>
          <w:szCs w:val="24"/>
        </w:rPr>
        <w:t>Travaux de menuiserie</w:t>
      </w:r>
    </w:p>
    <w:p w14:paraId="2A1F9AE9" w14:textId="27B487B8" w:rsidR="000A5E4F" w:rsidRDefault="000A5E4F" w:rsidP="000A5E4F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CPV :</w:t>
      </w:r>
      <w:r w:rsidR="00770D0F">
        <w:rPr>
          <w:rFonts w:cstheme="minorHAnsi"/>
          <w:bCs/>
          <w:sz w:val="24"/>
          <w:szCs w:val="24"/>
        </w:rPr>
        <w:t xml:space="preserve"> 45421000-4</w:t>
      </w:r>
    </w:p>
    <w:p w14:paraId="5E16BB9C" w14:textId="23F44105" w:rsidR="000A5E4F" w:rsidRDefault="000A5E4F" w:rsidP="000A5E4F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Lieu d’exécution du lot n°</w:t>
      </w:r>
      <w:r w:rsidR="00770D0F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> : Sainte Agnès</w:t>
      </w:r>
    </w:p>
    <w:p w14:paraId="7D1B700B" w14:textId="77777777" w:rsidR="00770D0F" w:rsidRDefault="00770D0F" w:rsidP="000A5E4F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29282996" w14:textId="617812BC" w:rsidR="000A5E4F" w:rsidRDefault="000A5E4F" w:rsidP="000A5E4F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Lot n°</w:t>
      </w:r>
      <w:r w:rsidR="00770D0F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 : </w:t>
      </w:r>
      <w:r w:rsidR="00770D0F">
        <w:rPr>
          <w:rFonts w:cstheme="minorHAnsi"/>
          <w:bCs/>
          <w:sz w:val="24"/>
          <w:szCs w:val="24"/>
        </w:rPr>
        <w:t>Travaux d’installation électrique</w:t>
      </w:r>
    </w:p>
    <w:p w14:paraId="04D03823" w14:textId="6DC91ECA" w:rsidR="000A5E4F" w:rsidRDefault="000A5E4F" w:rsidP="000A5E4F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CPV :</w:t>
      </w:r>
      <w:r w:rsidR="00770D0F">
        <w:rPr>
          <w:rFonts w:cstheme="minorHAnsi"/>
          <w:bCs/>
          <w:sz w:val="24"/>
          <w:szCs w:val="24"/>
        </w:rPr>
        <w:t xml:space="preserve"> 45311200-2</w:t>
      </w:r>
    </w:p>
    <w:p w14:paraId="62A9B35C" w14:textId="65A1E6C5" w:rsidR="000A5E4F" w:rsidRDefault="000A5E4F" w:rsidP="000A5E4F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Lieu d’exécution du lot n°</w:t>
      </w:r>
      <w:r w:rsidR="00770D0F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> : Sainte Agnès</w:t>
      </w:r>
    </w:p>
    <w:p w14:paraId="7472FEE5" w14:textId="77777777" w:rsidR="00770D0F" w:rsidRDefault="00770D0F" w:rsidP="000A5E4F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2352BF05" w14:textId="4109E3B3" w:rsidR="000A5E4F" w:rsidRDefault="000A5E4F" w:rsidP="000A5E4F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Lot n°</w:t>
      </w:r>
      <w:r w:rsidR="00770D0F">
        <w:rPr>
          <w:rFonts w:cstheme="minorHAnsi"/>
          <w:bCs/>
          <w:sz w:val="24"/>
          <w:szCs w:val="24"/>
        </w:rPr>
        <w:t>7</w:t>
      </w:r>
      <w:r>
        <w:rPr>
          <w:rFonts w:cstheme="minorHAnsi"/>
          <w:bCs/>
          <w:sz w:val="24"/>
          <w:szCs w:val="24"/>
        </w:rPr>
        <w:t xml:space="preserve"> : </w:t>
      </w:r>
      <w:r w:rsidR="00770D0F">
        <w:rPr>
          <w:rFonts w:cstheme="minorHAnsi"/>
          <w:bCs/>
          <w:sz w:val="24"/>
          <w:szCs w:val="24"/>
        </w:rPr>
        <w:t>Travaux de plomberie</w:t>
      </w:r>
    </w:p>
    <w:p w14:paraId="3876DA30" w14:textId="2D020D07" w:rsidR="000A5E4F" w:rsidRDefault="000A5E4F" w:rsidP="000A5E4F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CPV :</w:t>
      </w:r>
      <w:r w:rsidR="00770D0F">
        <w:rPr>
          <w:rFonts w:cstheme="minorHAnsi"/>
          <w:bCs/>
          <w:sz w:val="24"/>
          <w:szCs w:val="24"/>
        </w:rPr>
        <w:t xml:space="preserve"> 45330000-9</w:t>
      </w:r>
    </w:p>
    <w:p w14:paraId="269AAF14" w14:textId="77777777" w:rsidR="000A5E4F" w:rsidRDefault="000A5E4F" w:rsidP="000A5E4F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Lieu d’exécution du lot n°4 : Sainte Agnès</w:t>
      </w:r>
    </w:p>
    <w:p w14:paraId="26FBEAB1" w14:textId="77777777" w:rsidR="005E41A1" w:rsidRPr="00DC7750" w:rsidRDefault="005E41A1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68AEA459" w14:textId="65409B9A" w:rsidR="0067169E" w:rsidRPr="00FD4D8B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FD4D8B">
        <w:rPr>
          <w:rFonts w:cstheme="minorHAnsi"/>
          <w:b/>
          <w:sz w:val="24"/>
          <w:szCs w:val="24"/>
        </w:rPr>
        <w:t>Section 6 : Informations complémentaires</w:t>
      </w:r>
      <w:r w:rsidR="008B7495" w:rsidRPr="00FD4D8B">
        <w:rPr>
          <w:rFonts w:cstheme="minorHAnsi"/>
          <w:b/>
          <w:sz w:val="24"/>
          <w:szCs w:val="24"/>
        </w:rPr>
        <w:t> :</w:t>
      </w:r>
    </w:p>
    <w:p w14:paraId="0EE3DEA0" w14:textId="199FAD85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Visite obligatoire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0A5E4F">
        <w:rPr>
          <w:rFonts w:cstheme="minorHAnsi"/>
          <w:bCs/>
          <w:sz w:val="24"/>
          <w:szCs w:val="24"/>
        </w:rPr>
        <w:t xml:space="preserve"> oui</w:t>
      </w:r>
      <w:r w:rsidR="00D55AF5">
        <w:rPr>
          <w:rFonts w:cstheme="minorHAnsi"/>
          <w:bCs/>
          <w:sz w:val="24"/>
          <w:szCs w:val="24"/>
        </w:rPr>
        <w:t xml:space="preserve">. </w:t>
      </w:r>
      <w:r w:rsidR="00D55AF5">
        <w:rPr>
          <w:rFonts w:cstheme="minorHAnsi"/>
          <w:bCs/>
          <w:sz w:val="24"/>
          <w:szCs w:val="24"/>
        </w:rPr>
        <w:t>se référer au RC.</w:t>
      </w:r>
    </w:p>
    <w:p w14:paraId="1F11CB61" w14:textId="1B0A59B3" w:rsidR="00FD4D8B" w:rsidRPr="00DC7750" w:rsidRDefault="00FD4D8B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Date d’envoi à la publication :</w:t>
      </w:r>
      <w:r w:rsidR="000A5E4F">
        <w:rPr>
          <w:rFonts w:cstheme="minorHAnsi"/>
          <w:bCs/>
          <w:sz w:val="24"/>
          <w:szCs w:val="24"/>
        </w:rPr>
        <w:t xml:space="preserve"> 01/06/2026</w:t>
      </w:r>
    </w:p>
    <w:p w14:paraId="0BA6D608" w14:textId="77777777" w:rsidR="00B15F31" w:rsidRPr="00DC7750" w:rsidRDefault="00B15F31" w:rsidP="006A2E21">
      <w:pPr>
        <w:spacing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</w:p>
    <w:sectPr w:rsidR="00B15F31" w:rsidRPr="00DC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BE"/>
    <w:rsid w:val="000821EB"/>
    <w:rsid w:val="000A498C"/>
    <w:rsid w:val="000A5E4F"/>
    <w:rsid w:val="000B2039"/>
    <w:rsid w:val="000B4AF2"/>
    <w:rsid w:val="00106687"/>
    <w:rsid w:val="00142EFB"/>
    <w:rsid w:val="00181FF9"/>
    <w:rsid w:val="001959C0"/>
    <w:rsid w:val="002622CE"/>
    <w:rsid w:val="00291CEC"/>
    <w:rsid w:val="002E027B"/>
    <w:rsid w:val="002E7963"/>
    <w:rsid w:val="00301B35"/>
    <w:rsid w:val="003273EF"/>
    <w:rsid w:val="003629D6"/>
    <w:rsid w:val="00450C14"/>
    <w:rsid w:val="00483E92"/>
    <w:rsid w:val="00497948"/>
    <w:rsid w:val="004A7714"/>
    <w:rsid w:val="00502AB9"/>
    <w:rsid w:val="00505EBC"/>
    <w:rsid w:val="0054391E"/>
    <w:rsid w:val="005E41A1"/>
    <w:rsid w:val="005F755A"/>
    <w:rsid w:val="0067169E"/>
    <w:rsid w:val="00691A6F"/>
    <w:rsid w:val="006A2E21"/>
    <w:rsid w:val="006E6846"/>
    <w:rsid w:val="0070660A"/>
    <w:rsid w:val="007155BE"/>
    <w:rsid w:val="00770D0F"/>
    <w:rsid w:val="007B231A"/>
    <w:rsid w:val="007D3FB5"/>
    <w:rsid w:val="007E257D"/>
    <w:rsid w:val="00803896"/>
    <w:rsid w:val="008677A7"/>
    <w:rsid w:val="00873771"/>
    <w:rsid w:val="008876A1"/>
    <w:rsid w:val="008B7495"/>
    <w:rsid w:val="008F384F"/>
    <w:rsid w:val="009736E0"/>
    <w:rsid w:val="00A250B7"/>
    <w:rsid w:val="00B15F31"/>
    <w:rsid w:val="00B60B12"/>
    <w:rsid w:val="00BB05F6"/>
    <w:rsid w:val="00C30314"/>
    <w:rsid w:val="00C521E7"/>
    <w:rsid w:val="00C55FA9"/>
    <w:rsid w:val="00CE265C"/>
    <w:rsid w:val="00CE706E"/>
    <w:rsid w:val="00CF3801"/>
    <w:rsid w:val="00D55AF5"/>
    <w:rsid w:val="00DB22DA"/>
    <w:rsid w:val="00DB282B"/>
    <w:rsid w:val="00DC7750"/>
    <w:rsid w:val="00DD1D4C"/>
    <w:rsid w:val="00E31180"/>
    <w:rsid w:val="00E47FF2"/>
    <w:rsid w:val="00EB5264"/>
    <w:rsid w:val="00F504A6"/>
    <w:rsid w:val="00F9238B"/>
    <w:rsid w:val="00FD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345"/>
  <w15:chartTrackingRefBased/>
  <w15:docId w15:val="{4AB0DC53-1313-488E-9251-2F6AAF02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155BE"/>
    <w:rPr>
      <w:b/>
      <w:bCs/>
    </w:rPr>
  </w:style>
  <w:style w:type="character" w:customStyle="1" w:styleId="apple-converted-space">
    <w:name w:val="apple-converted-space"/>
    <w:basedOn w:val="Policepardfaut"/>
    <w:rsid w:val="007155BE"/>
  </w:style>
  <w:style w:type="paragraph" w:styleId="Textedebulles">
    <w:name w:val="Balloon Text"/>
    <w:basedOn w:val="Normal"/>
    <w:link w:val="TextedebullesCar"/>
    <w:uiPriority w:val="99"/>
    <w:semiHidden/>
    <w:unhideWhenUsed/>
    <w:rsid w:val="0010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TDUPONT</dc:creator>
  <cp:keywords/>
  <dc:description/>
  <cp:lastModifiedBy>Sylvie Roucheix</cp:lastModifiedBy>
  <cp:revision>3</cp:revision>
  <cp:lastPrinted>2018-07-06T14:28:00Z</cp:lastPrinted>
  <dcterms:created xsi:type="dcterms:W3CDTF">2026-06-02T08:24:00Z</dcterms:created>
  <dcterms:modified xsi:type="dcterms:W3CDTF">2026-06-02T08:37:00Z</dcterms:modified>
</cp:coreProperties>
</file>